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最新客服个人工作总结(大全12篇)</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xx年初，公司领导以徐州市公安局指纹系统改造成cafis5.1系统为契机，针对江苏省各地区清华系统都已经不能满足实际的比对速度、增加库容要求的现象，决定在江苏地区进一步推广cafis系统，并将版本统一升级至cafis5.1 with pma版本，力争年内江苏省各地市全部改造完毕。为实现这个目标，公司各部门步调一致，从领导到员工各司其职，销售中心主动出击，逐一与省辖市指纹系统分管领导、负责人联系，介绍江苏地区目前指纹系统的现状、海鑫cafis5.1 with pma指纹自动识别系统的优越点以及发展前景，逐渐使有关人员在认识上取得一致，年内公司先后与江苏省公安厅、扬州、南通、连云港、泰州、盐城、宿迁、镇江、无锡、海门、江阴等县市公安局签订了指纹自动识别系统的升级改造合同。客服中心根据签订的合同，及时合理的安排了相关人员，一方面与系统改造单位主动联系，确定原有设备是否符合系统的要求及新增加的设备是否到位；一方面根据系统改造单位的工作要求，在尽可能的前提下确保按照客户的要求去做，以“客户之上”的理念真正服务于客户。</w:t>
      </w:r>
    </w:p>
    <w:p>
      <w:pPr>
        <w:ind w:left="0" w:right="0" w:firstLine="560"/>
        <w:spacing w:before="450" w:after="450" w:line="312" w:lineRule="auto"/>
      </w:pPr>
      <w:r>
        <w:rPr>
          <w:rFonts w:ascii="宋体" w:hAnsi="宋体" w:eastAsia="宋体" w:cs="宋体"/>
          <w:color w:val="000"/>
          <w:sz w:val="28"/>
          <w:szCs w:val="28"/>
        </w:rPr>
        <w:t xml:space="preserve">xx年，江苏地区客服针对该区系统改造较多，系统升级在即、活体安装较频繁等情况，客服困难多、任务重人员少、时间紧等情况下，一方面与使用单位主动联系，明确工作时间和工作人员，以确定工作日程，做到心中有数；一方面合理调配时间和人员，确保完成任务，以确定工作进度，做到如期安装；一方面在系统完成后，主动联系用户，咨询系统使用情况，及时征求反馈意见，以确定工作实效，做到保质保量。</w:t>
      </w:r>
    </w:p>
    <w:p>
      <w:pPr>
        <w:ind w:left="0" w:right="0" w:firstLine="560"/>
        <w:spacing w:before="450" w:after="450" w:line="312" w:lineRule="auto"/>
      </w:pPr>
      <w:r>
        <w:rPr>
          <w:rFonts w:ascii="宋体" w:hAnsi="宋体" w:eastAsia="宋体" w:cs="宋体"/>
          <w:color w:val="000"/>
          <w:sz w:val="28"/>
          <w:szCs w:val="28"/>
        </w:rPr>
        <w:t xml:space="preserve">xx年下半年，江苏地区客服人员有所增加，现有四名人员。为使江苏地区的指纹自动识别系统能最大限度的正常运行，在人员偏少的情况下，江苏地区对客服工程师进行了具体的分工，明确其职责，以“客户满意”为目标，一方面要求各位工程师在规定的时间内保证培训、维护到位；另一方面要求客服在接到请求后24小时内给予响应；一方面要求客服小故障网络远程解决，大故障现场解决；一方面要求客服人员在培训、维护期间不得增加客户的负担。</w:t>
      </w:r>
    </w:p>
    <w:p>
      <w:pPr>
        <w:ind w:left="0" w:right="0" w:firstLine="560"/>
        <w:spacing w:before="450" w:after="450" w:line="312" w:lineRule="auto"/>
      </w:pPr>
      <w:r>
        <w:rPr>
          <w:rFonts w:ascii="宋体" w:hAnsi="宋体" w:eastAsia="宋体" w:cs="宋体"/>
          <w:color w:val="000"/>
          <w:sz w:val="28"/>
          <w:szCs w:val="28"/>
        </w:rPr>
        <w:t xml:space="preserve">xx年是非常繁忙的一年，任务量非常之重，工程质量要求非常之高，时间安排非常之紧及有所交叉，人员配置相当紧张(上半年江苏地区主要为2个人，8月份之后增加2人)，既要如期保质保量的完成项目，还要保证全省地区系统(包括指掌纹中心系统、指掌纹客户端、活体采集系统)的正常运行。如果按照正常的工作时间和安排，就很难确保江苏地区项目准时完成、系统正常运行、为江苏地区的破案提供一个高效的平台。江苏地区的工程师，承受着巨大的工作压力，发挥了无私的奉献精神，不怕苦，不怕累，加班加点，主动放弃节假日、休息日，在保证项目质量的前提下，硬是将工程时间缩短正常之2/3。</w:t>
      </w:r>
    </w:p>
    <w:p>
      <w:pPr>
        <w:ind w:left="0" w:right="0" w:firstLine="560"/>
        <w:spacing w:before="450" w:after="450" w:line="312" w:lineRule="auto"/>
      </w:pPr>
      <w:r>
        <w:rPr>
          <w:rFonts w:ascii="宋体" w:hAnsi="宋体" w:eastAsia="宋体" w:cs="宋体"/>
          <w:color w:val="000"/>
          <w:sz w:val="28"/>
          <w:szCs w:val="28"/>
        </w:rPr>
        <w:t xml:space="preserve">五.一国际劳动节期间江苏省公安厅指纹自动识别系统当时正在大批量的转换十指数据，这个过程需要人照看着，以确保程序的正常运行。江苏地区的工程师坚持上班，做到“人等机器，而不是机器等人”使数据转换工作顺利进行；在系统升级后期更是遇到了很多问题，包括特征点飘移、数据库效率低下等。面对用户的责问，在繁重的工作压力下，更是承受着巨大的心理压力，每天加班到夜里12点之后，解决各种各样的新问题，就这样，一加班就是连续一个多月，包括双休日也是这样，最终解决所有的问题。</w:t>
      </w:r>
    </w:p>
    <w:p>
      <w:pPr>
        <w:ind w:left="0" w:right="0" w:firstLine="560"/>
        <w:spacing w:before="450" w:after="450" w:line="312" w:lineRule="auto"/>
      </w:pPr>
      <w:r>
        <w:rPr>
          <w:rFonts w:ascii="宋体" w:hAnsi="宋体" w:eastAsia="宋体" w:cs="宋体"/>
          <w:color w:val="000"/>
          <w:sz w:val="28"/>
          <w:szCs w:val="28"/>
        </w:rPr>
        <w:t xml:space="preserve">十一国庆之后，陈鹏还在婚假中，但是南通的指纹系统出现了问题，而其他工程师都挪不出时间去，为了能使南通的工作不受到影响，陈鹏毅然暂时丢下了妻子，及时来南通帮助解决了问题。</w:t>
      </w:r>
    </w:p>
    <w:p>
      <w:pPr>
        <w:ind w:left="0" w:right="0" w:firstLine="560"/>
        <w:spacing w:before="450" w:after="450" w:line="312" w:lineRule="auto"/>
      </w:pPr>
      <w:r>
        <w:rPr>
          <w:rFonts w:ascii="宋体" w:hAnsi="宋体" w:eastAsia="宋体" w:cs="宋体"/>
          <w:color w:val="000"/>
          <w:sz w:val="28"/>
          <w:szCs w:val="28"/>
        </w:rPr>
        <w:t xml:space="preserve">xx年下半年，李刚从河南区调往江苏区，负责江苏地区活体采集的安装、维护以及泰州市局的指纹识别系统的维护工作，面对庞大的活体采集仪的维护量，他经常加班到深夜，放弃正常的休息日，保证活体采集仪的正常使用，基本做到使活体采集仪时时刻刻都是在可用的状态，为江苏地区的破案提供了保障。</w:t>
      </w:r>
    </w:p>
    <w:p>
      <w:pPr>
        <w:ind w:left="0" w:right="0" w:firstLine="560"/>
        <w:spacing w:before="450" w:after="450" w:line="312" w:lineRule="auto"/>
      </w:pPr>
      <w:r>
        <w:rPr>
          <w:rFonts w:ascii="宋体" w:hAnsi="宋体" w:eastAsia="宋体" w:cs="宋体"/>
          <w:color w:val="000"/>
          <w:sz w:val="28"/>
          <w:szCs w:val="28"/>
        </w:rPr>
        <w:t xml:space="preserve">存在的问题以及展望明年尽管江苏地区今年取得了很大的成绩，但是仍然存在着许多的不足。主要表现在：一方面江苏地区的工程设施仍然不够规范，缺乏统一的标准，这个将是明年重点要解决的问题；一方面对用户的培训尚且不到位，来年需要加强对用户培训的力度。</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20xx年3x4月主要工作重点是一期客户合同备案前的更换工作及一期户型变更后给客户的解释确认工作。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20xx年5x6x7月主要负责了商铺户型面积价格的确定，以及商铺销售工作的开展。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20xx年8x9月主要工作重点是二期合同的更换及附带商铺的销售工作。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20xx年11x12月主要就是一期客户的交房工作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年公司的销售可以说是很不错，基本上完成了公司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通过对客服话术技巧的学习与运用从而提升了自身的工作能力，我明白做好客服工作的前提是需要提升自身的能力从而让客户感到满意，这便意味着我需要认真履行好售后客服的职责从而强化对话术部分的学习，对我来说这种方式既能够巩固自身的基础又能够为客服工作的完成积累良好的经验，虽然目前的我对客服话术的运用还比较生硬却比入职之初进步了许多，接下来我仍需做好这方面的学习与运用以便于更好地提升自身的能力，另外对于客户资料的收集整理工作也要继续做好从而积累相应的经验。</w:t>
      </w:r>
    </w:p>
    <w:p>
      <w:pPr>
        <w:ind w:left="0" w:right="0" w:firstLine="560"/>
        <w:spacing w:before="450" w:after="450" w:line="312" w:lineRule="auto"/>
      </w:pPr>
      <w:r>
        <w:rPr>
          <w:rFonts w:ascii="宋体" w:hAnsi="宋体" w:eastAsia="宋体" w:cs="宋体"/>
          <w:color w:val="000"/>
          <w:sz w:val="28"/>
          <w:szCs w:val="28"/>
        </w:rPr>
        <w:t xml:space="preserve">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自我进入xx物流，成为一名客服专员已经一年有余，在新年到来之际，在此对我的20xx做个总结，希望可以在20xx年里有更的进步。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家一起承担，这样也不好。出现问题不要推卸责任。讲讲当时的情况，说说出现的原因，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诗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楼p楼分页标题楼e楼</w:t>
      </w:r>
    </w:p>
    <w:p>
      <w:pPr>
        <w:ind w:left="0" w:right="0" w:firstLine="560"/>
        <w:spacing w:before="450" w:after="450" w:line="312" w:lineRule="auto"/>
      </w:pPr>
      <w:r>
        <w:rPr>
          <w:rFonts w:ascii="宋体" w:hAnsi="宋体" w:eastAsia="宋体" w:cs="宋体"/>
          <w:color w:val="000"/>
          <w:sz w:val="28"/>
          <w:szCs w:val="28"/>
        </w:rPr>
        <w:t xml:space="preserve">今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让我们一起认真地写一份总结吧。如何把总结做到重点突出呢？下面是小编精心整理的客服工作总结个人范文，欢迎大家分享。</w:t>
      </w:r>
    </w:p>
    <w:p>
      <w:pPr>
        <w:ind w:left="0" w:right="0" w:firstLine="560"/>
        <w:spacing w:before="450" w:after="450" w:line="312" w:lineRule="auto"/>
      </w:pPr>
      <w:r>
        <w:rPr>
          <w:rFonts w:ascii="宋体" w:hAnsi="宋体" w:eastAsia="宋体" w:cs="宋体"/>
          <w:color w:val="000"/>
          <w:sz w:val="28"/>
          <w:szCs w:val="28"/>
        </w:rPr>
        <w:t xml:space="preserve">接触客服工作已经有一段时间，虽然时间不长，却也从中体会到了一些酸甜苦辣。客服工作的开展，每天所面对的都是一些突发问题，无法预料会遇到怎样的状况，在处理问题的过程中，没有什么固定的模式可以套用，凭藉的就是一个随机应变，在坚持立场的前提下将问题解决。通过一段时间的实践，在不断的处理中发现问题，每一次处理完毕后都给自己一个缓冲的时间，仔细考虑一下整件事情的处理过程中，有没有做得不恰当的地方，或者说同样的事情有没有更好的解决方案?在处理过程中纷乱的思绪在此时得到理顺，总结出经验与需要改进的地方，在后期的工作中随时注意。通过实践，我也慢慢发现，其实在客诉处理的过程中，有些事情是必须要关注的。</w:t>
      </w:r>
    </w:p>
    <w:p>
      <w:pPr>
        <w:ind w:left="0" w:right="0" w:firstLine="560"/>
        <w:spacing w:before="450" w:after="450" w:line="312" w:lineRule="auto"/>
      </w:pPr>
      <w:r>
        <w:rPr>
          <w:rFonts w:ascii="宋体" w:hAnsi="宋体" w:eastAsia="宋体" w:cs="宋体"/>
          <w:color w:val="000"/>
          <w:sz w:val="28"/>
          <w:szCs w:val="28"/>
        </w:rPr>
        <w:t xml:space="preserve">首先，要摆正自己的心态，身处客服工作岗位，自己工作的性质就是为客户排忧解难。顾客之所以投诉，就是还给我们改进的机会，不能因为顾客的不理智言行而忽略为顾客服务的\'细节，更不能因为顾客的急躁而影响自己的情绪，在工作过程中，不良情绪的存在很容易为各类问题的顺利解决设障碍。试想，自己的情绪都不平静，你又如何来影响顾客的情绪，让它对你产生信赖感?继而相信你而赞同你的解决方案呢。“顾客永远是对的”这句在业界内经久不衰的话同样适用于客服工作中。站在顾客立场，设身处地为客户着想。</w:t>
      </w:r>
    </w:p>
    <w:p>
      <w:pPr>
        <w:ind w:left="0" w:right="0" w:firstLine="560"/>
        <w:spacing w:before="450" w:after="450" w:line="312" w:lineRule="auto"/>
      </w:pPr>
      <w:r>
        <w:rPr>
          <w:rFonts w:ascii="宋体" w:hAnsi="宋体" w:eastAsia="宋体" w:cs="宋体"/>
          <w:color w:val="000"/>
          <w:sz w:val="28"/>
          <w:szCs w:val="28"/>
        </w:rPr>
        <w:t xml:space="preserve">其次，在处理问题的过程中，每一个步骤都要认真仔细，用心聆听记录顾客申诉的要点，同时以最快的速度找出顾客的真正意愿，在与顾客沟通的过程中，要重复顾客申诉的要点，让其明白你已经了解它的需求，并及时为用户提出解决方案，切实解决用户问题。</w:t>
      </w:r>
    </w:p>
    <w:p>
      <w:pPr>
        <w:ind w:left="0" w:right="0" w:firstLine="560"/>
        <w:spacing w:before="450" w:after="450" w:line="312" w:lineRule="auto"/>
      </w:pPr>
      <w:r>
        <w:rPr>
          <w:rFonts w:ascii="宋体" w:hAnsi="宋体" w:eastAsia="宋体" w:cs="宋体"/>
          <w:color w:val="000"/>
          <w:sz w:val="28"/>
          <w:szCs w:val="28"/>
        </w:rPr>
        <w:t xml:space="preserve">曾经遇到一位用户，在我司购买彩电，安装时，由于信号有些问题，顾客在安装师傅的建议下购买了一款高清线，在后期的使用过程中，顾客的机器出现闪屏的现象。顾客强烈要求退掉此高清线，而按规定这不属于退换范围的，顾客投诉到我司。在了解事情的始末后，我们没有跟顾客纠缠高清线是否可以退掉的问题，从顾客角度分析目前的情况，闪屏现象确实存在，而如何解决闪屏问题是关键，若电视可以正常收视的话，相信也就不存在退还的问题。同时为用户提出先解决闪屏问题，从有线数字信号到商品质量一一排查，确定究竟是那个环节存在问题，找到症结所在才可以对症下药，用户认可了我们的解决方案。我们又积极帮用户联络有线数字信号服务部门上门为用户做检查与调试，通过调试，闪屏现象得到有效的解决，用户很满意。通过这件事情，我明白了，准确判断用户需求是处理客诉的入门课，你只有了解用户的意愿才可以准确为其服务。及时提出解决方案有利于缓冲顾客的排斥心理，让其感到我的问题可以解决。确定解决方案后要第一时间将此方案落实执行，并及时跟进事情的进度，随时与用户沟通，尽快服务到位。</w:t>
      </w:r>
    </w:p>
    <w:p>
      <w:pPr>
        <w:ind w:left="0" w:right="0" w:firstLine="560"/>
        <w:spacing w:before="450" w:after="450" w:line="312" w:lineRule="auto"/>
      </w:pPr>
      <w:r>
        <w:rPr>
          <w:rFonts w:ascii="宋体" w:hAnsi="宋体" w:eastAsia="宋体" w:cs="宋体"/>
          <w:color w:val="000"/>
          <w:sz w:val="28"/>
          <w:szCs w:val="28"/>
        </w:rPr>
        <w:t xml:space="preserve">根据顾客的不同需求，投诉的总类可以分为咨询预约类与投诉类两大类，在实际的操作中，针对需求不同，处理的方式也有所不同，对于咨询预约类的顾客，做到耐心细致，为顾客解释我司的配送政策，得到用户认可，同时对于由于政策为其带来的不便表示歉意，毕竟大家焦急等货的心情是一致的：对于由于我司原因造成的投诉，应该诚恳跟顾客道歉，换位思考，以真诚的态度帮助顾客解决问题。</w:t>
      </w:r>
    </w:p>
    <w:p>
      <w:pPr>
        <w:ind w:left="0" w:right="0" w:firstLine="560"/>
        <w:spacing w:before="450" w:after="450" w:line="312" w:lineRule="auto"/>
      </w:pPr>
      <w:r>
        <w:rPr>
          <w:rFonts w:ascii="宋体" w:hAnsi="宋体" w:eastAsia="宋体" w:cs="宋体"/>
          <w:color w:val="000"/>
          <w:sz w:val="28"/>
          <w:szCs w:val="28"/>
        </w:rPr>
        <w:t xml:space="preserve">某顾客在我司购空调，先后历经两次换机依然有残次，安装作业不及时时，顾客的愤怒到了极点，怒火冲冲的投诉到我处，要求我司赔偿其误工费等经济损失，且已经将自己的遭遇投诉到消协备案。面对顾客如此大的火药味，一味的解释道歉是不起作用的，在顾客的申诉过程中，我们一直在努力倾听，希望可以从顾客的话语中捕捉到顾客的真正需求。顾客在q强烈发泄完自己的怒火后，情绪平复了许多。此时我们与顾客这边开始沟通，通过前期顾客的发泄也基本了解到顾客的真正意愿所在，任谁都有三分的火性，在消费过程中遇到这样的事情更是不能感受到优秀的服务，顾客自然心中有怨气，索赔只是一个发泄的出口而已。顾客发泄的目的达到之后自然一切的问题都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今年的工作到这里就已经结束了，今年的收获是有很多的，自己可以说是比较好的完成了这一年的工作的。这一年在领导的指挥下、跟同事的合作下可以说是很圆满的完成了我们今年的工作的。在明年的工作开始之前先为这一年的工作做一个个人的总结，希望自己能够在总结的时候发现自己的一些不足，更好的去开始自己新阶段的工作。</w:t>
      </w:r>
    </w:p>
    <w:p>
      <w:pPr>
        <w:ind w:left="0" w:right="0" w:firstLine="560"/>
        <w:spacing w:before="450" w:after="450" w:line="312" w:lineRule="auto"/>
      </w:pPr>
      <w:r>
        <w:rPr>
          <w:rFonts w:ascii="宋体" w:hAnsi="宋体" w:eastAsia="宋体" w:cs="宋体"/>
          <w:color w:val="000"/>
          <w:sz w:val="28"/>
          <w:szCs w:val="28"/>
        </w:rPr>
        <w:t xml:space="preserve">作为我们xx物业公司的一名客服，我是在xx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客服个人工作总结篇十二</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2025-01-17T03:41:33+08:00</dcterms:created>
  <dcterms:modified xsi:type="dcterms:W3CDTF">2025-01-17T03:41:33+08:00</dcterms:modified>
</cp:coreProperties>
</file>

<file path=docProps/custom.xml><?xml version="1.0" encoding="utf-8"?>
<Properties xmlns="http://schemas.openxmlformats.org/officeDocument/2006/custom-properties" xmlns:vt="http://schemas.openxmlformats.org/officeDocument/2006/docPropsVTypes"/>
</file>