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最新团队精神演讲稿三分钟 团队精神演讲稿(通用13篇)</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团队精神演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团队精神演讲稿三分钟篇一</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尊敬的公司领导、各部门负责人、朋友们，大家好：</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等于1呢?因为这其中的每个1都是充满团队精神的1，如果一个集体、一个部门、一个团队，我们中的每一个分子都充满团队精神，那么，这个集体、这个部门、这个团队就一定是个和谐的团队。小于1，有所保留;大于1就会凌驾于团队之上，所以说我们要的就是1+1等于1的团队精神。每一个班组加起来就是一个车间，每个车间、部门加起来就是一个分公司，每一个分公司、部门加起来就是一个集团。每个充满团队精神的1加起来，我们公司就是一柄莫邪神剑，所向无敌。</w:t>
      </w:r>
    </w:p>
    <w:p>
      <w:pPr>
        <w:ind w:left="0" w:right="0" w:firstLine="560"/>
        <w:spacing w:before="450" w:after="450" w:line="312" w:lineRule="auto"/>
      </w:pPr>
      <w:r>
        <w:rPr>
          <w:rFonts w:ascii="宋体" w:hAnsi="宋体" w:eastAsia="宋体" w:cs="宋体"/>
          <w:color w:val="000"/>
          <w:sz w:val="28"/>
          <w:szCs w:val="28"/>
        </w:rPr>
        <w:t xml:space="preserve">我们原料车间成立于20xx年初，于3月19日开试车，成员95%新招入厂的年轻学生，无任何工厂生产经验。生产工艺、设备偏又是我们几个老员工也没接触的新东西，我们边学边教，把人、岗位、设备、工艺、安全等分解成简单的1，然后再一个一个加起来，直到今天我们车间形成团结、和谐充满团队精神的一个集体，互帮互助、互容互让、谦虚礼貌、人员稳定、积极向上。</w:t>
      </w:r>
    </w:p>
    <w:p>
      <w:pPr>
        <w:ind w:left="0" w:right="0" w:firstLine="560"/>
        <w:spacing w:before="450" w:after="450" w:line="312" w:lineRule="auto"/>
      </w:pPr>
      <w:r>
        <w:rPr>
          <w:rFonts w:ascii="宋体" w:hAnsi="宋体" w:eastAsia="宋体" w:cs="宋体"/>
          <w:color w:val="000"/>
          <w:sz w:val="28"/>
          <w:szCs w:val="28"/>
        </w:rPr>
        <w:t xml:space="preserve">团队精神，是指团队成员为了团队利益与目标而相互协作，共同承担集体责任，齐心协力。大家都知道 “拔河”运动，它是一种最能体现团队精神的运动，每个人都必须付出100%的努力，心朝一处想、劲朝一处使，紧密配合、互相支撑，才能形成一股团队力量，战胜对方。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础。小说《三国演义》中有一段说到刘备对赵云的信任。说刘备在长坂坡打了败仗，正在哭泣，他的小舅子来报告说：“反了常山赵子龙也，投曹去了!”刘备说：“子龙是吾故人，安肯反也?”。猛张飞在旁边说：可能赵子龙贪图富贵，去投降曹操。</w:t>
      </w:r>
    </w:p>
    <w:p>
      <w:pPr>
        <w:ind w:left="0" w:right="0" w:firstLine="560"/>
        <w:spacing w:before="450" w:after="450" w:line="312" w:lineRule="auto"/>
      </w:pPr>
      <w:r>
        <w:rPr>
          <w:rFonts w:ascii="宋体" w:hAnsi="宋体" w:eastAsia="宋体" w:cs="宋体"/>
          <w:color w:val="000"/>
          <w:sz w:val="28"/>
          <w:szCs w:val="28"/>
        </w:rPr>
        <w:t xml:space="preserve">刘备说：“子龙与吾相从患难之时，他心如铁石，岂以富贵能摇动乎?”他小舅子又说：“我亲见他引军投曹操去了。”刘备说：“子龙必有原因。再说子龙反者，斩之!”。赵子龙在长坂坡七进七出，杀敌无数，救了刘备的儿子，让敌人闻风丧胆，让刘备转危为安。这就是信任!如果领导、同事之间能有这样的信任，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也是企业内部最大的“内耗”。</w:t>
      </w:r>
    </w:p>
    <w:p>
      <w:pPr>
        <w:ind w:left="0" w:right="0" w:firstLine="560"/>
        <w:spacing w:before="450" w:after="450" w:line="312" w:lineRule="auto"/>
      </w:pPr>
      <w:r>
        <w:rPr>
          <w:rFonts w:ascii="宋体" w:hAnsi="宋体" w:eastAsia="宋体" w:cs="宋体"/>
          <w:color w:val="000"/>
          <w:sz w:val="28"/>
          <w:szCs w:val="28"/>
        </w:rPr>
        <w:t xml:space="preserve">第三、相互补台。团队精神演讲稿相互补台，说起来容易做起来难。但是只要具备了团队精神又完全可以做到。 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w:t>
      </w:r>
    </w:p>
    <w:p>
      <w:pPr>
        <w:ind w:left="0" w:right="0" w:firstLine="560"/>
        <w:spacing w:before="450" w:after="450" w:line="312" w:lineRule="auto"/>
      </w:pPr>
      <w:r>
        <w:rPr>
          <w:rFonts w:ascii="宋体" w:hAnsi="宋体" w:eastAsia="宋体" w:cs="宋体"/>
          <w:color w:val="000"/>
          <w:sz w:val="28"/>
          <w:szCs w:val="28"/>
        </w:rPr>
        <w:t xml:space="preserve">二是要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就能及时消除因下属错误而产生的不良后果，迅速扭转工作局面。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历史上有过深刻的教训，一个团队在奋斗的过程中能够和谐相处，互相支持，但在胜利之时却闹得不可开交。杯酒释兵权、火烧庆功楼、鸟尽弓藏等历史典故，原因就在于不能相互谦让，争功、争荣誉、争权利。这样的历史教训我们不能忘记。</w:t>
      </w:r>
    </w:p>
    <w:p>
      <w:pPr>
        <w:ind w:left="0" w:right="0" w:firstLine="560"/>
        <w:spacing w:before="450" w:after="450" w:line="312" w:lineRule="auto"/>
      </w:pPr>
      <w:r>
        <w:rPr>
          <w:rFonts w:ascii="宋体" w:hAnsi="宋体" w:eastAsia="宋体" w:cs="宋体"/>
          <w:color w:val="000"/>
          <w:sz w:val="28"/>
          <w:szCs w:val="28"/>
        </w:rPr>
        <w:t xml:space="preserve">第五、谋事不谋人</w:t>
      </w:r>
    </w:p>
    <w:p>
      <w:pPr>
        <w:ind w:left="0" w:right="0" w:firstLine="560"/>
        <w:spacing w:before="450" w:after="450" w:line="312" w:lineRule="auto"/>
      </w:pPr>
      <w:r>
        <w:rPr>
          <w:rFonts w:ascii="宋体" w:hAnsi="宋体" w:eastAsia="宋体" w:cs="宋体"/>
          <w:color w:val="000"/>
          <w:sz w:val="28"/>
          <w:szCs w:val="28"/>
        </w:rPr>
        <w:t xml:space="preserve">不跑不送，不找不要，不善奉迎，往往引不起别人的关注。专注干事不会“来事”，讲原则不懂圆滑，往往还会得罪人。对于专心谋事的人，要慧眼识金，发现他们，关心他们，宣传他们，旗帜鲜明地支持他们。</w:t>
      </w:r>
    </w:p>
    <w:p>
      <w:pPr>
        <w:ind w:left="0" w:right="0" w:firstLine="560"/>
        <w:spacing w:before="450" w:after="450" w:line="312" w:lineRule="auto"/>
      </w:pPr>
      <w:r>
        <w:rPr>
          <w:rFonts w:ascii="宋体" w:hAnsi="宋体" w:eastAsia="宋体" w:cs="宋体"/>
          <w:color w:val="000"/>
          <w:sz w:val="28"/>
          <w:szCs w:val="28"/>
        </w:rPr>
        <w:t xml:space="preserve">专心谋事而不分心谋人，根本在于形成科学的选人用人机制。进一步健全考核体系和评价机制，客观公正、科学准确，注重实绩。在群众中形成踏实干事受尊敬、受重用的正确导向。</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再学习;实践、再实践，方能达到1+1等于1的理想境界!!</w:t>
      </w:r>
    </w:p>
    <w:p>
      <w:pPr>
        <w:ind w:left="0" w:right="0" w:firstLine="560"/>
        <w:spacing w:before="450" w:after="450" w:line="312" w:lineRule="auto"/>
      </w:pPr>
      <w:r>
        <w:rPr>
          <w:rFonts w:ascii="宋体" w:hAnsi="宋体" w:eastAsia="宋体" w:cs="宋体"/>
          <w:color w:val="000"/>
          <w:sz w:val="28"/>
          <w:szCs w:val="28"/>
        </w:rPr>
        <w:t xml:space="preserve">我时常想一件事，当我们慢慢年龄变大;当我们因年龄问题离开工作岗位、离开这充满和谐的团队;当我们坐在摇椅上慢慢变老;我们在回忆什么?!是我们团队的和谐、默契、欢声笑语;还是尔虞我诈、血雨腥风。美好的回忆，也要从现在的你我开始;团队精神，是我们未来“百年”前，坚持不懈的努力方向!</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团队精神演讲稿三分钟篇二</w:t>
      </w:r>
    </w:p>
    <w:p>
      <w:pPr>
        <w:ind w:left="0" w:right="0" w:firstLine="560"/>
        <w:spacing w:before="450" w:after="450" w:line="312" w:lineRule="auto"/>
      </w:pPr>
      <w:r>
        <w:rPr>
          <w:rFonts w:ascii="宋体" w:hAnsi="宋体" w:eastAsia="宋体" w:cs="宋体"/>
          <w:color w:val="000"/>
          <w:sz w:val="28"/>
          <w:szCs w:val="28"/>
        </w:rPr>
        <w:t xml:space="preserve">前些日子，我园在组织业务学习时，大家共同学习了一个即熟悉又陌生的概念“团队精神”，通过大家共同的学习和讨论，我对它有了新的认识、新的感悟。</w:t>
      </w:r>
    </w:p>
    <w:p>
      <w:pPr>
        <w:ind w:left="0" w:right="0" w:firstLine="560"/>
        <w:spacing w:before="450" w:after="450" w:line="312" w:lineRule="auto"/>
      </w:pPr>
      <w:r>
        <w:rPr>
          <w:rFonts w:ascii="宋体" w:hAnsi="宋体" w:eastAsia="宋体" w:cs="宋体"/>
          <w:color w:val="000"/>
          <w:sz w:val="28"/>
          <w:szCs w:val="28"/>
        </w:rPr>
        <w:t xml:space="preserve">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可见，它的重要性大到国家、社会，小及集体乃至家庭。对于一个集体成员全为女性的幼儿园而言，“团队精神”更为可贵。俗话说：“三个女人一台戏”那么三十个女人就是三十台戏呀！若想把戏唱好，不是一件容易的事，但要想唱出一台另人叫好的戏，那难度可想而知。这就需要一种概念极其明确的精神，需要一种极强的力量，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看到教师们带着牢骚而满腔热忱的投入工作，看到她们对集体、对工作的那份狂热而自豪。自豪自己也是她们中的一员——一名普通的幼儿教师！自豪我们有一种共同的精神——团队精神！</w:t>
      </w:r>
    </w:p>
    <w:p>
      <w:pPr>
        <w:ind w:left="0" w:right="0" w:firstLine="560"/>
        <w:spacing w:before="450" w:after="450" w:line="312" w:lineRule="auto"/>
      </w:pPr>
      <w:r>
        <w:rPr>
          <w:rFonts w:ascii="宋体" w:hAnsi="宋体" w:eastAsia="宋体" w:cs="宋体"/>
          <w:color w:val="000"/>
          <w:sz w:val="28"/>
          <w:szCs w:val="28"/>
        </w:rPr>
        <w:t xml:space="preserve">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团队精神演讲稿三分钟篇三</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等于1呢?因为这其中的每个1都是充满团队精神的1，如果一个集体、一个部门、一个团队，我们中的每一个分子都充满团队精神，那么，这个集体、这个部门、这个团队就一定是个和谐的团队。小于1，有所保留;大于1就会凌驾于团队之上，所以说我们要的就是1+1等于1的团队精神。每一个班组加起来就是一个车间，每个车间、部门加起来就是一个分公司，每一个分公司、部门加起来就是一个集团。每个充满团队精神的1加起来，我们公司就是一柄莫邪神剑，所向无敌。</w:t>
      </w:r>
    </w:p>
    <w:p>
      <w:pPr>
        <w:ind w:left="0" w:right="0" w:firstLine="560"/>
        <w:spacing w:before="450" w:after="450" w:line="312" w:lineRule="auto"/>
      </w:pPr>
      <w:r>
        <w:rPr>
          <w:rFonts w:ascii="宋体" w:hAnsi="宋体" w:eastAsia="宋体" w:cs="宋体"/>
          <w:color w:val="000"/>
          <w:sz w:val="28"/>
          <w:szCs w:val="28"/>
        </w:rPr>
        <w:t xml:space="preserve">我们原料车间成立于20xx年初，于3月19日开试车，成员95%新招入厂的年轻学生，无任何工厂生产经验。生产工艺、设备偏又是我们几个老员工也没接触的新东西，我们边学边教，把人、岗位、设备、工艺、安全等分解成简单的1，然后再一个一个加起来，直到今天我们车间形成团结、和谐充满团队精神的一个集体，互帮互助、互容互让、谦虚礼貌、人员稳定、积极向上。</w:t>
      </w:r>
    </w:p>
    <w:p>
      <w:pPr>
        <w:ind w:left="0" w:right="0" w:firstLine="560"/>
        <w:spacing w:before="450" w:after="450" w:line="312" w:lineRule="auto"/>
      </w:pPr>
      <w:r>
        <w:rPr>
          <w:rFonts w:ascii="宋体" w:hAnsi="宋体" w:eastAsia="宋体" w:cs="宋体"/>
          <w:color w:val="000"/>
          <w:sz w:val="28"/>
          <w:szCs w:val="28"/>
        </w:rPr>
        <w:t xml:space="preserve">团队精神，是指团队成员为了团队利益与目标而相互协作，共同承担集体责任，齐心协力。大家都知道“拔河”运动，它是一种最能体现团队精神的运动，每个人都必须付出100%的努力，心朝一处想、劲朝一处使，紧密配合、互相支撑，才能形成一股团队力量，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础。小说《三国演义》中有一段说到刘备对赵云的信任。说刘备在长坂坡打了败仗，正在哭泣，他的小舅子来报告说：“反了常山赵子龙也，投曹去了!”刘备说：“子龙是吾故人，安肯反也?”。猛张飞在旁边说：可能赵子龙贪图富贵，去投降曹操。</w:t>
      </w:r>
    </w:p>
    <w:p>
      <w:pPr>
        <w:ind w:left="0" w:right="0" w:firstLine="560"/>
        <w:spacing w:before="450" w:after="450" w:line="312" w:lineRule="auto"/>
      </w:pPr>
      <w:r>
        <w:rPr>
          <w:rFonts w:ascii="宋体" w:hAnsi="宋体" w:eastAsia="宋体" w:cs="宋体"/>
          <w:color w:val="000"/>
          <w:sz w:val="28"/>
          <w:szCs w:val="28"/>
        </w:rPr>
        <w:t xml:space="preserve">刘备说：“子龙与吾相从患难之时，他心如铁石，岂以富贵能摇动乎?”他小舅子又说：“我亲见他引军投曹操去了。”刘备说：“子龙必有原因。再说子龙反者，斩之!”。赵子龙在长坂坡七进七出，杀敌无数，救了刘备的儿子，让敌人闻风丧胆，让刘备转危为安。这就是信任!如果领导、同事之间能有这样的信任，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也是企业内部最大的“内耗”。</w:t>
      </w:r>
    </w:p>
    <w:p>
      <w:pPr>
        <w:ind w:left="0" w:right="0" w:firstLine="560"/>
        <w:spacing w:before="450" w:after="450" w:line="312" w:lineRule="auto"/>
      </w:pPr>
      <w:r>
        <w:rPr>
          <w:rFonts w:ascii="宋体" w:hAnsi="宋体" w:eastAsia="宋体" w:cs="宋体"/>
          <w:color w:val="000"/>
          <w:sz w:val="28"/>
          <w:szCs w:val="28"/>
        </w:rPr>
        <w:t xml:space="preserve">团队精神演讲稿相互补台，说起来容易做起来难。但是只要具备了团队精神又完全可以做到。</w:t>
      </w:r>
    </w:p>
    <w:p>
      <w:pPr>
        <w:ind w:left="0" w:right="0" w:firstLine="560"/>
        <w:spacing w:before="450" w:after="450" w:line="312" w:lineRule="auto"/>
      </w:pPr>
      <w:r>
        <w:rPr>
          <w:rFonts w:ascii="宋体" w:hAnsi="宋体" w:eastAsia="宋体" w:cs="宋体"/>
          <w:color w:val="000"/>
          <w:sz w:val="28"/>
          <w:szCs w:val="28"/>
        </w:rPr>
        <w:t xml:space="preserve">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w:t>
      </w:r>
    </w:p>
    <w:p>
      <w:pPr>
        <w:ind w:left="0" w:right="0" w:firstLine="560"/>
        <w:spacing w:before="450" w:after="450" w:line="312" w:lineRule="auto"/>
      </w:pPr>
      <w:r>
        <w:rPr>
          <w:rFonts w:ascii="宋体" w:hAnsi="宋体" w:eastAsia="宋体" w:cs="宋体"/>
          <w:color w:val="000"/>
          <w:sz w:val="28"/>
          <w:szCs w:val="28"/>
        </w:rPr>
        <w:t xml:space="preserve">二是要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就能及时消除因下属错误而产生的不良后果，迅速扭转工作局面。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历史上有过深刻的教训，一个团队在奋斗的过程中能够和谐相处，互相支持，但在胜利之时却闹得不可开交。杯酒释兵权、火烧庆功楼、鸟尽弓藏等历史典故，原因就在于不能相互谦让，争功、争荣誉、争权利。这样的历史教训我们不能忘记。</w:t>
      </w:r>
    </w:p>
    <w:p>
      <w:pPr>
        <w:ind w:left="0" w:right="0" w:firstLine="560"/>
        <w:spacing w:before="450" w:after="450" w:line="312" w:lineRule="auto"/>
      </w:pPr>
      <w:r>
        <w:rPr>
          <w:rFonts w:ascii="宋体" w:hAnsi="宋体" w:eastAsia="宋体" w:cs="宋体"/>
          <w:color w:val="000"/>
          <w:sz w:val="28"/>
          <w:szCs w:val="28"/>
        </w:rPr>
        <w:t xml:space="preserve">不跑不送，不找不要，不善奉迎，往往引不起别人的关注。专注干事不会“来事”，讲原则不懂圆滑，往往还会得罪人。对于专心谋事的人，要慧眼识金，发现他们，关心他们，宣传他们，旗帜鲜明地支持他们。</w:t>
      </w:r>
    </w:p>
    <w:p>
      <w:pPr>
        <w:ind w:left="0" w:right="0" w:firstLine="560"/>
        <w:spacing w:before="450" w:after="450" w:line="312" w:lineRule="auto"/>
      </w:pPr>
      <w:r>
        <w:rPr>
          <w:rFonts w:ascii="宋体" w:hAnsi="宋体" w:eastAsia="宋体" w:cs="宋体"/>
          <w:color w:val="000"/>
          <w:sz w:val="28"/>
          <w:szCs w:val="28"/>
        </w:rPr>
        <w:t xml:space="preserve">专心谋事而不分心谋人，根本在于形成科学的选人用人机制。进一步健全考核体系和评价机制，客观公正、科学准确，注重实绩。在群众中形成踏实干事受尊敬、受重用的正确导向。</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再学习;实践、再实践，方能达到1+1等于1的理想境界!</w:t>
      </w:r>
    </w:p>
    <w:p>
      <w:pPr>
        <w:ind w:left="0" w:right="0" w:firstLine="560"/>
        <w:spacing w:before="450" w:after="450" w:line="312" w:lineRule="auto"/>
      </w:pPr>
      <w:r>
        <w:rPr>
          <w:rFonts w:ascii="宋体" w:hAnsi="宋体" w:eastAsia="宋体" w:cs="宋体"/>
          <w:color w:val="000"/>
          <w:sz w:val="28"/>
          <w:szCs w:val="28"/>
        </w:rPr>
        <w:t xml:space="preserve">我时常想一件事，当我们慢慢年龄变大;当我们因年龄问题离开工作岗位、离开这充满和谐的团队;当我们坐在摇椅上慢慢变老;我们在回忆什么?!是我们团队的和谐、默契、欢声笑语;还是尔虞我诈、血雨腥风。美好的回忆，也要从现在的你我开始;团队精神，是我们未来“百年”前，坚持不懈的努力方向!</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团队精神演讲稿三分钟篇四</w:t>
      </w:r>
    </w:p>
    <w:p>
      <w:pPr>
        <w:ind w:left="0" w:right="0" w:firstLine="560"/>
        <w:spacing w:before="450" w:after="450" w:line="312" w:lineRule="auto"/>
      </w:pPr>
      <w:r>
        <w:rPr>
          <w:rFonts w:ascii="宋体" w:hAnsi="宋体" w:eastAsia="宋体" w:cs="宋体"/>
          <w:color w:val="000"/>
          <w:sz w:val="28"/>
          <w:szCs w:val="28"/>
        </w:rPr>
        <w:t xml:space="preserve">自古以来，中国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东阳人息息相关的。</w:t>
      </w:r>
    </w:p>
    <w:p>
      <w:pPr>
        <w:ind w:left="0" w:right="0" w:firstLine="560"/>
        <w:spacing w:before="450" w:after="450" w:line="312" w:lineRule="auto"/>
      </w:pPr>
      <w:r>
        <w:rPr>
          <w:rFonts w:ascii="宋体" w:hAnsi="宋体" w:eastAsia="宋体" w:cs="宋体"/>
          <w:color w:val="000"/>
          <w:sz w:val="28"/>
          <w:szCs w:val="28"/>
        </w:rPr>
        <w:t xml:space="preserve">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当然，一群人可以是一个团队，也可以是乌合之众，团队意味着精神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我知道，团队精神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东阳也在成长。</w:t>
      </w:r>
    </w:p>
    <w:p>
      <w:pPr>
        <w:ind w:left="0" w:right="0" w:firstLine="560"/>
        <w:spacing w:before="450" w:after="450" w:line="312" w:lineRule="auto"/>
      </w:pPr>
      <w:r>
        <w:rPr>
          <w:rFonts w:ascii="宋体" w:hAnsi="宋体" w:eastAsia="宋体" w:cs="宋体"/>
          <w:color w:val="000"/>
          <w:sz w:val="28"/>
          <w:szCs w:val="28"/>
        </w:rPr>
        <w:t xml:space="preserve">我们一直记得，我们记得曾有很多人来到东阳，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如今东阳在大家的努力下已经要迈入第4个年头了，4年来，400多位东阳的员工为了东阳的发展披荆斩棘、殚精竭虑，度过了一个又一个不眠之夜；4年来，多少的东阳人披星戴月、日夜兼程奔波在每一个能给东阳带来效益的市场；4年来，又有多少的东阳人忍受着与亲人两地分割的思念，始终为东阳的富强努力着！</w:t>
      </w:r>
    </w:p>
    <w:p>
      <w:pPr>
        <w:ind w:left="0" w:right="0" w:firstLine="560"/>
        <w:spacing w:before="450" w:after="450" w:line="312" w:lineRule="auto"/>
      </w:pPr>
      <w:r>
        <w:rPr>
          <w:rFonts w:ascii="宋体" w:hAnsi="宋体" w:eastAsia="宋体" w:cs="宋体"/>
          <w:color w:val="000"/>
          <w:sz w:val="28"/>
          <w:szCs w:val="28"/>
        </w:rPr>
        <w:t xml:space="preserve">种叫做“归属感”的东西，我们希望寻找到一种契合自己的团队精神，其实这些都不是外人所能给予的，只有你自己可以。你是这个团队的一员，东阳便是你的家，而我们东阳的每一个员工都是你的家人，我们一起在这个大家庭中努力，为了自己的明天努力，也为了东阳的明天努力！</w:t>
      </w:r>
    </w:p>
    <w:p>
      <w:pPr>
        <w:ind w:left="0" w:right="0" w:firstLine="560"/>
        <w:spacing w:before="450" w:after="450" w:line="312" w:lineRule="auto"/>
      </w:pPr>
      <w:r>
        <w:rPr>
          <w:rFonts w:ascii="宋体" w:hAnsi="宋体" w:eastAsia="宋体" w:cs="宋体"/>
          <w:color w:val="000"/>
          <w:sz w:val="28"/>
          <w:szCs w:val="28"/>
        </w:rPr>
        <w:t xml:space="preserve">在这里，我想说：东阳的这4年，感谢有你！东阳的下一个4年，感谢有你！东阳的每一个4年，感谢有你！！</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等于1呢？因为这其中的每个1都是充满团队精神的1，如果一个集体、一个部门、一个团队，我们中的每一个分子都充满团队精神，那么，这个集体、这个部门、这个团队就一定是个和谐的团队。小于1，有所保留；大于1就会凌驾于团队之上，所以说我们要的就是1+1等于1的团队精神。每一个班组加起来就是一个车间，每个车间、部门加起来就是一个分公司，每一个分公司、部门加起来就是一个集团。每个充满团队精神的1加起来，我们公司就是一柄莫邪神剑，所向无敌。</w:t>
      </w:r>
    </w:p>
    <w:p>
      <w:pPr>
        <w:ind w:left="0" w:right="0" w:firstLine="560"/>
        <w:spacing w:before="450" w:after="450" w:line="312" w:lineRule="auto"/>
      </w:pPr>
      <w:r>
        <w:rPr>
          <w:rFonts w:ascii="宋体" w:hAnsi="宋体" w:eastAsia="宋体" w:cs="宋体"/>
          <w:color w:val="000"/>
          <w:sz w:val="28"/>
          <w:szCs w:val="28"/>
        </w:rPr>
        <w:t xml:space="preserve">我们原料车间成立于2024年初，于3月19日开试车，成员95%新招入厂的年轻学生，无任何工厂生产经验。生产工艺、设备偏又是我们几个老员工也没接触的新东西，我们边学边教，把人、岗位、设备、工艺、安全等分解成简单的1，然后再一个一个加起来，直到今天我们车间形成团结、和谐充满团队精神的一个集体，互帮互助、互容互让、谦虚礼貌、人员稳定、积极向上。</w:t>
      </w:r>
    </w:p>
    <w:p>
      <w:pPr>
        <w:ind w:left="0" w:right="0" w:firstLine="560"/>
        <w:spacing w:before="450" w:after="450" w:line="312" w:lineRule="auto"/>
      </w:pPr>
      <w:r>
        <w:rPr>
          <w:rFonts w:ascii="宋体" w:hAnsi="宋体" w:eastAsia="宋体" w:cs="宋体"/>
          <w:color w:val="000"/>
          <w:sz w:val="28"/>
          <w:szCs w:val="28"/>
        </w:rPr>
        <w:t xml:space="preserve">团队精神，是指团队成员为了团队利益与目标而相互协作，共同承担集体责任，齐心协力。大家都知道 “拔河”运动，它是一种最能体现团队精神的运动，每个人都必须付出100%的努力，心朝一处想、劲朝一处使，紧密配合、互相支撑，才能形成一股团队力量，战胜对方。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础。小说《三国演义》中有一段说到刘备对赵云的信任。说刘备在长坂坡打了败仗，正在哭泣，他的小舅子来报告说：“反了常山赵子龙也，投曹去了！”刘备说：“子龙是吾故人，安肯反也？”。猛张飞在旁边说：可能赵子龙贪图富贵，去投降曹操。刘备说：“子龙与吾相从患难之时，他心如铁石，岂以富贵能摇动乎？”他小舅子又说：“我亲见他引军投曹操去了。”刘备说：“子龙必有原因。再说子龙反者，斩之！”。赵子龙在长坂坡七进七出，杀敌无数，救了刘备的儿子，让敌人闻风丧胆，让刘备转危为安。这就是信任！如果领导、同事之间能有这样的信任，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也是企业内部最大的“内耗”。</w:t>
      </w:r>
    </w:p>
    <w:p>
      <w:pPr>
        <w:ind w:left="0" w:right="0" w:firstLine="560"/>
        <w:spacing w:before="450" w:after="450" w:line="312" w:lineRule="auto"/>
      </w:pPr>
      <w:r>
        <w:rPr>
          <w:rFonts w:ascii="宋体" w:hAnsi="宋体" w:eastAsia="宋体" w:cs="宋体"/>
          <w:color w:val="000"/>
          <w:sz w:val="28"/>
          <w:szCs w:val="28"/>
        </w:rPr>
        <w:t xml:space="preserve">第三、相互补台。</w:t>
      </w:r>
    </w:p>
    <w:p>
      <w:pPr>
        <w:ind w:left="0" w:right="0" w:firstLine="560"/>
        <w:spacing w:before="450" w:after="450" w:line="312" w:lineRule="auto"/>
      </w:pPr>
      <w:r>
        <w:rPr>
          <w:rFonts w:ascii="宋体" w:hAnsi="宋体" w:eastAsia="宋体" w:cs="宋体"/>
          <w:color w:val="000"/>
          <w:sz w:val="28"/>
          <w:szCs w:val="28"/>
        </w:rPr>
        <w:t xml:space="preserve">相互补台，说起来容易做起来难。但是只要具备了团队精神又完全可以做到。 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w:t>
      </w:r>
    </w:p>
    <w:p>
      <w:pPr>
        <w:ind w:left="0" w:right="0" w:firstLine="560"/>
        <w:spacing w:before="450" w:after="450" w:line="312" w:lineRule="auto"/>
      </w:pPr>
      <w:r>
        <w:rPr>
          <w:rFonts w:ascii="宋体" w:hAnsi="宋体" w:eastAsia="宋体" w:cs="宋体"/>
          <w:color w:val="000"/>
          <w:sz w:val="28"/>
          <w:szCs w:val="28"/>
        </w:rPr>
        <w:t xml:space="preserve">二是要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就能及时消除因下属错误而产生的不良后果，迅速扭转工作局面。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历史上有过深刻的教训，一个团队在奋斗的过程中能够和谐相处，互相支持，但在胜利之时却闹得不可开交。杯酒释兵权、火烧庆功楼、鸟尽弓藏等历史典故，原因就在于不能相互谦让，争功、争荣誉、争权利。这样的历史教训我们不能忘记。</w:t>
      </w:r>
    </w:p>
    <w:p>
      <w:pPr>
        <w:ind w:left="0" w:right="0" w:firstLine="560"/>
        <w:spacing w:before="450" w:after="450" w:line="312" w:lineRule="auto"/>
      </w:pPr>
      <w:r>
        <w:rPr>
          <w:rFonts w:ascii="宋体" w:hAnsi="宋体" w:eastAsia="宋体" w:cs="宋体"/>
          <w:color w:val="000"/>
          <w:sz w:val="28"/>
          <w:szCs w:val="28"/>
        </w:rPr>
        <w:t xml:space="preserve">第五、谋事不谋人</w:t>
      </w:r>
    </w:p>
    <w:p>
      <w:pPr>
        <w:ind w:left="0" w:right="0" w:firstLine="560"/>
        <w:spacing w:before="450" w:after="450" w:line="312" w:lineRule="auto"/>
      </w:pPr>
      <w:r>
        <w:rPr>
          <w:rFonts w:ascii="宋体" w:hAnsi="宋体" w:eastAsia="宋体" w:cs="宋体"/>
          <w:color w:val="000"/>
          <w:sz w:val="28"/>
          <w:szCs w:val="28"/>
        </w:rPr>
        <w:t xml:space="preserve">不跑不送，不找不要，不善奉迎，往往引不起别人的关注。专注干事不会“来事”，讲原则不懂圆滑，往往还会得罪人。对于专心谋事的人，要慧眼识金，发现他们，关心他们，宣传他们，旗帜鲜明地支持他们。</w:t>
      </w:r>
    </w:p>
    <w:p>
      <w:pPr>
        <w:ind w:left="0" w:right="0" w:firstLine="560"/>
        <w:spacing w:before="450" w:after="450" w:line="312" w:lineRule="auto"/>
      </w:pPr>
      <w:r>
        <w:rPr>
          <w:rFonts w:ascii="宋体" w:hAnsi="宋体" w:eastAsia="宋体" w:cs="宋体"/>
          <w:color w:val="000"/>
          <w:sz w:val="28"/>
          <w:szCs w:val="28"/>
        </w:rPr>
        <w:t xml:space="preserve">专心谋事而不分心谋人，根本在于形成科学的选人用人机制。进一步健全考核体系和评价机制，客观公正、科学准确，注重实绩。在群众中形成踏实干事受尊敬、受重用的正确导向。</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再学习；实践、再实践，方能达到1+1等于1的理想境界！！</w:t>
      </w:r>
    </w:p>
    <w:p>
      <w:pPr>
        <w:ind w:left="0" w:right="0" w:firstLine="560"/>
        <w:spacing w:before="450" w:after="450" w:line="312" w:lineRule="auto"/>
      </w:pPr>
      <w:r>
        <w:rPr>
          <w:rFonts w:ascii="宋体" w:hAnsi="宋体" w:eastAsia="宋体" w:cs="宋体"/>
          <w:color w:val="000"/>
          <w:sz w:val="28"/>
          <w:szCs w:val="28"/>
        </w:rPr>
        <w:t xml:space="preserve">我时常想一件事，当我们慢慢年龄变大；当我们因年龄问题离开工作岗位、离开这充满和谐的团队；当我们坐在摇椅上慢慢变老；我们在回忆什么？！是我们团队的和谐、默契、欢声笑语；还是尔虞我诈、血雨腥风。美好的回忆，也要从现在的你我开始；团队精神，是我们未来“百年”前，坚持不懈的努力方向！</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1.关于目标：</w:t>
      </w:r>
    </w:p>
    <w:p>
      <w:pPr>
        <w:ind w:left="0" w:right="0" w:firstLine="560"/>
        <w:spacing w:before="450" w:after="450" w:line="312" w:lineRule="auto"/>
      </w:pPr>
      <w:r>
        <w:rPr>
          <w:rFonts w:ascii="宋体" w:hAnsi="宋体" w:eastAsia="宋体" w:cs="宋体"/>
          <w:color w:val="000"/>
          <w:sz w:val="28"/>
          <w:szCs w:val="28"/>
        </w:rPr>
        <w:t xml:space="preserve">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 ，这些你需要花一些人力、精力和时间来辅助达成。</w:t>
      </w:r>
    </w:p>
    <w:p>
      <w:pPr>
        <w:ind w:left="0" w:right="0" w:firstLine="560"/>
        <w:spacing w:before="450" w:after="450" w:line="312" w:lineRule="auto"/>
      </w:pPr>
      <w:r>
        <w:rPr>
          <w:rFonts w:ascii="宋体" w:hAnsi="宋体" w:eastAsia="宋体" w:cs="宋体"/>
          <w:color w:val="000"/>
          <w:sz w:val="28"/>
          <w:szCs w:val="28"/>
        </w:rPr>
        <w:t xml:space="preserve">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驴子感叹道：“你有多么丰富的见闻呀！那么遥远的路途，我连想都不敢想。” 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w:t>
      </w:r>
    </w:p>
    <w:p>
      <w:pPr>
        <w:ind w:left="0" w:right="0" w:firstLine="560"/>
        <w:spacing w:before="450" w:after="450" w:line="312" w:lineRule="auto"/>
      </w:pPr>
      <w:r>
        <w:rPr>
          <w:rFonts w:ascii="宋体" w:hAnsi="宋体" w:eastAsia="宋体" w:cs="宋体"/>
          <w:color w:val="000"/>
          <w:sz w:val="28"/>
          <w:szCs w:val="28"/>
        </w:rPr>
        <w:t xml:space="preserve">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 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2.关于协作</w:t>
      </w:r>
    </w:p>
    <w:p>
      <w:pPr>
        <w:ind w:left="0" w:right="0" w:firstLine="560"/>
        <w:spacing w:before="450" w:after="450" w:line="312" w:lineRule="auto"/>
      </w:pPr>
      <w:r>
        <w:rPr>
          <w:rFonts w:ascii="宋体" w:hAnsi="宋体" w:eastAsia="宋体" w:cs="宋体"/>
          <w:color w:val="000"/>
          <w:sz w:val="28"/>
          <w:szCs w:val="28"/>
        </w:rPr>
        <w:t xml:space="preserve">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3.关于共同体</w:t>
      </w:r>
    </w:p>
    <w:p>
      <w:pPr>
        <w:ind w:left="0" w:right="0" w:firstLine="560"/>
        <w:spacing w:before="450" w:after="450" w:line="312" w:lineRule="auto"/>
      </w:pPr>
      <w:r>
        <w:rPr>
          <w:rFonts w:ascii="宋体" w:hAnsi="宋体" w:eastAsia="宋体" w:cs="宋体"/>
          <w:color w:val="000"/>
          <w:sz w:val="28"/>
          <w:szCs w:val="28"/>
        </w:rPr>
        <w:t xml:space="preserve">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团队创新：创新之于民族，它是一个民族的灵魂，一种民族精神。创新之于</w:t>
      </w:r>
    </w:p>
    <w:p>
      <w:pPr>
        <w:ind w:left="0" w:right="0" w:firstLine="560"/>
        <w:spacing w:before="450" w:after="450" w:line="312" w:lineRule="auto"/>
      </w:pPr>
      <w:r>
        <w:rPr>
          <w:rFonts w:ascii="宋体" w:hAnsi="宋体" w:eastAsia="宋体" w:cs="宋体"/>
          <w:color w:val="000"/>
          <w:sz w:val="28"/>
          <w:szCs w:val="28"/>
        </w:rPr>
        <w:t xml:space="preserve">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最后，我想分享歌德的一句话:“不管努力的目标是什么，不管他干什么，他单枪匹马总是没有力量的。合群永远是一切善良思想的人的最高需要。” 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团队精神演讲稿三分钟篇五</w:t>
      </w:r>
    </w:p>
    <w:p>
      <w:pPr>
        <w:ind w:left="0" w:right="0" w:firstLine="560"/>
        <w:spacing w:before="450" w:after="450" w:line="312" w:lineRule="auto"/>
      </w:pPr>
      <w:r>
        <w:rPr>
          <w:rFonts w:ascii="宋体" w:hAnsi="宋体" w:eastAsia="宋体" w:cs="宋体"/>
          <w:color w:val="000"/>
          <w:sz w:val="28"/>
          <w:szCs w:val="28"/>
        </w:rPr>
        <w:t xml:space="preserve">其实道理很简单，我举一个例子，现在有四匹千里马和四匹笨马各拉着一辆马车，四匹千里马朝着四个方向用力拉，四匹笨马朝着一个方向拉，大家说哪辆马车会前进的快?当然是四匹笨马拉的那辆车快，四匹千里马拉的车要么原地不动，要么向着其他的方向跑，就算能朝着正确的方向走，也会慢的跟牛一样，两个马团队为什么会出现这样的差异?就是看有没有心往一块想，劲儿往一块使的东西，我们把这个东西叫做团队精神。</w:t>
      </w:r>
    </w:p>
    <w:p>
      <w:pPr>
        <w:ind w:left="0" w:right="0" w:firstLine="560"/>
        <w:spacing w:before="450" w:after="450" w:line="312" w:lineRule="auto"/>
      </w:pPr>
      <w:r>
        <w:rPr>
          <w:rFonts w:ascii="宋体" w:hAnsi="宋体" w:eastAsia="宋体" w:cs="宋体"/>
          <w:color w:val="000"/>
          <w:sz w:val="28"/>
          <w:szCs w:val="28"/>
        </w:rPr>
        <w:t xml:space="preserve">下面再思考一个问题，刚才我们得出的一些结论是建立在假设的前提下的，这个假设就是三条龙心不往一块想，劲不往一块使，三个臭皮匠是心往一块想，劲往一块使，为什么会有这样一个假设?因为有着强烈的现实依据;阿里巴巴在向全球扩张的进程中，曾经聘用了大量的海外精英，这些精英们经验丰富，技术高超，管理能力也很强，但就是各抒己见，在一起难以磨合，最后阿里巴巴在这次向全球扩张的战略以失败而告终，后来马云总结这件事的时候曾说，管理50个聪明人是一件非常痛苦的事。</w:t>
      </w:r>
    </w:p>
    <w:p>
      <w:pPr>
        <w:ind w:left="0" w:right="0" w:firstLine="560"/>
        <w:spacing w:before="450" w:after="450" w:line="312" w:lineRule="auto"/>
      </w:pPr>
      <w:r>
        <w:rPr>
          <w:rFonts w:ascii="宋体" w:hAnsi="宋体" w:eastAsia="宋体" w:cs="宋体"/>
          <w:color w:val="000"/>
          <w:sz w:val="28"/>
          <w:szCs w:val="28"/>
        </w:rPr>
        <w:t xml:space="preserve">为什么聪明人和那些非常优秀的人比较容易缺乏团队精神呢?那是以自我为中心的意识在作祟，通常非常聪明的人都比较自负，比较自以为是，就是说我讲的都是对的，我的方法总是最好的，从而忽略了团队中其他成员的感受和建议，如果一个团队中有一个这样很优秀的人，还好一点，和他对抗的人会少一些，如果一个团队中有两个，三个或者更多这样优秀的人，那就比较糟糕了，这个时候每个人都认为自己很聪明，每个人都认为自己讲的是对的，自己的方法是最好的，谁也不肯让步，这样不仅不利于团队做出有效的决策，而且容易形成团队内部成员之间的对立，就算勉强采纳了其中一个人的方案，但执行起来会大打折扣，因为每个人只会在表面上服从，而在内心上还是坚持自己的想法，轻则消极怠工，重则起到破坏作用。</w:t>
      </w:r>
    </w:p>
    <w:p>
      <w:pPr>
        <w:ind w:left="0" w:right="0" w:firstLine="560"/>
        <w:spacing w:before="450" w:after="450" w:line="312" w:lineRule="auto"/>
      </w:pPr>
      <w:r>
        <w:rPr>
          <w:rFonts w:ascii="宋体" w:hAnsi="宋体" w:eastAsia="宋体" w:cs="宋体"/>
          <w:color w:val="000"/>
          <w:sz w:val="28"/>
          <w:szCs w:val="28"/>
        </w:rPr>
        <w:t xml:space="preserve">我们先来看第一个视频片段，这个片段是xx年《赢在中国》第一赛季中有关宋文明的内容，大家知道在这个赛季中安徽的宋文明从数10万参赛选手中脱颖而出，最终成为第一届赢在中国的总冠军，获得了1000万的创业资金，现在他成立了一家人力资源管理有限公司，就在合肥，我们来看看宋文明在参赛过程中的一些表现，看能不能给我们一些启示。</w:t>
      </w:r>
    </w:p>
    <w:p>
      <w:pPr>
        <w:ind w:left="0" w:right="0" w:firstLine="560"/>
        <w:spacing w:before="450" w:after="450" w:line="312" w:lineRule="auto"/>
      </w:pPr>
      <w:r>
        <w:rPr>
          <w:rFonts w:ascii="宋体" w:hAnsi="宋体" w:eastAsia="宋体" w:cs="宋体"/>
          <w:color w:val="000"/>
          <w:sz w:val="28"/>
          <w:szCs w:val="28"/>
        </w:rPr>
        <w:t xml:space="preserve">在中资公司工作多年，最初对某些国内人的行为是极不习惯的。但既然没有能力去改变别人的办事作风，只好调整自己的工作心态!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团队精神演讲稿三分钟篇六</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三月的微风，踏着款款春意和着第九十六个三八妇女节的喜庆来到了我们身边。我带着全体”’工作者对全县妇女姐妹们的节日问候，向大家表示真心的祝福！姐妹们节日快乐！</w:t>
      </w:r>
    </w:p>
    <w:p>
      <w:pPr>
        <w:ind w:left="0" w:right="0" w:firstLine="560"/>
        <w:spacing w:before="450" w:after="450" w:line="312" w:lineRule="auto"/>
      </w:pPr>
      <w:r>
        <w:rPr>
          <w:rFonts w:ascii="宋体" w:hAnsi="宋体" w:eastAsia="宋体" w:cs="宋体"/>
          <w:color w:val="000"/>
          <w:sz w:val="28"/>
          <w:szCs w:val="28"/>
        </w:rPr>
        <w:t xml:space="preserve">我站是一家以女性为主体，集保健和医疗为一体的卫生服务机构，这里的“白衣天使”大多数是女性，是医生、护士，又是妻子、是母亲、是女儿、是儿媳……虽然她们身上承担着多重的责任，然而，他们巾帼不让须眉，勇敢地承担起了我县妇幼卫生工作的重任，组成了一个团结和谐、朝气蓬勃、富有战斗力、竞争力和创新精神的优秀团队，肩负起了救死扶伤、保健安康的重任，承载了国家、社会、人民的重托。她们用真情和爱心，呵护着每一个新生命的诞生，维系着每一位母亲的健康与安宁。年复一年、日复一日。没有人退却，没有人掉队，更没有人放弃。她们是患者的“白衣天使”，是生命和健康的“忠诚卫士”。</w:t>
      </w:r>
    </w:p>
    <w:p>
      <w:pPr>
        <w:ind w:left="0" w:right="0" w:firstLine="560"/>
        <w:spacing w:before="450" w:after="450" w:line="312" w:lineRule="auto"/>
      </w:pPr>
      <w:r>
        <w:rPr>
          <w:rFonts w:ascii="宋体" w:hAnsi="宋体" w:eastAsia="宋体" w:cs="宋体"/>
          <w:color w:val="000"/>
          <w:sz w:val="28"/>
          <w:szCs w:val="28"/>
        </w:rPr>
        <w:t xml:space="preserve">每当别人欢度假日时，她们仍然坚守在工作岗位上；当别人在温馨的梦乡中畅游时，她们却忙碌在病房、产房、护理站；当别人全家团圆、吃着年夜饭、欣赏一年一度的春节联欢晚会时，她们常常正在守护着一个新生命的降临；当别人下班回家休息时，她们却要急匆匆地赶去~，为的是那服务的连续性和承诺的责任……在疾病与健康、痛苦与快乐、危急与平安、新生与死亡中经受着一次又一次的考验与洗礼，与我们的服务对象—―全县的妇女姐妹们，祖国的花朵小朋友们同呼吸、共命运，同快乐、同忧伤、同焦虑、同向往、同成长！</w:t>
      </w:r>
    </w:p>
    <w:p>
      <w:pPr>
        <w:ind w:left="0" w:right="0" w:firstLine="560"/>
        <w:spacing w:before="450" w:after="450" w:line="312" w:lineRule="auto"/>
      </w:pPr>
      <w:r>
        <w:rPr>
          <w:rFonts w:ascii="宋体" w:hAnsi="宋体" w:eastAsia="宋体" w:cs="宋体"/>
          <w:color w:val="000"/>
          <w:sz w:val="28"/>
          <w:szCs w:val="28"/>
        </w:rPr>
        <w:t xml:space="preserve">什么使她们如此坚强？又是什么使她们对未来充满了希望？</w:t>
      </w:r>
    </w:p>
    <w:p>
      <w:pPr>
        <w:ind w:left="0" w:right="0" w:firstLine="560"/>
        <w:spacing w:before="450" w:after="450" w:line="312" w:lineRule="auto"/>
      </w:pPr>
      <w:r>
        <w:rPr>
          <w:rFonts w:ascii="宋体" w:hAnsi="宋体" w:eastAsia="宋体" w:cs="宋体"/>
          <w:color w:val="000"/>
          <w:sz w:val="28"/>
          <w:szCs w:val="28"/>
        </w:rPr>
        <w:t xml:space="preserve">是追求！是尊严！是理想！是共同的目标！是那自强不息的团队精神在闪光！</w:t>
      </w:r>
    </w:p>
    <w:p>
      <w:pPr>
        <w:ind w:left="0" w:right="0" w:firstLine="560"/>
        <w:spacing w:before="450" w:after="450" w:line="312" w:lineRule="auto"/>
      </w:pPr>
      <w:r>
        <w:rPr>
          <w:rFonts w:ascii="宋体" w:hAnsi="宋体" w:eastAsia="宋体" w:cs="宋体"/>
          <w:color w:val="000"/>
          <w:sz w:val="28"/>
          <w:szCs w:val="28"/>
        </w:rPr>
        <w:t xml:space="preserve">这是一个优秀的团队！一个经过磨合的高效团队！一个充满生机与活力的团队！</w:t>
      </w:r>
    </w:p>
    <w:p>
      <w:pPr>
        <w:ind w:left="0" w:right="0" w:firstLine="560"/>
        <w:spacing w:before="450" w:after="450" w:line="312" w:lineRule="auto"/>
      </w:pPr>
      <w:r>
        <w:rPr>
          <w:rFonts w:ascii="宋体" w:hAnsi="宋体" w:eastAsia="宋体" w:cs="宋体"/>
          <w:color w:val="000"/>
          <w:sz w:val="28"/>
          <w:szCs w:val="28"/>
        </w:rPr>
        <w:t xml:space="preserve">这是一个学习型的团队。姐妹们深知，在科学技术日新月异的今天，唯一能够超过对手的方法，就是比她还要强的学习能力。在繁忙的工作之余，姐妹们自学，上电大，上网为自己“充电”。学习新知识，接受新信息，掌握新技术，增强服务技能。“成败于否，在乎一心”。现在姐妹们都拿到了大专以上文凭，不少人还拥有了本科文凭，逐渐实现着由劳动密集型向知识密集型的转轨。如今，每年有3万多名妇女儿童在这里接受保健和治疗，有近500名新生儿在这里诞生，有数百名患有严重疾病的姐妹在这里接受手术治疗，有数千名小患者在这里打针、输液。患者选择了我们，把生命与健康郑重的托付给我们，我们每个人都知道自己肩头那沉甸甸的份量，怎能不努力学习，发奋自强。</w:t>
      </w:r>
    </w:p>
    <w:p>
      <w:pPr>
        <w:ind w:left="0" w:right="0" w:firstLine="560"/>
        <w:spacing w:before="450" w:after="450" w:line="312" w:lineRule="auto"/>
      </w:pPr>
      <w:r>
        <w:rPr>
          <w:rFonts w:ascii="宋体" w:hAnsi="宋体" w:eastAsia="宋体" w:cs="宋体"/>
          <w:color w:val="000"/>
          <w:sz w:val="28"/>
          <w:szCs w:val="28"/>
        </w:rPr>
        <w:t xml:space="preserve">这是一个协作型的团队。单打独斗的时代已经过去，团队合作的时代已然到来。医疗市场的竞争就是团队间的竞争，是团队协作能力的竞争。精诚团结、默契配合、以十当一才能产生最大的合力。我站有八名护士，承担着全站住院病人的护理任务，上班期间她们几乎都是一路小跑，打针、输液、护理，“一针见血”的穿刺，热情微笑的服务，轻盈忙碌的身影随处可见。护士”工作热情，勤快能干，对患者关心、体贴，小患者经常亲热地拉着她的手称她“好姐姐”。护士”性情娴静，动作轻盈，有一手绝好的静脉穿刺技术，又很会做心理护理，被患者誉为“好护士”。护士长”’是这个小小团队的“领头雁”，她处处以身作则，身先士卒。别人休息她顶班，别人休假她加班，别人有病她帮班，春节期间她几乎天天上班。她父亲患食道癌两年了，已到了晚期，近一段时间几乎水米不进，老人多么希望有儿女经常陪伴在身边，她也多么希望能有更多的时间陪陪父亲。天底下谁不痛爱自己的父母！谁不想在父母临终前多尽一份孝心！可是繁忙的工作，锁碎的护理，频繁的加班使她力不从心。就这样，她每天拖着疲惫的身子奔波忙碌在护理岗位与父亲的病塌之间，她的双脚肿了，她一声不吭坚持着，小腿也肿起来了，她仍然坚持着。就在2月21日那天，为了抢救一个休克病人，她忙碌了一整天，当病人转危为安时，她却累到在了自己的岗位上……她是一个小小的护士，在社会上没有什么地位，也没有丰厚的报酬，她用自己顽强的性格、无私的情怀抒写着“白衣天使”的赞歌，使这个小小的团队和谐、合拍、合力！</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团队精神演讲稿三分钟篇七</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母庸置疑，运动之美源自团结协作。在刚刚结束的我校第56届校运会上。让我印象最为深刻的是高二女子4_100接力赛：当接力棒被传递之时，场上便沸腾了，一张张肌肉紧绷的呐喊助威的脸庞，一个个急速冲刺的忘我的身姿和终点线焦急等候的一群群人，一幅幅画面组合排列，看似无序，实则构成了一个伟大的集体，这便是团队，这便是最可贵的团队精神。所谓众人拾柴火焰高，今天我们就谈谈团队精神。</w:t>
      </w:r>
    </w:p>
    <w:p>
      <w:pPr>
        <w:ind w:left="0" w:right="0" w:firstLine="560"/>
        <w:spacing w:before="450" w:after="450" w:line="312" w:lineRule="auto"/>
      </w:pPr>
      <w:r>
        <w:rPr>
          <w:rFonts w:ascii="宋体" w:hAnsi="宋体" w:eastAsia="宋体" w:cs="宋体"/>
          <w:color w:val="000"/>
          <w:sz w:val="28"/>
          <w:szCs w:val="28"/>
        </w:rPr>
        <w:t xml:space="preserve">先给大家出一道问题：把一块的钢板放入水中，看到的现象是什么?不可否认，它会沉下去。可当工程师们把钢板拼接成了一艘巨轮，它们便可以扬帆万里，驰骋海洋。十班的墙上有这样一幅字：没有优秀的集体，就没有优秀的个人。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也许在场有些同学对上述观点嗤之以鼻：集体观念和团队精神都是上世纪的遗物，在个性张扬的今天，要它何用?诚然，我们处在一个多元化的时代，每个人都可以尽情发挥自己的一技之长。但请试想，如果班级中每个人心中只有自己，凭自己的喜好特立独行，势必相互扯皮，效率低下。所谓团队精神，简而言之就是一股冲劲，一种有着共同目标，勇往直前的力量。奥斯特洛夫斯基说过：“谁若认为自己是圣人，是埋没了的天才，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在当今这个充满竞争的社会，凭借一人的力量已经很难获得成功。神州九号飞船的成功，依靠的不仅仅是三名宇航员的认真细致，更离不开地面数万名科学家、工程师夜以继日的合作。同样的，班级的作用就是为我们提供了一个合作的平台，在这个平台上，我们要做的不是盲目的孤军奋斗，而是努力的开放自己，去充实自己，去努力和别人互相合作和学习。而绝非紧闭心扉，一意孤行。</w:t>
      </w:r>
    </w:p>
    <w:p>
      <w:pPr>
        <w:ind w:left="0" w:right="0" w:firstLine="560"/>
        <w:spacing w:before="450" w:after="450" w:line="312" w:lineRule="auto"/>
      </w:pPr>
      <w:r>
        <w:rPr>
          <w:rFonts w:ascii="宋体" w:hAnsi="宋体" w:eastAsia="宋体" w:cs="宋体"/>
          <w:color w:val="000"/>
          <w:sz w:val="28"/>
          <w:szCs w:val="28"/>
        </w:rPr>
        <w:t xml:space="preserve">最后，用一首小诗作为今天演讲的结束语吧：</w:t>
      </w:r>
    </w:p>
    <w:p>
      <w:pPr>
        <w:ind w:left="0" w:right="0" w:firstLine="560"/>
        <w:spacing w:before="450" w:after="450" w:line="312" w:lineRule="auto"/>
      </w:pPr>
      <w:r>
        <w:rPr>
          <w:rFonts w:ascii="宋体" w:hAnsi="宋体" w:eastAsia="宋体" w:cs="宋体"/>
          <w:color w:val="000"/>
          <w:sz w:val="28"/>
          <w:szCs w:val="28"/>
        </w:rPr>
        <w:t xml:space="preserve">团结便是智慧，点亮无边星穹，追寻亘古难灭的希望;</w:t>
      </w:r>
    </w:p>
    <w:p>
      <w:pPr>
        <w:ind w:left="0" w:right="0" w:firstLine="560"/>
        <w:spacing w:before="450" w:after="450" w:line="312" w:lineRule="auto"/>
      </w:pPr>
      <w:r>
        <w:rPr>
          <w:rFonts w:ascii="宋体" w:hAnsi="宋体" w:eastAsia="宋体" w:cs="宋体"/>
          <w:color w:val="000"/>
          <w:sz w:val="28"/>
          <w:szCs w:val="28"/>
        </w:rPr>
        <w:t xml:space="preserve">团结亦是精神，引领成城众志，共襄万世不朽的辉煌;</w:t>
      </w:r>
    </w:p>
    <w:p>
      <w:pPr>
        <w:ind w:left="0" w:right="0" w:firstLine="560"/>
        <w:spacing w:before="450" w:after="450" w:line="312" w:lineRule="auto"/>
      </w:pPr>
      <w:r>
        <w:rPr>
          <w:rFonts w:ascii="宋体" w:hAnsi="宋体" w:eastAsia="宋体" w:cs="宋体"/>
          <w:color w:val="000"/>
          <w:sz w:val="28"/>
          <w:szCs w:val="28"/>
        </w:rPr>
        <w:t xml:space="preserve">团结就是力量，冲破凡尘禁锢，尽显金戈铁马的锋芒!</w:t>
      </w:r>
    </w:p>
    <w:p>
      <w:pPr>
        <w:ind w:left="0" w:right="0" w:firstLine="560"/>
        <w:spacing w:before="450" w:after="450" w:line="312" w:lineRule="auto"/>
      </w:pPr>
      <w:r>
        <w:rPr>
          <w:rFonts w:ascii="宋体" w:hAnsi="宋体" w:eastAsia="宋体" w:cs="宋体"/>
          <w:color w:val="000"/>
          <w:sz w:val="28"/>
          <w:szCs w:val="28"/>
        </w:rPr>
        <w:t xml:space="preserve">培养团队精神，从现在做起，从集体中的每一个人做起。</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团队精神演讲稿三分钟篇八</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中共中央政治局委员、北京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中有多忙都能招之即来。大伙儿顶烈日，淋暴雨，累得腰酸了、背痛了，没有一个人叫苦，没有一个人喊累。领导爱护员工，员工拥护领导，体现的是一种上下团结、共克时艰的</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内涵，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网来道路上，舟渡精神就像一座灯塔，引领着集团公司在全面发展的征途上阔步前进!舟渡精神凝聚团队力量!</w:t>
      </w:r>
    </w:p>
    <w:p>
      <w:pPr>
        <w:ind w:left="0" w:right="0" w:firstLine="560"/>
        <w:spacing w:before="450" w:after="450" w:line="312" w:lineRule="auto"/>
      </w:pPr>
      <w:r>
        <w:rPr>
          <w:rFonts w:ascii="宋体" w:hAnsi="宋体" w:eastAsia="宋体" w:cs="宋体"/>
          <w:color w:val="000"/>
          <w:sz w:val="28"/>
          <w:szCs w:val="28"/>
        </w:rPr>
        <w:t xml:space="preserve">在中资公司工作多年，最初对某些国内人的行为是极不习惯的。但既然没有能力去改变别人的办事作风，只好调整自己的工作心态!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记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 反汗书》曰：“关舆共弛，同舟共济，舆顷舟覆，患实公之。”老百姓中流传：人心齐泰山移。时代的“先驱”承继前人，提出了时</w:t>
      </w:r>
    </w:p>
    <w:p>
      <w:pPr>
        <w:ind w:left="0" w:right="0" w:firstLine="560"/>
        <w:spacing w:before="450" w:after="450" w:line="312" w:lineRule="auto"/>
      </w:pPr>
      <w:r>
        <w:rPr>
          <w:rFonts w:ascii="宋体" w:hAnsi="宋体" w:eastAsia="宋体" w:cs="宋体"/>
          <w:color w:val="000"/>
          <w:sz w:val="28"/>
          <w:szCs w:val="28"/>
        </w:rPr>
        <w:t xml:space="preserve">髦</w:t>
      </w:r>
    </w:p>
    <w:p>
      <w:pPr>
        <w:ind w:left="0" w:right="0" w:firstLine="560"/>
        <w:spacing w:before="450" w:after="450" w:line="312" w:lineRule="auto"/>
      </w:pPr>
      <w:r>
        <w:rPr>
          <w:rFonts w:ascii="宋体" w:hAnsi="宋体" w:eastAsia="宋体" w:cs="宋体"/>
          <w:color w:val="000"/>
          <w:sz w:val="28"/>
          <w:szCs w:val="28"/>
        </w:rPr>
        <w:t xml:space="preserve">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国宝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教堂的钟声响起，当朱丽叶微笑着挽着罗密欧的手走进殿堂时，她仿佛听到了来自天使的祝福。</w:t>
      </w:r>
    </w:p>
    <w:p>
      <w:pPr>
        <w:ind w:left="0" w:right="0" w:firstLine="560"/>
        <w:spacing w:before="450" w:after="450" w:line="312" w:lineRule="auto"/>
      </w:pPr>
      <w:r>
        <w:rPr>
          <w:rFonts w:ascii="宋体" w:hAnsi="宋体" w:eastAsia="宋体" w:cs="宋体"/>
          <w:color w:val="000"/>
          <w:sz w:val="28"/>
          <w:szCs w:val="28"/>
        </w:rPr>
        <w:t xml:space="preserve">朱丽叶环顾四周，教堂还是那个教堂，一点儿没变。此刻阳光正好，甚合她的心意。抬头看向眼前人，面对那双令自己朝思夜想的眼眸，一股幸福的暖流从嘴角溢出，浸润了她的整张脸颊，温润了她的整个心灵。她想为此高歌，她可以为此曼舞，纵是天使的到来也不能让她更欢乐一分，纵是魔鬼的威胁也不可减她幸福半点。</w:t>
      </w:r>
    </w:p>
    <w:p>
      <w:pPr>
        <w:ind w:left="0" w:right="0" w:firstLine="560"/>
        <w:spacing w:before="450" w:after="450" w:line="312" w:lineRule="auto"/>
      </w:pPr>
      <w:r>
        <w:rPr>
          <w:rFonts w:ascii="宋体" w:hAnsi="宋体" w:eastAsia="宋体" w:cs="宋体"/>
          <w:color w:val="000"/>
          <w:sz w:val="28"/>
          <w:szCs w:val="28"/>
        </w:rPr>
        <w:t xml:space="preserve">她知道，今日的自己，是独一无二的，是精彩的，是突破了千万屏障收获了幸福果实的人。想到这儿，她的心中不由得窃喜，就像一个明知规则却故意去违反，在事成之后既惊喜又心慌的孩子一样。</w:t>
      </w:r>
    </w:p>
    <w:p>
      <w:pPr>
        <w:ind w:left="0" w:right="0" w:firstLine="560"/>
        <w:spacing w:before="450" w:after="450" w:line="312" w:lineRule="auto"/>
      </w:pPr>
      <w:r>
        <w:rPr>
          <w:rFonts w:ascii="宋体" w:hAnsi="宋体" w:eastAsia="宋体" w:cs="宋体"/>
          <w:color w:val="000"/>
          <w:sz w:val="28"/>
          <w:szCs w:val="28"/>
        </w:rPr>
        <w:t xml:space="preserve">其他一切就用拳头打破!</w:t>
      </w:r>
    </w:p>
    <w:p>
      <w:pPr>
        <w:ind w:left="0" w:right="0" w:firstLine="560"/>
        <w:spacing w:before="450" w:after="450" w:line="312" w:lineRule="auto"/>
      </w:pPr>
      <w:r>
        <w:rPr>
          <w:rFonts w:ascii="宋体" w:hAnsi="宋体" w:eastAsia="宋体" w:cs="宋体"/>
          <w:color w:val="000"/>
          <w:sz w:val="28"/>
          <w:szCs w:val="28"/>
        </w:rPr>
        <w:t xml:space="preserve">她已厌恶极了那所谓的家族仇恨，那所谓的仇恨就像一张无形的大网牢牢禁锢着自己的思想与行动;那仇恨就如同天上硕大的一片乌云，遮住了属于自己的太阳，使自己处在那阴影之下，逃脱不得。</w:t>
      </w:r>
    </w:p>
    <w:p>
      <w:pPr>
        <w:ind w:left="0" w:right="0" w:firstLine="560"/>
        <w:spacing w:before="450" w:after="450" w:line="312" w:lineRule="auto"/>
      </w:pPr>
      <w:r>
        <w:rPr>
          <w:rFonts w:ascii="宋体" w:hAnsi="宋体" w:eastAsia="宋体" w:cs="宋体"/>
          <w:color w:val="000"/>
          <w:sz w:val="28"/>
          <w:szCs w:val="28"/>
        </w:rPr>
        <w:t xml:space="preserve">她要突破，她要突破，即使结果可能是头破血流，但她绝不在乎，因为再没有什么比罗密欧的那双眼睛更能抚慰自己受伤的心灵了;她要突破，她要突破，打破那禁锢自己思想行为的网，吹散那遮住自己太阳的乌云，再没有什么可以阻止自己去追寻幸福，活得精彩了。</w:t>
      </w:r>
    </w:p>
    <w:p>
      <w:pPr>
        <w:ind w:left="0" w:right="0" w:firstLine="560"/>
        <w:spacing w:before="450" w:after="450" w:line="312" w:lineRule="auto"/>
      </w:pPr>
      <w:r>
        <w:rPr>
          <w:rFonts w:ascii="宋体" w:hAnsi="宋体" w:eastAsia="宋体" w:cs="宋体"/>
          <w:color w:val="000"/>
          <w:sz w:val="28"/>
          <w:szCs w:val="28"/>
        </w:rPr>
        <w:t xml:space="preserve">教堂钟声在回荡，朱丽叶简直等不及去吻罗密欧，她握着他的手，她说她愿意。那一刻，她听到天使的祝福，看到了罗密欧的微笑。她实现了人生的突破。</w:t>
      </w:r>
    </w:p>
    <w:p>
      <w:pPr>
        <w:ind w:left="0" w:right="0" w:firstLine="560"/>
        <w:spacing w:before="450" w:after="450" w:line="312" w:lineRule="auto"/>
      </w:pPr>
      <w:r>
        <w:rPr>
          <w:rFonts w:ascii="宋体" w:hAnsi="宋体" w:eastAsia="宋体" w:cs="宋体"/>
          <w:color w:val="000"/>
          <w:sz w:val="28"/>
          <w:szCs w:val="28"/>
        </w:rPr>
        <w:t xml:space="preserve">她活得很精彩，活得很甜蜜，活得很幸福。</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的合作及演讲让我有所感悟！在这个合作中有很多不足，也有一些优点！我们在合作上还不够！以至于有些乱，大家在分工上没有分工的好！没怎么洽谈就开始搞，以至于工作没做到位，以及没有事先演练，这是我们的不足之处！但我们在很短的时间内就能取得一点的成果这又是值得肯定的！</w:t>
      </w:r>
    </w:p>
    <w:p>
      <w:pPr>
        <w:ind w:left="0" w:right="0" w:firstLine="560"/>
        <w:spacing w:before="450" w:after="450" w:line="312" w:lineRule="auto"/>
      </w:pPr>
      <w:r>
        <w:rPr>
          <w:rFonts w:ascii="宋体" w:hAnsi="宋体" w:eastAsia="宋体" w:cs="宋体"/>
          <w:color w:val="000"/>
          <w:sz w:val="28"/>
          <w:szCs w:val="28"/>
        </w:rPr>
        <w:t xml:space="preserve">此次合作当中！我觉得我们不够清楚，不够冷静，不够明确目标，不够协作，也受到了其他组的干扰！这些题现在一开始我们都聚在一起，说从什么方面入手！张燕提出：“从生活入手！”我们每个人都去找这方面的资料！我开始找演讲稿的写法！要点！特点等！以及找了点好的句子！觉得如形容我们般！就吵了一两句！在这儿我们就已经做错了！乱！后来有几个人都在写！再后来决定以《我的未来不是梦》为队歌！但我不会唱！我就开始学歌！后因为我十分眼睛疼！就会办公室了！他们决定了队名和和口号！我就又开始了背句子！但由于一直演讲稿没有名字，我看了这篇文章后来就取了一个名字！后来由于名字不太贴切就改了一个名字！也由于没排练就导致后面乱。大家需要相互的交流，信息的共享，应通过分析判断来达到进一步的确认。本来我们可以做得很好的，发挥我们的长项补其不足，让我们下次发挥得更好一些！</w:t>
      </w:r>
    </w:p>
    <w:p>
      <w:pPr>
        <w:ind w:left="0" w:right="0" w:firstLine="560"/>
        <w:spacing w:before="450" w:after="450" w:line="312" w:lineRule="auto"/>
      </w:pPr>
      <w:r>
        <w:rPr>
          <w:rFonts w:ascii="宋体" w:hAnsi="宋体" w:eastAsia="宋体" w:cs="宋体"/>
          <w:color w:val="000"/>
          <w:sz w:val="28"/>
          <w:szCs w:val="28"/>
        </w:rPr>
        <w:t xml:space="preserve">我觉得团队合作，而且要有很好的成果必须的做到以下几点：</w:t>
      </w:r>
    </w:p>
    <w:p>
      <w:pPr>
        <w:ind w:left="0" w:right="0" w:firstLine="560"/>
        <w:spacing w:before="450" w:after="450" w:line="312" w:lineRule="auto"/>
      </w:pPr>
      <w:r>
        <w:rPr>
          <w:rFonts w:ascii="宋体" w:hAnsi="宋体" w:eastAsia="宋体" w:cs="宋体"/>
          <w:color w:val="000"/>
          <w:sz w:val="28"/>
          <w:szCs w:val="28"/>
        </w:rPr>
        <w:t xml:space="preserve">第一、团队协作精神至关重要，学会倾听，学习在困难和挑战面前保持清醒和冷静的头脑，不得轻言放弃，这是团队的每个成员都必须做到的一点。</w:t>
      </w:r>
    </w:p>
    <w:p>
      <w:pPr>
        <w:ind w:left="0" w:right="0" w:firstLine="560"/>
        <w:spacing w:before="450" w:after="450" w:line="312" w:lineRule="auto"/>
      </w:pPr>
      <w:r>
        <w:rPr>
          <w:rFonts w:ascii="宋体" w:hAnsi="宋体" w:eastAsia="宋体" w:cs="宋体"/>
          <w:color w:val="000"/>
          <w:sz w:val="28"/>
          <w:szCs w:val="28"/>
        </w:rPr>
        <w:t xml:space="preserve">第二、团队需要一个明确的目标，为了达成目标需要完成哪些任务，进而在细化目标，进行目标分解。完成自己的任务。</w:t>
      </w:r>
    </w:p>
    <w:p>
      <w:pPr>
        <w:ind w:left="0" w:right="0" w:firstLine="560"/>
        <w:spacing w:before="450" w:after="450" w:line="312" w:lineRule="auto"/>
      </w:pPr>
      <w:r>
        <w:rPr>
          <w:rFonts w:ascii="宋体" w:hAnsi="宋体" w:eastAsia="宋体" w:cs="宋体"/>
          <w:color w:val="000"/>
          <w:sz w:val="28"/>
          <w:szCs w:val="28"/>
        </w:rPr>
        <w:t xml:space="preserve">第三、在工作中，不要被表面的现象有所困扰，有些知识主观的臆想而已，需要你耐心加上你的智慧，通过分析、判断、充分了解它的本质！通过组织、协调达到目标，通过沟通和交流，全方位的了解和实现，才能建立多赢的局面。</w:t>
      </w:r>
    </w:p>
    <w:p>
      <w:pPr>
        <w:ind w:left="0" w:right="0" w:firstLine="560"/>
        <w:spacing w:before="450" w:after="450" w:line="312" w:lineRule="auto"/>
      </w:pPr>
      <w:r>
        <w:rPr>
          <w:rFonts w:ascii="宋体" w:hAnsi="宋体" w:eastAsia="宋体" w:cs="宋体"/>
          <w:color w:val="000"/>
          <w:sz w:val="28"/>
          <w:szCs w:val="28"/>
        </w:rPr>
        <w:t xml:space="preserve">第四、在此当中，沟通交流要到位，需要相互信任，配合和协调，形成力量的整合，才能玩成共同的任务。</w:t>
      </w:r>
    </w:p>
    <w:p>
      <w:pPr>
        <w:ind w:left="0" w:right="0" w:firstLine="560"/>
        <w:spacing w:before="450" w:after="450" w:line="312" w:lineRule="auto"/>
      </w:pPr>
      <w:r>
        <w:rPr>
          <w:rFonts w:ascii="宋体" w:hAnsi="宋体" w:eastAsia="宋体" w:cs="宋体"/>
          <w:color w:val="000"/>
          <w:sz w:val="28"/>
          <w:szCs w:val="28"/>
        </w:rPr>
        <w:t xml:space="preserve">这几点当中我们也做到了一些，我们这次合作没默契，我相信我们下次一定有。我们需要努力。对我个人而言我觉得做得不好！无论各个方面，自己都没做好，无论是信息，还是协作，若有下次我会全力以赴，团队的进步也是自己的进步。也希望下次我的眼睛不要再出任何问题了！</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团队精神演讲稿三分钟篇十一</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团队力量，经过短短15年的时间，带领着一个亏空147万的小厂发展成为中国家电第一品牌，是团队的力量为海尔插上了腾飞的翅膀。世界企业——美国通用公司，由一个机构重叠、亏损严重的问题企业，奇迹般地崛起并成长为世界500强企业，不仅得益于它的统军人物韦尔奇，更得益于韦尔奇麾下整个团队中每位成员的努力。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今天，大浪淘沙中的中茂圣源，已经站在风口浪尖之上。面对机遇和挑战，我们有理由追问，我们应该记住些什么，我们应该发扬什么?我们不能忘记，两年前，近400名热血青年，满怀渴望和憧憬，投入市场的洪流；我们不能忘记，在过去的900多个日日夜夜，有多少平地高楼起，有多少荒郊变城市，有多少天堑变通途，有多少高峡出平湖！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这就是我们的团队精神，是中茂圣源人团结协作的战斗力，是中茂圣源人上下同欲的凝聚力！</w:t>
      </w:r>
    </w:p>
    <w:p>
      <w:pPr>
        <w:ind w:left="0" w:right="0" w:firstLine="560"/>
        <w:spacing w:before="450" w:after="450" w:line="312" w:lineRule="auto"/>
      </w:pPr>
      <w:r>
        <w:rPr>
          <w:rFonts w:ascii="宋体" w:hAnsi="宋体" w:eastAsia="宋体" w:cs="宋体"/>
          <w:color w:val="000"/>
          <w:sz w:val="28"/>
          <w:szCs w:val="28"/>
        </w:rPr>
        <w:t xml:space="preserve">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这届班子整体功能发挥好，团结协作强，风气正，工作有深度、有力度、见成效。这是一支敢啃硬骨头的团队！团队精神兴伟业！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 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劲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团队精神演讲稿三分钟篇十三</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《孟子》云“天时不如地利，地理不如人和。”《反汗书》曰：“关舆共弛，同舟共济，舆顷舟覆，患实公之。”老百姓中流传：人心齐泰山移。时代的“先驱”承继前人，提出了时髦话题：“团队精神。”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天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熠熠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2025-01-17T06:18:03+08:00</dcterms:created>
  <dcterms:modified xsi:type="dcterms:W3CDTF">2025-01-17T06:18:03+08:00</dcterms:modified>
</cp:coreProperties>
</file>

<file path=docProps/custom.xml><?xml version="1.0" encoding="utf-8"?>
<Properties xmlns="http://schemas.openxmlformats.org/officeDocument/2006/custom-properties" xmlns:vt="http://schemas.openxmlformats.org/officeDocument/2006/docPropsVTypes"/>
</file>