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2024年学期自我总结(汇总12篇)</w:t>
      </w:r>
      <w:bookmarkEnd w:id="1"/>
    </w:p>
    <w:p>
      <w:pPr>
        <w:jc w:val="center"/>
        <w:spacing w:before="0" w:after="450"/>
      </w:pPr>
      <w:r>
        <w:rPr>
          <w:rFonts w:ascii="Arial" w:hAnsi="Arial" w:eastAsia="Arial" w:cs="Arial"/>
          <w:color w:val="999999"/>
          <w:sz w:val="20"/>
          <w:szCs w:val="20"/>
        </w:rPr>
        <w:t xml:space="preserve">来源：网络  作者：玄霄绝艳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学期自我总结篇一</w:t>
      </w:r>
    </w:p>
    <w:p>
      <w:pPr>
        <w:ind w:left="0" w:right="0" w:firstLine="560"/>
        <w:spacing w:before="450" w:after="450" w:line="312" w:lineRule="auto"/>
      </w:pPr>
      <w:r>
        <w:rPr>
          <w:rFonts w:ascii="宋体" w:hAnsi="宋体" w:eastAsia="宋体" w:cs="宋体"/>
          <w:color w:val="000"/>
          <w:sz w:val="28"/>
          <w:szCs w:val="28"/>
        </w:rPr>
        <w:t xml:space="preserve">在考进护理的时候,本来想对自己放松一下,但看到周围的同学们都在认真的学习,开始护理的学习旅程，使我很快明白,护理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一年的护理生活是我人生这条线上的一小段,是闪闪发光的一小段,它包含了汗水和收获,为我划平人生的线起着至关重要的作用.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学期自我总结篇二</w:t>
      </w:r>
    </w:p>
    <w:p>
      <w:pPr>
        <w:ind w:left="0" w:right="0" w:firstLine="560"/>
        <w:spacing w:before="450" w:after="450" w:line="312" w:lineRule="auto"/>
      </w:pPr>
      <w:r>
        <w:rPr>
          <w:rFonts w:ascii="宋体" w:hAnsi="宋体" w:eastAsia="宋体" w:cs="宋体"/>
          <w:color w:val="000"/>
          <w:sz w:val="28"/>
          <w:szCs w:val="28"/>
        </w:rPr>
        <w:t xml:space="preserve">到了初二，学习慢慢紧张了，比起初一，不能再像以前那样疯玩了。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1． 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2． 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我的学习计划应该和初一时不同。我在初二对学习有了更深刻的认识。在初一时，我学习省下来的时间都用在玩上 ，回到家做完作业就蹲在电视旁。现在我意识到了学习的重要，也不再把学习认为是受罪。我的计划是，尽量在其他方面持续进步的基础上努力学习。在学校里我打算中午午休，大课间出去跑步，晚上在完成作业的基础上再看看书，做做难题，留出一个小时的时间去自学书本以外的东西。我想这样调整学习计划，会很快提高学习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学期自我总结篇三</w:t>
      </w:r>
    </w:p>
    <w:p>
      <w:pPr>
        <w:ind w:left="0" w:right="0" w:firstLine="560"/>
        <w:spacing w:before="450" w:after="450" w:line="312" w:lineRule="auto"/>
      </w:pPr>
      <w:r>
        <w:rPr>
          <w:rFonts w:ascii="宋体" w:hAnsi="宋体" w:eastAsia="宋体" w:cs="宋体"/>
          <w:color w:val="000"/>
          <w:sz w:val="28"/>
          <w:szCs w:val="28"/>
        </w:rPr>
        <w:t xml:space="preserve">时间是一把杀猪刀，猪死了，年过了，新学期到了。大学生活转瞬即逝，一眨眼的工夫，我们已经走出了一个135°的扇形，新一批的学弟学妹们又开始军训了。大三的人了，回顾大二一年的生活，忙碌而又充实，充满乐趣。与答疑的心中充满新鲜和好奇，茫然和陌生的感觉不同，大二的我们多了份理性，渐渐地已经适应了大学的节奏，并开始了自己的规划。</w:t>
      </w:r>
    </w:p>
    <w:p>
      <w:pPr>
        <w:ind w:left="0" w:right="0" w:firstLine="560"/>
        <w:spacing w:before="450" w:after="450" w:line="312" w:lineRule="auto"/>
      </w:pPr>
      <w:r>
        <w:rPr>
          <w:rFonts w:ascii="宋体" w:hAnsi="宋体" w:eastAsia="宋体" w:cs="宋体"/>
          <w:color w:val="000"/>
          <w:sz w:val="28"/>
          <w:szCs w:val="28"/>
        </w:rPr>
        <w:t xml:space="preserve">回顾大二这一年的生活，相比于大一的青涩懵懂，无论在学习还是日常生活乃至人际交往上，都有了长足的改变和进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学习上：这一学年里没有认认真真学习，导致自己在大二上学期线代挂科。在此做深刻检讨。在学习上，我们都知道，有一样东西是非常重要的，那就是学习态度!谦虚、勤问的学习态度无论何时都是适用的。大学学习有了自主权，想学什么，应该学什么，可以学什么，愿意学什么，怎样去学习，这些都不会再像以前一样有老师帮忙安排好，现在都要自己去安排了。 我觉得自己的学习态度还是比较端正的，但是还是有做得不好的地方，例如上课的时候总是不能集中注意力，经常因为学生会工作方面的问题，导致自己上课睡觉甚至逃课，受到各种因素的影响!对于这些问题，我会在接下来的大三生活中努力去改变它!</w:t>
      </w:r>
    </w:p>
    <w:p>
      <w:pPr>
        <w:ind w:left="0" w:right="0" w:firstLine="560"/>
        <w:spacing w:before="450" w:after="450" w:line="312" w:lineRule="auto"/>
      </w:pPr>
      <w:r>
        <w:rPr>
          <w:rFonts w:ascii="宋体" w:hAnsi="宋体" w:eastAsia="宋体" w:cs="宋体"/>
          <w:color w:val="000"/>
          <w:sz w:val="28"/>
          <w:szCs w:val="28"/>
        </w:rPr>
        <w:t xml:space="preserve">生活上：大学实际上便是社会的学前班。我对自己满意的是，一直以来我都是自己的事自己完成，我一直在追求“今日事，今日毕”，例如换洗的衣服会在第一时间洗完。然而我还有很多都没有做到，生活不规律，早上喜欢睡懒觉，而晚上却又玩的很晚，白天没精神，被子也开始不经常叠了，寝室显得有点杂乱。大三了，我会在今后的生活中尽力去改变这些坏习惯!</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青春没有地平线，相信凭借着自己的自信和努力便可以步步为营，稳定向前，只有这样，才会活的更精彩!最后自己做了一副对联，忙一年，累一年，坚持啊;拼一年，博一年，加油啊，横批-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学期自我总结篇四</w:t>
      </w:r>
    </w:p>
    <w:p>
      <w:pPr>
        <w:ind w:left="0" w:right="0" w:firstLine="560"/>
        <w:spacing w:before="450" w:after="450" w:line="312" w:lineRule="auto"/>
      </w:pPr>
      <w:r>
        <w:rPr>
          <w:rFonts w:ascii="宋体" w:hAnsi="宋体" w:eastAsia="宋体" w:cs="宋体"/>
          <w:color w:val="000"/>
          <w:sz w:val="28"/>
          <w:szCs w:val="28"/>
        </w:rPr>
        <w:t xml:space="preserve">时间还是和往日一样，总是在不知不觉中流逝。但来xx二小这一学期，却使我收获颇丰、感受颇多，也使我深深认识到自己的不足与缺陷。如基本功不够扎实、教学经验尚浅等。因此，在教学工作中，我特别严格要求自己，认真钻研教材，深入研究教法，虚心地向教学经验丰富的教师学习，不敢有丝毫的松懈。经过一学年的努力，也取得了一定的成绩。现将本学期工作做个简单的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4、坚持听课，注意学习组里老师的教学经验，努力探索适合自己的教学模式。本学年平均每两周听课一节，对自己的教学促进很大。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一学期来，我在学校开了两堂课。通过开公开课，使自己的教学水平得到一定的提高，但也使我意识到了自己在教学方面的不足之处。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最主要的是培养学生的良好习惯。由于本校全部是外来打工子女，家长忙于打工赚钱，平时也没有时间去管教孩子，所以把有些本该是幼儿园的孩子都送给我们教育。其中有一部分学生连学前班都没上过，他们年龄小，自控力差，纪律涣散。于是我首先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学期自我总结篇五</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离别了，在这几年的得与失当中,留下了很多值得回味的记忆.使我在回首过往的点滴时,对未来的路也有了思绪.我的学习成绩固然不是很优秀,但我在学习的进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眼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进步了本身综合素质，更重要的是教会了我怎样做人，培养了我严谨务实、求索创新的个人素养，在努力学习本专业知识的同时，我不断充实自己，使自己努力成为现今社会所需的复合型人才。我酷爱白衣天使这一神圣的事业，看到病人在我们悉心的照顾下减轻痛苦、快乐地康复，心，莫名地幸福。他们布满欣慰而暖和的笑脸是我最大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把握骨外科、颅脑外科、普外科、泌尿外科、及五官科各种疾病的护理。能熟练把握新生儿急救技能，善于新生儿急危重症护理，早产儿极地体重儿的护理。熟练把握新生儿腋静脉穿刺、深静脉穿刺置管术、挠动脉穿刺等技术难度的操纵。</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忱，将耐心、仔细、热情、责任心贯串于整个护理工作，在业务方面认真专研，不断加强业务学习，把学到的新理论新观念及时的应用到护理工作的具体实践中，真正做到以病人为中心,以质量为核心的服务宗旨，工作尽职尽责、脚踏实地。练就了扎实的基本功，成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三年的卫校生活是我人生这条线上的一小段,是闪闪发光的一小段,它包括了汗水和收获,为我划平人生的线起着相当重要的作用.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学期自我总结篇六</w:t>
      </w:r>
    </w:p>
    <w:p>
      <w:pPr>
        <w:ind w:left="0" w:right="0" w:firstLine="560"/>
        <w:spacing w:before="450" w:after="450" w:line="312" w:lineRule="auto"/>
      </w:pPr>
      <w:r>
        <w:rPr>
          <w:rFonts w:ascii="宋体" w:hAnsi="宋体" w:eastAsia="宋体" w:cs="宋体"/>
          <w:color w:val="000"/>
          <w:sz w:val="28"/>
          <w:szCs w:val="28"/>
        </w:rPr>
        <w:t xml:space="preserve">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学期自我总结篇七</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新的集体，适应新的生活环境。然而适应新的学习方式，对我来说应该算是一个考验吧。高三到大学，地狱与天堂的转变！涅磐后重生，却不是凤凰！大一是高中到大学的过渡期，新的教学方式，新的学习方式，一切都不再那么循规蹈矩，自己会觉得迷茫，好像一切只是为学而学，随意的学习计划、没有形成系统的学习进程，浑然不知的挥霍大把的时间，生活也失去重心。还好渐渐的适应周围的环境，渐渐的在学习中找到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父母的唠叨，没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总之，对于我，和许多人来说，这一年是关键的一年，也会是留给我们最深刻记忆的一年，因为在这一年里，生活让我们学会思考，学会像一个成人一样看待问题，让我们长大。</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学期自我总结篇八</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个人总结：</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党的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学期自我总结篇九</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大学的第三个学期在时光匆匆中已经结束了.蓦然回首,在过去的一个学期里,我的收获还是很大的.通过一年的学习,在各个方面都有所提高.下面就是我的学年自我总结。</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穿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学期自我总结篇十一</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(3)每日的家庭作业，做完后先让家长检查一遍，把做错了的和不会做的，让家长讲一讲，把以前做错了的题目，经常拿出来看一看，复习复习。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(4)要多读一些课外书。每日中午吃完饭，看半个小时课外书；每日晚上做完作业，只要有时间，再看几篇作文。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第三，课外学习不放松。能够利用星期天和节假日，到少年宫去学习作文、奥数、英语和书法，按时完成老师布置的作业，各门功课都取得了好的成绩。参与少儿书法大赛，还获得了特金奖。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尽管取得了比较好的成绩，但我决不骄傲，还要继续努力，争取百尺竿头，更进一步，下学期还要取得更好的成绩。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学期自我总结篇十二</w:t>
      </w:r>
    </w:p>
    <w:p>
      <w:pPr>
        <w:ind w:left="0" w:right="0" w:firstLine="560"/>
        <w:spacing w:before="450" w:after="450" w:line="312" w:lineRule="auto"/>
      </w:pPr>
      <w:r>
        <w:rPr>
          <w:rFonts w:ascii="宋体" w:hAnsi="宋体" w:eastAsia="宋体" w:cs="宋体"/>
          <w:color w:val="000"/>
          <w:sz w:val="28"/>
          <w:szCs w:val="28"/>
        </w:rPr>
        <w:t xml:space="preserve">本站后面为你推荐更多学期自我总结！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2025-01-16T20:14:12+08:00</dcterms:created>
  <dcterms:modified xsi:type="dcterms:W3CDTF">2025-01-16T20:14:12+08:00</dcterms:modified>
</cp:coreProperties>
</file>

<file path=docProps/custom.xml><?xml version="1.0" encoding="utf-8"?>
<Properties xmlns="http://schemas.openxmlformats.org/officeDocument/2006/custom-properties" xmlns:vt="http://schemas.openxmlformats.org/officeDocument/2006/docPropsVTypes"/>
</file>