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竞聘人力资源岗位演讲稿(模板10篇)</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接下来我就给大家介绍一下如何才能写好一篇演讲稿吧，我们一起来看一看吧。竞聘人力资源...</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大家好！本人叫x。首先感谢公司在人事制度改革方面为我们创造了公平竞争上岗的环境，使我有机会参加这次竞聘。我竞聘的岗位是公司人力资源部副主任。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身的最大贡献。为此，人力资源部就是公司文化建设的`策划和组织实施的主要部门。我认为，人力资源部的工作极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一、首先要加强学习党与国家关于的政策、法规、学习时事、政治理论，解放思想、实事求是，紧跟时代步伐，与时俱进，不断提升自身素质及业务水平。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二、作为部门的副职，首先应配合好一把手的工作，摆正自身的位置，团结本部门员工并充分调动大家的积极性，围绕本部门的年度工作目标任务来实施，完成好领导交办的各项工作任务。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关于商业保险工作，解决全体员工的后顾之忧。做好公司中层领导的竞聘、考核管理工作；做好对借聘用人员，临时工的管理工作。争取年内逐步健全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升非专业领导干部的综合素质。做好所属公司领导班子，业务骨干的培训工作，年内举办三期培训班。一期培训对象是所属公司一把手，主要是提升对现代企业领导的科学管理，领导艺术，掌握股份制公司关于知识的培训班；二期是针对非专业领导而办的培训班，主要是帮助他们掌握了解相关的专业理论知识；三期是计算机应用操作培训班。此外，要做好职教工作，提升全体员工整体素质。</w:t>
      </w:r>
    </w:p>
    <w:p>
      <w:pPr>
        <w:ind w:left="0" w:right="0" w:firstLine="560"/>
        <w:spacing w:before="450" w:after="450" w:line="312" w:lineRule="auto"/>
      </w:pPr>
      <w:r>
        <w:rPr>
          <w:rFonts w:ascii="宋体" w:hAnsi="宋体" w:eastAsia="宋体" w:cs="宋体"/>
          <w:color w:val="000"/>
          <w:sz w:val="28"/>
          <w:szCs w:val="28"/>
        </w:rPr>
        <w:t xml:space="preserve">五、按关于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关于部门的协调工作，理顺与关于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大家好！非常高兴有这个机会走上演讲台来展现自我，锻炼一下自己，我叫___，我参加的是人事行政经理竞聘。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__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在培训方面，__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大家好!非常高兴有这个机会走上演讲台来展现自我，锻炼一下自己，我叫__，我参加的是人事行政经理竞聘。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资源与环境学院环境2班。首先感谢大家的支持与学校提供这次机会，使我能参与竞争，一展自己的抱负。人说，讲台就是人生，我不敢妄自尊大，也决不妄自菲薄，我会在这三尺讲台上将自己展示给大家，接受评判。今天，我所竞选的是学生会人力资源部副部长一职。</w:t>
      </w:r>
    </w:p>
    <w:p>
      <w:pPr>
        <w:ind w:left="0" w:right="0" w:firstLine="560"/>
        <w:spacing w:before="450" w:after="450" w:line="312" w:lineRule="auto"/>
      </w:pPr>
      <w:r>
        <w:rPr>
          <w:rFonts w:ascii="宋体" w:hAnsi="宋体" w:eastAsia="宋体" w:cs="宋体"/>
          <w:color w:val="000"/>
          <w:sz w:val="28"/>
          <w:szCs w:val="28"/>
        </w:rPr>
        <w:t xml:space="preserve">在人力资源部经过一年辛勤的工作，让我对人力资源部有一定的认识及产生了深厚的感情。下面谈谈我对人力资源部工作的认识及今后工作的思路。人力资源部主要负责校学生会的人员吸收、培训、调配、考核、奖惩及档案管理。在对校学生会全体成员的工作进行监督、考核的过程中，及时发现问题，提出合理建议解决问题并制定方案预防类似的问题再次发生，以“以人为本”作为中心思想，实现因事择人、事得其人、人适其事、各尽其才、事竞其功的目标。</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1、配合好一把手的工作，摆正自己的位置，团结本部门员工并充分调动大家的积极性，围绕本部门的年度工作目标任务来实施，完成好团委及主席团交办的各项工作任务。</w:t>
      </w:r>
    </w:p>
    <w:p>
      <w:pPr>
        <w:ind w:left="0" w:right="0" w:firstLine="560"/>
        <w:spacing w:before="450" w:after="450" w:line="312" w:lineRule="auto"/>
      </w:pPr>
      <w:r>
        <w:rPr>
          <w:rFonts w:ascii="宋体" w:hAnsi="宋体" w:eastAsia="宋体" w:cs="宋体"/>
          <w:color w:val="000"/>
          <w:sz w:val="28"/>
          <w:szCs w:val="28"/>
        </w:rPr>
        <w:t xml:space="preserve">2、进一步完善学生会纳新制度，并经常性的请专业人士对学生会成员进行培训，提高学生会整体素质，树立学生会形象。</w:t>
      </w:r>
    </w:p>
    <w:p>
      <w:pPr>
        <w:ind w:left="0" w:right="0" w:firstLine="560"/>
        <w:spacing w:before="450" w:after="450" w:line="312" w:lineRule="auto"/>
      </w:pPr>
      <w:r>
        <w:rPr>
          <w:rFonts w:ascii="宋体" w:hAnsi="宋体" w:eastAsia="宋体" w:cs="宋体"/>
          <w:color w:val="000"/>
          <w:sz w:val="28"/>
          <w:szCs w:val="28"/>
        </w:rPr>
        <w:t xml:space="preserve">3、会同学生会各部门负责人，商量一个切实可行的考核评优制度，并加以实行。</w:t>
      </w:r>
    </w:p>
    <w:p>
      <w:pPr>
        <w:ind w:left="0" w:right="0" w:firstLine="560"/>
        <w:spacing w:before="450" w:after="450" w:line="312" w:lineRule="auto"/>
      </w:pPr>
      <w:r>
        <w:rPr>
          <w:rFonts w:ascii="宋体" w:hAnsi="宋体" w:eastAsia="宋体" w:cs="宋体"/>
          <w:color w:val="000"/>
          <w:sz w:val="28"/>
          <w:szCs w:val="28"/>
        </w:rPr>
        <w:t xml:space="preserve">4、建立人才储备库，将全校有才艺的同学的资料收集起来，给他们一个展现自己的机会，也给学校文化活动增添一份新活力。</w:t>
      </w:r>
    </w:p>
    <w:p>
      <w:pPr>
        <w:ind w:left="0" w:right="0" w:firstLine="560"/>
        <w:spacing w:before="450" w:after="450" w:line="312" w:lineRule="auto"/>
      </w:pPr>
      <w:r>
        <w:rPr>
          <w:rFonts w:ascii="宋体" w:hAnsi="宋体" w:eastAsia="宋体" w:cs="宋体"/>
          <w:color w:val="000"/>
          <w:sz w:val="28"/>
          <w:szCs w:val="28"/>
        </w:rPr>
        <w:t xml:space="preserve">我认为人力资源部的工作应是根，尤应急做、先做、做好，才能为团委及主席团分忧，才能为学生会的发展奠定坚实的基础。在今后的工作中，我将扎实工作，锐意进取。既要发扬以往好的作风，好的传统，埋头苦干，又要注重在新有工作岗位上摸索新经验、探索新路子，和大家一起把工作做好。</w:t>
      </w:r>
    </w:p>
    <w:p>
      <w:pPr>
        <w:ind w:left="0" w:right="0" w:firstLine="560"/>
        <w:spacing w:before="450" w:after="450" w:line="312" w:lineRule="auto"/>
      </w:pPr>
      <w:r>
        <w:rPr>
          <w:rFonts w:ascii="宋体" w:hAnsi="宋体" w:eastAsia="宋体" w:cs="宋体"/>
          <w:color w:val="000"/>
          <w:sz w:val="28"/>
          <w:szCs w:val="28"/>
        </w:rPr>
        <w:t xml:space="preserve">无容置疑，在各位领导和评委面前，我还是一个初出茅庐的新兵，但我想用拿破仑的一句话来为自己打气，“不想当将的士兵不是好士兵”，我希望通过这次竞聘，大家能认识我，了解我，支持我。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上午好!我叫__，来自大城县分公司，下面自我介绍一下。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1999年7月毕业于河北省邮电学校光纤通信专业。尔后，通过六年艰苦自学，先后获得全国高等教育自学考试英语专业专科、本科学历。__年12月，通过全国大学英语四级考试，并取得证书。__年2月，被廊坊通信初级工程专业评审委员会授予助理工程师专业技术职务。__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1999年7月毕业后，我被分配__县电信局参加工作。刚开始3年，在阜草支局从事机务员工作。__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各位交流探讨。__年底，撰写的《创建学习型组织，促进企业快速发展》一文被省通信工会授予优秀论文奖。__年11月，参加完省公司人力资源部组织的培训学习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__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健——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本人叫**，今年** 岁，中共党员，中专毕业，工程师。首先感谢公司在人事制度改革方面为我们创造了公平竞争的环境，使我有机会参加这次竞聘。我竞聘的岗位是公司水电科副主任。下面我要讲的是：对公司人力资源部副职的工作思考。 首先，谈谈我的工作简历：我**年** 月毕业于**学校路桥工程专业，** 年元月至** 年**月在** 县公路局工作，主要负责公司养护的技术管理工作;** 年**月至**年** 月在** 公路局工程科、行政科、设计处等科(室)工作，主要从事办公楼、住宅楼房的建设施工管理，公路工程的测设及施工等;** 年**月至**年**月在** 公路局教育科(** 公路局职工学校)任教员，** 年任教育科副科长;主要负责公路养护技术中级工的培训，养护站站长的培训，交通部电视中专学员的教学等工作，并担任班主任。</w:t>
      </w:r>
    </w:p>
    <w:p>
      <w:pPr>
        <w:ind w:left="0" w:right="0" w:firstLine="560"/>
        <w:spacing w:before="450" w:after="450" w:line="312" w:lineRule="auto"/>
      </w:pPr>
      <w:r>
        <w:rPr>
          <w:rFonts w:ascii="宋体" w:hAnsi="宋体" w:eastAsia="宋体" w:cs="宋体"/>
          <w:color w:val="000"/>
          <w:sz w:val="28"/>
          <w:szCs w:val="28"/>
        </w:rPr>
        <w:t xml:space="preserve">xx 年3 月至xx 年10 月在区水利电业有限公司基建部工作。主要负责农网建设与改造工程设计资料的登记、整理、35 千伏送变电工程招投标的准备工作及领导交办的其他工作;** 年** 月到公司人力资源部，主要工作是对县公司党政领导班子进行考核、调整以及其他工作。 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在两级党委、组织部门的培养下，在同志们的关心与鼓励下，我一直兢兢业业，恪尽职守，勤奋学习，严于律己，政治思想不断成熟，工作经验不断丰富，知识储备不断增长，感觉可以更好的为公司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我具有竞聘副经理的优势条件：</w:t>
      </w:r>
    </w:p>
    <w:p>
      <w:pPr>
        <w:ind w:left="0" w:right="0" w:firstLine="560"/>
        <w:spacing w:before="450" w:after="450" w:line="312" w:lineRule="auto"/>
      </w:pPr>
      <w:r>
        <w:rPr>
          <w:rFonts w:ascii="宋体" w:hAnsi="宋体" w:eastAsia="宋体" w:cs="宋体"/>
          <w:color w:val="000"/>
          <w:sz w:val="28"/>
          <w:szCs w:val="28"/>
        </w:rPr>
        <w:t xml:space="preserve">1、勤思善学，知识结构合理。大专毕业后，我参加了党校本科班学习，继后考取党校研究生学习班，以优异成绩毕业，获得优秀毕业生荣誉。在学习工作中，做到学以致用，学理论与学业务相结合，学习方向与工作实践相结合，化劣势为优势，长期持续的学习使我不断更新自身的知识结构，及时了解、掌握新知识、新动态，把知识不是束之高阁而是很好地用在实践中，与公司和时代的发展相适应。</w:t>
      </w:r>
    </w:p>
    <w:p>
      <w:pPr>
        <w:ind w:left="0" w:right="0" w:firstLine="560"/>
        <w:spacing w:before="450" w:after="450" w:line="312" w:lineRule="auto"/>
      </w:pPr>
      <w:r>
        <w:rPr>
          <w:rFonts w:ascii="宋体" w:hAnsi="宋体" w:eastAsia="宋体" w:cs="宋体"/>
          <w:color w:val="000"/>
          <w:sz w:val="28"/>
          <w:szCs w:val="28"/>
        </w:rPr>
        <w:t xml:space="preserve">2、经历经验丰富，沟通能力强。我有基层与机关经历相融合的优势。任职矿业公司团委书记锻炼了我，增强了我从全局处理复杂问题的能力，锤炼了我协调能力与组织能力;5年基层单位的任职从全方位丰富了我锻炼了我，增强了立足现场解决实际问题的能力，积累了一定的带队伍、抓管理的经验。机关与基层相结合以及长期做副职的工作经历让我更易于把握领导的意图、沟通左右的心声、倾听群众的呼声，能很好的沟通上下左右，协调公司与员工的关系。</w:t>
      </w:r>
    </w:p>
    <w:p>
      <w:pPr>
        <w:ind w:left="0" w:right="0" w:firstLine="560"/>
        <w:spacing w:before="450" w:after="450" w:line="312" w:lineRule="auto"/>
      </w:pPr>
      <w:r>
        <w:rPr>
          <w:rFonts w:ascii="宋体" w:hAnsi="宋体" w:eastAsia="宋体" w:cs="宋体"/>
          <w:color w:val="000"/>
          <w:sz w:val="28"/>
          <w:szCs w:val="28"/>
        </w:rPr>
        <w:t xml:space="preserve">3、精通业务，善于创新，管理能力强。各个岗位的工作经历和不断的学习积累，我掌握了采矿、选矿生产技术、矿产资源、质量、计量、专利、情报信息、计算机网络、抗震防灾等管理流程，熟悉人力资源管理。长期做副职，能做到识大体，顾大局，处理问题较为周全，工作认真负责;具有正确处理与领导和其他同志的关系的素养;做工作，办事情，能够做到思路清晰，行止有度，头绪分明，恰到好处。在基层工作时，一个人负责有几千人的---场，在各种复杂的情况下，独自一人组织完成了------的各项艰巨任务，受到了领导的表扬。在任职矿业公司团委书记工作期间，也都能较好的处理协调好与上下左右的关系，做到补位不越位。在实践工作中，注重调查研究，创新管理方法，先后撰写的《青年矿工的教育和培训工作》《加强创新体系建设、推进采矿增长方式转变》《无故障管理模式与实践》等20篇论文分别在《冶金经济与管理》《中国矿业》《全国党政干部论坛》《中外企业文化》等刊物上发表。</w:t>
      </w:r>
    </w:p>
    <w:p>
      <w:pPr>
        <w:ind w:left="0" w:right="0" w:firstLine="560"/>
        <w:spacing w:before="450" w:after="450" w:line="312" w:lineRule="auto"/>
      </w:pPr>
      <w:r>
        <w:rPr>
          <w:rFonts w:ascii="宋体" w:hAnsi="宋体" w:eastAsia="宋体" w:cs="宋体"/>
          <w:color w:val="000"/>
          <w:sz w:val="28"/>
          <w:szCs w:val="28"/>
        </w:rPr>
        <w:t xml:space="preserve">4、作风扎实，严于律己，诚实正派。我遵循诚实待人、严于律己之道，在为人上，胸怀坦荡，公道正派;在工作上，一丝不苟，认真负责，率先示范。要求别人做到的事，自己首先做到，从不揽功诿过，假公济私，与人争名利。在采矿场4年工作中，既树立了干部的良好形象又与职工结成一片，用良好的人格魅力和做人宗旨同职工建立了深厚感情，受到了职工的拥护，有很好的群众基础，在今年的工代会上以全票直选为场工会主席。</w:t>
      </w:r>
    </w:p>
    <w:p>
      <w:pPr>
        <w:ind w:left="0" w:right="0" w:firstLine="560"/>
        <w:spacing w:before="450" w:after="450" w:line="312" w:lineRule="auto"/>
      </w:pPr>
      <w:r>
        <w:rPr>
          <w:rFonts w:ascii="宋体" w:hAnsi="宋体" w:eastAsia="宋体" w:cs="宋体"/>
          <w:color w:val="000"/>
          <w:sz w:val="28"/>
          <w:szCs w:val="28"/>
        </w:rPr>
        <w:t xml:space="preserve">诚然人无完人，在认识自己优势的同时，我也清醒地认识到自己还存在不足，不过我有信心在今后的工作实践中，在领导和同志们的帮助下，不断完善自我，开拓进取，在追求公司的发展中和同志们共同进步。如果领导和同志们信任我支持我，给我一个机会，我将以实际行动回报你们的期望。</w:t>
      </w:r>
    </w:p>
    <w:p>
      <w:pPr>
        <w:ind w:left="0" w:right="0" w:firstLine="560"/>
        <w:spacing w:before="450" w:after="450" w:line="312" w:lineRule="auto"/>
      </w:pPr>
      <w:r>
        <w:rPr>
          <w:rFonts w:ascii="宋体" w:hAnsi="宋体" w:eastAsia="宋体" w:cs="宋体"/>
          <w:color w:val="000"/>
          <w:sz w:val="28"/>
          <w:szCs w:val="28"/>
        </w:rPr>
        <w:t xml:space="preserve">我的工作设想如下：</w:t>
      </w:r>
    </w:p>
    <w:p>
      <w:pPr>
        <w:ind w:left="0" w:right="0" w:firstLine="560"/>
        <w:spacing w:before="450" w:after="450" w:line="312" w:lineRule="auto"/>
      </w:pPr>
      <w:r>
        <w:rPr>
          <w:rFonts w:ascii="宋体" w:hAnsi="宋体" w:eastAsia="宋体" w:cs="宋体"/>
          <w:color w:val="000"/>
          <w:sz w:val="28"/>
          <w:szCs w:val="28"/>
        </w:rPr>
        <w:t xml:space="preserve">1、创新生产经营管理机制。</w:t>
      </w:r>
    </w:p>
    <w:p>
      <w:pPr>
        <w:ind w:left="0" w:right="0" w:firstLine="560"/>
        <w:spacing w:before="450" w:after="450" w:line="312" w:lineRule="auto"/>
      </w:pPr>
      <w:r>
        <w:rPr>
          <w:rFonts w:ascii="宋体" w:hAnsi="宋体" w:eastAsia="宋体" w:cs="宋体"/>
          <w:color w:val="000"/>
          <w:sz w:val="28"/>
          <w:szCs w:val="28"/>
        </w:rPr>
        <w:t xml:space="preserve">如果不改革创新，实行科学管理，现代公司制度就无法建立。公司要生存发展，做强做大，也必须走改革创新的道路。我的设想一是针对公司接替资源少，资产闲置过多，成本居高不下等问题，探寻新的资源优化组合，推出以“互惠互利，共同发展”的双赢战略，采取与地方“外联”、“外劳”、“外包”、“外协”等多种形式组织资源优化组合;进一步规范基层公司管理，针对各主业矿内部的实际，从组织结构、资产权属、财务核算、考核分配四个方面进行改革，按内部模拟子公司形式独立运作，实行多创多收的挂钩分配政策，降低主业矿产品成本。二是要始终把班组建设、考核分配机制当做夯实公司的基础、调动职工积极性。</w:t>
      </w:r>
    </w:p>
    <w:p>
      <w:pPr>
        <w:ind w:left="0" w:right="0" w:firstLine="560"/>
        <w:spacing w:before="450" w:after="450" w:line="312" w:lineRule="auto"/>
      </w:pPr>
      <w:r>
        <w:rPr>
          <w:rFonts w:ascii="宋体" w:hAnsi="宋体" w:eastAsia="宋体" w:cs="宋体"/>
          <w:color w:val="000"/>
          <w:sz w:val="28"/>
          <w:szCs w:val="28"/>
        </w:rPr>
        <w:t xml:space="preserve">要把班组建设成为生产、管理、核算、分配的四个基本单元，实行自我经营、自主管理、单独核算、按效分配，使班组模拟“小公司”、“小实体”运作。三是从粗放型管理向集约型管理转变，不断改革旧的管理理念和管理方法。针对产品成本高的问题，抓住构成成本的能源动力消耗、材料备件消耗、金属料消耗及资金利用等主要因素，推行目标管理，建立目标管理体系，全面实行物资计划、采购、结算三权分立、互相制约的管理模式，大力开展招标、比价采购等。四是注重把管理创新与科技进步有机地结合起来。将计算机和自动化监控技术应用到计量管理，实现物资计重全过程自动化控制，有效地堵塞漏洞，实现物资计量现代化管理。</w:t>
      </w:r>
    </w:p>
    <w:p>
      <w:pPr>
        <w:ind w:left="0" w:right="0" w:firstLine="560"/>
        <w:spacing w:before="450" w:after="450" w:line="312" w:lineRule="auto"/>
      </w:pPr>
      <w:r>
        <w:rPr>
          <w:rFonts w:ascii="宋体" w:hAnsi="宋体" w:eastAsia="宋体" w:cs="宋体"/>
          <w:color w:val="000"/>
          <w:sz w:val="28"/>
          <w:szCs w:val="28"/>
        </w:rPr>
        <w:t xml:space="preserve">2、创新人力资源管理机制。</w:t>
      </w:r>
    </w:p>
    <w:p>
      <w:pPr>
        <w:ind w:left="0" w:right="0" w:firstLine="560"/>
        <w:spacing w:before="450" w:after="450" w:line="312" w:lineRule="auto"/>
      </w:pPr>
      <w:r>
        <w:rPr>
          <w:rFonts w:ascii="宋体" w:hAnsi="宋体" w:eastAsia="宋体" w:cs="宋体"/>
          <w:color w:val="000"/>
          <w:sz w:val="28"/>
          <w:szCs w:val="28"/>
        </w:rPr>
        <w:t xml:space="preserve">人力资源在企业中是最具有潜力也是最具有弹性的。员工个人的工作热情、工作态度、对组织的认同是极为重要的因素。如果通过方方面面的措施，赢得了员工对公司的热爱，必能极大地发挥员工的潜能，实现员工与公司共同发展的双赢。因此在公司发展战略的大框架下，人力资源管理的最高战略是“人文管理”，即尊重个体，肯定个人尊严与价值，尊重员工的参与权和知情权，为每位员工提供发展与创造空间，树立员工的主人翁感与归属感。培养精诚团结、求实进取、开拓创新、诚信为本的理念，提高团队合作精神和企业凝聚力，这是一公司人力资源管理的重中之重。二是建立合理的沟通渠道。实现员工和公司的对话，达到上下一心，同舟共济，理解支持公司决策，为公司营造良好的运营软环境。三是建立科学的绩效考评制度。做到令行禁止，赏罚分明，严格绩效考核、奖惩制度，调动一线员工的积极性。</w:t>
      </w:r>
    </w:p>
    <w:p>
      <w:pPr>
        <w:ind w:left="0" w:right="0" w:firstLine="560"/>
        <w:spacing w:before="450" w:after="450" w:line="312" w:lineRule="auto"/>
      </w:pPr>
      <w:r>
        <w:rPr>
          <w:rFonts w:ascii="宋体" w:hAnsi="宋体" w:eastAsia="宋体" w:cs="宋体"/>
          <w:color w:val="000"/>
          <w:sz w:val="28"/>
          <w:szCs w:val="28"/>
        </w:rPr>
        <w:t xml:space="preserve">以薪资、福利和期权股权吸引人。在公司股份化、集团化的前提下对薪酬进行集约化管理，增进激励，提高效能。四是建立畅通的晋升渠道，为员工提供广阔的发展空间，用公司良好的发展势头，让员工有自信、自豪感。在职务晋升上，惟才是用，不论资排辈，创造不拘一格的用人环境，最大限度地激发员工的创新创造力，让每一位员工都成为公司的优良资本。五是建立科学的现代培训机制。紧紧围绕岗位工作的需要，以素质和业务能力建设为核心，坚持“理论联系实际，注重培训实效，培训与使用结合”的原则。实现四个方面的创新：一是创新培训理念。树立人才培训是基础建设的理念，培训以人为本的理念，人才培训是最具效益的投资的理念，公司副经理竞职演说，实践自己的竞岗若言;如果竞争不上，我也一样服从公司领导的安排。</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各位领导给我一个展示才华、竞争上岗的机会。竞聘人，现年xx岁，中国共产党党员，大学文化，助理会计师职称，年月参加信用社工作，二十多年来，在领导的关心和同事们的支持、帮助下,本人工作兢兢业业，任劳任怨，经常加班加点，得到了领导的充分肯定和同事们的好评，曾多次获得了先进工作者和优秀员工荣誉称号。</w:t>
      </w:r>
    </w:p>
    <w:p>
      <w:pPr>
        <w:ind w:left="0" w:right="0" w:firstLine="560"/>
        <w:spacing w:before="450" w:after="450" w:line="312" w:lineRule="auto"/>
      </w:pPr>
      <w:r>
        <w:rPr>
          <w:rFonts w:ascii="宋体" w:hAnsi="宋体" w:eastAsia="宋体" w:cs="宋体"/>
          <w:color w:val="000"/>
          <w:sz w:val="28"/>
          <w:szCs w:val="28"/>
        </w:rPr>
        <w:t xml:space="preserve">我竞聘的是人力资源部总经理岗位，之所以竞聘这一岗位，因为我具有以下优势。</w:t>
      </w:r>
    </w:p>
    <w:p>
      <w:pPr>
        <w:ind w:left="0" w:right="0" w:firstLine="560"/>
        <w:spacing w:before="450" w:after="450" w:line="312" w:lineRule="auto"/>
      </w:pPr>
      <w:r>
        <w:rPr>
          <w:rFonts w:ascii="宋体" w:hAnsi="宋体" w:eastAsia="宋体" w:cs="宋体"/>
          <w:color w:val="000"/>
          <w:sz w:val="28"/>
          <w:szCs w:val="28"/>
        </w:rPr>
        <w:t xml:space="preserve">近几年,我一直在人力资源部工作，对国家劳动政策、法律法规、规章制度以及人力资源管理业务流程比较熟悉，了解掌握人力资源的基本理论，熟悉教育培训的基本情况，熟悉本部门的职责任务，技能功底较为扎实，有较高的业务水平和良好的业务素质，具备了本岗位工作的基本素质和要求。</w:t>
      </w:r>
    </w:p>
    <w:p>
      <w:pPr>
        <w:ind w:left="0" w:right="0" w:firstLine="560"/>
        <w:spacing w:before="450" w:after="450" w:line="312" w:lineRule="auto"/>
      </w:pPr>
      <w:r>
        <w:rPr>
          <w:rFonts w:ascii="宋体" w:hAnsi="宋体" w:eastAsia="宋体" w:cs="宋体"/>
          <w:color w:val="000"/>
          <w:sz w:val="28"/>
          <w:szCs w:val="28"/>
        </w:rPr>
        <w:t xml:space="preserve">在工作、学习和日常生活中，本人注重不断加强个人修养，踏实做事，诚实待人，坚持原则，公正地看待问题，处理问题，大局观念、团结意识、协调意识较强。</w:t>
      </w:r>
    </w:p>
    <w:p>
      <w:pPr>
        <w:ind w:left="0" w:right="0" w:firstLine="560"/>
        <w:spacing w:before="450" w:after="450" w:line="312" w:lineRule="auto"/>
      </w:pPr>
      <w:r>
        <w:rPr>
          <w:rFonts w:ascii="宋体" w:hAnsi="宋体" w:eastAsia="宋体" w:cs="宋体"/>
          <w:color w:val="000"/>
          <w:sz w:val="28"/>
          <w:szCs w:val="28"/>
        </w:rPr>
        <w:t xml:space="preserve">参加工作二十多年来，我先后从事过出纳、会计、信贷、分社主任、财会辅导员、稽核员、大社主任、联社中后台部门负责人等多部门、多岗位锻炼，近几年又从事党建、工会、劳动工资、社会保险、劳动管理和劳动合同管理等具体专业工作，积累了较为丰富的管理经验，具有较强的组织能力、管理能力、执行能力和协调能力，能够把握工作方法和处事分寸，具备了担任人力资源部总经理的条件。</w:t>
      </w:r>
    </w:p>
    <w:p>
      <w:pPr>
        <w:ind w:left="0" w:right="0" w:firstLine="560"/>
        <w:spacing w:before="450" w:after="450" w:line="312" w:lineRule="auto"/>
      </w:pPr>
      <w:r>
        <w:rPr>
          <w:rFonts w:ascii="宋体" w:hAnsi="宋体" w:eastAsia="宋体" w:cs="宋体"/>
          <w:color w:val="000"/>
          <w:sz w:val="28"/>
          <w:szCs w:val="28"/>
        </w:rPr>
        <w:t xml:space="preserve">假如有幸竞聘成功，我的工作思路是: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坚持学习，不断提高自身素质。向先进单位和各方面的管理专家学习，不断学习和吸收先进的人力资源管理理念和经验，不断充实自己，加强自身业务修炼。听从联社党委的安排和指挥，深入一线摸清现有人力资源状况，为下一步人力资源配置和决策提供依据。</w:t>
      </w:r>
    </w:p>
    <w:p>
      <w:pPr>
        <w:ind w:left="0" w:right="0" w:firstLine="560"/>
        <w:spacing w:before="450" w:after="450" w:line="312" w:lineRule="auto"/>
      </w:pPr>
      <w:r>
        <w:rPr>
          <w:rFonts w:ascii="宋体" w:hAnsi="宋体" w:eastAsia="宋体" w:cs="宋体"/>
          <w:color w:val="000"/>
          <w:sz w:val="28"/>
          <w:szCs w:val="28"/>
        </w:rPr>
        <w:t xml:space="preserve">二、规范员工教育培训工作制度。深入基层，搞好调研，根据联社发展所需，制定好员工教育培训计划，明确员工教育培训目的，与相关部室紧密配合，大力开展劳动竞赛、员工才艺展示、岗位技能竞赛等活动，为不同岗位员工提升业务素质和工作技能提供支持，为联社快速发展提供高素质、高技能人才。</w:t>
      </w:r>
    </w:p>
    <w:p>
      <w:pPr>
        <w:ind w:left="0" w:right="0" w:firstLine="560"/>
        <w:spacing w:before="450" w:after="450" w:line="312" w:lineRule="auto"/>
      </w:pPr>
      <w:r>
        <w:rPr>
          <w:rFonts w:ascii="宋体" w:hAnsi="宋体" w:eastAsia="宋体" w:cs="宋体"/>
          <w:color w:val="000"/>
          <w:sz w:val="28"/>
          <w:szCs w:val="28"/>
        </w:rPr>
        <w:t xml:space="preserve">三、补充和完善联社人力资源管理措施、管理办法，建立科学实用的人力资源管理体系，包括员工招录、干部任用、考核管理、人才激励、教育培训、绩效考核、薪酬福利分配和劳动关系处理等。深刻领会人力资源管理的目标任务，摆正自己的位置，加强服务意识，协调好各部门之间的关系。</w:t>
      </w:r>
    </w:p>
    <w:p>
      <w:pPr>
        <w:ind w:left="0" w:right="0" w:firstLine="560"/>
        <w:spacing w:before="450" w:after="450" w:line="312" w:lineRule="auto"/>
      </w:pPr>
      <w:r>
        <w:rPr>
          <w:rFonts w:ascii="宋体" w:hAnsi="宋体" w:eastAsia="宋体" w:cs="宋体"/>
          <w:color w:val="000"/>
          <w:sz w:val="28"/>
          <w:szCs w:val="28"/>
        </w:rPr>
        <w:t xml:space="preserve">四、加强对人力资源管理制度办法执行情况的检查、监督，不断整理和完善，及时跟踪检查和督促落实，保障联社各项管理措施的安全运行和畅通，促进联社各项工作有条不紊地开展。</w:t>
      </w:r>
    </w:p>
    <w:p>
      <w:pPr>
        <w:ind w:left="0" w:right="0" w:firstLine="560"/>
        <w:spacing w:before="450" w:after="450" w:line="312" w:lineRule="auto"/>
      </w:pPr>
      <w:r>
        <w:rPr>
          <w:rFonts w:ascii="宋体" w:hAnsi="宋体" w:eastAsia="宋体" w:cs="宋体"/>
          <w:color w:val="000"/>
          <w:sz w:val="28"/>
          <w:szCs w:val="28"/>
        </w:rPr>
        <w:t xml:space="preserve">五、立足本职，时时了解员工思想状况。加强员工的心理辅导与沟通，及时将上级和联社涉及员工切身利益的政策和会议精神传达到每一位员工，建立内部信息反馈机制，形成统一的价值观，达到上下同心，及时提出人力资源管理的改进建议，为联社党委决策提供参考。</w:t>
      </w:r>
    </w:p>
    <w:p>
      <w:pPr>
        <w:ind w:left="0" w:right="0" w:firstLine="560"/>
        <w:spacing w:before="450" w:after="450" w:line="312" w:lineRule="auto"/>
      </w:pPr>
      <w:r>
        <w:rPr>
          <w:rFonts w:ascii="宋体" w:hAnsi="宋体" w:eastAsia="宋体" w:cs="宋体"/>
          <w:color w:val="000"/>
          <w:sz w:val="28"/>
          <w:szCs w:val="28"/>
        </w:rPr>
        <w:t xml:space="preserve">六、加强与劳动行政部门和社会保险部门的沟通与联系，及时了解有关政策，并按政策规定为员工缴纳养老保险、医疗保险、失业保险、工伤保险、生育保险和住房公积金，消除员工后顾之忧。为符合退休条件员工及时办理退休手续，及时化解人力资源工作中的矛盾和纠纷。</w:t>
      </w:r>
    </w:p>
    <w:p>
      <w:pPr>
        <w:ind w:left="0" w:right="0" w:firstLine="560"/>
        <w:spacing w:before="450" w:after="450" w:line="312" w:lineRule="auto"/>
      </w:pPr>
      <w:r>
        <w:rPr>
          <w:rFonts w:ascii="宋体" w:hAnsi="宋体" w:eastAsia="宋体" w:cs="宋体"/>
          <w:color w:val="000"/>
          <w:sz w:val="28"/>
          <w:szCs w:val="28"/>
        </w:rPr>
        <w:t xml:space="preserve">各位领导、各位评委、同事们!这次我无论竞聘成功与否，我都将勤勤恳恳，不断进取，矢志不移，永不停步，一如既往地做好本职工作，为联社的发展贡献自己的力量!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“路漫漫其修远兮，上下而求索“，让我们紧紧围绕联社党委的工作部署，齐心协力,共同奋进,为实现规模效益和战略转型猛上台阶两大工作目标而努力奋斗!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x，今年34岁，中国共产党党员，本科毕业，高级人力资源管理师、经济师。首先感谢公司在人事制度改革方面为我们创造了公平竞争的环境，使我有机会参加这次竞聘。我竞聘的岗位是总公司人力资源部副经理和物业公司副经理。</w:t>
      </w:r>
    </w:p>
    <w:p>
      <w:pPr>
        <w:ind w:left="0" w:right="0" w:firstLine="560"/>
        <w:spacing w:before="450" w:after="450" w:line="312" w:lineRule="auto"/>
      </w:pPr>
      <w:r>
        <w:rPr>
          <w:rFonts w:ascii="宋体" w:hAnsi="宋体" w:eastAsia="宋体" w:cs="宋体"/>
          <w:color w:val="000"/>
          <w:sz w:val="28"/>
          <w:szCs w:val="28"/>
        </w:rPr>
        <w:t xml:space="preserve">首先，我想谈谈我对人力资源部工作的认识及今后工作的思路。我本科学的是金融，虽然和人力资源这个专业不对口，但从我1998年工作以来，和人力资源就结下了不解之缘。我是98年7月进入国信中日合资华中铝轮公司工作，刚开始是从事质检工作，后来是从事办公室文墨工作，因为公司部门比较少，所以我身兼人力资源部的工作，负责员工的五险一金及学习、培训等。10月我调入国信房地产公司从事的是财务工作，因部门需要，也因为我有人力资源这方面的工作经验，又一次身兼人力资源部的工作，负责办理员工的保险及退休事宜。直至我调入物业公司以后，我在之前的工作时间里，我的工作一直都是和人力资源这个词密不可分的。在这么多年的工作中，我经手办理了100多人的保险和退休事宜，组织大型的员工学习、活动有两次，小型活动十几次，每次同事们反应都非常的好，而我对人力资源这个工作也越来越热爱。在11月份，我通过自学考取了全国的高级人力资源管理师证，通过学习我更加了解和熟悉这个职业，也更加热爱这个职业。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十多年的工作经历，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公司员工的社会福利养老保险，医疗保险及有关商业保险工作，解决全体员工的后顾之忧。争取年内逐步完善各种管理规章制度，严格按制度办事，用制度管理人；并加强与各部门的联系，做好协调工作。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我第二个竞聘的岗位是物业公司的副经理，我想先说说我竞聘这个岗位的优势，我是9月来到物业公司财务部工作，虽然我才来短短的二年多的时间，但我凭着饱满的工作热情和严谨的工作态度得到了领导和同事们的好评。我来以后，实行了电脑化的管理模式，和同事们一起对那些以前的老帐、坏帐进行了严格的筛查，通过我们的努力，解决了95%以上的遗留问题，为公司挽回直接经济损失上万元。年底是我国第六次人口普查的大型活动，因社区要求，我们物业公司要选派几名代表和他们一起进行我们国立小区的人口普查活动。而我有幸成为他们中的一员，通过这次活动，我对我们国立小区有了一个全盘的认识。我们整个国立公司有一栋办公楼，五栋住宅楼，总面积23107个平方，总户数为301户，而出租户占到了我们总户数的70%以上。通过这组数据，我们知道，虽然我们小区面积不大，但我们肩上的担子确非常的重。如果这次有幸能够竞聘成功，我将会在刘总的带领下，发挥我一贯的处事原则。始终围绕“以人为本，人格至上”这八个字来做文章、办事情，努力去打造“恒信物业”品牌，使领导满意、同事拥护、业主放心。假如领导和大家信任，能给我一个施展的平台，我有决心和信心来担当此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竞聘人力资源岗位演讲稿篇十</w:t>
      </w:r>
    </w:p>
    <w:p>
      <w:pPr>
        <w:ind w:left="0" w:right="0" w:firstLine="560"/>
        <w:spacing w:before="450" w:after="450" w:line="312" w:lineRule="auto"/>
      </w:pPr>
      <w:r>
        <w:rPr>
          <w:rFonts w:ascii="宋体" w:hAnsi="宋体" w:eastAsia="宋体" w:cs="宋体"/>
          <w:color w:val="000"/>
          <w:sz w:val="28"/>
          <w:szCs w:val="28"/>
        </w:rPr>
        <w:t xml:space="preserve">我从xx年8月至今在本公司人事部工作。参与人事部培训部、开发部等工作。虽然时间不长，但非常的热爱。</w:t>
      </w:r>
    </w:p>
    <w:p>
      <w:pPr>
        <w:ind w:left="0" w:right="0" w:firstLine="560"/>
        <w:spacing w:before="450" w:after="450" w:line="312" w:lineRule="auto"/>
      </w:pPr>
      <w:r>
        <w:rPr>
          <w:rFonts w:ascii="宋体" w:hAnsi="宋体" w:eastAsia="宋体" w:cs="宋体"/>
          <w:color w:val="000"/>
          <w:sz w:val="28"/>
          <w:szCs w:val="28"/>
        </w:rPr>
        <w:t xml:space="preserve">这次我投的是人力资源开发部一职。之前也接触过类似的这种工作，包括对员工信息收集整理，动态更新;参与人力资源战略规划的制定等。</w:t>
      </w:r>
    </w:p>
    <w:p>
      <w:pPr>
        <w:ind w:left="0" w:right="0" w:firstLine="560"/>
        <w:spacing w:before="450" w:after="450" w:line="312" w:lineRule="auto"/>
      </w:pPr>
      <w:r>
        <w:rPr>
          <w:rFonts w:ascii="宋体" w:hAnsi="宋体" w:eastAsia="宋体" w:cs="宋体"/>
          <w:color w:val="000"/>
          <w:sz w:val="28"/>
          <w:szCs w:val="28"/>
        </w:rPr>
        <w:t xml:space="preserve">假如我从事人力资源开发部的工作，我的主要工作思路是:</w:t>
      </w:r>
    </w:p>
    <w:p>
      <w:pPr>
        <w:ind w:left="0" w:right="0" w:firstLine="560"/>
        <w:spacing w:before="450" w:after="450" w:line="312" w:lineRule="auto"/>
      </w:pPr>
      <w:r>
        <w:rPr>
          <w:rFonts w:ascii="宋体" w:hAnsi="宋体" w:eastAsia="宋体" w:cs="宋体"/>
          <w:color w:val="000"/>
          <w:sz w:val="28"/>
          <w:szCs w:val="28"/>
        </w:rPr>
        <w:t xml:space="preserve">第一：按部门分块对员工的基本信息进行收集，统计。建立人力资源数据库。</w:t>
      </w:r>
    </w:p>
    <w:p>
      <w:pPr>
        <w:ind w:left="0" w:right="0" w:firstLine="560"/>
        <w:spacing w:before="450" w:after="450" w:line="312" w:lineRule="auto"/>
      </w:pPr>
      <w:r>
        <w:rPr>
          <w:rFonts w:ascii="宋体" w:hAnsi="宋体" w:eastAsia="宋体" w:cs="宋体"/>
          <w:color w:val="000"/>
          <w:sz w:val="28"/>
          <w:szCs w:val="28"/>
        </w:rPr>
        <w:t xml:space="preserve">第二：收集公司各部门对人才的需求情况。</w:t>
      </w:r>
    </w:p>
    <w:p>
      <w:pPr>
        <w:ind w:left="0" w:right="0" w:firstLine="560"/>
        <w:spacing w:before="450" w:after="450" w:line="312" w:lineRule="auto"/>
      </w:pPr>
      <w:r>
        <w:rPr>
          <w:rFonts w:ascii="宋体" w:hAnsi="宋体" w:eastAsia="宋体" w:cs="宋体"/>
          <w:color w:val="000"/>
          <w:sz w:val="28"/>
          <w:szCs w:val="28"/>
        </w:rPr>
        <w:t xml:space="preserve">第三：联络收集外部培训机构信息，建立外部师资人才库。</w:t>
      </w:r>
    </w:p>
    <w:p>
      <w:pPr>
        <w:ind w:left="0" w:right="0" w:firstLine="560"/>
        <w:spacing w:before="450" w:after="450" w:line="312" w:lineRule="auto"/>
      </w:pPr>
      <w:r>
        <w:rPr>
          <w:rFonts w:ascii="宋体" w:hAnsi="宋体" w:eastAsia="宋体" w:cs="宋体"/>
          <w:color w:val="000"/>
          <w:sz w:val="28"/>
          <w:szCs w:val="28"/>
        </w:rPr>
        <w:t xml:space="preserve">第四：对收集的信息分析，配合培训部制定不同层次的培训计划。对培训结果进行统计，把培训结果反馈给人力资源管理中心。为部门领导制定下一步工作方向提供依据。</w:t>
      </w:r>
    </w:p>
    <w:p>
      <w:pPr>
        <w:ind w:left="0" w:right="0" w:firstLine="560"/>
        <w:spacing w:before="450" w:after="450" w:line="312" w:lineRule="auto"/>
      </w:pPr>
      <w:r>
        <w:rPr>
          <w:rFonts w:ascii="宋体" w:hAnsi="宋体" w:eastAsia="宋体" w:cs="宋体"/>
          <w:color w:val="000"/>
          <w:sz w:val="28"/>
          <w:szCs w:val="28"/>
        </w:rPr>
        <w:t xml:space="preserve">第五：实现人力资源资产化管理，提高公司员工价值，实现人力资源的增值、保值。</w:t>
      </w:r>
    </w:p>
    <w:p>
      <w:pPr>
        <w:ind w:left="0" w:right="0" w:firstLine="560"/>
        <w:spacing w:before="450" w:after="450" w:line="312" w:lineRule="auto"/>
      </w:pPr>
      <w:r>
        <w:rPr>
          <w:rFonts w:ascii="宋体" w:hAnsi="宋体" w:eastAsia="宋体" w:cs="宋体"/>
          <w:color w:val="000"/>
          <w:sz w:val="28"/>
          <w:szCs w:val="28"/>
        </w:rPr>
        <w:t xml:space="preserve">第六：积极与各部门沟通，了解部门对人员的需求，尽最大能力满足公司的需求。</w:t>
      </w:r>
    </w:p>
    <w:p>
      <w:pPr>
        <w:ind w:left="0" w:right="0" w:firstLine="560"/>
        <w:spacing w:before="450" w:after="450" w:line="312" w:lineRule="auto"/>
      </w:pPr>
      <w:r>
        <w:rPr>
          <w:rFonts w:ascii="宋体" w:hAnsi="宋体" w:eastAsia="宋体" w:cs="宋体"/>
          <w:color w:val="000"/>
          <w:sz w:val="28"/>
          <w:szCs w:val="28"/>
        </w:rPr>
        <w:t xml:space="preserve">通过长期的工作，为公司人力资源开发积累经验，造就一批高素质、懂管理的.专业性人才。需求是万变的，努力是不变的。开发部的理念就是以不变应万变。</w:t>
      </w:r>
    </w:p>
    <w:p>
      <w:pPr>
        <w:ind w:left="0" w:right="0" w:firstLine="560"/>
        <w:spacing w:before="450" w:after="450" w:line="312" w:lineRule="auto"/>
      </w:pPr>
      <w:r>
        <w:rPr>
          <w:rFonts w:ascii="宋体" w:hAnsi="宋体" w:eastAsia="宋体" w:cs="宋体"/>
          <w:color w:val="000"/>
          <w:sz w:val="28"/>
          <w:szCs w:val="28"/>
        </w:rPr>
        <w:t xml:space="preserve">这就是我围绕本公司“五个需求“的经营理念确定的工作思路。有不足的地方请领导指正。</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2025-01-17T00:58:24+08:00</dcterms:created>
  <dcterms:modified xsi:type="dcterms:W3CDTF">2025-01-17T00:58:24+08:00</dcterms:modified>
</cp:coreProperties>
</file>

<file path=docProps/custom.xml><?xml version="1.0" encoding="utf-8"?>
<Properties xmlns="http://schemas.openxmlformats.org/officeDocument/2006/custom-properties" xmlns:vt="http://schemas.openxmlformats.org/officeDocument/2006/docPropsVTypes"/>
</file>