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2024年规章制度的心得体会一句话(通用8篇)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那么下面我就给大家讲一讲心得体会怎么写才比较好，我们一起来看一看吧。规章制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规章制度的心得体会一句话篇一</w:t>
      </w:r>
    </w:p>
    <w:p>
      <w:pPr>
        <w:ind w:left="0" w:right="0" w:firstLine="560"/>
        <w:spacing w:before="450" w:after="450" w:line="312" w:lineRule="auto"/>
      </w:pPr>
      <w:r>
        <w:rPr>
          <w:rFonts w:ascii="宋体" w:hAnsi="宋体" w:eastAsia="宋体" w:cs="宋体"/>
          <w:color w:val="000"/>
          <w:sz w:val="28"/>
          <w:szCs w:val="28"/>
        </w:rPr>
        <w:t xml:space="preserve">国网规章制度是企业发展中非常重要的一部分，它可以对企业的内部管理、员工行为、工作流程等方面进行约束和规范。在我加入国网工作期间，我一直在关注规章制度的实施情况，希望能够更好地理解和运用它们。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第二段：规章制度对个人的约束</w:t>
      </w:r>
    </w:p>
    <w:p>
      <w:pPr>
        <w:ind w:left="0" w:right="0" w:firstLine="560"/>
        <w:spacing w:before="450" w:after="450" w:line="312" w:lineRule="auto"/>
      </w:pPr>
      <w:r>
        <w:rPr>
          <w:rFonts w:ascii="宋体" w:hAnsi="宋体" w:eastAsia="宋体" w:cs="宋体"/>
          <w:color w:val="000"/>
          <w:sz w:val="28"/>
          <w:szCs w:val="28"/>
        </w:rPr>
        <w:t xml:space="preserve">国网的规章制度涵盖了员工的各个方面，比如工作时间、安全生产、行为规范等。这些规定都对个人的行为起到了一定的约束作用。从最基本的出勤到工作态度，都需要按照规章制度来进行约束。但是，我认为这种约束不仅是对个人行为的规范，更是对行为背后的价值观的约束，让我们在工作的同时也能锻炼好的职业道德。</w:t>
      </w:r>
    </w:p>
    <w:p>
      <w:pPr>
        <w:ind w:left="0" w:right="0" w:firstLine="560"/>
        <w:spacing w:before="450" w:after="450" w:line="312" w:lineRule="auto"/>
      </w:pPr>
      <w:r>
        <w:rPr>
          <w:rFonts w:ascii="宋体" w:hAnsi="宋体" w:eastAsia="宋体" w:cs="宋体"/>
          <w:color w:val="000"/>
          <w:sz w:val="28"/>
          <w:szCs w:val="28"/>
        </w:rPr>
        <w:t xml:space="preserve">第三段：规章制度对企业的发展带来的好处</w:t>
      </w:r>
    </w:p>
    <w:p>
      <w:pPr>
        <w:ind w:left="0" w:right="0" w:firstLine="560"/>
        <w:spacing w:before="450" w:after="450" w:line="312" w:lineRule="auto"/>
      </w:pPr>
      <w:r>
        <w:rPr>
          <w:rFonts w:ascii="宋体" w:hAnsi="宋体" w:eastAsia="宋体" w:cs="宋体"/>
          <w:color w:val="000"/>
          <w:sz w:val="28"/>
          <w:szCs w:val="28"/>
        </w:rPr>
        <w:t xml:space="preserve">在国网这样一个大型企业中，规章制度的实施同样具有非常重要的作用。规章制度的实施可以促进各部门之间的协调和合作，提高企业整体的工作效率。另外，对于员工来说，规章制度的制定为他们的工作提供了一个标准和保障，让员工在工作上更加清晰明了、安心稳定。这对企业的长期发展有非常积极的影响。</w:t>
      </w:r>
    </w:p>
    <w:p>
      <w:pPr>
        <w:ind w:left="0" w:right="0" w:firstLine="560"/>
        <w:spacing w:before="450" w:after="450" w:line="312" w:lineRule="auto"/>
      </w:pPr>
      <w:r>
        <w:rPr>
          <w:rFonts w:ascii="宋体" w:hAnsi="宋体" w:eastAsia="宋体" w:cs="宋体"/>
          <w:color w:val="000"/>
          <w:sz w:val="28"/>
          <w:szCs w:val="28"/>
        </w:rPr>
        <w:t xml:space="preserve">第四段：规章制度实施的难点</w:t>
      </w:r>
    </w:p>
    <w:p>
      <w:pPr>
        <w:ind w:left="0" w:right="0" w:firstLine="560"/>
        <w:spacing w:before="450" w:after="450" w:line="312" w:lineRule="auto"/>
      </w:pPr>
      <w:r>
        <w:rPr>
          <w:rFonts w:ascii="宋体" w:hAnsi="宋体" w:eastAsia="宋体" w:cs="宋体"/>
          <w:color w:val="000"/>
          <w:sz w:val="28"/>
          <w:szCs w:val="28"/>
        </w:rPr>
        <w:t xml:space="preserve">虽然规章制度的实施对于企业的发展具有良好的作用，但是规章制度的制定和实施并不是一件简单的事情。首先，制定规章制度需要耗费大量的时间和精力，并且需要考虑到许多方面的因素，确保规章制度的全面、细致、可行性。其次，在实施规章制度时，还需要面对员工的不同反应，需要灵活地应对不同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规章制度在企业管理中具有非常重要的作用，对于企业整体发展和员工个人成长都起到了促进作用。但是，规章制度的制定和实施也需要非常认真负责的态度，需要考虑到各种情况，避免出现漏洞和不合理的地方。只有这样，规章制度才能真正发挥它应有的作用，对企业的健康发展起到更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规章制度的心得体会一句话篇二</w:t>
      </w:r>
    </w:p>
    <w:p>
      <w:pPr>
        <w:ind w:left="0" w:right="0" w:firstLine="560"/>
        <w:spacing w:before="450" w:after="450" w:line="312" w:lineRule="auto"/>
      </w:pPr>
      <w:r>
        <w:rPr>
          <w:rFonts w:ascii="宋体" w:hAnsi="宋体" w:eastAsia="宋体" w:cs="宋体"/>
          <w:color w:val="000"/>
          <w:sz w:val="28"/>
          <w:szCs w:val="28"/>
        </w:rPr>
        <w:t xml:space="preserve">为迎接县里的督导评估，为完全杜绝纠风网上的非议，为净化我校的教学育人环境，学校在本学期可谓大刀阔斧，毫不心慈手软，我们为之拍案叫绝，因为这一切有利于实现我校校训：德智双全，身心两健。</w:t>
      </w:r>
    </w:p>
    <w:p>
      <w:pPr>
        <w:ind w:left="0" w:right="0" w:firstLine="560"/>
        <w:spacing w:before="450" w:after="450" w:line="312" w:lineRule="auto"/>
      </w:pPr>
      <w:r>
        <w:rPr>
          <w:rFonts w:ascii="宋体" w:hAnsi="宋体" w:eastAsia="宋体" w:cs="宋体"/>
          <w:color w:val="000"/>
          <w:sz w:val="28"/>
          <w:szCs w:val="28"/>
        </w:rPr>
        <w:t xml:space="preserve">近期，学校又出台治理布置教辅资料的相关政策：不准向学生推荐资料，不准布置做资料，不准带任何资料包括作文书任何阅读资料进教室。学校会不定时不定方法进行围剿查处，一经发现作教学事故处理(在我校对教学事故处理相当重，不仅通报而且经济损失极大)。就这么一听，确实非常必要，现在资料泛滥，学生课业负担繁重，不治理会出大问题，严重影响学生身心健康，使教育教学陷于泥淖，走向畸形发展。</w:t>
      </w:r>
    </w:p>
    <w:p>
      <w:pPr>
        <w:ind w:left="0" w:right="0" w:firstLine="560"/>
        <w:spacing w:before="450" w:after="450" w:line="312" w:lineRule="auto"/>
      </w:pPr>
      <w:r>
        <w:rPr>
          <w:rFonts w:ascii="宋体" w:hAnsi="宋体" w:eastAsia="宋体" w:cs="宋体"/>
          <w:color w:val="000"/>
          <w:sz w:val="28"/>
          <w:szCs w:val="28"/>
        </w:rPr>
        <w:t xml:space="preserve">但静心思考:此举未免太绝对化，也不人性化。对个别想学习想弥补弱科的同学，对想钻研有疑问向老师请教的同学，对想在学校看看书的同学，尤其对我们要扩大学生知识面重视积累的语文教学，这不是太不尽人意了吗?看看课外书，怎么就不行呢?语文是基础性工具性人文性学科，是学生终身受用的学科，只有多读多看多记才会促进学生的语文学习。</w:t>
      </w:r>
    </w:p>
    <w:p>
      <w:pPr>
        <w:ind w:left="0" w:right="0" w:firstLine="560"/>
        <w:spacing w:before="450" w:after="450" w:line="312" w:lineRule="auto"/>
      </w:pPr>
      <w:r>
        <w:rPr>
          <w:rFonts w:ascii="宋体" w:hAnsi="宋体" w:eastAsia="宋体" w:cs="宋体"/>
          <w:color w:val="000"/>
          <w:sz w:val="28"/>
          <w:szCs w:val="28"/>
        </w:rPr>
        <w:t xml:space="preserve">中学语文课程标准有规定：培养学生广泛的阅读兴趣，扩大阅读面，增加阅读量，提倡少做题，多读书，好读书，读好书，读整本的书。鼓励学生自主选择阅读材料。而我们那几本语文书怎可满足学生的需要?信息量阅读量多么有限呀!一学期就二三十篇文章而已。再说，这些课外书只能在家看吗?在家又有多少学生有多少时间看课外书?语文有早自习，自习是属于学生自我学习的课，是早间最好的阅读时间，让他们多读多看多记一点，不好吗?这是对他们最好的补充呀。这么多年来，早自习的时间，我一般安排他们读记课外书，背摘抄。而且在课前我一直坚持让学生站着读一篇课外书后坐下再上新课，同学们非常喜欢，并且形成了习惯。</w:t>
      </w:r>
    </w:p>
    <w:p>
      <w:pPr>
        <w:ind w:left="0" w:right="0" w:firstLine="560"/>
        <w:spacing w:before="450" w:after="450" w:line="312" w:lineRule="auto"/>
      </w:pPr>
      <w:r>
        <w:rPr>
          <w:rFonts w:ascii="宋体" w:hAnsi="宋体" w:eastAsia="宋体" w:cs="宋体"/>
          <w:color w:val="000"/>
          <w:sz w:val="28"/>
          <w:szCs w:val="28"/>
        </w:rPr>
        <w:t xml:space="preserve">语文毕竟不同于其它学科，不需要做多少资料，但一定不能砍下阅读资料，剥夺他们广泛阅读的权利，控制他们积累的机会。否则，溪水就断流，河水就枯竭或成一潭死水。</w:t>
      </w:r>
    </w:p>
    <w:p>
      <w:pPr>
        <w:ind w:left="0" w:right="0" w:firstLine="560"/>
        <w:spacing w:before="450" w:after="450" w:line="312" w:lineRule="auto"/>
      </w:pPr>
      <w:r>
        <w:rPr>
          <w:rFonts w:ascii="宋体" w:hAnsi="宋体" w:eastAsia="宋体" w:cs="宋体"/>
          <w:color w:val="000"/>
          <w:sz w:val="28"/>
          <w:szCs w:val="28"/>
        </w:rPr>
        <w:t xml:space="preserve">当下手时就下手，无可厚非，但不可一刀砍下去呀。</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规章制度的心得体会一句话篇三</w:t>
      </w:r>
    </w:p>
    <w:p>
      <w:pPr>
        <w:ind w:left="0" w:right="0" w:firstLine="560"/>
        <w:spacing w:before="450" w:after="450" w:line="312" w:lineRule="auto"/>
      </w:pPr>
      <w:r>
        <w:rPr>
          <w:rFonts w:ascii="宋体" w:hAnsi="宋体" w:eastAsia="宋体" w:cs="宋体"/>
          <w:color w:val="000"/>
          <w:sz w:val="28"/>
          <w:szCs w:val="28"/>
        </w:rPr>
        <w:t xml:space="preserve">规章制度是人们共同约定的一系列规则，旨在维护社会秩序和公平公正。在社会生活中，规章制度不仅是行为准则，也是人们约束自己并维持规范秩序的一种方式。在遵守规章制度中，我们将建立自我认识、加强自我约束、培养社会责任感和积极的行为习惯等，本文将从个人角度，通过自身的生活实践，深刻体会规章制度的重要性及其对自我的影响，并加以总结。</w:t>
      </w:r>
    </w:p>
    <w:p>
      <w:pPr>
        <w:ind w:left="0" w:right="0" w:firstLine="560"/>
        <w:spacing w:before="450" w:after="450" w:line="312" w:lineRule="auto"/>
      </w:pPr>
      <w:r>
        <w:rPr>
          <w:rFonts w:ascii="宋体" w:hAnsi="宋体" w:eastAsia="宋体" w:cs="宋体"/>
          <w:color w:val="000"/>
          <w:sz w:val="28"/>
          <w:szCs w:val="28"/>
        </w:rPr>
        <w:t xml:space="preserve">第二段：制度的重要性</w:t>
      </w:r>
    </w:p>
    <w:p>
      <w:pPr>
        <w:ind w:left="0" w:right="0" w:firstLine="560"/>
        <w:spacing w:before="450" w:after="450" w:line="312" w:lineRule="auto"/>
      </w:pPr>
      <w:r>
        <w:rPr>
          <w:rFonts w:ascii="宋体" w:hAnsi="宋体" w:eastAsia="宋体" w:cs="宋体"/>
          <w:color w:val="000"/>
          <w:sz w:val="28"/>
          <w:szCs w:val="28"/>
        </w:rPr>
        <w:t xml:space="preserve">从小到大，我们都在已经完善的规章制度之内生活。无论是学习进课堂，还是生活中必需的一些纪律，都是必须遵守和遵循的。制度的重要性在于它是实现一切合理要求与要求的根本，是维持社会秩序与公平公正的基石。对于个人而言，制度不仅可以规范自身行为，更可以让自己以一个正确的心态去面对生活及人生的兴趣爱好。只有表示出对规章制度的尊重和理解，才会更好的去遵守制度，不仅从自我中获益，更可同时保证自己不给社会带来不必要的损失和危害。</w:t>
      </w:r>
    </w:p>
    <w:p>
      <w:pPr>
        <w:ind w:left="0" w:right="0" w:firstLine="560"/>
        <w:spacing w:before="450" w:after="450" w:line="312" w:lineRule="auto"/>
      </w:pPr>
      <w:r>
        <w:rPr>
          <w:rFonts w:ascii="宋体" w:hAnsi="宋体" w:eastAsia="宋体" w:cs="宋体"/>
          <w:color w:val="000"/>
          <w:sz w:val="28"/>
          <w:szCs w:val="28"/>
        </w:rPr>
        <w:t xml:space="preserve">第三段：制度与行为</w:t>
      </w:r>
    </w:p>
    <w:p>
      <w:pPr>
        <w:ind w:left="0" w:right="0" w:firstLine="560"/>
        <w:spacing w:before="450" w:after="450" w:line="312" w:lineRule="auto"/>
      </w:pPr>
      <w:r>
        <w:rPr>
          <w:rFonts w:ascii="宋体" w:hAnsi="宋体" w:eastAsia="宋体" w:cs="宋体"/>
          <w:color w:val="000"/>
          <w:sz w:val="28"/>
          <w:szCs w:val="28"/>
        </w:rPr>
        <w:t xml:space="preserve">从思想到行动流程中，规章制度在其中起到相当重要的作用。它规定了我们在家、学校、公共场所等的行为规范、安全和日常生活中的知识技能，安全防护及其他注意事项等。个人在日常生活中，若要真正的管好自己，就需要守住规扁制度。对于各行业、各领域的创新、发展，规章制度发挥着至关重要的作用。规章制度的制定离不开改良和补充，在多方针对的试错和尝试之后，它才不断地优化完善。相比较于无序状态下生活，人们在规章制度中的生活，则更有秩序，更为和谐。</w:t>
      </w:r>
    </w:p>
    <w:p>
      <w:pPr>
        <w:ind w:left="0" w:right="0" w:firstLine="560"/>
        <w:spacing w:before="450" w:after="450" w:line="312" w:lineRule="auto"/>
      </w:pPr>
      <w:r>
        <w:rPr>
          <w:rFonts w:ascii="宋体" w:hAnsi="宋体" w:eastAsia="宋体" w:cs="宋体"/>
          <w:color w:val="000"/>
          <w:sz w:val="28"/>
          <w:szCs w:val="28"/>
        </w:rPr>
        <w:t xml:space="preserve">第四段：执行制度、遏制不良</w:t>
      </w:r>
    </w:p>
    <w:p>
      <w:pPr>
        <w:ind w:left="0" w:right="0" w:firstLine="560"/>
        <w:spacing w:before="450" w:after="450" w:line="312" w:lineRule="auto"/>
      </w:pPr>
      <w:r>
        <w:rPr>
          <w:rFonts w:ascii="宋体" w:hAnsi="宋体" w:eastAsia="宋体" w:cs="宋体"/>
          <w:color w:val="000"/>
          <w:sz w:val="28"/>
          <w:szCs w:val="28"/>
        </w:rPr>
        <w:t xml:space="preserve">对于个人，执行规章制度的方法很关键。在遵守纪律方面，不但要明确规定，自觉遵守，更要强化协作意识，齐心协力去做好规定并清楚禁止行为，防止产生不良行为。如果有人违纪犯法，则必须加以严惩，坚决强化对不法行为的打击，才能真正维护社会秩序和公平公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社会文明的代表，是为人类进步所创造的一种制度体系。对于个人而言，遵守规章制度不仅是一种约束，同时也是一种自我修养。只有我们自觉遵守规定，才能更好地践行道德，更好的发挥自己的个人价值。在日常生活中，我们必须更加注重那些规章制度，以自身的行动来维护社会的和谐、维系秩序的处理。坚定不移的遵守规章制度，为我们日后的发展奠定更加稳定和可靠的基础，让我们都成为对社会、对国家、对我们自己有尊给的、公民化的人。</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规章制度的心得体会一句话篇四</w:t>
      </w:r>
    </w:p>
    <w:p>
      <w:pPr>
        <w:ind w:left="0" w:right="0" w:firstLine="560"/>
        <w:spacing w:before="450" w:after="450" w:line="312" w:lineRule="auto"/>
      </w:pPr>
      <w:r>
        <w:rPr>
          <w:rFonts w:ascii="宋体" w:hAnsi="宋体" w:eastAsia="宋体" w:cs="宋体"/>
          <w:color w:val="000"/>
          <w:sz w:val="28"/>
          <w:szCs w:val="28"/>
        </w:rPr>
        <w:t xml:space="preserve">认识到学习《_银行银行员工违反规章制度处理办法》的重要性和必要性。具体认识有如下几点：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_银行银行员工违反规章制度处理办法》是全行员工违规行为处理的基本依据。《_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_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_银行银行员工违反规章制度处理办法》是提高我行综合实力，不断增强我行竞争力的需要。日趋激烈的竞争，是_银行在市场经济条件下必须面对的现实问题。制度建设和执行，应当是_银行面对竞争，战胜对手的看家本领。一个行的综合实力和市场竞争能力，最根本的还是员工综合素质软实力。我行以开展《_银行银行员工违反规章制度处理办法》学习活动为契机,引导员工树立良好的职业操守,增强依法履职、合规经营的自觉性和主动性，不断增强合规经营意识、规范操作行为，培养员工良好职业道德和习惯,构筑_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(二)学习《_银行银行员工违反规章制度处理办法》的几个要点：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_银行银行员工违反规章制度处理办法》落到实处，认真学习是前提。学习要认真，就是要按章按节按条按款全面学习《_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_银行银行员工违反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_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_银行银行员工违反规章制度处理办法》规定行使管理职责，对违反《_银行银行员工违反规章制度处理办法》事件的处理，这是开展学习活动的关键。执行要有力，就是具有内部管理职责的干部要不折不扣地、严格地按《_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(三)学习《_银行银行员工违反规章制度处理办法》要在全面学习的基础上有重点的学习，要结合自身岗位工作和自己所处的系统条线工作去学习，去领会，去把握，去贯彻执行。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_银行银行员工违反规章制度处理办法》涵盖了我行各业务条线、各工作岗位、各业务品种的方方面面，共五章二百零六条。学习《_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规章制度的心得体会一句话篇五</w:t>
      </w:r>
    </w:p>
    <w:p>
      <w:pPr>
        <w:ind w:left="0" w:right="0" w:firstLine="560"/>
        <w:spacing w:before="450" w:after="450" w:line="312" w:lineRule="auto"/>
      </w:pPr>
      <w:r>
        <w:rPr>
          <w:rFonts w:ascii="宋体" w:hAnsi="宋体" w:eastAsia="宋体" w:cs="宋体"/>
          <w:color w:val="000"/>
          <w:sz w:val="28"/>
          <w:szCs w:val="28"/>
        </w:rPr>
        <w:t xml:space="preserve">作为一名青马班的学员，我们需要遵守班规章制度，并且在日常生活中认真地贯彻执行。这不仅能够维护班级的秩序和规范，更能够锻炼自身的纪律性和责任感。通过这段时间的学习，我深刻地领悟到了班规章制度的重要性，并从中获得了许多有益的启示和体会。</w:t>
      </w:r>
    </w:p>
    <w:p>
      <w:pPr>
        <w:ind w:left="0" w:right="0" w:firstLine="560"/>
        <w:spacing w:before="450" w:after="450" w:line="312" w:lineRule="auto"/>
      </w:pPr>
      <w:r>
        <w:rPr>
          <w:rFonts w:ascii="宋体" w:hAnsi="宋体" w:eastAsia="宋体" w:cs="宋体"/>
          <w:color w:val="000"/>
          <w:sz w:val="28"/>
          <w:szCs w:val="28"/>
        </w:rPr>
        <w:t xml:space="preserve">第二段：班规章制度的核心</w:t>
      </w:r>
    </w:p>
    <w:p>
      <w:pPr>
        <w:ind w:left="0" w:right="0" w:firstLine="560"/>
        <w:spacing w:before="450" w:after="450" w:line="312" w:lineRule="auto"/>
      </w:pPr>
      <w:r>
        <w:rPr>
          <w:rFonts w:ascii="宋体" w:hAnsi="宋体" w:eastAsia="宋体" w:cs="宋体"/>
          <w:color w:val="000"/>
          <w:sz w:val="28"/>
          <w:szCs w:val="28"/>
        </w:rPr>
        <w:t xml:space="preserve">班规章制度是一套班级管理的指导方针，其核心就是要求学员遵循课堂规则、公共秩序以及学习纪律等，要求学院必须积极主动、自觉、认真地执行，特别是在日常生活和学习中，要求学员坚持做到“自尊、自律、自强、自爱、自立”的原则，这些都是保持班级秩序的关键，也是青马学员走向成功的起点。</w:t>
      </w:r>
    </w:p>
    <w:p>
      <w:pPr>
        <w:ind w:left="0" w:right="0" w:firstLine="560"/>
        <w:spacing w:before="450" w:after="450" w:line="312" w:lineRule="auto"/>
      </w:pPr>
      <w:r>
        <w:rPr>
          <w:rFonts w:ascii="宋体" w:hAnsi="宋体" w:eastAsia="宋体" w:cs="宋体"/>
          <w:color w:val="000"/>
          <w:sz w:val="28"/>
          <w:szCs w:val="28"/>
        </w:rPr>
        <w:t xml:space="preserve">第三段：班规章制度的意义</w:t>
      </w:r>
    </w:p>
    <w:p>
      <w:pPr>
        <w:ind w:left="0" w:right="0" w:firstLine="560"/>
        <w:spacing w:before="450" w:after="450" w:line="312" w:lineRule="auto"/>
      </w:pPr>
      <w:r>
        <w:rPr>
          <w:rFonts w:ascii="宋体" w:hAnsi="宋体" w:eastAsia="宋体" w:cs="宋体"/>
          <w:color w:val="000"/>
          <w:sz w:val="28"/>
          <w:szCs w:val="28"/>
        </w:rPr>
        <w:t xml:space="preserve">班规章制度的实施不仅能够维护班级的正常秩序，还能帮助学员养成正确的行为习惯，提高专注力和消除浪费。班级管理的意义不仅在于规范班级秩序，更是培养好习惯和储备能力，通过学习班规章制度，学员可以迅速适应班内的工作流程，提高学习效率，不断突破其自身难关，获得成功的秘诀和方法。</w:t>
      </w:r>
    </w:p>
    <w:p>
      <w:pPr>
        <w:ind w:left="0" w:right="0" w:firstLine="560"/>
        <w:spacing w:before="450" w:after="450" w:line="312" w:lineRule="auto"/>
      </w:pPr>
      <w:r>
        <w:rPr>
          <w:rFonts w:ascii="宋体" w:hAnsi="宋体" w:eastAsia="宋体" w:cs="宋体"/>
          <w:color w:val="000"/>
          <w:sz w:val="28"/>
          <w:szCs w:val="28"/>
        </w:rPr>
        <w:t xml:space="preserve">第四段：班规章制度的执行与改进</w:t>
      </w:r>
    </w:p>
    <w:p>
      <w:pPr>
        <w:ind w:left="0" w:right="0" w:firstLine="560"/>
        <w:spacing w:before="450" w:after="450" w:line="312" w:lineRule="auto"/>
      </w:pPr>
      <w:r>
        <w:rPr>
          <w:rFonts w:ascii="宋体" w:hAnsi="宋体" w:eastAsia="宋体" w:cs="宋体"/>
          <w:color w:val="000"/>
          <w:sz w:val="28"/>
          <w:szCs w:val="28"/>
        </w:rPr>
        <w:t xml:space="preserve">班规章制度的执行需要班级管理者、监督者和每个学员的共同配合，保证班级在规范中发展，学员在共同的奋斗中成长。而对于改进，则需要班级管理者及时评估制度执行效果、收集学员反馈意见，制定更加切实可行的改进措施，从而让班级规范不断完善、发展。</w:t>
      </w:r>
    </w:p>
    <w:p>
      <w:pPr>
        <w:ind w:left="0" w:right="0" w:firstLine="560"/>
        <w:spacing w:before="450" w:after="450" w:line="312" w:lineRule="auto"/>
      </w:pPr>
      <w:r>
        <w:rPr>
          <w:rFonts w:ascii="宋体" w:hAnsi="宋体" w:eastAsia="宋体" w:cs="宋体"/>
          <w:color w:val="000"/>
          <w:sz w:val="28"/>
          <w:szCs w:val="28"/>
        </w:rPr>
        <w:t xml:space="preserve">第五段：班规章制度给我的启示</w:t>
      </w:r>
    </w:p>
    <w:p>
      <w:pPr>
        <w:ind w:left="0" w:right="0" w:firstLine="560"/>
        <w:spacing w:before="450" w:after="450" w:line="312" w:lineRule="auto"/>
      </w:pPr>
      <w:r>
        <w:rPr>
          <w:rFonts w:ascii="宋体" w:hAnsi="宋体" w:eastAsia="宋体" w:cs="宋体"/>
          <w:color w:val="000"/>
          <w:sz w:val="28"/>
          <w:szCs w:val="28"/>
        </w:rPr>
        <w:t xml:space="preserve">青马班规章制度的执行，让我懂得了班级的重要性和管理的必要性，而对于每一个学员来说，规矩、纪律的内化和执行，更是奠定自身素质的基础。做到“自律、自信、自强、自立”，可以从人际关系、思维方式、举止文明等多方面提高自己的个人素质，培养自己成为一个优秀的人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通过对青马班规章制度的深度学习，我发现班规章制度将为学员在未来的学习生活和职业生涯中打下坚实的基础，也使我从中获得 许多有益的启示心得。我相信，只有坚持遵守班规章制度，才能够让自己继续成长发展，不断进步。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规章制度的心得体会一句话篇六</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河南省农村信用社员工违规行为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规章制度的心得体会一句话篇七</w:t>
      </w:r>
    </w:p>
    <w:p>
      <w:pPr>
        <w:ind w:left="0" w:right="0" w:firstLine="560"/>
        <w:spacing w:before="450" w:after="450" w:line="312" w:lineRule="auto"/>
      </w:pPr>
      <w:r>
        <w:rPr>
          <w:rFonts w:ascii="宋体" w:hAnsi="宋体" w:eastAsia="宋体" w:cs="宋体"/>
          <w:color w:val="000"/>
          <w:sz w:val="28"/>
          <w:szCs w:val="28"/>
        </w:rPr>
        <w:t xml:space="preserve">随着社会的不断发展，法院的工作也越来越繁忙和复杂。为了确保司法活动的顺利进行，法院制定了一系列的规章制度，以维护法院内部的秩序和规范司法工作的进行。通过近期对个法院规章制度的学习和实践，我深刻体会到了规章制度的重要性。在个人的实践中，我也对该制度有了一些心得体会。</w:t>
      </w:r>
    </w:p>
    <w:p>
      <w:pPr>
        <w:ind w:left="0" w:right="0" w:firstLine="560"/>
        <w:spacing w:before="450" w:after="450" w:line="312" w:lineRule="auto"/>
      </w:pPr>
      <w:r>
        <w:rPr>
          <w:rFonts w:ascii="宋体" w:hAnsi="宋体" w:eastAsia="宋体" w:cs="宋体"/>
          <w:color w:val="000"/>
          <w:sz w:val="28"/>
          <w:szCs w:val="28"/>
        </w:rPr>
        <w:t xml:space="preserve">首先，个法院规章制度使工作更加高效。个法院规章制度包括了各个岗位、各个环节的规定，明确了工作流程和操作规范。这样一来，工作人员只需按照规章制度的要求进行操作，而不用花费过多的时间和精力去琢磨应该如何做。比如，在合议庭的工作中，个法院规章制度明确规定了法官、书记员、法警等各自的职责和任务，每个人都清楚自己应该做什么，如何做。这样一来，每个人都能在自己的领域内发挥最大的效率，使工作更加高效。</w:t>
      </w:r>
    </w:p>
    <w:p>
      <w:pPr>
        <w:ind w:left="0" w:right="0" w:firstLine="560"/>
        <w:spacing w:before="450" w:after="450" w:line="312" w:lineRule="auto"/>
      </w:pPr>
      <w:r>
        <w:rPr>
          <w:rFonts w:ascii="宋体" w:hAnsi="宋体" w:eastAsia="宋体" w:cs="宋体"/>
          <w:color w:val="000"/>
          <w:sz w:val="28"/>
          <w:szCs w:val="28"/>
        </w:rPr>
        <w:t xml:space="preserve">其次，个法院规章制度提高了工作的质量。规章制度要求工作人员按照一定的标准和程序进行工作，这就保证了司法工作的质量和公正性。例如，在诉讼中，规章制度明确规定了收集证据的标准和程序，使工作人员能够清楚地了解每个环节的要求，从而避免了证据的遗漏或者被篡改的可能性。另外，规章制度还规定了审判程序和办案的具体操作流程，使工作人员在处理具体案件时不会盲目行事，而是按照规定的程序和标准进行处理，从而保证了工作的质量。</w:t>
      </w:r>
    </w:p>
    <w:p>
      <w:pPr>
        <w:ind w:left="0" w:right="0" w:firstLine="560"/>
        <w:spacing w:before="450" w:after="450" w:line="312" w:lineRule="auto"/>
      </w:pPr>
      <w:r>
        <w:rPr>
          <w:rFonts w:ascii="宋体" w:hAnsi="宋体" w:eastAsia="宋体" w:cs="宋体"/>
          <w:color w:val="000"/>
          <w:sz w:val="28"/>
          <w:szCs w:val="28"/>
        </w:rPr>
        <w:t xml:space="preserve">再次，个法院规章制度维护了法院内部的秩序。个法院规章制度明确了工作人员之间的责任和权利，规范了工作人员之间的关系。通过明确规章制度，每个人都知道自己的职责和权利，不会因为权力的滥用或者责任的推诿而干扰司法工作的进行。同时，规章制度还明确规定了工作时间、休假制度等方面的内容，使法院工作更加有序。在我的实践中，我发现只要遵守规章制度，不仅能维护司法活动的正常进行，还能增加工作的效率和质量。</w:t>
      </w:r>
    </w:p>
    <w:p>
      <w:pPr>
        <w:ind w:left="0" w:right="0" w:firstLine="560"/>
        <w:spacing w:before="450" w:after="450" w:line="312" w:lineRule="auto"/>
      </w:pPr>
      <w:r>
        <w:rPr>
          <w:rFonts w:ascii="宋体" w:hAnsi="宋体" w:eastAsia="宋体" w:cs="宋体"/>
          <w:color w:val="000"/>
          <w:sz w:val="28"/>
          <w:szCs w:val="28"/>
        </w:rPr>
        <w:t xml:space="preserve">最后，个法院规章制度培养了工作人员的职业素养。个法院规章制度是行业人员必须遵守的行为准则，它要求工作人员不仅能够完成工作任务，还要做到公正、专业和有纪律。在个人实践中，我深刻体会到在遵守规章制度的过程中，我获得了纪律约束的意识，能够严守职业道德，忠于职守，不懈追求自我提升。规章制度的培养也使我更加充满自信，为了司法公正和社会正义，我将更加努力地履行自己的职责和使命。</w:t>
      </w:r>
    </w:p>
    <w:p>
      <w:pPr>
        <w:ind w:left="0" w:right="0" w:firstLine="560"/>
        <w:spacing w:before="450" w:after="450" w:line="312" w:lineRule="auto"/>
      </w:pPr>
      <w:r>
        <w:rPr>
          <w:rFonts w:ascii="宋体" w:hAnsi="宋体" w:eastAsia="宋体" w:cs="宋体"/>
          <w:color w:val="000"/>
          <w:sz w:val="28"/>
          <w:szCs w:val="28"/>
        </w:rPr>
        <w:t xml:space="preserve">总之，个法院规章制度对法院的工作起到了积极的促进作用。它使工作更加高效、提升了工作质量、维护了法院内部的秩序，并培养了工作人员的职业素养。我相信，在个法院规章制度的指导下，我们将能够更好地完成司法工作，为人民群众提供更加优质的司法服务。</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规章制度的心得体会一句话篇八</w:t>
      </w:r>
    </w:p>
    <w:p>
      <w:pPr>
        <w:ind w:left="0" w:right="0" w:firstLine="560"/>
        <w:spacing w:before="450" w:after="450" w:line="312" w:lineRule="auto"/>
      </w:pPr>
      <w:r>
        <w:rPr>
          <w:rFonts w:ascii="宋体" w:hAnsi="宋体" w:eastAsia="宋体" w:cs="宋体"/>
          <w:color w:val="000"/>
          <w:sz w:val="28"/>
          <w:szCs w:val="28"/>
        </w:rPr>
        <w:t xml:space="preserve">规章制度心得体会要怎么写，才更标准规范？根据多年的文秘写作经验，参考优秀的规章制度心得体会样本能让你事半功倍，下面分享【规章制度心得体会精品5篇】，供你选择借鉴。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通过2月中旬由办公室组织对《公司规章制度文件汇编》分三次的集中学习，本人经过自我理解和同事们在会上积极的讨论，让我对公司的制度有了更深的认识，意识到遵守公司规章制度的重要性，也使我反醒到自己平时工作中对于制度方面做不不全面的地方，通过这次的培训让我的对规章制度的意识得到加强，达到了学习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将采取如下改进措施：一是平时应加强对公司相关的业务与规章制度的学习，熟悉和掌握规定要求，不断提高自身的综合素质及各项能力。二是认真履行工作职责，并对工作方式方法做到勤总结勤回头看，争取在以后的工作中做到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下面根据学习情况，结合个人实际谈谈体会。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学习让我意识到自己在以后的工作中应严格要求自己，把学习规章制度深入到自己的工作中，从而不断提高自己实际工作中的自主性和能动性。在工作中严格按照各项规章制度履行自己的岗位职责。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2025-01-17T14:07:36+08:00</dcterms:created>
  <dcterms:modified xsi:type="dcterms:W3CDTF">2025-01-17T14:07:36+08:00</dcterms:modified>
</cp:coreProperties>
</file>

<file path=docProps/custom.xml><?xml version="1.0" encoding="utf-8"?>
<Properties xmlns="http://schemas.openxmlformats.org/officeDocument/2006/custom-properties" xmlns:vt="http://schemas.openxmlformats.org/officeDocument/2006/docPropsVTypes"/>
</file>