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2024年爱心捐款申请书(通用10篇)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爱心捐款申请书篇一敬爱的校领导：正值花样年华的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正值花样年华的我们有幸在xxxxxxx这样美丽的学校充实快乐的学习生活着。然而，当我们在宽敞明亮的教室努力学习，开拓美好前程的时候;当我们和朋友纵情欢笑，畅谈人生理想的时候;当我们在校园里呼吸着清新宜人的空气，感叹人生中这段绚丽多彩的青春的时候有人却遭受着痛苦，悄然而逝。</w:t>
      </w:r>
    </w:p>
    <w:p>
      <w:pPr>
        <w:ind w:left="0" w:right="0" w:firstLine="560"/>
        <w:spacing w:before="450" w:after="450" w:line="312" w:lineRule="auto"/>
      </w:pPr>
      <w:r>
        <w:rPr>
          <w:rFonts w:ascii="宋体" w:hAnsi="宋体" w:eastAsia="宋体" w:cs="宋体"/>
          <w:color w:val="000"/>
          <w:sz w:val="28"/>
          <w:szCs w:val="28"/>
        </w:rPr>
        <w:t xml:space="preserve">“天有不测风云，人有旦夕祸福”在xx级xx(x)班有这样一个同学，他叫xxx，赣州xx人，学习刻苦认真成绩优异，为人善良与大家相处的很好，今年xx岁，谁也不会想到他的生命就这样被定格在这花季般绚烂的年华。就在前几天传来噩耗，他因意外在家里摔了一跤，撞击了脑部，病情恶化而逝。他家人悲痛万分，几近精神崩溃，这让本就不富裕的家庭倍受打击，他患有先天性心脏病，几乎花光家里所有的积蓄，他妈妈因担心他的病情在学校陪读，先后在第一食堂和第三食堂工作，异常艰辛。在了解到他的情况后，我们第一时间组织了班上的同学进行了爱心捐款活动，并在次日班长和其他几位同学代表班级去到他家进行慰问并把我们所筹爱心款交给他父母，他家的情况真的很贫困，父母神情异常痛苦悲痛，让人实在不忍!“一方有难，八方来援”我们觉得只靠我们一个班的力量是不够的，我们旅游商贸是一个大家庭大集体，学子们都有情有爱，如果大家携起手来，伸出援助之手，有了大家的帮助和支持，他们一定会度过难关!</w:t>
      </w:r>
    </w:p>
    <w:p>
      <w:pPr>
        <w:ind w:left="0" w:right="0" w:firstLine="560"/>
        <w:spacing w:before="450" w:after="450" w:line="312" w:lineRule="auto"/>
      </w:pPr>
      <w:r>
        <w:rPr>
          <w:rFonts w:ascii="宋体" w:hAnsi="宋体" w:eastAsia="宋体" w:cs="宋体"/>
          <w:color w:val="000"/>
          <w:sz w:val="28"/>
          <w:szCs w:val="28"/>
        </w:rPr>
        <w:t xml:space="preserve">xx酒管(x)班特代表其家长申请募捐，请领导予以批准申请，感谢为盼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爱心捐款申请书篇二</w:t>
      </w:r>
    </w:p>
    <w:p>
      <w:pPr>
        <w:ind w:left="0" w:right="0" w:firstLine="560"/>
        <w:spacing w:before="450" w:after="450" w:line="312" w:lineRule="auto"/>
      </w:pPr>
      <w:r>
        <w:rPr>
          <w:rFonts w:ascii="宋体" w:hAnsi="宋体" w:eastAsia="宋体" w:cs="宋体"/>
          <w:color w:val="000"/>
          <w:sz w:val="28"/>
          <w:szCs w:val="28"/>
        </w:rPr>
        <w:t xml:space="preserve">妇女联合会的领导：</w:t>
      </w:r>
    </w:p>
    <w:p>
      <w:pPr>
        <w:ind w:left="0" w:right="0" w:firstLine="560"/>
        <w:spacing w:before="450" w:after="450" w:line="312" w:lineRule="auto"/>
      </w:pPr>
      <w:r>
        <w:rPr>
          <w:rFonts w:ascii="宋体" w:hAnsi="宋体" w:eastAsia="宋体" w:cs="宋体"/>
          <w:color w:val="000"/>
          <w:sz w:val="28"/>
          <w:szCs w:val="28"/>
        </w:rPr>
        <w:t xml:space="preserve">我叫王海港，家住杜村乡魏家湾村，一家老小共有六口人;父母亲、妻子、女儿和儿子。</w:t>
      </w:r>
    </w:p>
    <w:p>
      <w:pPr>
        <w:ind w:left="0" w:right="0" w:firstLine="560"/>
        <w:spacing w:before="450" w:after="450" w:line="312" w:lineRule="auto"/>
      </w:pPr>
      <w:r>
        <w:rPr>
          <w:rFonts w:ascii="宋体" w:hAnsi="宋体" w:eastAsia="宋体" w:cs="宋体"/>
          <w:color w:val="000"/>
          <w:sz w:val="28"/>
          <w:szCs w:val="28"/>
        </w:rPr>
        <w:t xml:space="preserve">儿子王浩鑫今年4岁，20xx年x月x日突发高烧，到县医院治疗，高烧不退医生建议转院治疗，连夜冒雪租车到省儿童医院，经专家会诊，确诊为神经母细胞瘤四期，左肾严重受压，治患率仅有20%—30%，复发性极强。</w:t>
      </w:r>
    </w:p>
    <w:p>
      <w:pPr>
        <w:ind w:left="0" w:right="0" w:firstLine="560"/>
        <w:spacing w:before="450" w:after="450" w:line="312" w:lineRule="auto"/>
      </w:pPr>
      <w:r>
        <w:rPr>
          <w:rFonts w:ascii="宋体" w:hAnsi="宋体" w:eastAsia="宋体" w:cs="宋体"/>
          <w:color w:val="000"/>
          <w:sz w:val="28"/>
          <w:szCs w:val="28"/>
        </w:rPr>
        <w:t xml:space="preserve">听到如此噩耗，犹如晴天霹雳，这让一个原本不富裕的家庭倍受打击，儿子在医院化疗时，一次次面对恶心呕吐、高烧，上吐下泻的痛苦;有时面临十来天滴水不进的煎熬，每一次面对生与死的考验，我堂堂男儿，想到无法替儿子承受痛苦也难以抑制眼中的泪水，可孩子看到前来给他输液扎针的护士总是面带微笑，报以亲切的问候：“阿姨好，扎针我不怕疼!”每当听到大夫的一次次查房时分析病情的严重性，他总是以乞求的眼神望着大夫。我必须竭尽全力去给我儿子治病，渴望有奇迹出现。</w:t>
      </w:r>
    </w:p>
    <w:p>
      <w:pPr>
        <w:ind w:left="0" w:right="0" w:firstLine="560"/>
        <w:spacing w:before="450" w:after="450" w:line="312" w:lineRule="auto"/>
      </w:pPr>
      <w:r>
        <w:rPr>
          <w:rFonts w:ascii="宋体" w:hAnsi="宋体" w:eastAsia="宋体" w:cs="宋体"/>
          <w:color w:val="000"/>
          <w:sz w:val="28"/>
          <w:szCs w:val="28"/>
        </w:rPr>
        <w:t xml:space="preserve">从住进医院那天起，至今连续化疗四次，仅治疗费已花去21万元，已花光家里所有积蓄，又借遍了亲戚朋友的钱。目前，还得筹备大笔到北京手术的费用，由于孩子年幼，病重，医生考虑进行两次手术，四个科室主治大夫同时手术，治疗费用预计高达60—80万元。面对这个天文数字，我简直不堪重负。</w:t>
      </w:r>
    </w:p>
    <w:p>
      <w:pPr>
        <w:ind w:left="0" w:right="0" w:firstLine="560"/>
        <w:spacing w:before="450" w:after="450" w:line="312" w:lineRule="auto"/>
      </w:pPr>
      <w:r>
        <w:rPr>
          <w:rFonts w:ascii="宋体" w:hAnsi="宋体" w:eastAsia="宋体" w:cs="宋体"/>
          <w:color w:val="000"/>
          <w:sz w:val="28"/>
          <w:szCs w:val="28"/>
        </w:rPr>
        <w:t xml:space="preserve">此刻，我作为父亲看到孩子对生命渴望的眼神，听到一个乳臭未干的孩子那亲切的话语中道出的坚强、勇敢，怎能忍心因拿不起筹不够高额的手术费而放弃救助这个鲜活的生命呢!</w:t>
      </w:r>
    </w:p>
    <w:p>
      <w:pPr>
        <w:ind w:left="0" w:right="0" w:firstLine="560"/>
        <w:spacing w:before="450" w:after="450" w:line="312" w:lineRule="auto"/>
      </w:pPr>
      <w:r>
        <w:rPr>
          <w:rFonts w:ascii="宋体" w:hAnsi="宋体" w:eastAsia="宋体" w:cs="宋体"/>
          <w:color w:val="000"/>
          <w:sz w:val="28"/>
          <w:szCs w:val="28"/>
        </w:rPr>
        <w:t xml:space="preserve">可仔细想来，仅凭我这个以种地为生的不富裕的家庭，父亲患高血压、颈椎病，还有浑身的皮肤病，几乎不能干体力活;母亲患下肢静脉曲张，也不能干重体力活;仅靠我和妻子种地来维持生活，妻子身体也不够强壮并患高血压。上有老下有小，面对如此高昂的费用，我只有向社会提出捐款申请，实属无奈!</w:t>
      </w:r>
    </w:p>
    <w:p>
      <w:pPr>
        <w:ind w:left="0" w:right="0" w:firstLine="560"/>
        <w:spacing w:before="450" w:after="450" w:line="312" w:lineRule="auto"/>
      </w:pPr>
      <w:r>
        <w:rPr>
          <w:rFonts w:ascii="宋体" w:hAnsi="宋体" w:eastAsia="宋体" w:cs="宋体"/>
          <w:color w:val="000"/>
          <w:sz w:val="28"/>
          <w:szCs w:val="28"/>
        </w:rPr>
        <w:t xml:space="preserve">恳请爱心人士伸出您的援助之手，救救我年幼的儿子，给我儿子拥有生命机会，我儿子浩鑫长大后，一定会努力回报社会，感谢每一位爱心人士。假如依然未能留住这个年幼的生命，我也会化悲痛为力量，将儿子器官捐献，延续与小浩鑫一样正在遭受病痛折磨的患儿的生命!因为我们都有爱，都想挽留住每一朵绽放的花朵，救助每一个生命，衷心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爱心捐款申请书篇三</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爱心捐款申请书篇四</w:t>
      </w:r>
    </w:p>
    <w:p>
      <w:pPr>
        <w:ind w:left="0" w:right="0" w:firstLine="560"/>
        <w:spacing w:before="450" w:after="450" w:line="312" w:lineRule="auto"/>
      </w:pPr>
      <w:r>
        <w:rPr>
          <w:rFonts w:ascii="宋体" w:hAnsi="宋体" w:eastAsia="宋体" w:cs="宋体"/>
          <w:color w:val="000"/>
          <w:sz w:val="28"/>
          <w:szCs w:val="28"/>
        </w:rPr>
        <w:t xml:space="preserve">亲爱的校友，各位老师、同学们，社会各界爱心人士：</w:t>
      </w:r>
    </w:p>
    <w:p>
      <w:pPr>
        <w:ind w:left="0" w:right="0" w:firstLine="560"/>
        <w:spacing w:before="450" w:after="450" w:line="312" w:lineRule="auto"/>
      </w:pPr>
      <w:r>
        <w:rPr>
          <w:rFonts w:ascii="宋体" w:hAnsi="宋体" w:eastAsia="宋体" w:cs="宋体"/>
          <w:color w:val="000"/>
          <w:sz w:val="28"/>
          <w:szCs w:val="28"/>
        </w:rPr>
        <w:t xml:space="preserve">平平安安是一个家庭最大的幸福，当我们安然有序的工作，安康幸福的生活时，一个不幸的家庭却在紧急呼救!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20xx年中秋节当日，哈尔滨工程大学机电工程学院20xx级新生曹虎(学号20xx071101)家中发生了严重火灾，家中一切贵重财物均被烧毁，其父死里逃生，其母被重度烧伤，目前在北京丰台区右安门医院接受治疗，身体烧伤面积70%，现仍处于昏迷状态。曹虎父亲在北京从事木炭运送生意，母亲在一家食品厂做保洁工，没有医疗保险，其家人为筹集手术费，负债30余万元，根据病人病情目前还有70余万元的资金缺口，负担极重。</w:t>
      </w:r>
    </w:p>
    <w:p>
      <w:pPr>
        <w:ind w:left="0" w:right="0" w:firstLine="560"/>
        <w:spacing w:before="450" w:after="450" w:line="312" w:lineRule="auto"/>
      </w:pPr>
      <w:r>
        <w:rPr>
          <w:rFonts w:ascii="宋体" w:hAnsi="宋体" w:eastAsia="宋体" w:cs="宋体"/>
          <w:color w:val="000"/>
          <w:sz w:val="28"/>
          <w:szCs w:val="28"/>
        </w:rPr>
        <w:t xml:space="preserve">曹虎的不幸得到社会及广大校友的关注，为保证校友爱心捐赠渠道畅通，哈尔滨工程大学教育发展基金会设立专项基金用于资助曹虎同学，所有捐赠款项均会在基金会网站上公布。</w:t>
      </w:r>
    </w:p>
    <w:p>
      <w:pPr>
        <w:ind w:left="0" w:right="0" w:firstLine="560"/>
        <w:spacing w:before="450" w:after="450" w:line="312" w:lineRule="auto"/>
      </w:pPr>
      <w:r>
        <w:rPr>
          <w:rFonts w:ascii="宋体" w:hAnsi="宋体" w:eastAsia="宋体" w:cs="宋体"/>
          <w:color w:val="000"/>
          <w:sz w:val="28"/>
          <w:szCs w:val="28"/>
        </w:rPr>
        <w:t xml:space="preserve">2火灾受灾居民捐款倡议书</w:t>
      </w:r>
    </w:p>
    <w:p>
      <w:pPr>
        <w:ind w:left="0" w:right="0" w:firstLine="560"/>
        <w:spacing w:before="450" w:after="450" w:line="312" w:lineRule="auto"/>
      </w:pPr>
      <w:r>
        <w:rPr>
          <w:rFonts w:ascii="宋体" w:hAnsi="宋体" w:eastAsia="宋体" w:cs="宋体"/>
          <w:color w:val="000"/>
          <w:sz w:val="28"/>
          <w:szCs w:val="28"/>
        </w:rPr>
        <w:t xml:space="preserve">当地时间5月24日，xx县五小附近居民区发生严重火灾，造成巨大的财产损失。看着那些无家可归的人们，看着受灾现场的残垣断壁，每个人的心中都会涌起深重的感伤和同情。伸出我们的双手，献出我们的爱心，以捐款方式为受灾人民提供援助，帮助灾民度过难关!</w:t>
      </w:r>
    </w:p>
    <w:p>
      <w:pPr>
        <w:ind w:left="0" w:right="0" w:firstLine="560"/>
        <w:spacing w:before="450" w:after="450" w:line="312" w:lineRule="auto"/>
      </w:pPr>
      <w:r>
        <w:rPr>
          <w:rFonts w:ascii="宋体" w:hAnsi="宋体" w:eastAsia="宋体" w:cs="宋体"/>
          <w:color w:val="000"/>
          <w:sz w:val="28"/>
          <w:szCs w:val="28"/>
        </w:rPr>
        <w:t xml:space="preserve">朋友们，请伸出你的援助之手吧!你的一颗爱心就可能救助一位处于痛苦之中的火灾灾民，使他们看到重建的希望，这是何等的无量之德啊!</w:t>
      </w:r>
    </w:p>
    <w:p>
      <w:pPr>
        <w:ind w:left="0" w:right="0" w:firstLine="560"/>
        <w:spacing w:before="450" w:after="450" w:line="312" w:lineRule="auto"/>
      </w:pPr>
      <w:r>
        <w:rPr>
          <w:rFonts w:ascii="宋体" w:hAnsi="宋体" w:eastAsia="宋体" w:cs="宋体"/>
          <w:color w:val="000"/>
          <w:sz w:val="28"/>
          <w:szCs w:val="28"/>
        </w:rPr>
        <w:t xml:space="preserve">最后，向受灾人民致以诚挚的问候!我们相信我县人民一定会战胜这次火灾带来的困难，重新建立美好的\'家园!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值花样年华的我们有幸在青河县中学这样美丽的学校充实快乐的学习生活着。然而，当我们在宽敞明亮的教室努力学习，开拓美好前程的时候；当我们和朋友纵情欢笑，畅谈人生理想的时候；当我们在校园里呼吸着清新宜人的空气，感叹人生中这段绚丽多彩的青春的.时候；有人却遭受着痛苦，忍受着病痛的折磨。</w:t>
      </w:r>
    </w:p>
    <w:p>
      <w:pPr>
        <w:ind w:left="0" w:right="0" w:firstLine="560"/>
        <w:spacing w:before="450" w:after="450" w:line="312" w:lineRule="auto"/>
      </w:pPr>
      <w:r>
        <w:rPr>
          <w:rFonts w:ascii="宋体" w:hAnsi="宋体" w:eastAsia="宋体" w:cs="宋体"/>
          <w:color w:val="000"/>
          <w:sz w:val="28"/>
          <w:szCs w:val="28"/>
        </w:rPr>
        <w:t xml:space="preserve">在高二（9）班有这样一个同学，他叫____________，学习刻苦认真成绩优异，近年来的每一次考试，他都稳居第一名；为人善良与大家相处的很好。今年17岁的他却患有先天性心脏病，这让本就不富裕的家庭倍受打击，几乎花光家里所有的积蓄，父母都没有工作，为了给他看病，买药是对于一个普通的农民家庭来说是异常艰辛的。</w:t>
      </w:r>
    </w:p>
    <w:p>
      <w:pPr>
        <w:ind w:left="0" w:right="0" w:firstLine="560"/>
        <w:spacing w:before="450" w:after="450" w:line="312" w:lineRule="auto"/>
      </w:pPr>
      <w:r>
        <w:rPr>
          <w:rFonts w:ascii="宋体" w:hAnsi="宋体" w:eastAsia="宋体" w:cs="宋体"/>
          <w:color w:val="000"/>
          <w:sz w:val="28"/>
          <w:szCs w:val="28"/>
        </w:rPr>
        <w:t xml:space="preserve">在了解到他的情况后，我们第一时间组织了班上的同学及家长进行了爱心捐款活动，并在当日班主任及家长们进行慰问并把我们所筹爱心款交给他父母。前几天他的病情恶化，病倒在家，谁也不会想到在他这花季般绚烂的年华里他竟遭受着如此的病痛，他家人悲痛万分，他家的情况真的很贫困，父母神情异常痛苦悲痛，让人实在不忍！“一方有难，八方来援”我们觉得只靠我们一个班的力量是不够的，我们青河县中学是一个大家庭大集体，如果大家携起手来，伸出援助之手，有了大家的帮助和支持，他们一定会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爱心捐款申请书篇六</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当你和同事相聚畅谈人生理想的时候;当你和家人团圆聚共享天伦的时候;当你和同学们徜徉在知识海洋里的时候，你们可否知道，我校学生任雨瞳于xx年7月26日确诊为骨肉瘤(骨癌)，现在山东大学齐鲁医院进行化疗，手术费、化疗费以及术后康复治疗费预估在120万左右，小小年纪的她正在遭受着病魔的折磨和摧残。</w:t>
      </w:r>
    </w:p>
    <w:p>
      <w:pPr>
        <w:ind w:left="0" w:right="0" w:firstLine="560"/>
        <w:spacing w:before="450" w:after="450" w:line="312" w:lineRule="auto"/>
      </w:pPr>
      <w:r>
        <w:rPr>
          <w:rFonts w:ascii="宋体" w:hAnsi="宋体" w:eastAsia="宋体" w:cs="宋体"/>
          <w:color w:val="000"/>
          <w:sz w:val="28"/>
          <w:szCs w:val="28"/>
        </w:rPr>
        <w:t xml:space="preserve">任雨瞳同学，女，今年8岁，是昌乐县鄌郚镇张家庄人，现就读于实验小学三年级四班。她勤奋好学，乐于助人，是个品学兼优的学生，上学期期末考试语文得了100分，数学得了98.5分，取得了年级第一名的好成绩;她连年被评为三好学生，在老师和同学们的眼中，是一个近乎完美的学生。今年暑假，任雨瞳的腿疼痛难忍，经齐鲁医院检查确诊为“骨癌晚期”，这对她的家庭来说无疑是一个晴天霹雳!她将进行肿瘤切除，甚至面临截肢的危险。任雨瞳的父亲三年前突发脑溢血，昏迷了3天，经过抢救终于把他从死亡线上拉了回来，但是家里的积蓄几乎被掏空，脑溢血留下偏瘫后遗症致使劳动能力丧失，家里生活开销仅靠任雨瞳的母亲每月20xx元的工资来维持。任雨瞳生病后，母亲在医院陪护照顾小雨瞳，唯一的经济来源也断了，现在全家的生活和住院治疗费全依靠亲朋好友的捐助。年过花甲的爷爷也出来打工为自己的孙女筹钱。为了救治小雨瞳的病，家里已经负债累累，她家庭经济状况已经无法承受这笔巨额医疗费用。</w:t>
      </w:r>
    </w:p>
    <w:p>
      <w:pPr>
        <w:ind w:left="0" w:right="0" w:firstLine="560"/>
        <w:spacing w:before="450" w:after="450" w:line="312" w:lineRule="auto"/>
      </w:pPr>
      <w:r>
        <w:rPr>
          <w:rFonts w:ascii="宋体" w:hAnsi="宋体" w:eastAsia="宋体" w:cs="宋体"/>
          <w:color w:val="000"/>
          <w:sz w:val="28"/>
          <w:szCs w:val="28"/>
        </w:rPr>
        <w:t xml:space="preserve">病魔无情人有情。在此，我们倡议——让我们伸出援助之手，奉献一片爱心。帮小雨瞳一家度过难关!让小雨瞳早日重返校园!</w:t>
      </w:r>
    </w:p>
    <w:p>
      <w:pPr>
        <w:ind w:left="0" w:right="0" w:firstLine="560"/>
        <w:spacing w:before="450" w:after="450" w:line="312" w:lineRule="auto"/>
      </w:pPr>
      <w:r>
        <w:rPr>
          <w:rFonts w:ascii="宋体" w:hAnsi="宋体" w:eastAsia="宋体" w:cs="宋体"/>
          <w:color w:val="000"/>
          <w:sz w:val="28"/>
          <w:szCs w:val="28"/>
        </w:rPr>
        <w:t xml:space="preserve">感谢您的一片爱心，愿好人一生平安!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爱心捐款申请书篇七</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正值花样年华的我们有幸在这样美丽的学校充实快乐的学习生活着。然而，当我们在宽敞明亮的教室努力学习，开拓美好前程的时候;当我们和朋友纵情欢笑，畅谈人生理想的时候;当我们在校园里呼吸着清新宜人的空气，感叹人生中这段绚丽多彩的青春的时候有人却遭受着痛苦，悄然而逝。</w:t>
      </w:r>
    </w:p>
    <w:p>
      <w:pPr>
        <w:ind w:left="0" w:right="0" w:firstLine="560"/>
        <w:spacing w:before="450" w:after="450" w:line="312" w:lineRule="auto"/>
      </w:pPr>
      <w:r>
        <w:rPr>
          <w:rFonts w:ascii="宋体" w:hAnsi="宋体" w:eastAsia="宋体" w:cs="宋体"/>
          <w:color w:val="000"/>
          <w:sz w:val="28"/>
          <w:szCs w:val="28"/>
        </w:rPr>
        <w:t xml:space="preserve">“天有不测风云，人有旦夕祸福”在xx级(x)班有这样一个同学，他叫，赣州xx人，学习刻苦认真成绩优异，为人善良与大家相处的很好，今年xx岁，谁也不会想到他的生命就这样被定格在这花季般绚烂的年华。就在前几天传来噩耗，他因意外在家里摔了一跤，撞击了脑部，病情恶化而逝。他家人悲痛万分，几近精神崩溃，这让本就不富裕的家庭倍受打击，他患有先天性心脏病，几乎花光家里所有的积蓄，他妈妈因担心他的病情在学校陪读，先后在第一食堂和第三食堂工作，异常艰辛。在了解到他的情况后，我们第一时间组织了班上的同学进行了爱心捐款活动，并在次日班长和其他几位同学代表班级去到他家进行慰问并把我们所筹爱心款交给他父母，他家的情况真的很贫困，父母神情异常痛苦悲痛，让人实在不忍! “一方有难，八方来援”我们觉得只靠我们一个班的力量是不够的，我们旅游商贸是一个大家庭大集体，学子们都有情有爱，如果大家携起手来，伸出援助之手，有了大家的帮助和支持，他们一定会度过难关!</w:t>
      </w:r>
    </w:p>
    <w:p>
      <w:pPr>
        <w:ind w:left="0" w:right="0" w:firstLine="560"/>
        <w:spacing w:before="450" w:after="450" w:line="312" w:lineRule="auto"/>
      </w:pPr>
      <w:r>
        <w:rPr>
          <w:rFonts w:ascii="宋体" w:hAnsi="宋体" w:eastAsia="宋体" w:cs="宋体"/>
          <w:color w:val="000"/>
          <w:sz w:val="28"/>
          <w:szCs w:val="28"/>
        </w:rPr>
        <w:t xml:space="preserve">酒管(x)班特代表其家长申请募捐，请领导予以批准申请，感谢为盼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爱心捐款申请书篇八</w:t>
      </w:r>
    </w:p>
    <w:p>
      <w:pPr>
        <w:ind w:left="0" w:right="0" w:firstLine="560"/>
        <w:spacing w:before="450" w:after="450" w:line="312" w:lineRule="auto"/>
      </w:pPr>
      <w:r>
        <w:rPr>
          <w:rFonts w:ascii="宋体" w:hAnsi="宋体" w:eastAsia="宋体" w:cs="宋体"/>
          <w:color w:val="000"/>
          <w:sz w:val="28"/>
          <w:szCs w:val="28"/>
        </w:rPr>
        <w:t xml:space="preserve">妇女联合会的领导：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我叫______，家住杜村乡魏家湾村，一家老小共有六口人；父母亲、妻子、女儿和儿子。</w:t>
      </w:r>
    </w:p>
    <w:p>
      <w:pPr>
        <w:ind w:left="0" w:right="0" w:firstLine="560"/>
        <w:spacing w:before="450" w:after="450" w:line="312" w:lineRule="auto"/>
      </w:pPr>
      <w:r>
        <w:rPr>
          <w:rFonts w:ascii="宋体" w:hAnsi="宋体" w:eastAsia="宋体" w:cs="宋体"/>
          <w:color w:val="000"/>
          <w:sz w:val="28"/>
          <w:szCs w:val="28"/>
        </w:rPr>
        <w:t xml:space="preserve">儿子______今年______岁，______年___月___日突发高烧，到县医院治疗，高烧不退医生建议转院治疗，连夜冒雪租车到省儿童医院，经专家会诊，确诊为神经母细胞瘤四期，左肾严重受压，治患率仅有20%—30%，复发性极强。</w:t>
      </w:r>
    </w:p>
    <w:p>
      <w:pPr>
        <w:ind w:left="0" w:right="0" w:firstLine="560"/>
        <w:spacing w:before="450" w:after="450" w:line="312" w:lineRule="auto"/>
      </w:pPr>
      <w:r>
        <w:rPr>
          <w:rFonts w:ascii="宋体" w:hAnsi="宋体" w:eastAsia="宋体" w:cs="宋体"/>
          <w:color w:val="000"/>
          <w:sz w:val="28"/>
          <w:szCs w:val="28"/>
        </w:rPr>
        <w:t xml:space="preserve">听到如此噩耗，犹如晴天霹雳，这让一个原本不富裕的家庭倍受打击，儿子在医院化疗时，一次次面对恶心呕吐、高烧，上吐下泻的痛苦；有时面临十来天滴水不进的煎熬，每一次面对生与死的考验，我堂堂男儿，想到无法替儿子承受痛苦也难以抑制眼中的泪水，可孩子看到前来给他输液扎针的护士总是面带微笑，报以亲切的问候：\"阿姨好，扎针我不怕疼！\"每当听到大夫的一次次查房时分析病情的严重性，他总是以乞求的眼神望着大夫。我必须竭尽全力去给我儿子治病，渴望有奇迹出现。</w:t>
      </w:r>
    </w:p>
    <w:p>
      <w:pPr>
        <w:ind w:left="0" w:right="0" w:firstLine="560"/>
        <w:spacing w:before="450" w:after="450" w:line="312" w:lineRule="auto"/>
      </w:pPr>
      <w:r>
        <w:rPr>
          <w:rFonts w:ascii="宋体" w:hAnsi="宋体" w:eastAsia="宋体" w:cs="宋体"/>
          <w:color w:val="000"/>
          <w:sz w:val="28"/>
          <w:szCs w:val="28"/>
        </w:rPr>
        <w:t xml:space="preserve">从住进医院那天起，至今连续化疗四次，仅治疗费已花去21万元，已花光家里所有积蓄，又借遍了亲戚朋友的钱。目前，还得筹备大笔到北京手术的费用，由于孩子年幼，病重，医生考虑进行两次手术，四个科室主治大夫同时手术，治疗费用预计高达60—80万元。面对这个天文数字，我简直不堪重负。</w:t>
      </w:r>
    </w:p>
    <w:p>
      <w:pPr>
        <w:ind w:left="0" w:right="0" w:firstLine="560"/>
        <w:spacing w:before="450" w:after="450" w:line="312" w:lineRule="auto"/>
      </w:pPr>
      <w:r>
        <w:rPr>
          <w:rFonts w:ascii="宋体" w:hAnsi="宋体" w:eastAsia="宋体" w:cs="宋体"/>
          <w:color w:val="000"/>
          <w:sz w:val="28"/>
          <w:szCs w:val="28"/>
        </w:rPr>
        <w:t xml:space="preserve">此刻，我作为父亲看到孩子对生命渴望的眼神，听到一个乳臭未干的孩子那亲切的话语中道出的.坚强、勇敢，怎能忍心因拿不起筹不够高额的手术费而放弃救助这个鲜活的生命呢！</w:t>
      </w:r>
    </w:p>
    <w:p>
      <w:pPr>
        <w:ind w:left="0" w:right="0" w:firstLine="560"/>
        <w:spacing w:before="450" w:after="450" w:line="312" w:lineRule="auto"/>
      </w:pPr>
      <w:r>
        <w:rPr>
          <w:rFonts w:ascii="宋体" w:hAnsi="宋体" w:eastAsia="宋体" w:cs="宋体"/>
          <w:color w:val="000"/>
          <w:sz w:val="28"/>
          <w:szCs w:val="28"/>
        </w:rPr>
        <w:t xml:space="preserve">可仔细想来，仅凭我这个以种地为生的不富裕的家庭，父亲患高血压、颈椎病，还有浑身的皮肤病，几乎不能干体力活；母亲患下肢静脉曲张，也不能干重体力活；仅靠我和妻子种地来维持生活，妻子身体也不够强壮并患高血压。上有老下有小，面对如此高昂的费用，我只有向社会提出捐款申请，实属无奈！</w:t>
      </w:r>
    </w:p>
    <w:p>
      <w:pPr>
        <w:ind w:left="0" w:right="0" w:firstLine="560"/>
        <w:spacing w:before="450" w:after="450" w:line="312" w:lineRule="auto"/>
      </w:pPr>
      <w:r>
        <w:rPr>
          <w:rFonts w:ascii="宋体" w:hAnsi="宋体" w:eastAsia="宋体" w:cs="宋体"/>
          <w:color w:val="000"/>
          <w:sz w:val="28"/>
          <w:szCs w:val="28"/>
        </w:rPr>
        <w:t xml:space="preserve">恳请爱心人士伸出您的援助之手，救救我年幼的儿子，给我儿子拥有生命机会，我儿子浩鑫长大后，一定会努力回报社会，感谢每一位爱心人士。假如依然未能留住这个年幼的生命，我也会化悲痛为力量，将儿子器官捐献，延续与小浩鑫一样正在遭受病痛折磨的患儿的生命！因为我们都有爱，都想挽留住每一朵绽放的花朵，救助每一个生命，衷心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爱心捐款申请书篇九</w:t>
      </w:r>
    </w:p>
    <w:p>
      <w:pPr>
        <w:ind w:left="0" w:right="0" w:firstLine="560"/>
        <w:spacing w:before="450" w:after="450" w:line="312" w:lineRule="auto"/>
      </w:pPr>
      <w:r>
        <w:rPr>
          <w:rFonts w:ascii="宋体" w:hAnsi="宋体" w:eastAsia="宋体" w:cs="宋体"/>
          <w:color w:val="000"/>
          <w:sz w:val="28"/>
          <w:szCs w:val="28"/>
        </w:rPr>
        <w:t xml:space="preserve">我叫xxx，是xx部门的员工。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我家庭有三口人，父亲在xx工作，月收入1200元，母亲没有工作，我每月收入1800元，家庭人均月收入1000元。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x年医治无效，与xx年病逝，多年来，为挽救弟弟的生命，我家变卖了所有之前的物品，最后还是欠下xx万元的借款。借款还未还清，最近我又被查出患有xx病，需要长期治疗，每月的医药费需要x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爱心捐款申请书篇十</w:t>
      </w:r>
    </w:p>
    <w:p>
      <w:pPr>
        <w:ind w:left="0" w:right="0" w:firstLine="560"/>
        <w:spacing w:before="450" w:after="450" w:line="312" w:lineRule="auto"/>
      </w:pPr>
      <w:r>
        <w:rPr>
          <w:rFonts w:ascii="宋体" w:hAnsi="宋体" w:eastAsia="宋体" w:cs="宋体"/>
          <w:color w:val="000"/>
          <w:sz w:val="28"/>
          <w:szCs w:val="28"/>
        </w:rPr>
        <w:t xml:space="preserve">现已完成第一阶段化疗。花费3万多元。据医生介绍。此病还需要元巨款。对于我的家是个天文数字。</w:t>
      </w:r>
    </w:p>
    <w:p>
      <w:pPr>
        <w:ind w:left="0" w:right="0" w:firstLine="560"/>
        <w:spacing w:before="450" w:after="450" w:line="312" w:lineRule="auto"/>
      </w:pPr>
      <w:r>
        <w:rPr>
          <w:rFonts w:ascii="宋体" w:hAnsi="宋体" w:eastAsia="宋体" w:cs="宋体"/>
          <w:color w:val="000"/>
          <w:sz w:val="28"/>
          <w:szCs w:val="28"/>
        </w:rPr>
        <w:t xml:space="preserve">父亲舒亚洲33岁；母亲韩慧慧32岁。两人在外打工度日、收入低薄。姐姐11岁在校读书。爷爷舒南方58岁，奶奶钱冬英56岁，种两亩田度日。</w:t>
      </w:r>
    </w:p>
    <w:p>
      <w:pPr>
        <w:ind w:left="0" w:right="0" w:firstLine="560"/>
        <w:spacing w:before="450" w:after="450" w:line="312" w:lineRule="auto"/>
      </w:pPr>
      <w:r>
        <w:rPr>
          <w:rFonts w:ascii="宋体" w:hAnsi="宋体" w:eastAsia="宋体" w:cs="宋体"/>
          <w:color w:val="000"/>
          <w:sz w:val="28"/>
          <w:szCs w:val="28"/>
        </w:rPr>
        <w:t xml:space="preserve">奶奶长年体弱多病。偏偏在这个节骨眼上又得了肾积水、子宫积瘤。住进了市人民医院。微簿的经济收入那能得起这笔巨款费用。</w:t>
      </w:r>
    </w:p>
    <w:p>
      <w:pPr>
        <w:ind w:left="0" w:right="0" w:firstLine="560"/>
        <w:spacing w:before="450" w:after="450" w:line="312" w:lineRule="auto"/>
      </w:pPr>
      <w:r>
        <w:rPr>
          <w:rFonts w:ascii="宋体" w:hAnsi="宋体" w:eastAsia="宋体" w:cs="宋体"/>
          <w:color w:val="000"/>
          <w:sz w:val="28"/>
          <w:szCs w:val="28"/>
        </w:rPr>
        <w:t xml:space="preserve">现特此申请求助小天使。救救这个可怜的\'家庭吧。在此衷心的感谢小天使救助中心。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2025-01-17T13:45:55+08:00</dcterms:created>
  <dcterms:modified xsi:type="dcterms:W3CDTF">2025-01-17T13:45:55+08:00</dcterms:modified>
</cp:coreProperties>
</file>

<file path=docProps/custom.xml><?xml version="1.0" encoding="utf-8"?>
<Properties xmlns="http://schemas.openxmlformats.org/officeDocument/2006/custom-properties" xmlns:vt="http://schemas.openxmlformats.org/officeDocument/2006/docPropsVTypes"/>
</file>