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2024年幼儿园教师自学心得体会(汇总8篇)</w:t>
      </w:r>
      <w:bookmarkEnd w:id="1"/>
    </w:p>
    <w:p>
      <w:pPr>
        <w:jc w:val="center"/>
        <w:spacing w:before="0" w:after="450"/>
      </w:pPr>
      <w:r>
        <w:rPr>
          <w:rFonts w:ascii="Arial" w:hAnsi="Arial" w:eastAsia="Arial" w:cs="Arial"/>
          <w:color w:val="999999"/>
          <w:sz w:val="20"/>
          <w:szCs w:val="20"/>
        </w:rPr>
        <w:t xml:space="preserve">来源：网络  作者：风起云涌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幼儿园教师自学心得体会篇一教师作为学生的引...</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幼儿园教师自学心得体会篇一</w:t>
      </w:r>
    </w:p>
    <w:p>
      <w:pPr>
        <w:ind w:left="0" w:right="0" w:firstLine="560"/>
        <w:spacing w:before="450" w:after="450" w:line="312" w:lineRule="auto"/>
      </w:pPr>
      <w:r>
        <w:rPr>
          <w:rFonts w:ascii="宋体" w:hAnsi="宋体" w:eastAsia="宋体" w:cs="宋体"/>
          <w:color w:val="000"/>
          <w:sz w:val="28"/>
          <w:szCs w:val="28"/>
        </w:rPr>
        <w:t xml:space="preserve">教师作为学生的引路人和灵魂导师，不仅需要掌握其教学科目的专业知识，还需要具备良好的教育素养和教学技能。由于教学工作的特殊性，教师需要不断地自我更新和自我完善。因此，教师自学是不可或缺的一部分。在教师自学的过程中，我深刻感受到了自学的重要性和乐趣，同时也收获了很多的心得和体会。</w:t>
      </w:r>
    </w:p>
    <w:p>
      <w:pPr>
        <w:ind w:left="0" w:right="0" w:firstLine="560"/>
        <w:spacing w:before="450" w:after="450" w:line="312" w:lineRule="auto"/>
      </w:pPr>
      <w:r>
        <w:rPr>
          <w:rFonts w:ascii="宋体" w:hAnsi="宋体" w:eastAsia="宋体" w:cs="宋体"/>
          <w:color w:val="000"/>
          <w:sz w:val="28"/>
          <w:szCs w:val="28"/>
        </w:rPr>
        <w:t xml:space="preserve">第二段：目的性自学</w:t>
      </w:r>
    </w:p>
    <w:p>
      <w:pPr>
        <w:ind w:left="0" w:right="0" w:firstLine="560"/>
        <w:spacing w:before="450" w:after="450" w:line="312" w:lineRule="auto"/>
      </w:pPr>
      <w:r>
        <w:rPr>
          <w:rFonts w:ascii="宋体" w:hAnsi="宋体" w:eastAsia="宋体" w:cs="宋体"/>
          <w:color w:val="000"/>
          <w:sz w:val="28"/>
          <w:szCs w:val="28"/>
        </w:rPr>
        <w:t xml:space="preserve">在教师换岗调整的时候，我需要短时间内迅速掌握新的科目知识和教学技能。在这个过程中，我深刻理解到了目的性自学的必要性和效果。我通过阅读相关教材、观看视频、听取其他教师的建议等多种方式进行自学，花费了大量的时间和精力，但最后取得了很好的学习效果。通过这次自学，我深深体会到，教师需要具备实际应用能力，有能力利用现有资源和渠道，不断地学习和提高。</w:t>
      </w:r>
    </w:p>
    <w:p>
      <w:pPr>
        <w:ind w:left="0" w:right="0" w:firstLine="560"/>
        <w:spacing w:before="450" w:after="450" w:line="312" w:lineRule="auto"/>
      </w:pPr>
      <w:r>
        <w:rPr>
          <w:rFonts w:ascii="宋体" w:hAnsi="宋体" w:eastAsia="宋体" w:cs="宋体"/>
          <w:color w:val="000"/>
          <w:sz w:val="28"/>
          <w:szCs w:val="28"/>
        </w:rPr>
        <w:t xml:space="preserve">第三段：反思性自学</w:t>
      </w:r>
    </w:p>
    <w:p>
      <w:pPr>
        <w:ind w:left="0" w:right="0" w:firstLine="560"/>
        <w:spacing w:before="450" w:after="450" w:line="312" w:lineRule="auto"/>
      </w:pPr>
      <w:r>
        <w:rPr>
          <w:rFonts w:ascii="宋体" w:hAnsi="宋体" w:eastAsia="宋体" w:cs="宋体"/>
          <w:color w:val="000"/>
          <w:sz w:val="28"/>
          <w:szCs w:val="28"/>
        </w:rPr>
        <w:t xml:space="preserve">在工作生活中，我会发现自己有一些问题需要解决，但在很长时间内没有得到很好的解决，于是我开始尝试反思性自学。我通过反思自己的行动和思考过程，结合相关的理论和经验，找到了问题的解决方法。通过反思性自学，我不仅解决了问题，更提升了自我认识和思维能力，使自己更加成熟和自信。</w:t>
      </w:r>
    </w:p>
    <w:p>
      <w:pPr>
        <w:ind w:left="0" w:right="0" w:firstLine="560"/>
        <w:spacing w:before="450" w:after="450" w:line="312" w:lineRule="auto"/>
      </w:pPr>
      <w:r>
        <w:rPr>
          <w:rFonts w:ascii="宋体" w:hAnsi="宋体" w:eastAsia="宋体" w:cs="宋体"/>
          <w:color w:val="000"/>
          <w:sz w:val="28"/>
          <w:szCs w:val="28"/>
        </w:rPr>
        <w:t xml:space="preserve">第四段：团体性自学</w:t>
      </w:r>
    </w:p>
    <w:p>
      <w:pPr>
        <w:ind w:left="0" w:right="0" w:firstLine="560"/>
        <w:spacing w:before="450" w:after="450" w:line="312" w:lineRule="auto"/>
      </w:pPr>
      <w:r>
        <w:rPr>
          <w:rFonts w:ascii="宋体" w:hAnsi="宋体" w:eastAsia="宋体" w:cs="宋体"/>
          <w:color w:val="000"/>
          <w:sz w:val="28"/>
          <w:szCs w:val="28"/>
        </w:rPr>
        <w:t xml:space="preserve">团体性自学是至关重要的一种自学方式，它可以让我和其他教师进行交流讨论，共同学习和进步。我和同事们一起组织了一个教学研究小组，每个人都可以分享自己的教学经验和思考。在这个小组中，我学到了很多新的知识和技能，并且更加深入地理解了教学改革和发展的方向。通过团体性自学，我不仅获得了教学上的收获，还与同事们建立了密切的联系和关系，这对我个人和整个教学团队都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自学是提高自己教学能力的重要手段，不仅可以使个人更好地适应新的工作，更能够增强教师自身的能力和素质。在自学的过程中，目的性自学、反思性自学和团体性自学都非常重要，有助于解决教学实践中的问题、提高个人能力和实现个人自我价值的提升。在今后的工作中，我将继续坚持学习和自我更新，希望能够成为更加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幼儿园教师自学心得体会篇二</w:t>
      </w:r>
    </w:p>
    <w:p>
      <w:pPr>
        <w:ind w:left="0" w:right="0" w:firstLine="560"/>
        <w:spacing w:before="450" w:after="450" w:line="312" w:lineRule="auto"/>
      </w:pPr>
      <w:r>
        <w:rPr>
          <w:rFonts w:ascii="宋体" w:hAnsi="宋体" w:eastAsia="宋体" w:cs="宋体"/>
          <w:color w:val="000"/>
          <w:sz w:val="28"/>
          <w:szCs w:val="28"/>
        </w:rPr>
        <w:t xml:space="preserve">我最近认真学习了党的会议精神以及在参观《复兴之路》后作的关于“中国梦”的重要讲话，从而对精神和“中国梦”都有了更为深刻的理解。，决定了我们下一步幸福的到来;，给了我们每个中国人一个“中国梦”。</w:t>
      </w:r>
    </w:p>
    <w:p>
      <w:pPr>
        <w:ind w:left="0" w:right="0" w:firstLine="560"/>
        <w:spacing w:before="450" w:after="450" w:line="312" w:lineRule="auto"/>
      </w:pPr>
      <w:r>
        <w:rPr>
          <w:rFonts w:ascii="宋体" w:hAnsi="宋体" w:eastAsia="宋体" w:cs="宋体"/>
          <w:color w:val="000"/>
          <w:sz w:val="28"/>
          <w:szCs w:val="28"/>
        </w:rPr>
        <w:t xml:space="preserve">“中国梦”是什么?每个人理解可能不一样，与“美国梦” 不同，“中国梦”是个人的，是国家的，更是民族的。</w:t>
      </w:r>
    </w:p>
    <w:p>
      <w:pPr>
        <w:ind w:left="0" w:right="0" w:firstLine="560"/>
        <w:spacing w:before="450" w:after="450" w:line="312" w:lineRule="auto"/>
      </w:pPr>
      <w:r>
        <w:rPr>
          <w:rFonts w:ascii="宋体" w:hAnsi="宋体" w:eastAsia="宋体" w:cs="宋体"/>
          <w:color w:val="000"/>
          <w:sz w:val="28"/>
          <w:szCs w:val="28"/>
        </w:rPr>
        <w:t xml:space="preserve">“中国梦”是小康梦。小康梦即人民幸福梦，人民幸福不是央视记者采访的那句话“你幸福吗”，不是“猫吃鱼，狗吃肉，奥特曼打小怪兽”，也不仅仅是政府工作报告的gdp增长数字，而是为我们提出的全面建成小康社会的新的目标，是国内生产总值和城乡居民人均收入两个“翻一番”的新的要求。提出：“在中国共产党成立一百年时全面建成小康社会”，这是党在xx大、xx大确立的全面建设小康社会目标上提出的新的要求：经济持续健康发展，转变经济发展方式取得重大进展，在发展平衡性、协调性、可持续性明显增强的基础上，实现国内生产总值和城乡居民人均收入比20xx年翻一番;人民民主不断扩大;文化软实力显著增强;人民生活水平全面提高;资源节约型、环境友好型社会建设取得重大进展。同时，还提出，调整国民收入分配格局，着力解决收入分配差距较大问题，使发展成果更多更公平惠及全体人民，朝着共同富裕方向稳步前进，“共同富裕”是惠及十几亿人口的全面小康社会。可以说，有精神的指引，有共产党的领导，这个“中国小康梦”不仅是具体而又真实的，还是美丽而又可及的。</w:t>
      </w:r>
    </w:p>
    <w:p>
      <w:pPr>
        <w:ind w:left="0" w:right="0" w:firstLine="560"/>
        <w:spacing w:before="450" w:after="450" w:line="312" w:lineRule="auto"/>
      </w:pPr>
      <w:r>
        <w:rPr>
          <w:rFonts w:ascii="宋体" w:hAnsi="宋体" w:eastAsia="宋体" w:cs="宋体"/>
          <w:color w:val="000"/>
          <w:sz w:val="28"/>
          <w:szCs w:val="28"/>
        </w:rPr>
        <w:t xml:space="preserve">“中国梦”是强国梦。强国梦即国家富强梦。提出：“在新中国成立一百年时建成富强民主文明和谐的社会主义现代化国家”。20xx年以来，中国由世界第七大经济体一跃成长为仅次于美国第二大经济体，国民生产总值实现了翻番，十多年来，中国在经济社会建设等领域取得了举世瞩目的成就，从经济大国到经济强国、从体育大国到体育强国、从文化大国到文化强国，不论是20xx年的北京奥运会，还是20xx年的上海世博会，中国从来没有像今天这样吸引世界的目光;不论是神舟系列飞船的一次次成功上天，还是中国第一艘航母“辽宁号”的顺利下海，都在说明中国更加自信了，中国因底气而更加自信，因自信而更加强大。同时，中国人民富了，十多年来，中国城镇居民人均可支配收入和农村居民人均纯收入增长都在8%以上，这是新中国历史上居民收入增长最快的时期之一，这些，都在说明中国已经进入国富民强也可以说是国强民富的新阶段。 中国的经济社会建设在改革开放中取得重大历史突破，并在改革开放中与世界取得共赢，现在，中国制造、中国市场、中国投资、中国伙伴、中国责任，都是更为强大中国留给世界的中国印象，这个印象是直观而又客观，一个面向现代化、面向世界、面向未来的更加强大的中国巍然屹立于世界东方。“强国梦”就这样离我们越来越近，看得到，也摸得着。</w:t>
      </w:r>
    </w:p>
    <w:p>
      <w:pPr>
        <w:ind w:left="0" w:right="0" w:firstLine="560"/>
        <w:spacing w:before="450" w:after="450" w:line="312" w:lineRule="auto"/>
      </w:pPr>
      <w:r>
        <w:rPr>
          <w:rFonts w:ascii="宋体" w:hAnsi="宋体" w:eastAsia="宋体" w:cs="宋体"/>
          <w:color w:val="000"/>
          <w:sz w:val="28"/>
          <w:szCs w:val="28"/>
        </w:rPr>
        <w:t xml:space="preserve">“中国梦”是复兴梦。复兴梦即民族复兴梦。中华民族有上下5020xx年的历史，曾创造出一个又一个辉煌灿烂的文明，近代以来的积贫积弱，使中华儿女一直有一个梦想，一个民族复兴的梦想，自1840年鸦片战争的170多年以来，无数仁人志士为了这个梦想而孜孜以求，90多年前，中国共产党人勇敢担下了这个重任，使我们的“中国梦”从来没有像今天如此贴近。正如报告中所说：“经过九十多年艰苦奋斗，我们党团结带领全国各族人民，把贫穷落后的旧中国变成日益走向繁荣富强的新中国，中华民族伟大复兴展现出光明的前景”;也在观看《复兴之路》后强调：“实现中华民族伟大复兴，是中华民族近代以来最伟大的梦想。在民族复兴的道路上，一代又一代中国人不懈地探索，求解放、求独立、求民主、求科学、求富裕等一个个梦想在中国共产党领导人民艰苦奋斗中得以实现”。两位关于“中国梦”的讲话，充满感情和感召力，听来让我们青年人热血沸腾，心潮澎湃，回首中国复兴的漫漫征程，正是中国共产党的一代代人，带领全国人民一点点把民族复兴的梦想一步步变成现实。</w:t>
      </w:r>
    </w:p>
    <w:p>
      <w:pPr>
        <w:ind w:left="0" w:right="0" w:firstLine="560"/>
        <w:spacing w:before="450" w:after="450" w:line="312" w:lineRule="auto"/>
      </w:pPr>
      <w:r>
        <w:rPr>
          <w:rFonts w:ascii="宋体" w:hAnsi="宋体" w:eastAsia="宋体" w:cs="宋体"/>
          <w:color w:val="000"/>
          <w:sz w:val="28"/>
          <w:szCs w:val="28"/>
        </w:rPr>
        <w:t xml:space="preserve">我们的“中国梦”既不虚幻，也不遥远，“小康梦”、“ 强国梦”、“ 复兴梦”，个人的梦、国家的梦、民族的梦，三位一体，构成了我们的“中国梦”。我们的“中国梦”切身实在，与中国特色社会主义，与党的领导，与的召开紧密相连，不可分离。我们坚信，我们的“中国梦”必将伴随着中国特色社会主义的伟大胜利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我作为学校后勤教师，面对这场世纪盛会更是热血沸腾，激情四射，也更加明白了：在实际教学和管理工作中同样要认真贯彻落实精神，以最饱满的热情投入到工作中去，时刻保持谦虚谨慎、勤奋刻苦工作的作风，不断保持一股强大的活力和不竭的动力，尽自己最大的力量做好本职工作，以饱满的工作热情对待每一名学生，每一位家长。用自己的言行感染学生，影响学生，做最幸福的教师，做学生成长引路人，培养幸福学生。</w:t>
      </w:r>
    </w:p>
    <w:p>
      <w:pPr>
        <w:ind w:left="0" w:right="0" w:firstLine="560"/>
        <w:spacing w:before="450" w:after="450" w:line="312" w:lineRule="auto"/>
      </w:pPr>
      <w:r>
        <w:rPr>
          <w:rFonts w:ascii="宋体" w:hAnsi="宋体" w:eastAsia="宋体" w:cs="宋体"/>
          <w:color w:val="000"/>
          <w:sz w:val="28"/>
          <w:szCs w:val="28"/>
        </w:rPr>
        <w:t xml:space="preserve">我作为新时期的后勤教师，面对这场世纪盛会更是激动万分，无法言表，同时也深深感受到了自己肩上责任之大，任务之重，充分认识到教育是民族振兴的基石，要优先教育，建设人才资源强国，在以后的工作中要始终坚持党的性质和宗旨，永葆共产党人政治本色，立足平凡岗位，争做标兵教师。我感谢这伟大的盛世年代，感谢自己是一名中国人，我更因自己是创造时代人才的灵魂师而骄傲和自豪，做党员教师让我倍感幸福和荣耀!</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幼儿园教师自学心得体会篇三</w:t>
      </w:r>
    </w:p>
    <w:p>
      <w:pPr>
        <w:ind w:left="0" w:right="0" w:firstLine="560"/>
        <w:spacing w:before="450" w:after="450" w:line="312" w:lineRule="auto"/>
      </w:pPr>
      <w:r>
        <w:rPr>
          <w:rFonts w:ascii="宋体" w:hAnsi="宋体" w:eastAsia="宋体" w:cs="宋体"/>
          <w:color w:val="000"/>
          <w:sz w:val="28"/>
          <w:szCs w:val="28"/>
        </w:rPr>
        <w:t xml:space="preserve">学校是教师专业发展的摇篮，素质提升工程校本培训是“××”期间中小学教师继续教育的核心内容。为了切实做好我校教师素质的提升培训，提高全校教师的教育素养，认真扎实地做好教师继续教育培训工作，根据××省《农村中小学教师素质提升工程实施办法》、《××市农村中小学教师素质提升工程培训规划》和××区教师进修学校《关于农村中小学教师素质提升工程的通知》精神，结合我校实际，加快建立与课改相适应的校本培训管理运行机制，以提升我校教师的素质与发展水平为中心，以校本培训为依托，以理论学习为指导，以课堂教学为阵地，组织教师开展了《师德与教师职业》、《××环境下的中小学学科专题研修》、《新课程学科教学评价》、《新课程教学设计与案例分析》等培训项目的学习。现就两年来的培训情况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省“百年名校”，××年两校合并，成为××区第一所九年一贯制学校。学校本部现有教学班38个，下辖××、××、××三所分校。共有专任教师131名，是一所办学规模大、办学条件完善的、正走向高速发展期的农村学校。近两三年内学校青年教师大量拥入造成学校教师年龄结构的变化，青年教师所占比例不断提高，其中35周岁以下的青年教师已超过教师总数的70%，青年教师的专业成长和素质提升已成为学校发展最重要的任务。因此省素质提升工程，与我校的实际需求非常吻合，我们提出“学习使教师进步，活动促专业成长”的教师素质提升之路。</w:t>
      </w:r>
    </w:p>
    <w:p>
      <w:pPr>
        <w:ind w:left="0" w:right="0" w:firstLine="560"/>
        <w:spacing w:before="450" w:after="450" w:line="312" w:lineRule="auto"/>
      </w:pPr>
      <w:r>
        <w:rPr>
          <w:rFonts w:ascii="宋体" w:hAnsi="宋体" w:eastAsia="宋体" w:cs="宋体"/>
          <w:color w:val="000"/>
          <w:sz w:val="28"/>
          <w:szCs w:val="28"/>
        </w:rPr>
        <w:t xml:space="preserve">二、教师素质“提升工程”的基本做法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自收到相关文件开始，学校就着手准备本次素质提升工程培训的相关工作，成立了以××校长为组长，副校长××、教科室主任××为副组长，其他班子成员和教研组长为成员的“提升工程”领导小组，学校教科室具体落实培训的各项事宜。每个学期期初、期中和期末，领导小组就提升工程进行专门会议商讨如何实施本次培训，将提升工作作为学校教师培训的一项重要工作来抓。制定了义桥实验学校素质提升工程的校本培训计划，在校本培训中重点落实好提升工程校本培训的相关内容，并及时做好校本培训工作阶段性小结。利用教师会议向全体教师宣传本次培训的重要性和务实性，使全体教师深刻体会到本次培训是政府花钱、教师受益的民心工程、实事工程，从而使全体教师以积极的心态，认真的态度投入到本次培训工作之中。</w:t>
      </w:r>
    </w:p>
    <w:p>
      <w:pPr>
        <w:ind w:left="0" w:right="0" w:firstLine="560"/>
        <w:spacing w:before="450" w:after="450" w:line="312" w:lineRule="auto"/>
      </w:pPr>
      <w:r>
        <w:rPr>
          <w:rFonts w:ascii="宋体" w:hAnsi="宋体" w:eastAsia="宋体" w:cs="宋体"/>
          <w:color w:val="000"/>
          <w:sz w:val="28"/>
          <w:szCs w:val="28"/>
        </w:rPr>
        <w:t xml:space="preserve">(二)制定奖惩制度：</w:t>
      </w:r>
    </w:p>
    <w:p>
      <w:pPr>
        <w:ind w:left="0" w:right="0" w:firstLine="560"/>
        <w:spacing w:before="450" w:after="450" w:line="312" w:lineRule="auto"/>
      </w:pPr>
      <w:r>
        <w:rPr>
          <w:rFonts w:ascii="宋体" w:hAnsi="宋体" w:eastAsia="宋体" w:cs="宋体"/>
          <w:color w:val="000"/>
          <w:sz w:val="28"/>
          <w:szCs w:val="28"/>
        </w:rPr>
        <w:t xml:space="preserve">学校制订并修改了《学校教育科研课题管理办法》、《学校教科室主任工作职责》、《学校教育理论学习制度》、《学校教科研奖励制度》、《学校学分进修制度》等一系列科研制度，做到制度健全、运作有序、实施到位。关于素质提升工程，我们特别强调：</w:t>
      </w:r>
    </w:p>
    <w:p>
      <w:pPr>
        <w:ind w:left="0" w:right="0" w:firstLine="560"/>
        <w:spacing w:before="450" w:after="450" w:line="312" w:lineRule="auto"/>
      </w:pPr>
      <w:r>
        <w:rPr>
          <w:rFonts w:ascii="宋体" w:hAnsi="宋体" w:eastAsia="宋体" w:cs="宋体"/>
          <w:color w:val="000"/>
          <w:sz w:val="28"/>
          <w:szCs w:val="28"/>
        </w:rPr>
        <w:t xml:space="preserve">1、全体教师必须认真听好辅导课，记好笔记，及时完成作业。</w:t>
      </w:r>
    </w:p>
    <w:p>
      <w:pPr>
        <w:ind w:left="0" w:right="0" w:firstLine="560"/>
        <w:spacing w:before="450" w:after="450" w:line="312" w:lineRule="auto"/>
      </w:pPr>
      <w:r>
        <w:rPr>
          <w:rFonts w:ascii="宋体" w:hAnsi="宋体" w:eastAsia="宋体" w:cs="宋体"/>
          <w:color w:val="000"/>
          <w:sz w:val="28"/>
          <w:szCs w:val="28"/>
        </w:rPr>
        <w:t xml:space="preserve">2、集中培训辅导，建立点名制度，无正当理由不准缺席。如请假的，事后应补课、补笔记。缺勤1次，“出勤情况”扣2分，缺勤4次则无平时成绩，需重修;迟到、早退2次作缺勤1次处理。</w:t>
      </w:r>
    </w:p>
    <w:p>
      <w:pPr>
        <w:ind w:left="0" w:right="0" w:firstLine="560"/>
        <w:spacing w:before="450" w:after="450" w:line="312" w:lineRule="auto"/>
      </w:pPr>
      <w:r>
        <w:rPr>
          <w:rFonts w:ascii="宋体" w:hAnsi="宋体" w:eastAsia="宋体" w:cs="宋体"/>
          <w:color w:val="000"/>
          <w:sz w:val="28"/>
          <w:szCs w:val="28"/>
        </w:rPr>
        <w:t xml:space="preserve">3、学校中层以上干部应带头积极参与培训，做到学习认真，成绩优秀。</w:t>
      </w:r>
    </w:p>
    <w:p>
      <w:pPr>
        <w:ind w:left="0" w:right="0" w:firstLine="560"/>
        <w:spacing w:before="450" w:after="450" w:line="312" w:lineRule="auto"/>
      </w:pPr>
      <w:r>
        <w:rPr>
          <w:rFonts w:ascii="宋体" w:hAnsi="宋体" w:eastAsia="宋体" w:cs="宋体"/>
          <w:color w:val="000"/>
          <w:sz w:val="28"/>
          <w:szCs w:val="28"/>
        </w:rPr>
        <w:t xml:space="preserve">4、针对培训内容每位教师积极进行专题研究、上示范课、研究课，做到人人参与，同时每位教师应积极认真完成分配研究任务。列入教师个人年度考核。</w:t>
      </w:r>
    </w:p>
    <w:p>
      <w:pPr>
        <w:ind w:left="0" w:right="0" w:firstLine="560"/>
        <w:spacing w:before="450" w:after="450" w:line="312" w:lineRule="auto"/>
      </w:pPr>
      <w:r>
        <w:rPr>
          <w:rFonts w:ascii="宋体" w:hAnsi="宋体" w:eastAsia="宋体" w:cs="宋体"/>
          <w:color w:val="000"/>
          <w:sz w:val="28"/>
          <w:szCs w:val="28"/>
        </w:rPr>
        <w:t xml:space="preserve">(三)努力创建我校实施提升工程的特色。</w:t>
      </w:r>
    </w:p>
    <w:p>
      <w:pPr>
        <w:ind w:left="0" w:right="0" w:firstLine="560"/>
        <w:spacing w:before="450" w:after="450" w:line="312" w:lineRule="auto"/>
      </w:pPr>
      <w:r>
        <w:rPr>
          <w:rFonts w:ascii="宋体" w:hAnsi="宋体" w:eastAsia="宋体" w:cs="宋体"/>
          <w:color w:val="000"/>
          <w:sz w:val="28"/>
          <w:szCs w:val="28"/>
        </w:rPr>
        <w:t xml:space="preserve">1、在新课程下，我们极其需要一支具有高素质师德的教师队伍，我们牢牢抓好素质提升的契机，并订制了切合我校实际的师德培训计划：</w:t>
      </w:r>
    </w:p>
    <w:p>
      <w:pPr>
        <w:ind w:left="0" w:right="0" w:firstLine="560"/>
        <w:spacing w:before="450" w:after="450" w:line="312" w:lineRule="auto"/>
      </w:pPr>
      <w:r>
        <w:rPr>
          <w:rFonts w:ascii="宋体" w:hAnsi="宋体" w:eastAsia="宋体" w:cs="宋体"/>
          <w:color w:val="000"/>
          <w:sz w:val="28"/>
          <w:szCs w:val="28"/>
        </w:rPr>
        <w:t xml:space="preserve">首先我们组织老师们集中学习了《××区教育局关于认真做好中小学教师素质提升工程师德与教师职业培训统考工作的通知》等文件，通过学习，使全体教师统一思想，充分认识进一步加强师德师风教育的必要性和紧迫性，明确了加强和改进师德建设，开展《师德与教师职业》培训统考工作的总体要求和主要任务，以及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为了让教师在本次培训中学到实实在在的知识，并在实际的生活、工作中加以灵活的应用，学校要求教师充分地利用好《师德与教师职业》这本教材，除了组织教师集中进行培训学习外，还选择与教师的实际生活、工作联系较为密切的内容，组织教师开展分散自学，为了保证集中培训和分散自学的质量，学校要求教师在培训、学习过程中人人做好学习笔记，通过分散自学和集中学习，让教师们了解为人处事的基本礼仪常识，初步掌握教书育人的技能艺术。培训期间，学校组织全体教师学习优秀教师的事迹材料，使全体老师受到一次又一次深刻的教育，通过学习教育，统一了思想，提高了认识，有效提高了教师加强自身思想道德建设的自觉性。将师德培训成效落实在努力提高自身教育教学水平的实际行动上。这次师德培训，我校坚持重点突出、务求实效、不走过场。培训采取了大会学习和小组座谈讨论相结合，集中培训与教师自学相结合的形式进行学习培训。</w:t>
      </w:r>
    </w:p>
    <w:p>
      <w:pPr>
        <w:ind w:left="0" w:right="0" w:firstLine="560"/>
        <w:spacing w:before="450" w:after="450" w:line="312" w:lineRule="auto"/>
      </w:pPr>
      <w:r>
        <w:rPr>
          <w:rFonts w:ascii="宋体" w:hAnsi="宋体" w:eastAsia="宋体" w:cs="宋体"/>
          <w:color w:val="000"/>
          <w:sz w:val="28"/>
          <w:szCs w:val="28"/>
        </w:rPr>
        <w:t xml:space="preserve">在培训过程中还组织教师讨论一些工作中的重点问题，主要围绕5个问题，即：</w:t>
      </w:r>
    </w:p>
    <w:p>
      <w:pPr>
        <w:ind w:left="0" w:right="0" w:firstLine="560"/>
        <w:spacing w:before="450" w:after="450" w:line="312" w:lineRule="auto"/>
      </w:pPr>
      <w:r>
        <w:rPr>
          <w:rFonts w:ascii="宋体" w:hAnsi="宋体" w:eastAsia="宋体" w:cs="宋体"/>
          <w:color w:val="000"/>
          <w:sz w:val="28"/>
          <w:szCs w:val="28"/>
        </w:rPr>
        <w:t xml:space="preserve">(1)优秀教师的良好师德精神集中体现在哪几个方面?</w:t>
      </w:r>
    </w:p>
    <w:p>
      <w:pPr>
        <w:ind w:left="0" w:right="0" w:firstLine="560"/>
        <w:spacing w:before="450" w:after="450" w:line="312" w:lineRule="auto"/>
      </w:pPr>
      <w:r>
        <w:rPr>
          <w:rFonts w:ascii="宋体" w:hAnsi="宋体" w:eastAsia="宋体" w:cs="宋体"/>
          <w:color w:val="000"/>
          <w:sz w:val="28"/>
          <w:szCs w:val="28"/>
        </w:rPr>
        <w:t xml:space="preserve">(3)如何做一名人民满意的教师?</w:t>
      </w:r>
    </w:p>
    <w:p>
      <w:pPr>
        <w:ind w:left="0" w:right="0" w:firstLine="560"/>
        <w:spacing w:before="450" w:after="450" w:line="312" w:lineRule="auto"/>
      </w:pPr>
      <w:r>
        <w:rPr>
          <w:rFonts w:ascii="宋体" w:hAnsi="宋体" w:eastAsia="宋体" w:cs="宋体"/>
          <w:color w:val="000"/>
          <w:sz w:val="28"/>
          <w:szCs w:val="28"/>
        </w:rPr>
        <w:t xml:space="preserve">(4)你对有偿家教、体罚和变相体罚学生以及教师参与赌博等的看法如何?</w:t>
      </w:r>
    </w:p>
    <w:p>
      <w:pPr>
        <w:ind w:left="0" w:right="0" w:firstLine="560"/>
        <w:spacing w:before="450" w:after="450" w:line="312" w:lineRule="auto"/>
      </w:pPr>
      <w:r>
        <w:rPr>
          <w:rFonts w:ascii="宋体" w:hAnsi="宋体" w:eastAsia="宋体" w:cs="宋体"/>
          <w:color w:val="000"/>
          <w:sz w:val="28"/>
          <w:szCs w:val="28"/>
        </w:rPr>
        <w:t xml:space="preserve">(5)你认为学校在师德方面存在的主要问题是什么?</w:t>
      </w:r>
    </w:p>
    <w:p>
      <w:pPr>
        <w:ind w:left="0" w:right="0" w:firstLine="560"/>
        <w:spacing w:before="450" w:after="450" w:line="312" w:lineRule="auto"/>
      </w:pPr>
      <w:r>
        <w:rPr>
          <w:rFonts w:ascii="宋体" w:hAnsi="宋体" w:eastAsia="宋体" w:cs="宋体"/>
          <w:color w:val="000"/>
          <w:sz w:val="28"/>
          <w:szCs w:val="28"/>
        </w:rPr>
        <w:t xml:space="preserve">在讨论过程中，老师们各抒己见，老师们推心置腹坦诚交流个人的实践经验，畅谈体会，从思想深处认识到师德师风的重要意义，切实提高了教师加强思想、道德、作风建设的自觉性，明确努力方向，开展自我教育、自我改进、自我提高。教师把此次学习同自己的实际工作联系起来，表示要全心全意投入教书育人的事业，做为人民服务，让人民满意的教师。</w:t>
      </w:r>
    </w:p>
    <w:p>
      <w:pPr>
        <w:ind w:left="0" w:right="0" w:firstLine="560"/>
        <w:spacing w:before="450" w:after="450" w:line="312" w:lineRule="auto"/>
      </w:pPr>
      <w:r>
        <w:rPr>
          <w:rFonts w:ascii="宋体" w:hAnsi="宋体" w:eastAsia="宋体" w:cs="宋体"/>
          <w:color w:val="000"/>
          <w:sz w:val="28"/>
          <w:szCs w:val="28"/>
        </w:rPr>
        <w:t xml:space="preserve">同时，为了全面提升教师的理论水平和总结反思能力，我们还进行了每周一次的“教学心得大家谈”活动。在会上交流了教师教育学生的一些经典做法，讲述了教育教学过程中的苦与甜。通过身边的事例，阐述着她们的教育故事，使老师们深受启发，促进教师们全面的提升自己的教学能力和育人水平，两年中，我校的××老师被评为“××区首届爱心大使”，××老师被评为“××区百佳班主任”，××老师被评为“××区优秀班主任”。</w:t>
      </w:r>
    </w:p>
    <w:p>
      <w:pPr>
        <w:ind w:left="0" w:right="0" w:firstLine="560"/>
        <w:spacing w:before="450" w:after="450" w:line="312" w:lineRule="auto"/>
      </w:pPr>
      <w:r>
        <w:rPr>
          <w:rFonts w:ascii="宋体" w:hAnsi="宋体" w:eastAsia="宋体" w:cs="宋体"/>
          <w:color w:val="000"/>
          <w:sz w:val="28"/>
          <w:szCs w:val="28"/>
        </w:rPr>
        <w:t xml:space="preserve">《师德与教师职业》课程的学习完成并没有代表老师们就放下了师德提升，我们每位教师将在今后的时期，更注重自己的教师形象，“道德体现于细节中”日三省吾身“性格决定命运，态度决定一切”，“细节积累成行为，行为变成习惯”成为肩付下一代教育使命的我们——人民教师，时常在注意自身对孩子对家长的影响。。</w:t>
      </w:r>
    </w:p>
    <w:p>
      <w:pPr>
        <w:ind w:left="0" w:right="0" w:firstLine="560"/>
        <w:spacing w:before="450" w:after="450" w:line="312" w:lineRule="auto"/>
      </w:pPr>
      <w:r>
        <w:rPr>
          <w:rFonts w:ascii="宋体" w:hAnsi="宋体" w:eastAsia="宋体" w:cs="宋体"/>
          <w:color w:val="000"/>
          <w:sz w:val="28"/>
          <w:szCs w:val="28"/>
        </w:rPr>
        <w:t xml:space="preserve">2、在开展“××环境下学科专题研修”中，我们担任语文学科培训的××老师和担任数学学科培训的××老师专门安排去年学期的开学教师报到的两天时间进行学习，在学习教材的同时，也学习了省特级教师××县教师进修学校的××老师作的题为《提高学科专业素质，促进教师专业成长》的××环境下学科专题研修辅导讲座。</w:t>
      </w:r>
    </w:p>
    <w:p>
      <w:pPr>
        <w:ind w:left="0" w:right="0" w:firstLine="560"/>
        <w:spacing w:before="450" w:after="450" w:line="312" w:lineRule="auto"/>
      </w:pPr>
      <w:r>
        <w:rPr>
          <w:rFonts w:ascii="宋体" w:hAnsi="宋体" w:eastAsia="宋体" w:cs="宋体"/>
          <w:color w:val="000"/>
          <w:sz w:val="28"/>
          <w:szCs w:val="28"/>
        </w:rPr>
        <w:t xml:space="preserve">我校的《××环境下的中小学学科专题研修》培训活动以学校为主阵地,以教师与学校的共同发展为价值取向和目标。在培训主体上强调教师的主体参与,教师既是受训者,也是主体参与者。学校从教师的需求出发，着眼于教师发展，采用多种培训形式，集中与分散结合，自学与辅导结合，理论与实践结合，使教师自觉更新教学观念，调整教学思路，改变教学模式与方法，扎实有效开展培训工作。</w:t>
      </w:r>
    </w:p>
    <w:p>
      <w:pPr>
        <w:ind w:left="0" w:right="0" w:firstLine="560"/>
        <w:spacing w:before="450" w:after="450" w:line="312" w:lineRule="auto"/>
      </w:pPr>
      <w:r>
        <w:rPr>
          <w:rFonts w:ascii="宋体" w:hAnsi="宋体" w:eastAsia="宋体" w:cs="宋体"/>
          <w:color w:val="000"/>
          <w:sz w:val="28"/>
          <w:szCs w:val="28"/>
        </w:rPr>
        <w:t xml:space="preserve">学校组织教师认真学习培训材料《××环境下的中小学学科专题研修》的理论与操作部分，采用集中与分散相结合的形式有效开展教育理论学习。半年多来，我们既集中组织教师学习，又进行了学科分组培训，并与本学科组的教研活动结合起来，做到理论与实践相结合，实践与反思相结合，反思与修正相结合，使培训更灵活，更有效。教师参训率达100%，有的教师因为临时有事或因公外出，不能参加培训，事后也必向同教研组的老师请教，补上所培训内容。每次集中培训后，要求每位教师再认真自学教材，摘录主要内容，写学习笔记。通过学习，更新教师的知识结构，树立正确的教育观、质量观、人才观，树立以学生发展为本和以学生为主体的教育理念，建立平等互动的师生关系，努力改进教师教的方式和学生学的方式。</w:t>
      </w:r>
    </w:p>
    <w:p>
      <w:pPr>
        <w:ind w:left="0" w:right="0" w:firstLine="560"/>
        <w:spacing w:before="450" w:after="450" w:line="312" w:lineRule="auto"/>
      </w:pPr>
      <w:r>
        <w:rPr>
          <w:rFonts w:ascii="宋体" w:hAnsi="宋体" w:eastAsia="宋体" w:cs="宋体"/>
          <w:color w:val="000"/>
          <w:sz w:val="28"/>
          <w:szCs w:val="28"/>
        </w:rPr>
        <w:t xml:space="preserve">为了鼓励教师把××环境下专题研修中学到的知识应用于实践，我们组织教师进行教师自制课件比赛，并参加了区里的评比，有两个课件获区一等奖，有7人的新课程案例课例和随笔被收录在《××××××》一书中，在区“××环境下的学科专题研修与我的教学”的征文比赛中，我校××老师的文章获得二等奖。</w:t>
      </w:r>
    </w:p>
    <w:p>
      <w:pPr>
        <w:ind w:left="0" w:right="0" w:firstLine="560"/>
        <w:spacing w:before="450" w:after="450" w:line="312" w:lineRule="auto"/>
      </w:pPr>
      <w:r>
        <w:rPr>
          <w:rFonts w:ascii="宋体" w:hAnsi="宋体" w:eastAsia="宋体" w:cs="宋体"/>
          <w:color w:val="000"/>
          <w:sz w:val="28"/>
          <w:szCs w:val="28"/>
        </w:rPr>
        <w:t xml:space="preserve">3、在开展“新课程背景下的教学设计与案例分析”和“新课程背景下的教学评价”专题学习中，我校首先做了培训学习的动员会，从指导思想、培训意义、重要程度等方面作了详细的分析。然后合理安排学习时间，做到学习、工作两不误。因为学习内容较多，时间较长，在安排学习时间的过程中，学校考虑到集中学习的时间有限，于是决定采用集中培训、分组研讨、个人自学三结合的方法。学校利安排四次集中培训，利用每周教研组活动的时间分组研讨。根据科任教师和班主任教师的上课时间不同，分别组织班主任教师、科任教师分散学习，这样安排，保证了每人的学习时间，提高了学习效果，而且还不影响学校整体工作的正常开展。我们还把这两们课的学习和学校教师的有效教学学习结合起来，邀请了区教研室主任徐和平老师作理论指导，开展了青年教师的“有效教学”大比武等活动。教师们通过学习交流、自查反思、整改提高三个阶段的培训，教学设计与案例分析能力、新课程学科教学评价能力有了明显提高。</w:t>
      </w:r>
    </w:p>
    <w:p>
      <w:pPr>
        <w:ind w:left="0" w:right="0" w:firstLine="560"/>
        <w:spacing w:before="450" w:after="450" w:line="312" w:lineRule="auto"/>
      </w:pPr>
      <w:r>
        <w:rPr>
          <w:rFonts w:ascii="宋体" w:hAnsi="宋体" w:eastAsia="宋体" w:cs="宋体"/>
          <w:color w:val="000"/>
          <w:sz w:val="28"/>
          <w:szCs w:val="28"/>
        </w:rPr>
        <w:t xml:space="preserve">通过学习，我们老师明白了教学设计与教学评价学习贯穿课堂内外。认识到教学设计与教学评价学习的重要性和必要性，并切实将从教学设计与教学评价培训中学到的理论知识应用到实践中，使每位教师的教学实践能力得到最大限度的提升。通过学习，教师从单纯的教书匠向专业型的人才转变有了载体。教师不单单只是会教学，未来的教师需要有丰厚的教育理论的底蕴，能对自己所教的学科展开课题研究，不断实践，积累更多的教学经验，有更新颖的教学方法，会写各类的总结和调研报告等等，向全面发展的人才靠拢。教师要会熟练地运用信息技术，会运用现代化的工具查找资料，拓宽自己的知识面，增加知识的储备，做一个真正博学多才的人。通过这次教学设计与教学评价的培训，教师领略到教育的大千世界，从而明确自己必须树立终身学习的理念，尤其是在全球信息化的今天，我们更要掌握多种学习技能，不断提高自己的理论素养，养成终身学习的习惯。这样，才能在新课程时代的教学中游刃有余，开创新的教育新纪元。</w:t>
      </w:r>
    </w:p>
    <w:p>
      <w:pPr>
        <w:ind w:left="0" w:right="0" w:firstLine="560"/>
        <w:spacing w:before="450" w:after="450" w:line="312" w:lineRule="auto"/>
      </w:pPr>
      <w:r>
        <w:rPr>
          <w:rFonts w:ascii="宋体" w:hAnsi="宋体" w:eastAsia="宋体" w:cs="宋体"/>
          <w:color w:val="000"/>
          <w:sz w:val="28"/>
          <w:szCs w:val="28"/>
        </w:rPr>
        <w:t xml:space="preserve">(四)实施素质提升工程策略</w:t>
      </w:r>
    </w:p>
    <w:p>
      <w:pPr>
        <w:ind w:left="0" w:right="0" w:firstLine="560"/>
        <w:spacing w:before="450" w:after="450" w:line="312" w:lineRule="auto"/>
      </w:pPr>
      <w:r>
        <w:rPr>
          <w:rFonts w:ascii="宋体" w:hAnsi="宋体" w:eastAsia="宋体" w:cs="宋体"/>
          <w:color w:val="000"/>
          <w:sz w:val="28"/>
          <w:szCs w:val="28"/>
        </w:rPr>
        <w:t xml:space="preserve">1、加强学习，理论引领</w:t>
      </w:r>
    </w:p>
    <w:p>
      <w:pPr>
        <w:ind w:left="0" w:right="0" w:firstLine="560"/>
        <w:spacing w:before="450" w:after="450" w:line="312" w:lineRule="auto"/>
      </w:pPr>
      <w:r>
        <w:rPr>
          <w:rFonts w:ascii="宋体" w:hAnsi="宋体" w:eastAsia="宋体" w:cs="宋体"/>
          <w:color w:val="000"/>
          <w:sz w:val="28"/>
          <w:szCs w:val="28"/>
        </w:rPr>
        <w:t xml:space="preserve">教师文化素养和专业素质的提升最重要的.途径是学习。我校对教师培训、培养的目标是“学习型”教师，两年来，学校通过教师主题学习会、青年教师教学研讨、骨干教师经验介绍，校外专家专题讲座等多种形式，为教师的学习培训提供平台，营造氛围。通过聆听教育教学专家的理论报告，更新教师教育观念，树立新的教育理念，铺设学习文化气氛形成的底子。通过随时开放教师阅览室，并增订了大量的教学杂志，供教师们学习之用，每学期还要求教师撰写一篇以上的论文，每个月撰写1篇教学随笔，定时交教科室，对优秀论文或教学随笔向区级以上推荐发表或萧山教育电子版上发表，两年来，我校有多人在区级及以上杂志上发表文章，在电子版上发表的文章已经数不胜数，这极大的促发了教师们的学习热情。以上这些做法对教师确立学校主流意识，端正教育思想，转变教育观念，投身新课程改革实践，从而提升教师素质起到引领作用，为“学习型”教师的培养奠定了基础。</w:t>
      </w:r>
    </w:p>
    <w:p>
      <w:pPr>
        <w:ind w:left="0" w:right="0" w:firstLine="560"/>
        <w:spacing w:before="450" w:after="450" w:line="312" w:lineRule="auto"/>
      </w:pPr>
      <w:r>
        <w:rPr>
          <w:rFonts w:ascii="宋体" w:hAnsi="宋体" w:eastAsia="宋体" w:cs="宋体"/>
          <w:color w:val="000"/>
          <w:sz w:val="28"/>
          <w:szCs w:val="28"/>
        </w:rPr>
        <w:t xml:space="preserve">2、加强校本培训，自觉走进新课程</w:t>
      </w:r>
    </w:p>
    <w:p>
      <w:pPr>
        <w:ind w:left="0" w:right="0" w:firstLine="560"/>
        <w:spacing w:before="450" w:after="450" w:line="312" w:lineRule="auto"/>
      </w:pPr>
      <w:r>
        <w:rPr>
          <w:rFonts w:ascii="宋体" w:hAnsi="宋体" w:eastAsia="宋体" w:cs="宋体"/>
          <w:color w:val="000"/>
          <w:sz w:val="28"/>
          <w:szCs w:val="28"/>
        </w:rPr>
        <w:t xml:space="preserve">(1)采用走出去，请进来的方法，拓展校本培训的空间</w:t>
      </w:r>
    </w:p>
    <w:p>
      <w:pPr>
        <w:ind w:left="0" w:right="0" w:firstLine="560"/>
        <w:spacing w:before="450" w:after="450" w:line="312" w:lineRule="auto"/>
      </w:pPr>
      <w:r>
        <w:rPr>
          <w:rFonts w:ascii="宋体" w:hAnsi="宋体" w:eastAsia="宋体" w:cs="宋体"/>
          <w:color w:val="000"/>
          <w:sz w:val="28"/>
          <w:szCs w:val="28"/>
        </w:rPr>
        <w:t xml:space="preserve">走出去，就是由上级教育行政部门组织的教研科研活动，我们积极支持教师参加，两年来，我校先后派出多位教师赴××、××、××、××、××、××、××等地参加新课程培训及有关学科研讨活动，使与会教师开阔视野，增长见识，更新观念，掌握方法，并运用于自身教学实践。同时，我们积极争取承办学区级以上教研活动，使教师不走出校园也能接受高质量的培训与交流。我们聘请省语文教研员××、省特级教师××、××市小数会秘书长市教研员××、省特级教师××等专家来校讲座、上课、辅导，为教师在更高层次上的提高奠定基础。</w:t>
      </w:r>
    </w:p>
    <w:p>
      <w:pPr>
        <w:ind w:left="0" w:right="0" w:firstLine="560"/>
        <w:spacing w:before="450" w:after="450" w:line="312" w:lineRule="auto"/>
      </w:pPr>
      <w:r>
        <w:rPr>
          <w:rFonts w:ascii="宋体" w:hAnsi="宋体" w:eastAsia="宋体" w:cs="宋体"/>
          <w:color w:val="000"/>
          <w:sz w:val="28"/>
          <w:szCs w:val="28"/>
        </w:rPr>
        <w:t xml:space="preserve">(2)开展师徒结对，促使青年教师更快成长</w:t>
      </w:r>
    </w:p>
    <w:p>
      <w:pPr>
        <w:ind w:left="0" w:right="0" w:firstLine="560"/>
        <w:spacing w:before="450" w:after="450" w:line="312" w:lineRule="auto"/>
      </w:pPr>
      <w:r>
        <w:rPr>
          <w:rFonts w:ascii="宋体" w:hAnsi="宋体" w:eastAsia="宋体" w:cs="宋体"/>
          <w:color w:val="000"/>
          <w:sz w:val="28"/>
          <w:szCs w:val="28"/>
        </w:rPr>
        <w:t xml:space="preserve">针对本校近年每年新教师引进较多的特点，为使新教师尽快适应工作环境，融入这个大家庭，我们在“提升工程”培训中，特别重视青年教师的培训、培养工作，建立师徒结对制度，每名新教师由骨干教师进行学科指导和班主任工作指导，并对指导教师提出了指导要求，期末进行考核，作为对指导教师年度考核的内容之一。通过一系列的培养措施的落实，青年教师迅速成长起来。</w:t>
      </w:r>
    </w:p>
    <w:p>
      <w:pPr>
        <w:ind w:left="0" w:right="0" w:firstLine="560"/>
        <w:spacing w:before="450" w:after="450" w:line="312" w:lineRule="auto"/>
      </w:pPr>
      <w:r>
        <w:rPr>
          <w:rFonts w:ascii="宋体" w:hAnsi="宋体" w:eastAsia="宋体" w:cs="宋体"/>
          <w:color w:val="000"/>
          <w:sz w:val="28"/>
          <w:szCs w:val="28"/>
        </w:rPr>
        <w:t xml:space="preserve">(3)严格规范教研组计划，各项活动有条不紊</w:t>
      </w:r>
    </w:p>
    <w:p>
      <w:pPr>
        <w:ind w:left="0" w:right="0" w:firstLine="560"/>
        <w:spacing w:before="450" w:after="450" w:line="312" w:lineRule="auto"/>
      </w:pPr>
      <w:r>
        <w:rPr>
          <w:rFonts w:ascii="宋体" w:hAnsi="宋体" w:eastAsia="宋体" w:cs="宋体"/>
          <w:color w:val="000"/>
          <w:sz w:val="28"/>
          <w:szCs w:val="28"/>
        </w:rPr>
        <w:t xml:space="preserve">各教研组制定好各自的计划，我校严格按计划进行，即使因为开会、放假等原因，也将推迟进行，每次做到有组织、有纪律、有记录。我们提出了基于团队协作的教学行动校本研修模式：“诊断——领悟——改进——提升”。在教学案例中诊断;在理论指领中领悟;在实践教学中改进;在互动交流中提升。学校月月有主题，周周有活动，每周有教学研讨课，我们的教学向同行开放，向家长开放。</w:t>
      </w:r>
    </w:p>
    <w:p>
      <w:pPr>
        <w:ind w:left="0" w:right="0" w:firstLine="560"/>
        <w:spacing w:before="450" w:after="450" w:line="312" w:lineRule="auto"/>
      </w:pPr>
      <w:r>
        <w:rPr>
          <w:rFonts w:ascii="宋体" w:hAnsi="宋体" w:eastAsia="宋体" w:cs="宋体"/>
          <w:color w:val="000"/>
          <w:sz w:val="28"/>
          <w:szCs w:val="28"/>
        </w:rPr>
        <w:t xml:space="preserve">“青年协作组”“组内研讨课”“青年教师优质课“骨干教师示范课”等活动开展丰富多彩，学校为各年龄层教师搭建了展示的舞台，各教师积极参与，唱好教学实践的戏，使教师在活动中迅速成长。从××学年开始，校内各学科教研课每个学期开课节数超过60节，各教研组内业务研究的氛围浓厚。我们开展全校性的示范课、展示课等，通过不断的磨课、评课，各位青年教师成长很快，同时，学校也为他们提供了一个展示自我的平台，特别是××老师还代表我省到××执教××地区的观摩课，××、××老师获省优质课二等奖，××老师获××市优质课一等奖。为青年教师树立了一个好的典范。由于我校的教研组扎扎实实地开展了，所以教师们在收获了优秀成绩的同时，在教学能力上得到了很大的提高。</w:t>
      </w:r>
    </w:p>
    <w:p>
      <w:pPr>
        <w:ind w:left="0" w:right="0" w:firstLine="560"/>
        <w:spacing w:before="450" w:after="450" w:line="312" w:lineRule="auto"/>
      </w:pPr>
      <w:r>
        <w:rPr>
          <w:rFonts w:ascii="宋体" w:hAnsi="宋体" w:eastAsia="宋体" w:cs="宋体"/>
          <w:color w:val="000"/>
          <w:sz w:val="28"/>
          <w:szCs w:val="28"/>
        </w:rPr>
        <w:t xml:space="preserve">(4)要求教师们学会反思，并应用于实践</w:t>
      </w:r>
    </w:p>
    <w:p>
      <w:pPr>
        <w:ind w:left="0" w:right="0" w:firstLine="560"/>
        <w:spacing w:before="450" w:after="450" w:line="312" w:lineRule="auto"/>
      </w:pPr>
      <w:r>
        <w:rPr>
          <w:rFonts w:ascii="宋体" w:hAnsi="宋体" w:eastAsia="宋体" w:cs="宋体"/>
          <w:color w:val="000"/>
          <w:sz w:val="28"/>
          <w:szCs w:val="28"/>
        </w:rPr>
        <w:t xml:space="preserve">第一新课程改革注重学生的体验，必须要求教师们注重过程，如何使今后的行动更具科学性，必须需要我们教师不断地总结、反思，所以我们要求教师在教学实践活动前要反思，要求教师在反思过去(包括前一节课)经验和教训的基础上，再写出教学设计方案，这样，可以增强教学的针对性和实效性，可以逐步培养教师良好的反思习惯。</w:t>
      </w:r>
    </w:p>
    <w:p>
      <w:pPr>
        <w:ind w:left="0" w:right="0" w:firstLine="560"/>
        <w:spacing w:before="450" w:after="450" w:line="312" w:lineRule="auto"/>
      </w:pPr>
      <w:r>
        <w:rPr>
          <w:rFonts w:ascii="宋体" w:hAnsi="宋体" w:eastAsia="宋体" w:cs="宋体"/>
          <w:color w:val="000"/>
          <w:sz w:val="28"/>
          <w:szCs w:val="28"/>
        </w:rPr>
        <w:t xml:space="preserve">第二在教学实践活动过程中反思，解决课堂教学中出现的问题，教师在反思中提高驾驭课堂教学的能力。实践证明，课中反思，往往能收到很好的效果。</w:t>
      </w:r>
    </w:p>
    <w:p>
      <w:pPr>
        <w:ind w:left="0" w:right="0" w:firstLine="560"/>
        <w:spacing w:before="450" w:after="450" w:line="312" w:lineRule="auto"/>
      </w:pPr>
      <w:r>
        <w:rPr>
          <w:rFonts w:ascii="宋体" w:hAnsi="宋体" w:eastAsia="宋体" w:cs="宋体"/>
          <w:color w:val="000"/>
          <w:sz w:val="28"/>
          <w:szCs w:val="28"/>
        </w:rPr>
        <w:t xml:space="preserve">三是教学实践活动后的反思，这一阶段的反思主要是要求教师在课后对整个课堂教学行为进行思考性回忆，包括对自己教学观念和教学行为、学生表现、教学的成效进行理性分析，在反思中提高自己的专业素质，对典型的反思情况形成案例。在这个过程中，出现了很多“好课多磨”、“同课异构”、“同题异构”等教学研究方式，促使我们教师提高。</w:t>
      </w:r>
    </w:p>
    <w:p>
      <w:pPr>
        <w:ind w:left="0" w:right="0" w:firstLine="560"/>
        <w:spacing w:before="450" w:after="450" w:line="312" w:lineRule="auto"/>
      </w:pPr>
      <w:r>
        <w:rPr>
          <w:rFonts w:ascii="宋体" w:hAnsi="宋体" w:eastAsia="宋体" w:cs="宋体"/>
          <w:color w:val="000"/>
          <w:sz w:val="28"/>
          <w:szCs w:val="28"/>
        </w:rPr>
        <w:t xml:space="preserve">三、我校素质“提升工程”培训成效</w:t>
      </w:r>
    </w:p>
    <w:p>
      <w:pPr>
        <w:ind w:left="0" w:right="0" w:firstLine="560"/>
        <w:spacing w:before="450" w:after="450" w:line="312" w:lineRule="auto"/>
      </w:pPr>
      <w:r>
        <w:rPr>
          <w:rFonts w:ascii="宋体" w:hAnsi="宋体" w:eastAsia="宋体" w:cs="宋体"/>
          <w:color w:val="000"/>
          <w:sz w:val="28"/>
          <w:szCs w:val="28"/>
        </w:rPr>
        <w:t xml:space="preserve">1、教师队伍素质得到整体提高</w:t>
      </w:r>
    </w:p>
    <w:p>
      <w:pPr>
        <w:ind w:left="0" w:right="0" w:firstLine="560"/>
        <w:spacing w:before="450" w:after="450" w:line="312" w:lineRule="auto"/>
      </w:pPr>
      <w:r>
        <w:rPr>
          <w:rFonts w:ascii="宋体" w:hAnsi="宋体" w:eastAsia="宋体" w:cs="宋体"/>
          <w:color w:val="000"/>
          <w:sz w:val="28"/>
          <w:szCs w:val="28"/>
        </w:rPr>
        <w:t xml:space="preserve">通过素质“提升工程”培训、“学习型”教师的培养，我校教师十分安心于农村工作，学校越来越具有吸引力，优秀教师也不断涌现，学校在老百姓的心目中的地位也越来越高。我校师资队伍结构发生了明显变化，我校现有××区级及以上名优教师21人，与“提升工程”前相比，有了较大幅度的增加。校教师参加区级及以上的各类业务比赛成绩显著，与“提升工程”前相比，有了较大飞跃。</w:t>
      </w:r>
    </w:p>
    <w:p>
      <w:pPr>
        <w:ind w:left="0" w:right="0" w:firstLine="560"/>
        <w:spacing w:before="450" w:after="450" w:line="312" w:lineRule="auto"/>
      </w:pPr>
      <w:r>
        <w:rPr>
          <w:rFonts w:ascii="宋体" w:hAnsi="宋体" w:eastAsia="宋体" w:cs="宋体"/>
          <w:color w:val="000"/>
          <w:sz w:val="28"/>
          <w:szCs w:val="28"/>
        </w:rPr>
        <w:t xml:space="preserve">2、教师的教科研能力得到提升</w:t>
      </w:r>
    </w:p>
    <w:p>
      <w:pPr>
        <w:ind w:left="0" w:right="0" w:firstLine="560"/>
        <w:spacing w:before="450" w:after="450" w:line="312" w:lineRule="auto"/>
      </w:pPr>
      <w:r>
        <w:rPr>
          <w:rFonts w:ascii="宋体" w:hAnsi="宋体" w:eastAsia="宋体" w:cs="宋体"/>
          <w:color w:val="000"/>
          <w:sz w:val="28"/>
          <w:szCs w:val="28"/>
        </w:rPr>
        <w:t xml:space="preserve">我们提出“在实践中反思与理论学习中提高教育教学水平”，使教师勤于学习，善于思考，经常总结。规定全校教师每年至少完成一篇教育教学论文，青年教师写教学案例和做课题的具体要求，学校中已初步形成了写论文成风的良好氛围，××年度学校专任教师区级以上获奖和发表论文共82篇。</w:t>
      </w:r>
    </w:p>
    <w:p>
      <w:pPr>
        <w:ind w:left="0" w:right="0" w:firstLine="560"/>
        <w:spacing w:before="450" w:after="450" w:line="312" w:lineRule="auto"/>
      </w:pPr>
      <w:r>
        <w:rPr>
          <w:rFonts w:ascii="宋体" w:hAnsi="宋体" w:eastAsia="宋体" w:cs="宋体"/>
          <w:color w:val="000"/>
          <w:sz w:val="28"/>
          <w:szCs w:val="28"/>
        </w:rPr>
        <w:t xml:space="preserve">3、教师树立了正确的学生观、质量观、专业成长观</w:t>
      </w:r>
    </w:p>
    <w:p>
      <w:pPr>
        <w:ind w:left="0" w:right="0" w:firstLine="560"/>
        <w:spacing w:before="450" w:after="450" w:line="312" w:lineRule="auto"/>
      </w:pPr>
      <w:r>
        <w:rPr>
          <w:rFonts w:ascii="宋体" w:hAnsi="宋体" w:eastAsia="宋体" w:cs="宋体"/>
          <w:color w:val="000"/>
          <w:sz w:val="28"/>
          <w:szCs w:val="28"/>
        </w:rPr>
        <w:t xml:space="preserve">我们按照新课程理念：培养学生健全人格，并且具有科学文化知识及学习能力的现代社会公民。围绕这一目标，我们在教师中组织开展什么样的学生是好学生的讨论。学习成绩优秀固然是好学生，但学习成绩有差异也完全正常，对学生来说，用功就是成功，坚持就是胜利。贯彻落实“面向全体，全面提高教学质量”的方针。</w:t>
      </w:r>
    </w:p>
    <w:p>
      <w:pPr>
        <w:ind w:left="0" w:right="0" w:firstLine="560"/>
        <w:spacing w:before="450" w:after="450" w:line="312" w:lineRule="auto"/>
      </w:pPr>
      <w:r>
        <w:rPr>
          <w:rFonts w:ascii="宋体" w:hAnsi="宋体" w:eastAsia="宋体" w:cs="宋体"/>
          <w:color w:val="000"/>
          <w:sz w:val="28"/>
          <w:szCs w:val="28"/>
        </w:rPr>
        <w:t xml:space="preserve">教学工作指导思想：面向全体，落实到教学工作上贯彻因材施教的原则，利用分层教学的方法，对不同学习层次的学生提出不同的要求。反对歧视后进生，做到“关爱每一名学生，不放弃任何一名学生”。</w:t>
      </w:r>
    </w:p>
    <w:p>
      <w:pPr>
        <w:ind w:left="0" w:right="0" w:firstLine="560"/>
        <w:spacing w:before="450" w:after="450" w:line="312" w:lineRule="auto"/>
      </w:pPr>
      <w:r>
        <w:rPr>
          <w:rFonts w:ascii="宋体" w:hAnsi="宋体" w:eastAsia="宋体" w:cs="宋体"/>
          <w:color w:val="000"/>
          <w:sz w:val="28"/>
          <w:szCs w:val="28"/>
        </w:rPr>
        <w:t xml:space="preserve">在专业的自我成长上，我校教师对校本培训的内容与专业提升的关系理解透彻，认真扎实地去做好这件事，听课、评课、讲座、随笔、理论学习乐此不疲，××、××、××学年我们都申报校本培训，并进行扎实的校本提升工程。在今年的6月份的校本培训验收中，我校的校本培训工作规范、资料完备、实效明显，受到进修学校主管老师的好评。</w:t>
      </w:r>
    </w:p>
    <w:p>
      <w:pPr>
        <w:ind w:left="0" w:right="0" w:firstLine="560"/>
        <w:spacing w:before="450" w:after="450" w:line="312" w:lineRule="auto"/>
      </w:pPr>
      <w:r>
        <w:rPr>
          <w:rFonts w:ascii="宋体" w:hAnsi="宋体" w:eastAsia="宋体" w:cs="宋体"/>
          <w:color w:val="000"/>
          <w:sz w:val="28"/>
          <w:szCs w:val="28"/>
        </w:rPr>
        <w:t xml:space="preserve">4、教师现代教育技术运用能力日益娴熟</w:t>
      </w:r>
    </w:p>
    <w:p>
      <w:pPr>
        <w:ind w:left="0" w:right="0" w:firstLine="560"/>
        <w:spacing w:before="450" w:after="450" w:line="312" w:lineRule="auto"/>
      </w:pPr>
      <w:r>
        <w:rPr>
          <w:rFonts w:ascii="宋体" w:hAnsi="宋体" w:eastAsia="宋体" w:cs="宋体"/>
          <w:color w:val="000"/>
          <w:sz w:val="28"/>
          <w:szCs w:val="28"/>
        </w:rPr>
        <w:t xml:space="preserve">我校根据“素质提升工程”的培训目标，充分为教师的现代教育技术的提高创设平台，今年6月，为每位教师配备了液晶电脑，为每个班级配备了多媒体设备。教师的现代教育技术运用能力迅速提升，两年来，我校教师在平时上课时经常制作简单的课件辅助教学，在××年的区课件比赛中，我校××老师制作的课件和××、××老师合作制作的课件均获区一等奖。</w:t>
      </w:r>
    </w:p>
    <w:p>
      <w:pPr>
        <w:ind w:left="0" w:right="0" w:firstLine="560"/>
        <w:spacing w:before="450" w:after="450" w:line="312" w:lineRule="auto"/>
      </w:pPr>
      <w:r>
        <w:rPr>
          <w:rFonts w:ascii="宋体" w:hAnsi="宋体" w:eastAsia="宋体" w:cs="宋体"/>
          <w:color w:val="000"/>
          <w:sz w:val="28"/>
          <w:szCs w:val="28"/>
        </w:rPr>
        <w:t xml:space="preserve">5、教师教学能力明显提升</w:t>
      </w:r>
    </w:p>
    <w:p>
      <w:pPr>
        <w:ind w:left="0" w:right="0" w:firstLine="560"/>
        <w:spacing w:before="450" w:after="450" w:line="312" w:lineRule="auto"/>
      </w:pPr>
      <w:r>
        <w:rPr>
          <w:rFonts w:ascii="宋体" w:hAnsi="宋体" w:eastAsia="宋体" w:cs="宋体"/>
          <w:color w:val="000"/>
          <w:sz w:val="28"/>
          <w:szCs w:val="28"/>
        </w:rPr>
        <w:t xml:space="preserve">教师教学能力的提升，反映在教学质量的提高上，我校学生在区级及以上各类竞赛中，获奖人数逐年增多，自从“提升工程培训”后“更上一层楼”。获奖达到300多人次，在国家级、省级科技节竞赛中，我校也占有一席之地，有多人获奖。××年，在《××××》读书征文比赛中，我校××同学获得××省三等奖，另有4为学生在××市获奖。实施提升工程以来，我们学校先后被评为××区“首届校本教研示范校”、“××省百年名校”、“××市人民满意学校”、××市平安示范校园、××区教育形象提升年活动先进集体、××区“共建和谐家园”读书活动先进集体、××区暑假读好书活动优秀组织奖等多项集体荣誉。</w:t>
      </w:r>
    </w:p>
    <w:p>
      <w:pPr>
        <w:ind w:left="0" w:right="0" w:firstLine="560"/>
        <w:spacing w:before="450" w:after="450" w:line="312" w:lineRule="auto"/>
      </w:pPr>
      <w:r>
        <w:rPr>
          <w:rFonts w:ascii="宋体" w:hAnsi="宋体" w:eastAsia="宋体" w:cs="宋体"/>
          <w:color w:val="000"/>
          <w:sz w:val="28"/>
          <w:szCs w:val="28"/>
        </w:rPr>
        <w:t xml:space="preserve">以上是我校素质提升工程培训上的一系列做法和取得的成就，当然也有一定的不足之处，恳请领导、专家就我校的提升工程培训和校本教研培训方面的缺点批评指正，提出宝贵的建议和意见。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幼儿园教师自学心得体会篇四</w:t>
      </w:r>
    </w:p>
    <w:p>
      <w:pPr>
        <w:ind w:left="0" w:right="0" w:firstLine="560"/>
        <w:spacing w:before="450" w:after="450" w:line="312" w:lineRule="auto"/>
      </w:pPr>
      <w:r>
        <w:rPr>
          <w:rFonts w:ascii="宋体" w:hAnsi="宋体" w:eastAsia="宋体" w:cs="宋体"/>
          <w:color w:val="000"/>
          <w:sz w:val="28"/>
          <w:szCs w:val="28"/>
        </w:rPr>
        <w:t xml:space="preserve">在21世纪，信息技术飞速发展，全球普及了互联网，各种知识和技能都变得更加容易获取。教育也从传统的课堂教学方式中逐渐走向全科自学，让学生自己学习并掌握知识。全科自学旨在激发学生的自我思考、探索和实践意识，培养自主学习能力和自我管理能力，要求学生具备一定的自律性以保证学习的顺利进行。在全科自学中，教师作为学生的辅导员和指导者，在教育培养中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第二段：全科自学的意义</w:t>
      </w:r>
    </w:p>
    <w:p>
      <w:pPr>
        <w:ind w:left="0" w:right="0" w:firstLine="560"/>
        <w:spacing w:before="450" w:after="450" w:line="312" w:lineRule="auto"/>
      </w:pPr>
      <w:r>
        <w:rPr>
          <w:rFonts w:ascii="宋体" w:hAnsi="宋体" w:eastAsia="宋体" w:cs="宋体"/>
          <w:color w:val="000"/>
          <w:sz w:val="28"/>
          <w:szCs w:val="28"/>
        </w:rPr>
        <w:t xml:space="preserve">全科自学教育方式正在成为现代教育的一种重要方式，它能够更好地引导学生自主学习，发挥学生的主观能动性和创造力。学生通过自我探索、自我解决问题的过程中，不仅能够激发他们的兴趣和动力，还能强化他们的学习自信心和自我调节能力，培养出良好的学习习惯和方法。对于教师来说，通过全科自学，可以让他们更能够关注学生自身的特殊需求，更好地了解学生的学习能力和兴趣爱好以及个人的优劣势，从而适应学生的实际需求，发挥最大的教育效益。</w:t>
      </w:r>
    </w:p>
    <w:p>
      <w:pPr>
        <w:ind w:left="0" w:right="0" w:firstLine="560"/>
        <w:spacing w:before="450" w:after="450" w:line="312" w:lineRule="auto"/>
      </w:pPr>
      <w:r>
        <w:rPr>
          <w:rFonts w:ascii="宋体" w:hAnsi="宋体" w:eastAsia="宋体" w:cs="宋体"/>
          <w:color w:val="000"/>
          <w:sz w:val="28"/>
          <w:szCs w:val="28"/>
        </w:rPr>
        <w:t xml:space="preserve">第三段：教师在全科自学中的工作</w:t>
      </w:r>
    </w:p>
    <w:p>
      <w:pPr>
        <w:ind w:left="0" w:right="0" w:firstLine="560"/>
        <w:spacing w:before="450" w:after="450" w:line="312" w:lineRule="auto"/>
      </w:pPr>
      <w:r>
        <w:rPr>
          <w:rFonts w:ascii="宋体" w:hAnsi="宋体" w:eastAsia="宋体" w:cs="宋体"/>
          <w:color w:val="000"/>
          <w:sz w:val="28"/>
          <w:szCs w:val="28"/>
        </w:rPr>
        <w:t xml:space="preserve">在全科自学中，教师是学生学习的指导者和协调者。教师需要为学生提供必要的学习资源和学习的指导，制定合理而有意义的学习计划，监督和指导学生的学习过程，及时给予学生反馈和帮助，鼓励学生克服学习中的困难和挑战，培养学生的自主学习，探究学习和解决问题的能力，提高学生的综合素质。</w:t>
      </w:r>
    </w:p>
    <w:p>
      <w:pPr>
        <w:ind w:left="0" w:right="0" w:firstLine="560"/>
        <w:spacing w:before="450" w:after="450" w:line="312" w:lineRule="auto"/>
      </w:pPr>
      <w:r>
        <w:rPr>
          <w:rFonts w:ascii="宋体" w:hAnsi="宋体" w:eastAsia="宋体" w:cs="宋体"/>
          <w:color w:val="000"/>
          <w:sz w:val="28"/>
          <w:szCs w:val="28"/>
        </w:rPr>
        <w:t xml:space="preserve">第四段：教师全科自学中的作用</w:t>
      </w:r>
    </w:p>
    <w:p>
      <w:pPr>
        <w:ind w:left="0" w:right="0" w:firstLine="560"/>
        <w:spacing w:before="450" w:after="450" w:line="312" w:lineRule="auto"/>
      </w:pPr>
      <w:r>
        <w:rPr>
          <w:rFonts w:ascii="宋体" w:hAnsi="宋体" w:eastAsia="宋体" w:cs="宋体"/>
          <w:color w:val="000"/>
          <w:sz w:val="28"/>
          <w:szCs w:val="28"/>
        </w:rPr>
        <w:t xml:space="preserve">教师在全科自学中是学生的导师、监督员和评价员等角色的集合。教师需要引导学生制定并实施有效的学习计划，以及根据学生的学习进度和需求，提供合适的学习资源和指导，并及时给予学生反馈和帮助。同时，教师也关注学生的学习态度和主观能动性，培养学生的综合素质和知识技能，并且通过评价和反馈，不断改进自己的教学工作，提高教学效果。</w:t>
      </w:r>
    </w:p>
    <w:p>
      <w:pPr>
        <w:ind w:left="0" w:right="0" w:firstLine="560"/>
        <w:spacing w:before="450" w:after="450" w:line="312" w:lineRule="auto"/>
      </w:pPr>
      <w:r>
        <w:rPr>
          <w:rFonts w:ascii="宋体" w:hAnsi="宋体" w:eastAsia="宋体" w:cs="宋体"/>
          <w:color w:val="000"/>
          <w:sz w:val="28"/>
          <w:szCs w:val="28"/>
        </w:rPr>
        <w:t xml:space="preserve">第五段：教师提高全科自学的能力</w:t>
      </w:r>
    </w:p>
    <w:p>
      <w:pPr>
        <w:ind w:left="0" w:right="0" w:firstLine="560"/>
        <w:spacing w:before="450" w:after="450" w:line="312" w:lineRule="auto"/>
      </w:pPr>
      <w:r>
        <w:rPr>
          <w:rFonts w:ascii="宋体" w:hAnsi="宋体" w:eastAsia="宋体" w:cs="宋体"/>
          <w:color w:val="000"/>
          <w:sz w:val="28"/>
          <w:szCs w:val="28"/>
        </w:rPr>
        <w:t xml:space="preserve">教师除了发挥自身的专业技能和能力之外，还需要不断增加自己的职业素养和扩大自己的知识储备，这样才能更好地发挥作用。教师需要积极参加不同级别的培训、学术研究和教育交流活动，拓宽自己的视野和思维方式，从而提高自身的教育素质和能力。此外，教师也需要与学生、家长和同事多沟通、交流，理解和把握学生的需求和家长的期望，提高自身的综合素质，更好地推动全科自学教育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全科自学教育是一种创新的教育方式，它以学生为中心，鼓励学生自主学习，培养学生的自我管理能力和自主学习的技能。在全科自学中，教师是学生的指导者和协调者，在教育过程中发挥着重要作用。教师不仅需要发挥自身的专业技能和能力，还需要提高教育素质和扩大知识储备，从而为全科自学教育的发展提供无限动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幼儿园教师自学心得体会篇五</w:t>
      </w:r>
    </w:p>
    <w:p>
      <w:pPr>
        <w:ind w:left="0" w:right="0" w:firstLine="560"/>
        <w:spacing w:before="450" w:after="450" w:line="312" w:lineRule="auto"/>
      </w:pPr>
      <w:r>
        <w:rPr>
          <w:rFonts w:ascii="宋体" w:hAnsi="宋体" w:eastAsia="宋体" w:cs="宋体"/>
          <w:color w:val="000"/>
          <w:sz w:val="28"/>
          <w:szCs w:val="28"/>
        </w:rPr>
        <w:t xml:space="preserve">今天我参加了学校电子白板培训，对交互式电子白板有了初步的了解，特别是观看了王老师的白板演示后，真正见识到白板的神奇，这才知道原来以往的ppt课件再加上白板的简单处理也可以有如此神奇的效果，白板的运用在以后教学中的确会很出彩。它还可以直接导入做好的ppt，导入视屏，非常的便捷。如果你已经对ppt的制作方法非常熟练，那么白板的运用也就游刃有余了，两者相辅相成，效果才会更好。今天在王老师耐心、细致的教学中，我终于把电子白板的基本操作弄明白了。</w:t>
      </w:r>
    </w:p>
    <w:p>
      <w:pPr>
        <w:ind w:left="0" w:right="0" w:firstLine="560"/>
        <w:spacing w:before="450" w:after="450" w:line="312" w:lineRule="auto"/>
      </w:pPr>
      <w:r>
        <w:rPr>
          <w:rFonts w:ascii="宋体" w:hAnsi="宋体" w:eastAsia="宋体" w:cs="宋体"/>
          <w:color w:val="000"/>
          <w:sz w:val="28"/>
          <w:szCs w:val="28"/>
        </w:rPr>
        <w:t xml:space="preserve">通过学习，我发现白板教学确实有它的优点。学生可以随时上白板进行操作，就像以前用粉笔在黑板上操作一样简单；白板的一些功能及技巧的使用，比如说荧光笔、倒计时等，可以设计出各种形式的教学活动，可以提高学生的注意力和学习兴趣；另外，交互电子白板可以记录下白板上发生的教师教学和学生学习过程的所有细节，这有助于教师在课后进行总结或反思，也可以在集体活动中进行交流反馈。白板的屏幕批注，给白板提供方便的书写和绘画功能，运用于美术学科，可以实现学生边思考边想象边画的学习方式，运用于数学学科可以呈现学生练习和思维的成果，便于教师及时发现问题，及时评价。白板的智能绘图，提供了诸如圆规、画角、智能笔、量角器、画圆等多种智能工具，教师不需要借助其它工具，稍加练习，即可用一支笔在电子白板中非常方便地画出非常专业、准确的各种几何图形。</w:t>
      </w:r>
    </w:p>
    <w:p>
      <w:pPr>
        <w:ind w:left="0" w:right="0" w:firstLine="560"/>
        <w:spacing w:before="450" w:after="450" w:line="312" w:lineRule="auto"/>
      </w:pPr>
      <w:r>
        <w:rPr>
          <w:rFonts w:ascii="宋体" w:hAnsi="宋体" w:eastAsia="宋体" w:cs="宋体"/>
          <w:color w:val="000"/>
          <w:sz w:val="28"/>
          <w:szCs w:val="28"/>
        </w:rPr>
        <w:t xml:space="preserve">非常感谢电教站为我们提供了这么好的一个学习的平台，我要好好学习运用电子白板，争取以后在课堂中能够灵活运用。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幼儿园教师自学心得体会篇六</w:t>
      </w:r>
    </w:p>
    <w:p>
      <w:pPr>
        <w:ind w:left="0" w:right="0" w:firstLine="560"/>
        <w:spacing w:before="450" w:after="450" w:line="312" w:lineRule="auto"/>
      </w:pPr>
      <w:r>
        <w:rPr>
          <w:rFonts w:ascii="宋体" w:hAnsi="宋体" w:eastAsia="宋体" w:cs="宋体"/>
          <w:color w:val="000"/>
          <w:sz w:val="28"/>
          <w:szCs w:val="28"/>
        </w:rPr>
        <w:t xml:space="preserve">为一名教师党员，通过这段时间的学习，我个人在学习中谈一些粗浅新的认识：</w:t>
      </w:r>
    </w:p>
    <w:p>
      <w:pPr>
        <w:ind w:left="0" w:right="0" w:firstLine="560"/>
        <w:spacing w:before="450" w:after="450" w:line="312" w:lineRule="auto"/>
      </w:pPr>
      <w:r>
        <w:rPr>
          <w:rFonts w:ascii="宋体" w:hAnsi="宋体" w:eastAsia="宋体" w:cs="宋体"/>
          <w:color w:val="000"/>
          <w:sz w:val="28"/>
          <w:szCs w:val="28"/>
        </w:rPr>
        <w:t xml:space="preserve">“爱”字当头，做好本职工作。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真心为生，抓好思想教育。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善始善终，组织课堂教学。课堂教学是检验每个党员教师工作</w:t>
      </w:r>
    </w:p>
    <w:p>
      <w:pPr>
        <w:ind w:left="0" w:right="0" w:firstLine="560"/>
        <w:spacing w:before="450" w:after="450" w:line="312" w:lineRule="auto"/>
      </w:pPr>
      <w:r>
        <w:rPr>
          <w:rFonts w:ascii="宋体" w:hAnsi="宋体" w:eastAsia="宋体" w:cs="宋体"/>
          <w:color w:val="000"/>
          <w:sz w:val="28"/>
          <w:szCs w:val="28"/>
        </w:rPr>
        <w:t xml:space="preserve">态度与教学成果的最好方式。党员教师有理由备好每一堂课，应该上好教研课、示范课和公开课，多角度展示自己的教学才能，让每个孩子都能享受到知识的源泉。只要牢牢地牵住“课堂教学”这个牛鼻子，教育就不会迷失了前进的方向。</w:t>
      </w:r>
    </w:p>
    <w:p>
      <w:pPr>
        <w:ind w:left="0" w:right="0" w:firstLine="560"/>
        <w:spacing w:before="450" w:after="450" w:line="312" w:lineRule="auto"/>
      </w:pPr>
      <w:r>
        <w:rPr>
          <w:rFonts w:ascii="宋体" w:hAnsi="宋体" w:eastAsia="宋体" w:cs="宋体"/>
          <w:color w:val="000"/>
          <w:sz w:val="28"/>
          <w:szCs w:val="28"/>
        </w:rPr>
        <w:t xml:space="preserve">乐在其中，搞好教育科研。教科研是学校可持续发展的“催化剂”，更是提高教学质量的“有力武器”。因此，党员教师要充分发挥自己的先锋模范作用，严格用科学的来从事学校的教科研工作，平时也要认真搞好“传、帮、带”三结合，努力促进新教师的迅速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幼儿园教师自学心得体会篇七</w:t>
      </w:r>
    </w:p>
    <w:p>
      <w:pPr>
        <w:ind w:left="0" w:right="0" w:firstLine="560"/>
        <w:spacing w:before="450" w:after="450" w:line="312" w:lineRule="auto"/>
      </w:pPr>
      <w:r>
        <w:rPr>
          <w:rFonts w:ascii="宋体" w:hAnsi="宋体" w:eastAsia="宋体" w:cs="宋体"/>
          <w:color w:val="000"/>
          <w:sz w:val="28"/>
          <w:szCs w:val="28"/>
        </w:rPr>
        <w:t xml:space="preserve">全科自学是指自己独立学习所有的学科，这需要我们具备很强的自主学习能力，同时还需要很好的时间管理能力和学习技巧。作为一位教师，我一直鼓励学生去尝试全科自学，因为这不仅可以让他们更好地掌握知识，还可以提高他们的自信心和独立思考能力。在这里，我想分享一下我在全科自学过程中的一些心得和体会。</w:t>
      </w:r>
    </w:p>
    <w:p>
      <w:pPr>
        <w:ind w:left="0" w:right="0" w:firstLine="560"/>
        <w:spacing w:before="450" w:after="450" w:line="312" w:lineRule="auto"/>
      </w:pPr>
      <w:r>
        <w:rPr>
          <w:rFonts w:ascii="宋体" w:hAnsi="宋体" w:eastAsia="宋体" w:cs="宋体"/>
          <w:color w:val="000"/>
          <w:sz w:val="28"/>
          <w:szCs w:val="28"/>
        </w:rPr>
        <w:t xml:space="preserve">第一段：做好规划和时间管理</w:t>
      </w:r>
    </w:p>
    <w:p>
      <w:pPr>
        <w:ind w:left="0" w:right="0" w:firstLine="560"/>
        <w:spacing w:before="450" w:after="450" w:line="312" w:lineRule="auto"/>
      </w:pPr>
      <w:r>
        <w:rPr>
          <w:rFonts w:ascii="宋体" w:hAnsi="宋体" w:eastAsia="宋体" w:cs="宋体"/>
          <w:color w:val="000"/>
          <w:sz w:val="28"/>
          <w:szCs w:val="28"/>
        </w:rPr>
        <w:t xml:space="preserve">全科自学需要我们安排好时间，规划好学习进度。我们需要认真审视自己的学习进度和能力，制定出切实可行的计划。而且，在全科自学中，我们需要采用有效的学习方法，如反复阅读、记忆、思考等，使学习效率最大化。同时，我们还要充分利用时间，把课外时间、周末计划好，避免学习冗余且浪费时间。这样，我们才能控制好学习进度，保证在有限的时间内全面学习不同学科的知识。</w:t>
      </w:r>
    </w:p>
    <w:p>
      <w:pPr>
        <w:ind w:left="0" w:right="0" w:firstLine="560"/>
        <w:spacing w:before="450" w:after="450" w:line="312" w:lineRule="auto"/>
      </w:pPr>
      <w:r>
        <w:rPr>
          <w:rFonts w:ascii="宋体" w:hAnsi="宋体" w:eastAsia="宋体" w:cs="宋体"/>
          <w:color w:val="000"/>
          <w:sz w:val="28"/>
          <w:szCs w:val="28"/>
        </w:rPr>
        <w:t xml:space="preserve">第二段：利用好网络资源</w:t>
      </w:r>
    </w:p>
    <w:p>
      <w:pPr>
        <w:ind w:left="0" w:right="0" w:firstLine="560"/>
        <w:spacing w:before="450" w:after="450" w:line="312" w:lineRule="auto"/>
      </w:pPr>
      <w:r>
        <w:rPr>
          <w:rFonts w:ascii="宋体" w:hAnsi="宋体" w:eastAsia="宋体" w:cs="宋体"/>
          <w:color w:val="000"/>
          <w:sz w:val="28"/>
          <w:szCs w:val="28"/>
        </w:rPr>
        <w:t xml:space="preserve">在全科自学中，互联网是我们最大的学习资源，我们可以通过搜索引擎查找最新、最全的相关知识，也可以通过网络课堂观看丰富的教学视频。此外，我们还可以利用微信、QQ等工具与同学进行交流，互相帮助和学习，同时沟通交流可以让我们更好地了解学科知识的内涵，形成更全面的知识结构。</w:t>
      </w:r>
    </w:p>
    <w:p>
      <w:pPr>
        <w:ind w:left="0" w:right="0" w:firstLine="560"/>
        <w:spacing w:before="450" w:after="450" w:line="312" w:lineRule="auto"/>
      </w:pPr>
      <w:r>
        <w:rPr>
          <w:rFonts w:ascii="宋体" w:hAnsi="宋体" w:eastAsia="宋体" w:cs="宋体"/>
          <w:color w:val="000"/>
          <w:sz w:val="28"/>
          <w:szCs w:val="28"/>
        </w:rPr>
        <w:t xml:space="preserve">第三段：选择适合自己的自学方法</w:t>
      </w:r>
    </w:p>
    <w:p>
      <w:pPr>
        <w:ind w:left="0" w:right="0" w:firstLine="560"/>
        <w:spacing w:before="450" w:after="450" w:line="312" w:lineRule="auto"/>
      </w:pPr>
      <w:r>
        <w:rPr>
          <w:rFonts w:ascii="宋体" w:hAnsi="宋体" w:eastAsia="宋体" w:cs="宋体"/>
          <w:color w:val="000"/>
          <w:sz w:val="28"/>
          <w:szCs w:val="28"/>
        </w:rPr>
        <w:t xml:space="preserve">全科自学需要我们根据自己的特点和学科知识的类型，选择适合自己的自学方法，并且保持一定的耐心和毅力。学习方法主要包括：记录笔记、做题测试、模拟考试、推理和实验等。要想学好每个学科，我们需要找到适合自己的学习方法，将学习方法融入到学科中，使每一次的自学都能被联想到，并且学习结果快速转化为实际能力。不管选用什么样的自学方法，一定要保持充足的耐心和毅力，坚持下去，实践中探索适合自己的学习方法。</w:t>
      </w:r>
    </w:p>
    <w:p>
      <w:pPr>
        <w:ind w:left="0" w:right="0" w:firstLine="560"/>
        <w:spacing w:before="450" w:after="450" w:line="312" w:lineRule="auto"/>
      </w:pPr>
      <w:r>
        <w:rPr>
          <w:rFonts w:ascii="宋体" w:hAnsi="宋体" w:eastAsia="宋体" w:cs="宋体"/>
          <w:color w:val="000"/>
          <w:sz w:val="28"/>
          <w:szCs w:val="28"/>
        </w:rPr>
        <w:t xml:space="preserve">第四段：注重实践和应用</w:t>
      </w:r>
    </w:p>
    <w:p>
      <w:pPr>
        <w:ind w:left="0" w:right="0" w:firstLine="560"/>
        <w:spacing w:before="450" w:after="450" w:line="312" w:lineRule="auto"/>
      </w:pPr>
      <w:r>
        <w:rPr>
          <w:rFonts w:ascii="宋体" w:hAnsi="宋体" w:eastAsia="宋体" w:cs="宋体"/>
          <w:color w:val="000"/>
          <w:sz w:val="28"/>
          <w:szCs w:val="28"/>
        </w:rPr>
        <w:t xml:space="preserve">全科自学中，实践和应用是很重要的环节。如果只是停留在理论层面，毫无实践，虽然可能记忆了很多理论，但实际效果并不理想。相反，如果我们注重实际应用，将所学知识运用到实际生活中，不仅可以丰富我们的学科知识，也可以锻炼我们的创造力和应对问题的能力。此外，实践和应用还可以促进我们对于学科知识的深刻和系统的理解，让整合能力更上一层楼，形成更为深入的知识结构，有效地提高全科自学水平。</w:t>
      </w:r>
    </w:p>
    <w:p>
      <w:pPr>
        <w:ind w:left="0" w:right="0" w:firstLine="560"/>
        <w:spacing w:before="450" w:after="450" w:line="312" w:lineRule="auto"/>
      </w:pPr>
      <w:r>
        <w:rPr>
          <w:rFonts w:ascii="宋体" w:hAnsi="宋体" w:eastAsia="宋体" w:cs="宋体"/>
          <w:color w:val="000"/>
          <w:sz w:val="28"/>
          <w:szCs w:val="28"/>
        </w:rPr>
        <w:t xml:space="preserve">第五段：持续改进和分享交流</w:t>
      </w:r>
    </w:p>
    <w:p>
      <w:pPr>
        <w:ind w:left="0" w:right="0" w:firstLine="560"/>
        <w:spacing w:before="450" w:after="450" w:line="312" w:lineRule="auto"/>
      </w:pPr>
      <w:r>
        <w:rPr>
          <w:rFonts w:ascii="宋体" w:hAnsi="宋体" w:eastAsia="宋体" w:cs="宋体"/>
          <w:color w:val="000"/>
          <w:sz w:val="28"/>
          <w:szCs w:val="28"/>
        </w:rPr>
        <w:t xml:space="preserve">全科自学是一个不断反思和改进的过程，我们需要持续地更新所学的知识，及时对学习效果进行评估和总结，并且与他人分享自己的学习经验和心得，共同提高全科自学水平。在交流分享的同时，我们还要学会听取他人的反馈和意见，不断调整自己的学习方法和思路，提高全科自学的效率和结果。</w:t>
      </w:r>
    </w:p>
    <w:p>
      <w:pPr>
        <w:ind w:left="0" w:right="0" w:firstLine="560"/>
        <w:spacing w:before="450" w:after="450" w:line="312" w:lineRule="auto"/>
      </w:pPr>
      <w:r>
        <w:rPr>
          <w:rFonts w:ascii="宋体" w:hAnsi="宋体" w:eastAsia="宋体" w:cs="宋体"/>
          <w:color w:val="000"/>
          <w:sz w:val="28"/>
          <w:szCs w:val="28"/>
        </w:rPr>
        <w:t xml:space="preserve">总之，全科自学需要我们具备很好的自主学习能力和方法，也需要我们在学习过程中做好规划和时间管理，充分利用网络资源，选择适合自己的学习方法，注重实践和应用以及不断改进和分享。希望我的心得和体会能够对学生进行全科自学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幼儿园教师自学心得体会篇八</w:t>
      </w:r>
    </w:p>
    <w:p>
      <w:pPr>
        <w:ind w:left="0" w:right="0" w:firstLine="560"/>
        <w:spacing w:before="450" w:after="450" w:line="312" w:lineRule="auto"/>
      </w:pPr>
      <w:r>
        <w:rPr>
          <w:rFonts w:ascii="宋体" w:hAnsi="宋体" w:eastAsia="宋体" w:cs="宋体"/>
          <w:color w:val="000"/>
          <w:sz w:val="28"/>
          <w:szCs w:val="28"/>
        </w:rPr>
        <w:t xml:space="preserve">近几年，随着信息时代的来临，教育界也发生了翻天覆地的变化。特别是在历史教育方面，传统的教学模式已经无法满足学生的需求。作为一名历史教师，我深切地意识到自我学习的重要性。通过自学，我不仅拓宽了自己的知识面，还提高了教学的质量和效果。下面我将分享我在自学历史教育方面的心得体会。</w:t>
      </w:r>
    </w:p>
    <w:p>
      <w:pPr>
        <w:ind w:left="0" w:right="0" w:firstLine="560"/>
        <w:spacing w:before="450" w:after="450" w:line="312" w:lineRule="auto"/>
      </w:pPr>
      <w:r>
        <w:rPr>
          <w:rFonts w:ascii="宋体" w:hAnsi="宋体" w:eastAsia="宋体" w:cs="宋体"/>
          <w:color w:val="000"/>
          <w:sz w:val="28"/>
          <w:szCs w:val="28"/>
        </w:rPr>
        <w:t xml:space="preserve">首先，自学让我掌握了更加全面的历史知识。在传统教学模式中，我们往往只注重学生掌握教科书中的内容，而忽略了历史的其他方面。通过自学，我发现历史的知识不仅仅是描述事件和人物，还包括了经济、政治、文化等方面的内容。只有全面了解历史的各个方面，才能更好地将其教授给学生。因此，我会利用自学的机会，不断地扩充自己的知识储备，并将之应用到教学中，让学生获得更加全面的历史知识。</w:t>
      </w:r>
    </w:p>
    <w:p>
      <w:pPr>
        <w:ind w:left="0" w:right="0" w:firstLine="560"/>
        <w:spacing w:before="450" w:after="450" w:line="312" w:lineRule="auto"/>
      </w:pPr>
      <w:r>
        <w:rPr>
          <w:rFonts w:ascii="宋体" w:hAnsi="宋体" w:eastAsia="宋体" w:cs="宋体"/>
          <w:color w:val="000"/>
          <w:sz w:val="28"/>
          <w:szCs w:val="28"/>
        </w:rPr>
        <w:t xml:space="preserve">其次，自学提高了我对历史教育方法的认识。在传统教学模式中，教师往往面对着一大堆的教科书和课件，而不能根据学生的实际情况进行个性化的教学。通过自学，我了解到了很多现代教学方法，如案例教学、讨论式教学等。这些方法让学生在参与其中的同时更好地理解历史。我会将这些方法应用到实际教学中，增加学生的参与度，提高他们的学习兴趣。</w:t>
      </w:r>
    </w:p>
    <w:p>
      <w:pPr>
        <w:ind w:left="0" w:right="0" w:firstLine="560"/>
        <w:spacing w:before="450" w:after="450" w:line="312" w:lineRule="auto"/>
      </w:pPr>
      <w:r>
        <w:rPr>
          <w:rFonts w:ascii="宋体" w:hAnsi="宋体" w:eastAsia="宋体" w:cs="宋体"/>
          <w:color w:val="000"/>
          <w:sz w:val="28"/>
          <w:szCs w:val="28"/>
        </w:rPr>
        <w:t xml:space="preserve">第三，自学使我更加了解学生的需求。在传统教学模式中，教师往往忽略了学生的个体差异，只注重知识的传授。但每个学生都有自己的特点和需求，只有了解他们才能更好地进行教学。通过自学，我了解到了心理学、教育学等相关知识，学会了更好地与学生沟通，了解他们的需求和困惑，帮助他们更好地学习历史。我会通过与学生的互动和反馈，不断改进自己的教学方法，以更好地满足学生的需求。</w:t>
      </w:r>
    </w:p>
    <w:p>
      <w:pPr>
        <w:ind w:left="0" w:right="0" w:firstLine="560"/>
        <w:spacing w:before="450" w:after="450" w:line="312" w:lineRule="auto"/>
      </w:pPr>
      <w:r>
        <w:rPr>
          <w:rFonts w:ascii="宋体" w:hAnsi="宋体" w:eastAsia="宋体" w:cs="宋体"/>
          <w:color w:val="000"/>
          <w:sz w:val="28"/>
          <w:szCs w:val="28"/>
        </w:rPr>
        <w:t xml:space="preserve">第四，自学提高了我的综合能力。自学需要自我驱动和持续的学习动力。通过自学，我培养了自我学习的习惯，提高了自己的自我管理能力，更好地解决了教学中的问题。同时，自学也要求我们善于调动各种资源，比如图书馆、互联网等。通过寻找、筛选和利用这些资源，我不仅拓宽了自己的知识渠道，还培养了信息获取和筛选的能力。这些能力不仅在教学中起到了积极的作用，也为我个人的职业发展提供了更多的机会。</w:t>
      </w:r>
    </w:p>
    <w:p>
      <w:pPr>
        <w:ind w:left="0" w:right="0" w:firstLine="560"/>
        <w:spacing w:before="450" w:after="450" w:line="312" w:lineRule="auto"/>
      </w:pPr>
      <w:r>
        <w:rPr>
          <w:rFonts w:ascii="宋体" w:hAnsi="宋体" w:eastAsia="宋体" w:cs="宋体"/>
          <w:color w:val="000"/>
          <w:sz w:val="28"/>
          <w:szCs w:val="28"/>
        </w:rPr>
        <w:t xml:space="preserve">最后，自学让我更加热爱历史教学。通过自学，我意识到历史是一门博大精深的学科，教学并不仅仅是传授知识，还包括了培养学生的思辨能力和批判精神。通过自学，我发现历史中的故事和人物是如此地生动有趣，我变得更加热爱历史教学。我会把自己的热情带给学生，让他们也能体会到历史教学的魅力，激发他们对历史的兴趣和探究欲望。</w:t>
      </w:r>
    </w:p>
    <w:p>
      <w:pPr>
        <w:ind w:left="0" w:right="0" w:firstLine="560"/>
        <w:spacing w:before="450" w:after="450" w:line="312" w:lineRule="auto"/>
      </w:pPr>
      <w:r>
        <w:rPr>
          <w:rFonts w:ascii="宋体" w:hAnsi="宋体" w:eastAsia="宋体" w:cs="宋体"/>
          <w:color w:val="000"/>
          <w:sz w:val="28"/>
          <w:szCs w:val="28"/>
        </w:rPr>
        <w:t xml:space="preserve">综上所述，通过自学，我掌握了更加全面的历史知识，提高了对历史教育方法的认识，了解了学生的需求，提高了综合能力，并热爱上了历史教学。自学对于历史教师的发展和教学质量的提高具有重要的意义。作为一名历史教师，我将继续坚持自学，不断提升自己，以更好地为学生的历史学习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2025-01-16T21:42:02+08:00</dcterms:created>
  <dcterms:modified xsi:type="dcterms:W3CDTF">2025-01-16T21:42:02+08:00</dcterms:modified>
</cp:coreProperties>
</file>

<file path=docProps/custom.xml><?xml version="1.0" encoding="utf-8"?>
<Properties xmlns="http://schemas.openxmlformats.org/officeDocument/2006/custom-properties" xmlns:vt="http://schemas.openxmlformats.org/officeDocument/2006/docPropsVTypes"/>
</file>