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社区活动心得体会(模板8篇)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我给大家整理了一些优质的心得体会范文，希望对大家能够有所帮助。社区活动心得体会篇一近年来，社区活动在我国发展迅速，越来越多的社区居民积极参与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社区活动心得体会篇一</w:t>
      </w:r>
    </w:p>
    <w:p>
      <w:pPr>
        <w:ind w:left="0" w:right="0" w:firstLine="560"/>
        <w:spacing w:before="450" w:after="450" w:line="312" w:lineRule="auto"/>
      </w:pPr>
      <w:r>
        <w:rPr>
          <w:rFonts w:ascii="宋体" w:hAnsi="宋体" w:eastAsia="宋体" w:cs="宋体"/>
          <w:color w:val="000"/>
          <w:sz w:val="28"/>
          <w:szCs w:val="28"/>
        </w:rPr>
        <w:t xml:space="preserve">近年来，社区活动在我国发展迅速，越来越多的社区居民积极参与其中。我所在的社区也不例外，我也有幸参与了一些社区活动，这些经历让我受益匪浅。</w:t>
      </w:r>
    </w:p>
    <w:p>
      <w:pPr>
        <w:ind w:left="0" w:right="0" w:firstLine="560"/>
        <w:spacing w:before="450" w:after="450" w:line="312" w:lineRule="auto"/>
      </w:pPr>
      <w:r>
        <w:rPr>
          <w:rFonts w:ascii="宋体" w:hAnsi="宋体" w:eastAsia="宋体" w:cs="宋体"/>
          <w:color w:val="000"/>
          <w:sz w:val="28"/>
          <w:szCs w:val="28"/>
        </w:rPr>
        <w:t xml:space="preserve">首先，参与社区活动让我感受到了社区的温暖与包容。社区活动是一个人与人之间相互交流的重要平台，通过参与活动，我结识了许多善良热心的邻居。他们不仅帮助我解决了很多问题，还教会了我许多实用的生活技能。而我在活动中也尽力去帮助那些需要帮助的人，这种互助精神在社区中弥漫着，让我感到温暖和融洽。</w:t>
      </w:r>
    </w:p>
    <w:p>
      <w:pPr>
        <w:ind w:left="0" w:right="0" w:firstLine="560"/>
        <w:spacing w:before="450" w:after="450" w:line="312" w:lineRule="auto"/>
      </w:pPr>
      <w:r>
        <w:rPr>
          <w:rFonts w:ascii="宋体" w:hAnsi="宋体" w:eastAsia="宋体" w:cs="宋体"/>
          <w:color w:val="000"/>
          <w:sz w:val="28"/>
          <w:szCs w:val="28"/>
        </w:rPr>
        <w:t xml:space="preserve">其次，参与社区活动也让我感受到了社区精神的力量。社区活动不仅仅是一种娱乐活动，更是传递着凝聚人心的力量。每当我们一起组织一场庆祝活动，或者是共同参与一项公益行动时，我们都会感受到社区精神的力量。它可以让一个社区更加和睦、互相关爱，让每个人都感到归属感和幸福感。</w:t>
      </w:r>
    </w:p>
    <w:p>
      <w:pPr>
        <w:ind w:left="0" w:right="0" w:firstLine="560"/>
        <w:spacing w:before="450" w:after="450" w:line="312" w:lineRule="auto"/>
      </w:pPr>
      <w:r>
        <w:rPr>
          <w:rFonts w:ascii="宋体" w:hAnsi="宋体" w:eastAsia="宋体" w:cs="宋体"/>
          <w:color w:val="000"/>
          <w:sz w:val="28"/>
          <w:szCs w:val="28"/>
        </w:rPr>
        <w:t xml:space="preserve">再者，参与社区活动也帮助我培养了许多有用的技能和能力。在社区活动中，我担任过组织者、志愿者等角色，这不仅让我学会了如何合作与团队，同时也锻炼了我的管理和组织能力。而在一些公益活动中，我也通过提供自己的技能与知识去帮助那些需要帮助的人，这不仅给我带来了成就感，也让我成为一个更有责任心和爱心的人。</w:t>
      </w:r>
    </w:p>
    <w:p>
      <w:pPr>
        <w:ind w:left="0" w:right="0" w:firstLine="560"/>
        <w:spacing w:before="450" w:after="450" w:line="312" w:lineRule="auto"/>
      </w:pPr>
      <w:r>
        <w:rPr>
          <w:rFonts w:ascii="宋体" w:hAnsi="宋体" w:eastAsia="宋体" w:cs="宋体"/>
          <w:color w:val="000"/>
          <w:sz w:val="28"/>
          <w:szCs w:val="28"/>
        </w:rPr>
        <w:t xml:space="preserve">最后，参与社区活动还可以促进社区居民之间的交流与沟通。社区活动为我们提供了一个相互分享和交流经验的机会。在这里，我们可以结识到各行各业的人，分享自己的想法和经验，开阔自己的视野。这种交流不仅可以帮助我们学到更多的知识，还可以让我们打破原有的思维定式，拓宽我们的思维。</w:t>
      </w:r>
    </w:p>
    <w:p>
      <w:pPr>
        <w:ind w:left="0" w:right="0" w:firstLine="560"/>
        <w:spacing w:before="450" w:after="450" w:line="312" w:lineRule="auto"/>
      </w:pPr>
      <w:r>
        <w:rPr>
          <w:rFonts w:ascii="宋体" w:hAnsi="宋体" w:eastAsia="宋体" w:cs="宋体"/>
          <w:color w:val="000"/>
          <w:sz w:val="28"/>
          <w:szCs w:val="28"/>
        </w:rPr>
        <w:t xml:space="preserve">总的来说，参与社区活动是一种与社会融合的方式，它让我感受到了社区的温暖与包容，体验到了社区精神的力量，同时也让我培养了许多有用的技能和能力。通过社区活动，我不仅更加融入了社区，还扩展了自己的人脉圈，并且学到了很多实用的知识和技能。我相信，只有更多的人参与到社区活动中，社区才能更加和谐、繁荣。因此，我将继续积极参与社区活动，为社区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社区活动心得体会篇二</w:t>
      </w:r>
    </w:p>
    <w:p>
      <w:pPr>
        <w:ind w:left="0" w:right="0" w:firstLine="560"/>
        <w:spacing w:before="450" w:after="450" w:line="312" w:lineRule="auto"/>
      </w:pPr>
      <w:r>
        <w:rPr>
          <w:rFonts w:ascii="宋体" w:hAnsi="宋体" w:eastAsia="宋体" w:cs="宋体"/>
          <w:color w:val="000"/>
          <w:sz w:val="28"/>
          <w:szCs w:val="28"/>
        </w:rPr>
        <w:t xml:space="preserve">今天是7月27日，也是我参加第三次社区活动的日子，时间定在上午9点，活动内容是——拼图比赛。</w:t>
      </w:r>
    </w:p>
    <w:p>
      <w:pPr>
        <w:ind w:left="0" w:right="0" w:firstLine="560"/>
        <w:spacing w:before="450" w:after="450" w:line="312" w:lineRule="auto"/>
      </w:pPr>
      <w:r>
        <w:rPr>
          <w:rFonts w:ascii="宋体" w:hAnsi="宋体" w:eastAsia="宋体" w:cs="宋体"/>
          <w:color w:val="000"/>
          <w:sz w:val="28"/>
          <w:szCs w:val="28"/>
        </w:rPr>
        <w:t xml:space="preserve">早晨，我早早地起了床，准备去社区参加活动，差不多8点45分，外婆领我来到了活动地点。一进门，就看见好多人，劳传祺和王伊歆已经到了，他们兴奋得向我挥着手。第一次参加拼图比赛，我有点紧张，生怕得不到名次。老师按年级把我们分成了三组，劳传祺在第一组，我和王伊歆在第二组，第一组开始比赛了，室内一片寂静，有不停拼的，有不时皱眉的，有不断搔头的，大约过了10几分钟，第一名产生了，她是一位长头发，戴帽子，个子和我差不多高的女孩。第二组比赛开始了，我拿到了一幅《白雪公主与七个小矮人》的拼图，共有70片，有点难，不知道为什么我拿到了拼图反而不紧张了，我静下心来，认真地拼起来。不一会儿，我就拼好了，抬头一看，居然得了本组第一名，太高兴了。</w:t>
      </w:r>
    </w:p>
    <w:p>
      <w:pPr>
        <w:ind w:left="0" w:right="0" w:firstLine="560"/>
        <w:spacing w:before="450" w:after="450" w:line="312" w:lineRule="auto"/>
      </w:pPr>
      <w:r>
        <w:rPr>
          <w:rFonts w:ascii="宋体" w:hAnsi="宋体" w:eastAsia="宋体" w:cs="宋体"/>
          <w:color w:val="000"/>
          <w:sz w:val="28"/>
          <w:szCs w:val="28"/>
        </w:rPr>
        <w:t xml:space="preserve">回到家以后，我仔细想了想，今天之所以能取胜，全靠平时在家的练习，我很小的`时候就开始拼图了。看来：熟是能生巧的。</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社区活动心得体会篇三</w:t>
      </w:r>
    </w:p>
    <w:p>
      <w:pPr>
        <w:ind w:left="0" w:right="0" w:firstLine="560"/>
        <w:spacing w:before="450" w:after="450" w:line="312" w:lineRule="auto"/>
      </w:pPr>
      <w:r>
        <w:rPr>
          <w:rFonts w:ascii="宋体" w:hAnsi="宋体" w:eastAsia="宋体" w:cs="宋体"/>
          <w:color w:val="000"/>
          <w:sz w:val="28"/>
          <w:szCs w:val="28"/>
        </w:rPr>
        <w:t xml:space="preserve">近年来，志愿活动在社区中的影响力不断增大。作为一种公益活动，志愿者们用无私奉献的精神，投入到社区服务中，积极参与各种志愿活动。通过参与志愿活动，我有幸成为社区志愿者，并获得了宝贵的经验和体会。下面我将就此展开谈谈我的心得与体会。</w:t>
      </w:r>
    </w:p>
    <w:p>
      <w:pPr>
        <w:ind w:left="0" w:right="0" w:firstLine="560"/>
        <w:spacing w:before="450" w:after="450" w:line="312" w:lineRule="auto"/>
      </w:pPr>
      <w:r>
        <w:rPr>
          <w:rFonts w:ascii="宋体" w:hAnsi="宋体" w:eastAsia="宋体" w:cs="宋体"/>
          <w:color w:val="000"/>
          <w:sz w:val="28"/>
          <w:szCs w:val="28"/>
        </w:rPr>
        <w:t xml:space="preserve">首先，志愿活动是一次与社区居民建立深入联系的良好机会。每一次活动，都使我有机会与社区居民亲密接触，了解他们的需求和关切。通过倾听他们的声音，我能更好地理解他们的需求，并为他们提供有针对性的服务。这种直接联系使我能更全面地理解社区的真正问题，并同居民一起寻求解决的办法。由此可见，志愿活动不仅是为了帮助社区居民，也是建立一种相互支持、关怀和合作的关系。</w:t>
      </w:r>
    </w:p>
    <w:p>
      <w:pPr>
        <w:ind w:left="0" w:right="0" w:firstLine="560"/>
        <w:spacing w:before="450" w:after="450" w:line="312" w:lineRule="auto"/>
      </w:pPr>
      <w:r>
        <w:rPr>
          <w:rFonts w:ascii="宋体" w:hAnsi="宋体" w:eastAsia="宋体" w:cs="宋体"/>
          <w:color w:val="000"/>
          <w:sz w:val="28"/>
          <w:szCs w:val="28"/>
        </w:rPr>
        <w:t xml:space="preserve">其次，志愿活动增强了我作为社区一员的归属感和责任感。作为一个社区的一员，我们应该积极关注社区的发展和繁荣。通过志愿活动，我了解到社区的方方面面：从环境改善到社会福利服务，从居民生活质量到社区关系的协调，都需要我们的参与和关注。志愿服务使我深刻认识到社区是一个和谐、稳定发展的生活环境的重要组成部分，而作为一名志愿者，我有责任为社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再次，志愿活动培养了我发扬团队合作精神的能力。志愿活动需要不同人员的有序合作，而这正是培养团队合作精神的良好机会。在志愿活动中，我学会了听从指挥并分工合作，学会了互相沟通、互相帮助。每个人都有自己的专长，志愿活动促使我们学会充分发挥个人擅长之处，因而团队工作更加高效和顺利。志愿活动让我充分认识到，一个人的力量是微弱的，只有集体的力量才能实现更加辉煌的成就。</w:t>
      </w:r>
    </w:p>
    <w:p>
      <w:pPr>
        <w:ind w:left="0" w:right="0" w:firstLine="560"/>
        <w:spacing w:before="450" w:after="450" w:line="312" w:lineRule="auto"/>
      </w:pPr>
      <w:r>
        <w:rPr>
          <w:rFonts w:ascii="宋体" w:hAnsi="宋体" w:eastAsia="宋体" w:cs="宋体"/>
          <w:color w:val="000"/>
          <w:sz w:val="28"/>
          <w:szCs w:val="28"/>
        </w:rPr>
        <w:t xml:space="preserve">最后，志愿活动增强了我与社会的互动与影响力。通过参与志愿活动，我与不同背景的人们进行交流和互动，拓宽了我的社交圈子。我发现，志愿活动不仅是为了帮助他人，同时也是让我们与他人互让，共谋发展的机会。在志愿活动中，我能够遇到各种各样的人，从年龄到职业、学识、兴趣爱好都有差异，这样的多样性让我不断地接触到新的事物和思想，增加了我对社会的理解与认知。</w:t>
      </w:r>
    </w:p>
    <w:p>
      <w:pPr>
        <w:ind w:left="0" w:right="0" w:firstLine="560"/>
        <w:spacing w:before="450" w:after="450" w:line="312" w:lineRule="auto"/>
      </w:pPr>
      <w:r>
        <w:rPr>
          <w:rFonts w:ascii="宋体" w:hAnsi="宋体" w:eastAsia="宋体" w:cs="宋体"/>
          <w:color w:val="000"/>
          <w:sz w:val="28"/>
          <w:szCs w:val="28"/>
        </w:rPr>
        <w:t xml:space="preserve">在志愿活动中，我深深体会到了无私奉献的精神和乐于助人的价值。志愿活动也让我明白，每一个人都可以为社区做出贡献，无论是大还是小，每一份力量都是宝贵的。对于我来说，志愿活动不仅是一种服务，更是一种责任和使命感。我将继续参与志愿活动并推动社区发展，为社区和谐与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社区活动心得体会篇四</w:t>
      </w:r>
    </w:p>
    <w:p>
      <w:pPr>
        <w:ind w:left="0" w:right="0" w:firstLine="560"/>
        <w:spacing w:before="450" w:after="450" w:line="312" w:lineRule="auto"/>
      </w:pPr>
      <w:r>
        <w:rPr>
          <w:rFonts w:ascii="宋体" w:hAnsi="宋体" w:eastAsia="宋体" w:cs="宋体"/>
          <w:color w:val="000"/>
          <w:sz w:val="28"/>
          <w:szCs w:val="28"/>
        </w:rPr>
        <w:t xml:space="preserve">20__年_月30日，福建省晋江市竹园社区居委会在辖区里举行丰富多彩的中秋游园活动。</w:t>
      </w:r>
    </w:p>
    <w:p>
      <w:pPr>
        <w:ind w:left="0" w:right="0" w:firstLine="560"/>
        <w:spacing w:before="450" w:after="450" w:line="312" w:lineRule="auto"/>
      </w:pPr>
      <w:r>
        <w:rPr>
          <w:rFonts w:ascii="宋体" w:hAnsi="宋体" w:eastAsia="宋体" w:cs="宋体"/>
          <w:color w:val="000"/>
          <w:sz w:val="28"/>
          <w:szCs w:val="28"/>
        </w:rPr>
        <w:t xml:space="preserve">活动主要包括：</w:t>
      </w:r>
    </w:p>
    <w:p>
      <w:pPr>
        <w:ind w:left="0" w:right="0" w:firstLine="560"/>
        <w:spacing w:before="450" w:after="450" w:line="312" w:lineRule="auto"/>
      </w:pPr>
      <w:r>
        <w:rPr>
          <w:rFonts w:ascii="宋体" w:hAnsi="宋体" w:eastAsia="宋体" w:cs="宋体"/>
          <w:color w:val="000"/>
          <w:sz w:val="28"/>
          <w:szCs w:val="28"/>
        </w:rPr>
        <w:t xml:space="preserve">一、开展丰富多彩的文体活动。按照贴近生活、贴近群众、贴近主题的原则，开展以“我们的节日·树新风手拉手，文明有你有我”为主题的游园活动，精心设计活动项目，举办了套圈圈，吹乒乓球、扔筷子、悬崖勒马、博饼等活动，既调动社区居民的参与热情，又充分挖掘展现了中秋节深厚文化内涵，既丰富了社区居民的业余文化生活，又增加了他们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爱心换换乐”图书漂流活动。捐5本书以上者可获得竹园社区“爱心换换乐”积分卡一张，书本可累计积分或现场换书。在活动现场为加入社区志愿者队伍的居民也可以获得“爱心换换乐”积分卡。““爱心换换乐”积分卡将志愿服务变成一件简单的事：把现有的一点时间挤出来做志愿工作帮助别人，用不着的物品如一本已看完的书都可捐出来，你都可以算是志愿者，都有一定的积分。等到有需要时，你可以用积分来换取你所需要的服务或物品。“爱心换换乐”活动也是受中央文明办专职副主任王世明所说的“要践行‘做好事、长好心、当好人、有好报’的‘路线图’”的启发而产生的，“爱心换换乐”活动确实可以让志愿者“好人有好报”，相信这个活动将号召和吸引更多的社区居民加入到社区志愿服务中来，使志愿服务变成一种常态化、制度化的工作。</w:t>
      </w:r>
    </w:p>
    <w:p>
      <w:pPr>
        <w:ind w:left="0" w:right="0" w:firstLine="560"/>
        <w:spacing w:before="450" w:after="450" w:line="312" w:lineRule="auto"/>
      </w:pPr>
      <w:r>
        <w:rPr>
          <w:rFonts w:ascii="宋体" w:hAnsi="宋体" w:eastAsia="宋体" w:cs="宋体"/>
          <w:color w:val="000"/>
          <w:sz w:val="28"/>
          <w:szCs w:val="28"/>
        </w:rPr>
        <w:t xml:space="preserve">我们在开展丰富多彩的活动同时，紧密结合今年国庆、中秋两节交汇的实际，把活动的重点放在庆祝中华人民共和国成立63周年这一举国欢庆的主题，以爱国主义教育为主线，通过悬挂宣传标语、主题海报等多种形式，突出“双节”氛围。着力发挥社区居委会的主体作用和主动精神，使群众成为节日活动的主角，把开展“我们的节日”主题活动与文化工作实际结合起来，不断增强节日文化活动的吸引力、感染力和影响力，做到既热烈喜庆又安全有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本人最近参加了社区活动，一个探访社区的活动。这个活动的目的是让我们了解社区生活、了解一些常见的课题、并且探索我们可以为这个社区做些什么。这个活动非常有趣和有教育性，让我了解到社区的许多方面，并且也带给我了新的思考和洞察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在探访社区的时候，与一些当地居民交流了许多。我了解到当地居民有很多有趣的经历和历史。我也了解到当地的风土人情、当地的文化和传统。这个探访过程让我认识到了社区的复杂性，并且也让我了解到社区是由许多不同的个体组成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这个社区活动也让我了解到这个社区面临的一些问题。例如，我了解到当地的校园毒品滥用问题，以及社区环境净化的需求。我也了解到当地小商贩的经济需求，以及老人和儿童对社区设施的需求。这个社区活动让我了解到社区的真正需求，也让我意识到我们可以为这个社区做些什么。</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与这个社区活动让我认识到对社区做出贡献的重要性。通过参与社区活动，我意识到我们可以利用我们的技能和经验去解决一些社区问题。例如，我可以利用我的技能来宣传社区环保和卫生。我也可以利用我的时间和资源去支持当地商贩的发展，或者为孩子们提供更好的学习机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参加这个社区活动是一个非常有意义和启发性的体验。通过这个探访过程，我了解到我们需要更加去关注社区的需求，去倾听社区居民的声音。同时，我也认识到我们可以为社区做出很多贡献，无论是通过宣传环境保护、为当地小商贩提供支持、或者为孩子们提供更好的学习机会。参与社区活动不仅让我们为他人做出贡献，而且还能增进我们对社区的了解和认识，让我们更加珍惜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社区活动心得体会篇六</w:t>
      </w:r>
    </w:p>
    <w:p>
      <w:pPr>
        <w:ind w:left="0" w:right="0" w:firstLine="560"/>
        <w:spacing w:before="450" w:after="450" w:line="312" w:lineRule="auto"/>
      </w:pPr>
      <w:r>
        <w:rPr>
          <w:rFonts w:ascii="宋体" w:hAnsi="宋体" w:eastAsia="宋体" w:cs="宋体"/>
          <w:color w:val="000"/>
          <w:sz w:val="28"/>
          <w:szCs w:val="28"/>
        </w:rPr>
        <w:t xml:space="preserve">社区作为一个小而完整的社会单元，日常中的各种问题日益凸显。而社区五清活动作为一种解决社区问题的重要举措，其实施更是得到社区居民的热烈响应。参与社区五清活动，不仅可以提高个人环保意识，缩小社区环境差异，更可以让我们从中有所收获和体会。</w:t>
      </w:r>
    </w:p>
    <w:p>
      <w:pPr>
        <w:ind w:left="0" w:right="0" w:firstLine="560"/>
        <w:spacing w:before="450" w:after="450" w:line="312" w:lineRule="auto"/>
      </w:pPr>
      <w:r>
        <w:rPr>
          <w:rFonts w:ascii="宋体" w:hAnsi="宋体" w:eastAsia="宋体" w:cs="宋体"/>
          <w:color w:val="000"/>
          <w:sz w:val="28"/>
          <w:szCs w:val="28"/>
        </w:rPr>
        <w:t xml:space="preserve">二段：感悟</w:t>
      </w:r>
    </w:p>
    <w:p>
      <w:pPr>
        <w:ind w:left="0" w:right="0" w:firstLine="560"/>
        <w:spacing w:before="450" w:after="450" w:line="312" w:lineRule="auto"/>
      </w:pPr>
      <w:r>
        <w:rPr>
          <w:rFonts w:ascii="宋体" w:hAnsi="宋体" w:eastAsia="宋体" w:cs="宋体"/>
          <w:color w:val="000"/>
          <w:sz w:val="28"/>
          <w:szCs w:val="28"/>
        </w:rPr>
        <w:t xml:space="preserve">参与社区五清活动，让我想起自己小时候的时光，每每在早晨，父母就会提醒在垃圾桶旁进行分类投放。如今，我们可以通过这种方式，为社区创造一个更加清洁宜居的环境。同时，这也让我意识到每个社区居民都应该对社会公共设施尽自己所能的维护和管理，同时应该更多的向身边的人传递环保理念。</w:t>
      </w:r>
    </w:p>
    <w:p>
      <w:pPr>
        <w:ind w:left="0" w:right="0" w:firstLine="560"/>
        <w:spacing w:before="450" w:after="450" w:line="312" w:lineRule="auto"/>
      </w:pPr>
      <w:r>
        <w:rPr>
          <w:rFonts w:ascii="宋体" w:hAnsi="宋体" w:eastAsia="宋体" w:cs="宋体"/>
          <w:color w:val="000"/>
          <w:sz w:val="28"/>
          <w:szCs w:val="28"/>
        </w:rPr>
        <w:t xml:space="preserve">三段：提升自我意识</w:t>
      </w:r>
    </w:p>
    <w:p>
      <w:pPr>
        <w:ind w:left="0" w:right="0" w:firstLine="560"/>
        <w:spacing w:before="450" w:after="450" w:line="312" w:lineRule="auto"/>
      </w:pPr>
      <w:r>
        <w:rPr>
          <w:rFonts w:ascii="宋体" w:hAnsi="宋体" w:eastAsia="宋体" w:cs="宋体"/>
          <w:color w:val="000"/>
          <w:sz w:val="28"/>
          <w:szCs w:val="28"/>
        </w:rPr>
        <w:t xml:space="preserve">社区五清活动不仅是一种社会责任和义务，更是一种具有意识形态色彩的责任。参与活动，不仅可以创造一个更好的社区环境，还有助于自身环保意识和社会公益意识的提升。只有全民意识形态的转变，社区五清活动才能被真正响应和支持。</w:t>
      </w:r>
    </w:p>
    <w:p>
      <w:pPr>
        <w:ind w:left="0" w:right="0" w:firstLine="560"/>
        <w:spacing w:before="450" w:after="450" w:line="312" w:lineRule="auto"/>
      </w:pPr>
      <w:r>
        <w:rPr>
          <w:rFonts w:ascii="宋体" w:hAnsi="宋体" w:eastAsia="宋体" w:cs="宋体"/>
          <w:color w:val="000"/>
          <w:sz w:val="28"/>
          <w:szCs w:val="28"/>
        </w:rPr>
        <w:t xml:space="preserve">四段：加深社区联系</w:t>
      </w:r>
    </w:p>
    <w:p>
      <w:pPr>
        <w:ind w:left="0" w:right="0" w:firstLine="560"/>
        <w:spacing w:before="450" w:after="450" w:line="312" w:lineRule="auto"/>
      </w:pPr>
      <w:r>
        <w:rPr>
          <w:rFonts w:ascii="宋体" w:hAnsi="宋体" w:eastAsia="宋体" w:cs="宋体"/>
          <w:color w:val="000"/>
          <w:sz w:val="28"/>
          <w:szCs w:val="28"/>
        </w:rPr>
        <w:t xml:space="preserve">社区五清活动天然的联系起了我们这个小区的人们，使我们更加缺乏了联系和交流。通过活动，相互之间会有自然的交流和沟通的机会。我们可以在彼此了解的基础上进行信息和资源共享，从而提高社区整体的管理水平和公共资源分配效率。</w:t>
      </w:r>
    </w:p>
    <w:p>
      <w:pPr>
        <w:ind w:left="0" w:right="0" w:firstLine="560"/>
        <w:spacing w:before="450" w:after="450" w:line="312" w:lineRule="auto"/>
      </w:pPr>
      <w:r>
        <w:rPr>
          <w:rFonts w:ascii="宋体" w:hAnsi="宋体" w:eastAsia="宋体" w:cs="宋体"/>
          <w:color w:val="000"/>
          <w:sz w:val="28"/>
          <w:szCs w:val="28"/>
        </w:rPr>
        <w:t xml:space="preserve">五段：回顾总结</w:t>
      </w:r>
    </w:p>
    <w:p>
      <w:pPr>
        <w:ind w:left="0" w:right="0" w:firstLine="560"/>
        <w:spacing w:before="450" w:after="450" w:line="312" w:lineRule="auto"/>
      </w:pPr>
      <w:r>
        <w:rPr>
          <w:rFonts w:ascii="宋体" w:hAnsi="宋体" w:eastAsia="宋体" w:cs="宋体"/>
          <w:color w:val="000"/>
          <w:sz w:val="28"/>
          <w:szCs w:val="28"/>
        </w:rPr>
        <w:t xml:space="preserve">通过参与社区五清活动，我深深地感觉到只要众志成城，同心协力，就可以创造一个环保和谐的小区、小城区乃至社会。我们也可以学到软知识，比如如何维护环境、如何维护公益等等。希望我们能把这一切携带回家中，日常中不断将环保理念传承下去，让更多的人有意识地参与社区五清活动，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社区活动心得体会篇七</w:t>
      </w:r>
    </w:p>
    <w:p>
      <w:pPr>
        <w:ind w:left="0" w:right="0" w:firstLine="560"/>
        <w:spacing w:before="450" w:after="450" w:line="312" w:lineRule="auto"/>
      </w:pPr>
      <w:r>
        <w:rPr>
          <w:rFonts w:ascii="宋体" w:hAnsi="宋体" w:eastAsia="宋体" w:cs="宋体"/>
          <w:color w:val="000"/>
          <w:sz w:val="28"/>
          <w:szCs w:val="28"/>
        </w:rPr>
        <w:t xml:space="preserve">在这次暑假来临之际,我院团总支在2024年7月6日组织了一次关于中国梦•心之梦的调查问卷，调查对象主要是针对大学生，通过这样一个社会实践活动，我们能够了解到当代大学生对中国梦的理解和看法。</w:t>
      </w:r>
    </w:p>
    <w:p>
      <w:pPr>
        <w:ind w:left="0" w:right="0" w:firstLine="560"/>
        <w:spacing w:before="450" w:after="450" w:line="312" w:lineRule="auto"/>
      </w:pPr>
      <w:r>
        <w:rPr>
          <w:rFonts w:ascii="宋体" w:hAnsi="宋体" w:eastAsia="宋体" w:cs="宋体"/>
          <w:color w:val="000"/>
          <w:sz w:val="28"/>
          <w:szCs w:val="28"/>
        </w:rPr>
        <w:t xml:space="preserve">一天的社会实践调查活动在我们三组每个成员的辛苦努力下取得圆满结束。阴雨天气下，我们各组奔走于特定的校区内(湖师组，理工组，团城山组)，无论是在校门口，还是在教室，我们都以一种极大的热情去邀请同学积极地参与这次问卷调查活动。甚至在寝室，我们也在努力寻找更多关于对中国梦的声音。我们穿梭于校园里，对同学面对面交流和问卷调查，并向他们致以谢意。同时也萌发了许多体会：</w:t>
      </w:r>
    </w:p>
    <w:p>
      <w:pPr>
        <w:ind w:left="0" w:right="0" w:firstLine="560"/>
        <w:spacing w:before="450" w:after="450" w:line="312" w:lineRule="auto"/>
      </w:pPr>
      <w:r>
        <w:rPr>
          <w:rFonts w:ascii="宋体" w:hAnsi="宋体" w:eastAsia="宋体" w:cs="宋体"/>
          <w:color w:val="000"/>
          <w:sz w:val="28"/>
          <w:szCs w:val="28"/>
        </w:rPr>
        <w:t xml:space="preserve">一，首先，亲身体会到团队合作的巨大作用。个人的能力毕竟有限，以团队形式进行配合能起到事半功倍的作用。我们这次活动以团队形式开展，每次问卷调查都分工明确，有采访的，记录的，拍照的。大家密切配合，使调查活动能成功的完成并趋于完善。同时我也能深切感受到团队精神的力量以及自己对团队的适应能力在不断提高。</w:t>
      </w:r>
    </w:p>
    <w:p>
      <w:pPr>
        <w:ind w:left="0" w:right="0" w:firstLine="560"/>
        <w:spacing w:before="450" w:after="450" w:line="312" w:lineRule="auto"/>
      </w:pPr>
      <w:r>
        <w:rPr>
          <w:rFonts w:ascii="宋体" w:hAnsi="宋体" w:eastAsia="宋体" w:cs="宋体"/>
          <w:color w:val="000"/>
          <w:sz w:val="28"/>
          <w:szCs w:val="28"/>
        </w:rPr>
        <w:t xml:space="preserve">二，其次，深入地了解到当代大学生对中国梦的理解和看法，这次问卷面对的是大学生，我们在进行问卷时发现大多数大学生还是对中国梦持一种乐观的态度，他们对中国梦都有自己独特的见解，我们很高兴有他们的积极配合和支持。</w:t>
      </w:r>
    </w:p>
    <w:p>
      <w:pPr>
        <w:ind w:left="0" w:right="0" w:firstLine="560"/>
        <w:spacing w:before="450" w:after="450" w:line="312" w:lineRule="auto"/>
      </w:pPr>
      <w:r>
        <w:rPr>
          <w:rFonts w:ascii="宋体" w:hAnsi="宋体" w:eastAsia="宋体" w:cs="宋体"/>
          <w:color w:val="000"/>
          <w:sz w:val="28"/>
          <w:szCs w:val="28"/>
        </w:rPr>
        <w:t xml:space="preserve">三，同时，在本次问卷调查过程中，也存在一些不足的地方。如极少数同学没有认真填写问卷而是以一种敷衍的态度对待，从而对本次问卷调查的真实度产生一些不好的影响。</w:t>
      </w:r>
    </w:p>
    <w:p>
      <w:pPr>
        <w:ind w:left="0" w:right="0" w:firstLine="560"/>
        <w:spacing w:before="450" w:after="450" w:line="312" w:lineRule="auto"/>
      </w:pPr>
      <w:r>
        <w:rPr>
          <w:rFonts w:ascii="宋体" w:hAnsi="宋体" w:eastAsia="宋体" w:cs="宋体"/>
          <w:color w:val="000"/>
          <w:sz w:val="28"/>
          <w:szCs w:val="28"/>
        </w:rPr>
        <w:t xml:space="preserve">四，最后，我有这样一个问题：为什么问卷最后一题“为实现中国梦或是您个人梦想，从现在开始，您打算怎么做”没有得到同学们的重视？难道就只因为它是一个选做题？或许有些人还有别的解释。从这个我们或多或少可以看出当代不少大学生的状态，对中国梦或者自己的梦想没有太多的思考，对未来普遍存在着一种迷茫的状态。由此，我们也能够明白本次问卷调查的重要性和意义所在，就是为了让更多的大学生思考祖国和自己的梦，思考自己的未来。</w:t>
      </w:r>
    </w:p>
    <w:p>
      <w:pPr>
        <w:ind w:left="0" w:right="0" w:firstLine="560"/>
        <w:spacing w:before="450" w:after="450" w:line="312" w:lineRule="auto"/>
      </w:pPr>
      <w:r>
        <w:rPr>
          <w:rFonts w:ascii="宋体" w:hAnsi="宋体" w:eastAsia="宋体" w:cs="宋体"/>
          <w:color w:val="000"/>
          <w:sz w:val="28"/>
          <w:szCs w:val="28"/>
        </w:rPr>
        <w:t xml:space="preserve">这次暑期社会实践活动就这样结束了，但是回想起来，我真的学到了很多东西。无论是在与同学的交流中，还是团队任务的分配下做事，我都能感受到在这次社会实践活动中我的那份充满热情和愉快的心情。同时我也要感谢队友对我的帮助，我希望在这次活动中我们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社区活动心得体会篇八</w:t>
      </w:r>
    </w:p>
    <w:p>
      <w:pPr>
        <w:ind w:left="0" w:right="0" w:firstLine="560"/>
        <w:spacing w:before="450" w:after="450" w:line="312" w:lineRule="auto"/>
      </w:pPr>
      <w:r>
        <w:rPr>
          <w:rFonts w:ascii="宋体" w:hAnsi="宋体" w:eastAsia="宋体" w:cs="宋体"/>
          <w:color w:val="000"/>
          <w:sz w:val="28"/>
          <w:szCs w:val="28"/>
        </w:rPr>
        <w:t xml:space="preserve">社区五清活动是一种普及化、时尚化、集体化的环保行动，能够唤醒人们的环保意识，促进社区环境的整治和美化。近日，我参加了社区五清活动，收获颇丰，有许多心得和感悟，值得分享。</w:t>
      </w:r>
    </w:p>
    <w:p>
      <w:pPr>
        <w:ind w:left="0" w:right="0" w:firstLine="560"/>
        <w:spacing w:before="450" w:after="450" w:line="312" w:lineRule="auto"/>
      </w:pPr>
      <w:r>
        <w:rPr>
          <w:rFonts w:ascii="宋体" w:hAnsi="宋体" w:eastAsia="宋体" w:cs="宋体"/>
          <w:color w:val="000"/>
          <w:sz w:val="28"/>
          <w:szCs w:val="28"/>
        </w:rPr>
        <w:t xml:space="preserve">第二段：从环保角度看社区五清活动</w:t>
      </w:r>
    </w:p>
    <w:p>
      <w:pPr>
        <w:ind w:left="0" w:right="0" w:firstLine="560"/>
        <w:spacing w:before="450" w:after="450" w:line="312" w:lineRule="auto"/>
      </w:pPr>
      <w:r>
        <w:rPr>
          <w:rFonts w:ascii="宋体" w:hAnsi="宋体" w:eastAsia="宋体" w:cs="宋体"/>
          <w:color w:val="000"/>
          <w:sz w:val="28"/>
          <w:szCs w:val="28"/>
        </w:rPr>
        <w:t xml:space="preserve">作为一种环保行动，社区五清活动通过集体性的方式号召大家积极参与，清理垃圾、拾捡污染，使居民们深刻认识到个人行为对环境的影响，提升了大家保护环境、维护社区美丽的意识和责任感。同时，在清理垃圾的过程中，我们发现有许多可回收资源被浪费，甚至变成招蚊器、卫生死角等问题。这使我们深刻理解到垃圾分类的重要性，提升了对可回收资源的重视和处理方法的认识。</w:t>
      </w:r>
    </w:p>
    <w:p>
      <w:pPr>
        <w:ind w:left="0" w:right="0" w:firstLine="560"/>
        <w:spacing w:before="450" w:after="450" w:line="312" w:lineRule="auto"/>
      </w:pPr>
      <w:r>
        <w:rPr>
          <w:rFonts w:ascii="宋体" w:hAnsi="宋体" w:eastAsia="宋体" w:cs="宋体"/>
          <w:color w:val="000"/>
          <w:sz w:val="28"/>
          <w:szCs w:val="28"/>
        </w:rPr>
        <w:t xml:space="preserve">第三段：社区五清活动促进人与人之间的交流互动</w:t>
      </w:r>
    </w:p>
    <w:p>
      <w:pPr>
        <w:ind w:left="0" w:right="0" w:firstLine="560"/>
        <w:spacing w:before="450" w:after="450" w:line="312" w:lineRule="auto"/>
      </w:pPr>
      <w:r>
        <w:rPr>
          <w:rFonts w:ascii="宋体" w:hAnsi="宋体" w:eastAsia="宋体" w:cs="宋体"/>
          <w:color w:val="000"/>
          <w:sz w:val="28"/>
          <w:szCs w:val="28"/>
        </w:rPr>
        <w:t xml:space="preserve">在社区五清活动中，居民们互相帮助、鼓励、共同协作，一起参与清理，缩短了彼此之间的距离，增进了相互之间的感情，形成了浓厚的社区氛围和凝聚力。大家能够忘却身份、职务，放下身段，共同投入到活动中去，让大家变得更亲近、更和谐，增强了社区的凝聚力和向心力。</w:t>
      </w:r>
    </w:p>
    <w:p>
      <w:pPr>
        <w:ind w:left="0" w:right="0" w:firstLine="560"/>
        <w:spacing w:before="450" w:after="450" w:line="312" w:lineRule="auto"/>
      </w:pPr>
      <w:r>
        <w:rPr>
          <w:rFonts w:ascii="宋体" w:hAnsi="宋体" w:eastAsia="宋体" w:cs="宋体"/>
          <w:color w:val="000"/>
          <w:sz w:val="28"/>
          <w:szCs w:val="28"/>
        </w:rPr>
        <w:t xml:space="preserve">第四段：社区五清活动助推城市文明进步</w:t>
      </w:r>
    </w:p>
    <w:p>
      <w:pPr>
        <w:ind w:left="0" w:right="0" w:firstLine="560"/>
        <w:spacing w:before="450" w:after="450" w:line="312" w:lineRule="auto"/>
      </w:pPr>
      <w:r>
        <w:rPr>
          <w:rFonts w:ascii="宋体" w:hAnsi="宋体" w:eastAsia="宋体" w:cs="宋体"/>
          <w:color w:val="000"/>
          <w:sz w:val="28"/>
          <w:szCs w:val="28"/>
        </w:rPr>
        <w:t xml:space="preserve">城市文明的进步，是社区五清活动的一个目标。社区五清活动号召居民积极参与，改变陋习、杜绝恶习、维护环境，使整个社区、城市更加文明、卫生、和谐。五清的行动包括清理卫生死角、整治乱贴乱画等陋习，从点滴小事树立文明形象，提高了社区、城市的整体卫生状况。这是一项可持续的活动，让美好社区成为现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社区五清活动，我们体验到了自己参与到普及化的环保行动中，即使平凡的事也可能产生巨大的影响。我们积极参与五清活动，选择绿色出行，垃圾分类，成为城市建设的有益成员。我们也希望这种环保行动不仅仅止于周围，更要通过心中的沉淀而铸就成永不退色的责任意识。社区五清活动，只是环保行动的起点，更是心灵的净化和文明的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2025-01-17T00:07:23+08:00</dcterms:created>
  <dcterms:modified xsi:type="dcterms:W3CDTF">2025-01-17T00:07:23+08:00</dcterms:modified>
</cp:coreProperties>
</file>

<file path=docProps/custom.xml><?xml version="1.0" encoding="utf-8"?>
<Properties xmlns="http://schemas.openxmlformats.org/officeDocument/2006/custom-properties" xmlns:vt="http://schemas.openxmlformats.org/officeDocument/2006/docPropsVTypes"/>
</file>