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公务员自我总结评价(模板8篇)</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公务员自我总结评价篇一</w:t>
      </w:r>
    </w:p>
    <w:p>
      <w:pPr>
        <w:ind w:left="0" w:right="0" w:firstLine="560"/>
        <w:spacing w:before="450" w:after="450" w:line="312" w:lineRule="auto"/>
      </w:pPr>
      <w:r>
        <w:rPr>
          <w:rFonts w:ascii="宋体" w:hAnsi="宋体" w:eastAsia="宋体" w:cs="宋体"/>
          <w:color w:val="000"/>
          <w:sz w:val="28"/>
          <w:szCs w:val="28"/>
        </w:rPr>
        <w:t xml:space="preserve">xx年度，本人严格按照“打造阳光人事、推动人才人事、构建法制人事”的总要求，紧紧围绕学习贯彻xx届五中全会和省委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（二）公务员年度考核严格规范。xx年度考核严格按照规定比例和要求，完成了对行政机关、参照管理单位工作人员共计87个单位1510名同志的考核。确保年度考核工作评语准确、标准严格。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xx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（四）参照管理全面展开。截止xx年，全市1182名同志参加过渡考试，按照划定的50分为合格分数线，共1117名合格，65名同志不合格。南江、通江的考核和考试考核合格人员已经按要求全面完成了登记工作。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xx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巴中日报等新闻媒体刊用。在为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公务员自我总结评价篇二</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公务员自我总结评价篇三</w:t>
      </w:r>
    </w:p>
    <w:p>
      <w:pPr>
        <w:ind w:left="0" w:right="0" w:firstLine="560"/>
        <w:spacing w:before="450" w:after="450" w:line="312" w:lineRule="auto"/>
      </w:pPr>
      <w:r>
        <w:rPr>
          <w:rFonts w:ascii="宋体" w:hAnsi="宋体" w:eastAsia="宋体" w:cs="宋体"/>
          <w:color w:val="000"/>
          <w:sz w:val="28"/>
          <w:szCs w:val="28"/>
        </w:rPr>
        <w:t xml:space="preserve">一年来，作为公务员的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1、认真学习，深刻领会其科学。</w:t>
      </w:r>
    </w:p>
    <w:p>
      <w:pPr>
        <w:ind w:left="0" w:right="0" w:firstLine="560"/>
        <w:spacing w:before="450" w:after="450" w:line="312" w:lineRule="auto"/>
      </w:pPr>
      <w:r>
        <w:rPr>
          <w:rFonts w:ascii="宋体" w:hAnsi="宋体" w:eastAsia="宋体" w:cs="宋体"/>
          <w:color w:val="000"/>
          <w:sz w:val="28"/>
          <w:szCs w:val="28"/>
        </w:rPr>
        <w:t xml:space="preserve">2、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_在禁毒工作方面，今年上半年就起草各种报告20余篇，还负责宣传教育、查毒、禁种铲毒、尿检帮教等工作;又如签订责任书方面，年初综治、禁毒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在以后的工作中，我一定会扬长避短，克服不足、认真学习、发奋工作、积极进取、尽快成长，把工作做的更好，为人民群众做更多贡献。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公务员自我总结评价篇四</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总结的写作过程，既是对自身社会实践活动的回顾过程，又是人们思想认识提高的过程。以下是小编为大家准备的公务员转正工作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三篇，供您借鉴。</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20xx年7月26日，我考取普通管理职位公务员在镇党委办工作。一年来，在镇党委政府的正确领导下，坚持务实进取，深入扎实地开展了一系列工作，圆满完成了领导交办的各项任务。现将一年来思想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工作的推进器，以学习促进工作，不仅及时主动参加市xx培训班、初任公务员培训班、镇政府每周集中学习等各级统一学习活动，而且认真坚持个人自学，深入学习了党和国家在农村基层的方针路线政策和法律法规，系统学习了邓小平理论、三个代表重要思想和科学发展观这一脉相承的理论体系，重点学习了公文写作、新农村建设、基层民主法制建设、基层组织建设等与工作密切相关的业务知识，进一步提高了自己的理论水平和工作能力，坚定了政治立场，明确了奋斗方向，真正在思想上、行动上与党委政府保持了高度一致。一年来先后完成学习笔记2万多字，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1万多字，撰写</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7篇。</w:t>
      </w:r>
    </w:p>
    <w:p>
      <w:pPr>
        <w:ind w:left="0" w:right="0" w:firstLine="560"/>
        <w:spacing w:before="450" w:after="450" w:line="312" w:lineRule="auto"/>
      </w:pPr>
      <w:r>
        <w:rPr>
          <w:rFonts w:ascii="宋体" w:hAnsi="宋体" w:eastAsia="宋体" w:cs="宋体"/>
          <w:color w:val="000"/>
          <w:sz w:val="28"/>
          <w:szCs w:val="28"/>
        </w:rPr>
        <w:t xml:space="preserve">二、务实进取，全面开创工作新局面</w:t>
      </w:r>
    </w:p>
    <w:p>
      <w:pPr>
        <w:ind w:left="0" w:right="0" w:firstLine="560"/>
        <w:spacing w:before="450" w:after="450" w:line="312" w:lineRule="auto"/>
      </w:pPr>
      <w:r>
        <w:rPr>
          <w:rFonts w:ascii="宋体" w:hAnsi="宋体" w:eastAsia="宋体" w:cs="宋体"/>
          <w:color w:val="000"/>
          <w:sz w:val="28"/>
          <w:szCs w:val="28"/>
        </w:rPr>
        <w:t xml:space="preserve">一年来，在党委办工作中，能够及时认真完成文件起草校对，会议筹备，卫生清扫等常规工作，特别是协助分管领导开展了四项重点工作。</w:t>
      </w:r>
    </w:p>
    <w:p>
      <w:pPr>
        <w:ind w:left="0" w:right="0" w:firstLine="560"/>
        <w:spacing w:before="450" w:after="450" w:line="312" w:lineRule="auto"/>
      </w:pPr>
      <w:r>
        <w:rPr>
          <w:rFonts w:ascii="宋体" w:hAnsi="宋体" w:eastAsia="宋体" w:cs="宋体"/>
          <w:color w:val="000"/>
          <w:sz w:val="28"/>
          <w:szCs w:val="28"/>
        </w:rPr>
        <w:t xml:space="preserve">x省道拓宽工程。自20xx年8月至今，先后协助领导开展了补偿协议起草、调度会议筹备、补偿资金发放等工作。全镇清障工作于20xx年10月全面完成，居全市第一。目前土方工程已完成70%，工程进展顺利。</w:t>
      </w:r>
    </w:p>
    <w:p>
      <w:pPr>
        <w:ind w:left="0" w:right="0" w:firstLine="560"/>
        <w:spacing w:before="450" w:after="450" w:line="312" w:lineRule="auto"/>
      </w:pPr>
      <w:r>
        <w:rPr>
          <w:rFonts w:ascii="宋体" w:hAnsi="宋体" w:eastAsia="宋体" w:cs="宋体"/>
          <w:color w:val="000"/>
          <w:sz w:val="28"/>
          <w:szCs w:val="28"/>
        </w:rPr>
        <w:t xml:space="preserve">学习实践活动。自20xx年9月至今年3月，协助领导认真组织开展了学习实践科学发展观活动，全镇的学习参与率达到了99、5%，群众满意率99%。活动中，成功创新“三个模式”，健全“八项机制”，先后在莱西简报、简报和xx日报第一版刊发了镇经验文章，得到、各级领导的充分肯定。</w:t>
      </w:r>
    </w:p>
    <w:p>
      <w:pPr>
        <w:ind w:left="0" w:right="0" w:firstLine="560"/>
        <w:spacing w:before="450" w:after="450" w:line="312" w:lineRule="auto"/>
      </w:pPr>
      <w:r>
        <w:rPr>
          <w:rFonts w:ascii="宋体" w:hAnsi="宋体" w:eastAsia="宋体" w:cs="宋体"/>
          <w:color w:val="000"/>
          <w:sz w:val="28"/>
          <w:szCs w:val="28"/>
        </w:rPr>
        <w:t xml:space="preserve">20xx年的新农村建设。根据领导的安排，全程参与了20xx年确定的15个村庄的新农村建设，目前15个村庄已完成13个，硬化街道10万多平方米，另两个村已确定工期，所有村庄将于8月底完成。同时制定了“五化”成果管护机制，组织各村利用群众门前承包、无职党员管护、专职人员管护等模式进行管护，真正使“五化”成果长期保护、持续利用。</w:t>
      </w:r>
    </w:p>
    <w:p>
      <w:pPr>
        <w:ind w:left="0" w:right="0" w:firstLine="560"/>
        <w:spacing w:before="450" w:after="450" w:line="312" w:lineRule="auto"/>
      </w:pPr>
      <w:r>
        <w:rPr>
          <w:rFonts w:ascii="宋体" w:hAnsi="宋体" w:eastAsia="宋体" w:cs="宋体"/>
          <w:color w:val="000"/>
          <w:sz w:val="28"/>
          <w:szCs w:val="28"/>
        </w:rPr>
        <w:t xml:space="preserve">林权制度改革。今年4月份全市林权动员大会展开后，领导安排我进入林改办工作。工作中能够协助领导抓好档案收集整理、会议筹备、工作监督、经验总结等重点，先后建立了村级档案54卷，镇级档案8卷。目前已全面完成第一阶段任务，顺利进行了勘界确数阶段，各项工作都走在全市前列，受到市林改办的高度评价。</w:t>
      </w:r>
    </w:p>
    <w:p>
      <w:pPr>
        <w:ind w:left="0" w:right="0" w:firstLine="560"/>
        <w:spacing w:before="450" w:after="450" w:line="312" w:lineRule="auto"/>
      </w:pPr>
      <w:r>
        <w:rPr>
          <w:rFonts w:ascii="宋体" w:hAnsi="宋体" w:eastAsia="宋体" w:cs="宋体"/>
          <w:color w:val="000"/>
          <w:sz w:val="28"/>
          <w:szCs w:val="28"/>
        </w:rPr>
        <w:t xml:space="preserve">三、严于律己，努力做好表率。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一年来我不断加强思想作风建设，在思想和行动上与上级和镇党委政府保持高度一致。工作中，对自身严格要求，严格遵守办公室各项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学习不够深入系统全面，往往什么需要就学什么，缺乏计划性和连续性。二是农村基层的工作经验比较缺乏，不善于创造性的破解农村工作难题。三是思路不够开阔，措施创新不足，对农村难点问题缺乏深入研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公务员，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公务员自我总结评价篇五</w:t>
      </w:r>
    </w:p>
    <w:p>
      <w:pPr>
        <w:ind w:left="0" w:right="0" w:firstLine="560"/>
        <w:spacing w:before="450" w:after="450" w:line="312" w:lineRule="auto"/>
      </w:pPr>
      <w:r>
        <w:rPr>
          <w:rFonts w:ascii="宋体" w:hAnsi="宋体" w:eastAsia="宋体" w:cs="宋体"/>
          <w:color w:val="000"/>
          <w:sz w:val="28"/>
          <w:szCs w:val="28"/>
        </w:rPr>
        <w:t xml:space="preserve">以下一篇就是一名公务员的三年工作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几年来，我先后担任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党委被评为“组织工作创新奖”；*年被评为市级社会治安综合治理工作先进个人，在20*年被评为县级优秀党务工作者和优秀公务员。在2*全县大党建工作检查评比中晋升三个位次受到县委通报表扬，*年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认真召开班子民主生活会，开展批评与自我批评，取长补短，互相提高。还制定了严格的干部考核、考勤制度，班子成员带头遵守，为大家做出了榜样，使班子成为更加民主、精诚团结、廉洁高效的领导集体，为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 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2024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 \"光彩事业\"、 \"献计献策、建功立业》活动为载体，调动非公有制经济人士在地方经济建设中的积极性，使他们的专长和作用得到充分发挥。切实加强了对宗教工作的指导和监督，2024年经上级主管部门批准成立了x基督教会，加强了对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2024余元。2024年，协调嫩江县“子瑞拆迁公司”总经理刘子瑞回到拿出2500元资助了7名贫困学生，收到了极好的社会反响。</w:t>
      </w:r>
    </w:p>
    <w:p>
      <w:pPr>
        <w:ind w:left="0" w:right="0" w:firstLine="560"/>
        <w:spacing w:before="450" w:after="450" w:line="312" w:lineRule="auto"/>
      </w:pPr>
      <w:r>
        <w:rPr>
          <w:rFonts w:ascii="宋体" w:hAnsi="宋体" w:eastAsia="宋体" w:cs="宋体"/>
          <w:color w:val="000"/>
          <w:sz w:val="28"/>
          <w:szCs w:val="28"/>
        </w:rPr>
        <w:t xml:space="preserve">同时加大了治理宗教 \"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 \"畜牧兴家\"等活动，培养了一批妇女致富带头人，推广了蓝狐、獭兔等一些特色养殖项目，为镇域经济的发展注入了新的动力。同时加大了对两个《规划》的实施力度，切实维护了妇女儿童的合法权益。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2024年迎接市人大工作视察组视察时均得到了领导的好评，给予了充分认可。同时，在人大代表中深入开展了\"尽职责、树形象、做贡献\"活动，围绕农村经济发展，组织代表积极探索发展经济的新路子;在活动中，我们要求代表要充分发挥 \"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锦涛在中纪委六次全委会上的讲话精神，工作中敢于创新，开展了对村干部任期和离任经济责任专项审计工作，深入开展了“四珍惜、四算清、四树立\"主题实践活动，并按县纪委的要求，组织开展了党风廉政教育学习周活动。对《党章》、两个《条例》、《建立健全教育、制度、监督并重的惩治和预防贪腐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 \"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 坪安双山\"奠定了良好的基础。确保上访量和治安、刑事案件发案率始终保持在全县最低水平。2024年社会治安综合治理工作和依法治镇工作在全年检查评比中名列第一。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自我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2024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 \"光彩事业\"、 \"献计献策、建功立业》活动为载体，调动非公有制经济人士在地方经济建设中的积极性，使他们的专长和作用得到充分发挥。切实加强了对宗教工作的指导和监督，2024年经上级主管部门批准成立了x基督教会，加强了对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2024余元。2024年，协调嫩江县“子瑞拆迁公司”总经理刘子瑞回到拿出2500元资助了7名贫困学生，收到了极好的社会反响。</w:t>
      </w:r>
    </w:p>
    <w:p>
      <w:pPr>
        <w:ind w:left="0" w:right="0" w:firstLine="560"/>
        <w:spacing w:before="450" w:after="450" w:line="312" w:lineRule="auto"/>
      </w:pPr>
      <w:r>
        <w:rPr>
          <w:rFonts w:ascii="宋体" w:hAnsi="宋体" w:eastAsia="宋体" w:cs="宋体"/>
          <w:color w:val="000"/>
          <w:sz w:val="28"/>
          <w:szCs w:val="28"/>
        </w:rPr>
        <w:t xml:space="preserve">同时加大了治理宗教 \"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 \"畜牧兴家\"等活动，培养了一批妇女致富带头人，推广了蓝狐、獭兔等一些特色养殖项目，为镇域经济的发展注入了新的动力。同时加大了对两个《规划》的实施力度，切实维护了妇女儿童的合法权益。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2024年迎接市人大工作视察组视察时均得到了领导的好评，给予了充分认可。同时，在人大代表中深入开展了\"尽职责、树形象、做贡献\"活动，围绕农村经济发展，组织代表积极探索发展经济的新路子;在活动中，我们要求代表要充分发挥 \"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在中纪委六次全委会上的讲话精神，工作中敢于创新，开展了对村干部任期和离任经济责任专项审计工作，深入开展了“四珍惜、四算清、四树立\"主题实践活动，并按县纪委的要求，组织开展了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 \"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 坪安双山\"奠定了良好的基础。确保上访量和治安、刑事案件发案率始终保持在全县最低水平。2024年社会治安综合治理工作和依法治镇工作在全年检查评比中名列第一。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自我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此文章来源于</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公务员自我总结评价篇六</w:t>
      </w:r>
    </w:p>
    <w:p>
      <w:pPr>
        <w:ind w:left="0" w:right="0" w:firstLine="560"/>
        <w:spacing w:before="450" w:after="450" w:line="312" w:lineRule="auto"/>
      </w:pPr>
      <w:r>
        <w:rPr>
          <w:rFonts w:ascii="宋体" w:hAnsi="宋体" w:eastAsia="宋体" w:cs="宋体"/>
          <w:color w:val="000"/>
          <w:sz w:val="28"/>
          <w:szCs w:val="28"/>
        </w:rPr>
        <w:t xml:space="preserve">如今大学生面临着就业难的问题，因此，许多大学生为了能摆脱就业难这个困境，纷纷去考公务员，为的是福利好，待遇高。以下一则就是有关于公务员在过去一年工作的，供广大大学生参考一下：</w:t>
      </w:r>
    </w:p>
    <w:p>
      <w:pPr>
        <w:ind w:left="0" w:right="0" w:firstLine="560"/>
        <w:spacing w:before="450" w:after="450" w:line="312" w:lineRule="auto"/>
      </w:pPr>
      <w:r>
        <w:rPr>
          <w:rFonts w:ascii="宋体" w:hAnsi="宋体" w:eastAsia="宋体" w:cs="宋体"/>
          <w:color w:val="000"/>
          <w:sz w:val="28"/>
          <w:szCs w:val="28"/>
        </w:rPr>
        <w:t xml:space="preserve">工作以来，我认真按照中央和省委、政府的一系列战略部署，在思想上与中央保持一致，在行动上认真贯彻落实委党组的指示。</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贪腐现象作斗争。</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200*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w:t>
      </w:r>
    </w:p>
    <w:p>
      <w:pPr>
        <w:ind w:left="0" w:right="0" w:firstLine="560"/>
        <w:spacing w:before="450" w:after="450" w:line="312" w:lineRule="auto"/>
      </w:pPr>
      <w:r>
        <w:rPr>
          <w:rFonts w:ascii="宋体" w:hAnsi="宋体" w:eastAsia="宋体" w:cs="宋体"/>
          <w:color w:val="000"/>
          <w:sz w:val="28"/>
          <w:szCs w:val="28"/>
        </w:rPr>
        <w:t xml:space="preserve">一是发扬理论联系实际的优良学风，搞好政治理论的学习。</w:t>
      </w:r>
    </w:p>
    <w:p>
      <w:pPr>
        <w:ind w:left="0" w:right="0" w:firstLine="560"/>
        <w:spacing w:before="450" w:after="450" w:line="312" w:lineRule="auto"/>
      </w:pPr>
      <w:r>
        <w:rPr>
          <w:rFonts w:ascii="宋体" w:hAnsi="宋体" w:eastAsia="宋体" w:cs="宋体"/>
          <w:color w:val="000"/>
          <w:sz w:val="28"/>
          <w:szCs w:val="28"/>
        </w:rPr>
        <w:t xml:space="preserve">二是加强党性锻炼，提高党性修养，增强执政意识。</w:t>
      </w:r>
    </w:p>
    <w:p>
      <w:pPr>
        <w:ind w:left="0" w:right="0" w:firstLine="560"/>
        <w:spacing w:before="450" w:after="450" w:line="312" w:lineRule="auto"/>
      </w:pPr>
      <w:r>
        <w:rPr>
          <w:rFonts w:ascii="宋体" w:hAnsi="宋体" w:eastAsia="宋体" w:cs="宋体"/>
          <w:color w:val="000"/>
          <w:sz w:val="28"/>
          <w:szCs w:val="28"/>
        </w:rPr>
        <w:t xml:space="preserve">三是牢记“两个务必”，强化宗旨观念，全心全意地为人民服务。</w:t>
      </w:r>
    </w:p>
    <w:p>
      <w:pPr>
        <w:ind w:left="0" w:right="0" w:firstLine="560"/>
        <w:spacing w:before="450" w:after="450" w:line="312" w:lineRule="auto"/>
      </w:pPr>
      <w:r>
        <w:rPr>
          <w:rFonts w:ascii="宋体" w:hAnsi="宋体" w:eastAsia="宋体" w:cs="宋体"/>
          <w:color w:val="000"/>
          <w:sz w:val="28"/>
          <w:szCs w:val="28"/>
        </w:rPr>
        <w:t xml:space="preserve">四是保持警钟长鸣，严格要求自己，进一步加强廉政建设。</w:t>
      </w:r>
    </w:p>
    <w:p>
      <w:pPr>
        <w:ind w:left="0" w:right="0" w:firstLine="560"/>
        <w:spacing w:before="450" w:after="450" w:line="312" w:lineRule="auto"/>
      </w:pPr>
      <w:r>
        <w:rPr>
          <w:rFonts w:ascii="宋体" w:hAnsi="宋体" w:eastAsia="宋体" w:cs="宋体"/>
          <w:color w:val="000"/>
          <w:sz w:val="28"/>
          <w:szCs w:val="28"/>
        </w:rPr>
        <w:t xml:space="preserve">五是按照党组要求做好本职工作。</w:t>
      </w:r>
    </w:p>
    <w:p>
      <w:pPr>
        <w:ind w:left="0" w:right="0" w:firstLine="560"/>
        <w:spacing w:before="450" w:after="450" w:line="312" w:lineRule="auto"/>
      </w:pPr>
      <w:r>
        <w:rPr>
          <w:rFonts w:ascii="宋体" w:hAnsi="宋体" w:eastAsia="宋体" w:cs="宋体"/>
          <w:color w:val="000"/>
          <w:sz w:val="28"/>
          <w:szCs w:val="28"/>
        </w:rPr>
        <w:t xml:space="preserve">以上就是本人在过去一年身为公务员的工作自我总结，总结出自己在过去一年工作中还存在哪些地方的不足，争取在明年的工作中及时改进，同时也要加强自己，为广大人民多作贡献。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公务员自我总结评价篇七</w:t>
      </w:r>
    </w:p>
    <w:p>
      <w:pPr>
        <w:ind w:left="0" w:right="0" w:firstLine="560"/>
        <w:spacing w:before="450" w:after="450" w:line="312" w:lineRule="auto"/>
      </w:pPr>
      <w:r>
        <w:rPr>
          <w:rFonts w:ascii="宋体" w:hAnsi="宋体" w:eastAsia="宋体" w:cs="宋体"/>
          <w:color w:val="000"/>
          <w:sz w:val="28"/>
          <w:szCs w:val="28"/>
        </w:rPr>
        <w:t xml:space="preserve">20x年x月x日，经党组织批准，我成为一名光荣的中国共产党预备党员。一年来，在组织的培养教育下，我认真按照党员的标准严格要求自己，在思想政治、工作和学习上都取得了进步。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古诗大全在工作中不怕苦、不怕累，工程部工作总结经常了多种考验。日常生活中，我服从组织安排，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总之，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优秀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词，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公务员自我总结评价篇八</w:t>
      </w:r>
    </w:p>
    <w:p>
      <w:pPr>
        <w:ind w:left="0" w:right="0" w:firstLine="560"/>
        <w:spacing w:before="450" w:after="450" w:line="312" w:lineRule="auto"/>
      </w:pPr>
      <w:r>
        <w:rPr>
          <w:rFonts w:ascii="宋体" w:hAnsi="宋体" w:eastAsia="宋体" w:cs="宋体"/>
          <w:color w:val="000"/>
          <w:sz w:val="28"/>
          <w:szCs w:val="28"/>
        </w:rPr>
        <w:t xml:space="preserve">2024年，本人在各级领导的关心下和局党委的正确领导下，立足本职，以身作则，积极探索，开拓创新，廉洁奉公，积极认真开展各项工作，从政治思想、业务工作上进一步严格要求自己，努力提高自身政治素质和业务能力，取得了一定成绩。现将本人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2024年，我始终将政治理论学习和思想作风建设作为首要任务来抓，切实以邓小平理论和“三个代表”重要思想为指导，以学习实践科学发展观活动为载体。深入学习贯彻科学发展观精神。此外在市局、旗委的组织安排下，先后参加了多次政治理论学习和报告会，从更深层次、多角度、多方面地学习领会各项教育活动，并对照自身，开展深刻剖析，查摆不足，以促提高，切实增强政治敏锐性，牢固树立大局意识，坚定党的理想、信念和宗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时刻保持“谦虚”、“谨慎”、“律己”的态度，在上级领导的关心和正确领导下，始终积极进取，努力提高自我，始终勤奋工作，认真完成上级交办的各项工作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，得到了领导和群众的肯定。</w:t>
      </w:r>
    </w:p>
    <w:p>
      <w:pPr>
        <w:ind w:left="0" w:right="0" w:firstLine="560"/>
        <w:spacing w:before="450" w:after="450" w:line="312" w:lineRule="auto"/>
      </w:pPr>
      <w:r>
        <w:rPr>
          <w:rFonts w:ascii="宋体" w:hAnsi="宋体" w:eastAsia="宋体" w:cs="宋体"/>
          <w:color w:val="000"/>
          <w:sz w:val="28"/>
          <w:szCs w:val="28"/>
        </w:rPr>
        <w:t xml:space="preserve">1、加强重点人员管控力度。</w:t>
      </w:r>
    </w:p>
    <w:p>
      <w:pPr>
        <w:ind w:left="0" w:right="0" w:firstLine="560"/>
        <w:spacing w:before="450" w:after="450" w:line="312" w:lineRule="auto"/>
      </w:pPr>
      <w:r>
        <w:rPr>
          <w:rFonts w:ascii="宋体" w:hAnsi="宋体" w:eastAsia="宋体" w:cs="宋体"/>
          <w:color w:val="000"/>
          <w:sz w:val="28"/>
          <w:szCs w:val="28"/>
        </w:rPr>
        <w:t xml:space="preserve">2、严密防范化解各类影响社会稳定的不稳定事件。</w:t>
      </w:r>
    </w:p>
    <w:p>
      <w:pPr>
        <w:ind w:left="0" w:right="0" w:firstLine="560"/>
        <w:spacing w:before="450" w:after="450" w:line="312" w:lineRule="auto"/>
      </w:pPr>
      <w:r>
        <w:rPr>
          <w:rFonts w:ascii="宋体" w:hAnsi="宋体" w:eastAsia="宋体" w:cs="宋体"/>
          <w:color w:val="000"/>
          <w:sz w:val="28"/>
          <w:szCs w:val="28"/>
        </w:rPr>
        <w:t xml:space="preserve">3、严厉打击邪教组织违法犯罪活动。</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如在理论学习上远不够深入、工作经验尚浅、为领导出主意、想办法的时候少。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2025-01-17T03:05:40+08:00</dcterms:created>
  <dcterms:modified xsi:type="dcterms:W3CDTF">2025-01-17T03:05:40+08:00</dcterms:modified>
</cp:coreProperties>
</file>

<file path=docProps/custom.xml><?xml version="1.0" encoding="utf-8"?>
<Properties xmlns="http://schemas.openxmlformats.org/officeDocument/2006/custom-properties" xmlns:vt="http://schemas.openxmlformats.org/officeDocument/2006/docPropsVTypes"/>
</file>