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个人社会实践报告(实用8篇)</w:t>
      </w:r>
      <w:bookmarkEnd w:id="1"/>
    </w:p>
    <w:p>
      <w:pPr>
        <w:jc w:val="center"/>
        <w:spacing w:before="0" w:after="450"/>
      </w:pPr>
      <w:r>
        <w:rPr>
          <w:rFonts w:ascii="Arial" w:hAnsi="Arial" w:eastAsia="Arial" w:cs="Arial"/>
          <w:color w:val="999999"/>
          <w:sz w:val="20"/>
          <w:szCs w:val="20"/>
        </w:rPr>
        <w:t xml:space="preserve">来源：网络  作者：翠竹清韵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我就给大家讲一讲优秀的报告文章怎么写，我们一起来了解一下吧。个人社会实践报告篇一面对再过两年就要走上社会的自己，在大学的这个暑假...</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个人社会实践报告篇一</w:t>
      </w:r>
    </w:p>
    <w:p>
      <w:pPr>
        <w:ind w:left="0" w:right="0" w:firstLine="560"/>
        <w:spacing w:before="450" w:after="450" w:line="312" w:lineRule="auto"/>
      </w:pPr>
      <w:r>
        <w:rPr>
          <w:rFonts w:ascii="宋体" w:hAnsi="宋体" w:eastAsia="宋体" w:cs="宋体"/>
          <w:color w:val="000"/>
          <w:sz w:val="28"/>
          <w:szCs w:val="28"/>
        </w:rPr>
        <w:t xml:space="preserve">面对再过两年就要走上社会的自己，在大学的这个暑假也开始关注起招聘广告来了，其中印象特别深的是大多数都要求有工作经验，而大学生的工作经验又从何而来呢？正因如此便激起了我要给自己积累工作经验的想法，暑假近两个月的时间比较长是最可以利用的，我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把学到的知识转化为服务社会的本领，我决定投身于同学们办的补习班团队中，放暑假之前，一个高中同学联系我，说他要办一个补习班，现在正缺人手，希望我也能加入。我觉得这是个投身实践的好机会，于是欣欣然答应了。我们补习班团队一共有六人，我从学校回家正好赶上了招生的好时候，说到这我有必要将我们的补习班的具体情况讲一下。</w:t>
      </w:r>
    </w:p>
    <w:p>
      <w:pPr>
        <w:ind w:left="0" w:right="0" w:firstLine="560"/>
        <w:spacing w:before="450" w:after="450" w:line="312" w:lineRule="auto"/>
      </w:pPr>
      <w:r>
        <w:rPr>
          <w:rFonts w:ascii="宋体" w:hAnsi="宋体" w:eastAsia="宋体" w:cs="宋体"/>
          <w:color w:val="000"/>
          <w:sz w:val="28"/>
          <w:szCs w:val="28"/>
        </w:rPr>
        <w:t xml:space="preserve">1、7月10日开始为期5天的招生工作。招生期间，主要是在人群流量大的路口向路人发放传单，向他们讲解补课的具体内容及收费情况，有意向的家长进行登记。在小区的每个楼门口和街道栏杆上贴宣传页，尽可能大的扩大宣传力度。</w:t>
      </w:r>
    </w:p>
    <w:p>
      <w:pPr>
        <w:ind w:left="0" w:right="0" w:firstLine="560"/>
        <w:spacing w:before="450" w:after="450" w:line="312" w:lineRule="auto"/>
      </w:pPr>
      <w:r>
        <w:rPr>
          <w:rFonts w:ascii="宋体" w:hAnsi="宋体" w:eastAsia="宋体" w:cs="宋体"/>
          <w:color w:val="000"/>
          <w:sz w:val="28"/>
          <w:szCs w:val="28"/>
        </w:rPr>
        <w:t xml:space="preserve">2、7月15号进行公开课的试讲，一一给登记过的家长打电话，让他们带孩子来听，期间继续宣传，家长决定给孩子报名的，进行收费。</w:t>
      </w:r>
    </w:p>
    <w:p>
      <w:pPr>
        <w:ind w:left="0" w:right="0" w:firstLine="560"/>
        <w:spacing w:before="450" w:after="450" w:line="312" w:lineRule="auto"/>
      </w:pPr>
      <w:r>
        <w:rPr>
          <w:rFonts w:ascii="宋体" w:hAnsi="宋体" w:eastAsia="宋体" w:cs="宋体"/>
          <w:color w:val="000"/>
          <w:sz w:val="28"/>
          <w:szCs w:val="28"/>
        </w:rPr>
        <w:t xml:space="preserve">3、16号正式开课，开始为期一个月的老师生涯。我主要讲初中和小学的数学，每天在上课之前查资料备课，上课时不光要讲好课，更主要的是和和孩子们沟通，让他们愿意听课，听懂课。</w:t>
      </w:r>
    </w:p>
    <w:p>
      <w:pPr>
        <w:ind w:left="0" w:right="0" w:firstLine="560"/>
        <w:spacing w:before="450" w:after="450" w:line="312" w:lineRule="auto"/>
      </w:pPr>
      <w:r>
        <w:rPr>
          <w:rFonts w:ascii="宋体" w:hAnsi="宋体" w:eastAsia="宋体" w:cs="宋体"/>
          <w:color w:val="000"/>
          <w:sz w:val="28"/>
          <w:szCs w:val="28"/>
        </w:rPr>
        <w:t xml:space="preserve">1、扎实的知识是你提高工作水平的坚实基础。我在这次实习中虽然没有用到自己的`专业知识，但十几年在校学习的知识像英语、数学甚至已经忘记了的理化是我当好老师，赢得家长信任、学生喜爱的关键。</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3、不但要有良好的工作态度，而且要有很好的表现力。中国有句俗语：\"踏踏实实做人，老老实实做事。\"在今天，只是老老实实，勤勤恳恳做事是不够的，你还要学会适时地，恰当地表现自己。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个人社会实践报告篇二</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践已划上了圆满的句号。在这里，第一次接触社会的实践生活，体验到生活的艰辛和不易，总体来说还是有不少的收获和所得。从一个对西餐行业无知的少年变成一个既具有西餐知识，又懂得西方礼仪和社会交往的青年。实践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践生活过程。其实实践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践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践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践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践中我深深的体会到没有自己办不成的事，只有自己不去做，认认真真的学习，勤勤恳恳的做事，这就是生活，是真正的生活，通过实训、实践，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践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个人社会实践报告篇三</w:t>
      </w:r>
    </w:p>
    <w:p>
      <w:pPr>
        <w:ind w:left="0" w:right="0" w:firstLine="560"/>
        <w:spacing w:before="450" w:after="450" w:line="312" w:lineRule="auto"/>
      </w:pPr>
      <w:r>
        <w:rPr>
          <w:rFonts w:ascii="宋体" w:hAnsi="宋体" w:eastAsia="宋体" w:cs="宋体"/>
          <w:color w:val="000"/>
          <w:sz w:val="28"/>
          <w:szCs w:val="28"/>
        </w:rPr>
        <w:t xml:space="preserve">随着社会的发展，科学技术日新月异，与之相适应的网络技术也得到了广泛而深刻的发展。如今，网络已经成为日常生活中不可缺少的工具，极大地丰富和方便了人们的生活。但是，正如其他任何技术一样，网络也是一把双刃剑。网络作为一种新的技术手段，综合了以往语音、视频和数据业务，为人们提供多元化的网络服务，在带给人们方便和新颖的同时，也直接影响到了人们的生活方式，行为习惯和价值观念，这种影响是两面性的。大学生作为网络使用者的主体，研究他们使用网络的情况，有助于找出网络使用中存在的问题，并由此形成解决办法和指导大学生正确使用网络，使网络这个新兴技术更好的服务于社会，使人们的生活更加稳定和谐。</w:t>
      </w:r>
    </w:p>
    <w:p>
      <w:pPr>
        <w:ind w:left="0" w:right="0" w:firstLine="560"/>
        <w:spacing w:before="450" w:after="450" w:line="312" w:lineRule="auto"/>
      </w:pPr>
      <w:r>
        <w:rPr>
          <w:rFonts w:ascii="宋体" w:hAnsi="宋体" w:eastAsia="宋体" w:cs="宋体"/>
          <w:color w:val="000"/>
          <w:sz w:val="28"/>
          <w:szCs w:val="28"/>
        </w:rPr>
        <w:t xml:space="preserve">一、方法与步骤介绍</w:t>
      </w:r>
    </w:p>
    <w:p>
      <w:pPr>
        <w:ind w:left="0" w:right="0" w:firstLine="560"/>
        <w:spacing w:before="450" w:after="450" w:line="312" w:lineRule="auto"/>
      </w:pPr>
      <w:r>
        <w:rPr>
          <w:rFonts w:ascii="宋体" w:hAnsi="宋体" w:eastAsia="宋体" w:cs="宋体"/>
          <w:color w:val="000"/>
          <w:sz w:val="28"/>
          <w:szCs w:val="28"/>
        </w:rPr>
        <w:t xml:space="preserve">(一)调查方法的介绍</w:t>
      </w:r>
    </w:p>
    <w:p>
      <w:pPr>
        <w:ind w:left="0" w:right="0" w:firstLine="560"/>
        <w:spacing w:before="450" w:after="450" w:line="312" w:lineRule="auto"/>
      </w:pPr>
      <w:r>
        <w:rPr>
          <w:rFonts w:ascii="宋体" w:hAnsi="宋体" w:eastAsia="宋体" w:cs="宋体"/>
          <w:color w:val="000"/>
          <w:sz w:val="28"/>
          <w:szCs w:val="28"/>
        </w:rPr>
        <w:t xml:space="preserve">本次调查采用网上问卷调查的方式，在问卷网上设计好问卷后，将链接发送给其他同学，邀请他们参与问卷调查。</w:t>
      </w:r>
    </w:p>
    <w:p>
      <w:pPr>
        <w:ind w:left="0" w:right="0" w:firstLine="560"/>
        <w:spacing w:before="450" w:after="450" w:line="312" w:lineRule="auto"/>
      </w:pPr>
      <w:r>
        <w:rPr>
          <w:rFonts w:ascii="宋体" w:hAnsi="宋体" w:eastAsia="宋体" w:cs="宋体"/>
          <w:color w:val="000"/>
          <w:sz w:val="28"/>
          <w:szCs w:val="28"/>
        </w:rPr>
        <w:t xml:space="preserve">(二)调查对象的介绍</w:t>
      </w:r>
    </w:p>
    <w:p>
      <w:pPr>
        <w:ind w:left="0" w:right="0" w:firstLine="560"/>
        <w:spacing w:before="450" w:after="450" w:line="312" w:lineRule="auto"/>
      </w:pPr>
      <w:r>
        <w:rPr>
          <w:rFonts w:ascii="宋体" w:hAnsi="宋体" w:eastAsia="宋体" w:cs="宋体"/>
          <w:color w:val="000"/>
          <w:sz w:val="28"/>
          <w:szCs w:val="28"/>
        </w:rPr>
        <w:t xml:space="preserve">由于上网的主力是年轻人，我们能够邀请到的主要也是大学生，因此该问卷设计的调查对象为大学生，我们将对大学生的上网情况进行分析总结。</w:t>
      </w:r>
    </w:p>
    <w:p>
      <w:pPr>
        <w:ind w:left="0" w:right="0" w:firstLine="560"/>
        <w:spacing w:before="450" w:after="450" w:line="312" w:lineRule="auto"/>
      </w:pPr>
      <w:r>
        <w:rPr>
          <w:rFonts w:ascii="宋体" w:hAnsi="宋体" w:eastAsia="宋体" w:cs="宋体"/>
          <w:color w:val="000"/>
          <w:sz w:val="28"/>
          <w:szCs w:val="28"/>
        </w:rPr>
        <w:t xml:space="preserve">(三)分析方法的介绍</w:t>
      </w:r>
    </w:p>
    <w:p>
      <w:pPr>
        <w:ind w:left="0" w:right="0" w:firstLine="560"/>
        <w:spacing w:before="450" w:after="450" w:line="312" w:lineRule="auto"/>
      </w:pPr>
      <w:r>
        <w:rPr>
          <w:rFonts w:ascii="宋体" w:hAnsi="宋体" w:eastAsia="宋体" w:cs="宋体"/>
          <w:color w:val="000"/>
          <w:sz w:val="28"/>
          <w:szCs w:val="28"/>
        </w:rPr>
        <w:t xml:space="preserve">我们对调查结果采用图表进行统计，根据调查得到的结果，结合网上的文献资料，分析当前大学生的上网情况，得出相关结论，提出意见建议。</w:t>
      </w:r>
    </w:p>
    <w:p>
      <w:pPr>
        <w:ind w:left="0" w:right="0" w:firstLine="560"/>
        <w:spacing w:before="450" w:after="450" w:line="312" w:lineRule="auto"/>
      </w:pPr>
      <w:r>
        <w:rPr>
          <w:rFonts w:ascii="宋体" w:hAnsi="宋体" w:eastAsia="宋体" w:cs="宋体"/>
          <w:color w:val="000"/>
          <w:sz w:val="28"/>
          <w:szCs w:val="28"/>
        </w:rPr>
        <w:t xml:space="preserve">二、资料介绍与分析</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目前全国在校大学生超两千万人，作为民族未来的栋梁，大学生的发展状况对整个国家来说至关重要。网络作为大学生生活的重要组成部分，深刻影响到大学生的方方面面。对大学生的上网情况进行调查，能够对大学生使用网络的情况有充分的了解，在此基础上进行分析研究，能够更好的总结当前大学生的生活状况，提出切实有效的意见建议。</w:t>
      </w:r>
    </w:p>
    <w:p>
      <w:pPr>
        <w:ind w:left="0" w:right="0" w:firstLine="560"/>
        <w:spacing w:before="450" w:after="450" w:line="312" w:lineRule="auto"/>
      </w:pPr>
      <w:r>
        <w:rPr>
          <w:rFonts w:ascii="宋体" w:hAnsi="宋体" w:eastAsia="宋体" w:cs="宋体"/>
          <w:color w:val="000"/>
          <w:sz w:val="28"/>
          <w:szCs w:val="28"/>
        </w:rPr>
        <w:t xml:space="preserve">网络的即时性和多样性给大学生带来丰富的\'信息，使大学生的生活与外界紧密相连。通过网络，学生们可以获取新闻资讯，结交新老朋友，观看电视电影，进行评论讨论，开展网上购物，娱乐放松自己，可以说网络已成为自成一体的虚拟世界，几乎现实世界的所有事情都可以通过网络完成。网络给大学生的生活带来极大便利，丰富了大学生的眼界，为大学生提供更多的机会。但不可否认的是，网络也给大学生带来许多消极的问题。沉迷游戏，荒废学业早已不是新鲜的话题，为游戏动辄花费上万元人民币的也大有人在。网络上的暴力等不健康内容也影响了大学生的身心健康，甚至造成了现实中的行为混乱。对大学生上网情况进行规范引导已刻不容缓。</w:t>
      </w:r>
    </w:p>
    <w:p>
      <w:pPr>
        <w:ind w:left="0" w:right="0" w:firstLine="560"/>
        <w:spacing w:before="450" w:after="450" w:line="312" w:lineRule="auto"/>
      </w:pPr>
      <w:r>
        <w:rPr>
          <w:rFonts w:ascii="宋体" w:hAnsi="宋体" w:eastAsia="宋体" w:cs="宋体"/>
          <w:color w:val="000"/>
          <w:sz w:val="28"/>
          <w:szCs w:val="28"/>
        </w:rPr>
        <w:t xml:space="preserve">当今世界东西方文化交融加快，文化对立冲突也明显加剧。西方文化通过网络不断渗透进大学生的日常生活，如何在开放的环境下既接受西方文化又保留传统文化也成为重要的研究内容。同时境内外反华势力通过网络进行反华宣传，煽动国内暴力事件更加不容忽视。大学生必须保持警惕，坚决抵制通过网络进行反动行为。</w:t>
      </w:r>
    </w:p>
    <w:p>
      <w:pPr>
        <w:ind w:left="0" w:right="0" w:firstLine="560"/>
        <w:spacing w:before="450" w:after="450" w:line="312" w:lineRule="auto"/>
      </w:pPr>
      <w:r>
        <w:rPr>
          <w:rFonts w:ascii="宋体" w:hAnsi="宋体" w:eastAsia="宋体" w:cs="宋体"/>
          <w:color w:val="000"/>
          <w:sz w:val="28"/>
          <w:szCs w:val="28"/>
        </w:rPr>
        <w:t xml:space="preserve">随着社会变迁的加剧，社会冲突不断涌现，越来越浮躁的人们也将网络作为情绪的宣泄口。由于网络身份的不确定性，加上部分人责任意识淡薄，在网上胡乱攻击他人，批评政府，散播谣言，这些都成为了社会的不稳定因素。大学生作为民族外来的希望，在面对这些问题时必须保持清醒的头脑，维护社会稳定。通过这次的问卷调查，我们能够初步掌握大学生的网络使用情况，得出合理结论，提出有效的建议，促进大学生的健康成长。</w:t>
      </w:r>
    </w:p>
    <w:p>
      <w:pPr>
        <w:ind w:left="0" w:right="0" w:firstLine="560"/>
        <w:spacing w:before="450" w:after="450" w:line="312" w:lineRule="auto"/>
      </w:pPr>
      <w:r>
        <w:rPr>
          <w:rFonts w:ascii="宋体" w:hAnsi="宋体" w:eastAsia="宋体" w:cs="宋体"/>
          <w:color w:val="000"/>
          <w:sz w:val="28"/>
          <w:szCs w:val="28"/>
        </w:rPr>
        <w:t xml:space="preserve">(二)调查问卷统计结果与分析</w:t>
      </w:r>
    </w:p>
    <w:p>
      <w:pPr>
        <w:ind w:left="0" w:right="0" w:firstLine="560"/>
        <w:spacing w:before="450" w:after="450" w:line="312" w:lineRule="auto"/>
      </w:pPr>
      <w:r>
        <w:rPr>
          <w:rFonts w:ascii="宋体" w:hAnsi="宋体" w:eastAsia="宋体" w:cs="宋体"/>
          <w:color w:val="000"/>
          <w:sz w:val="28"/>
          <w:szCs w:val="28"/>
        </w:rPr>
        <w:t xml:space="preserve">本次网上调查共获得答卷55份，下面将对问卷的调查结果进行详细的统计分析，以便最终得出正确结论并提出可行建议。</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个人社会实践报告篇四</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_爷爷是位退伍军人，老伴很早就过世了，他告诉我们，他的儿女常年在外，自己一个人很孤独，所以来敬老院找找朋友，找点安慰，让自己不再那么寂寞!老人和我们谈起了他参军的情况时，很是感动，慷慨激昂，仿佛又回到了，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_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_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2、进一步完善公共基础设施，美化公园，花园等公共场所，使得老人们除了在空闲时间可以去活动中心活动之外，每天早晨还可以在公园里扭秧歌，唱歌，跳跳舞，散步，这些都会让他们的身心舒畅。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1、“众伴”-就是要走出封闭的狭小生活空间，远离孤独，多与人交流和接触，彼此交融，相互信任，相互帮助，以此增强安全感，从而达到健康延寿的目的。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2、“德伴”-加强道德修养，做到乐善好施，助人为乐，事事通达，心胸宽广，这必然会使老人的心里获得平衡。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3、“爱伴”-爱家庭，爱社会，爱生活，爱大自然。不仅满足被别人所爱，更要注重自己奉献爱。因为奉献爱的过程也是使人心怀感恩的过程，使得心境更好，心态更健康，从而使老人的童心不泯，抗衰延年。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4、“乐伴”-笑，是乐观豁达的象征，是美好心情的自然流露。从此解除心理上的疲惫和痛苦，使老人们更加心平气和，神清气爽。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5、“动伴”-老人能够经常从事一些适宜的劳动和运动。可以利关节，丰肌肉，通血脉，活筋骨，有利于身体健康。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6、“说伴”-有话不说憋在心里，时间长久也会生病。无论是高兴的事还是烦恼的事，无论是喜事还是愁事，老人还是一吐为快。因为，对老人来讲，说也是一种通气化瘀的良药。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7、“书伴”-老人要经常看书读报，才能使他们天天用脑，益智增神，生活充满乐趣，延缓身心的衰老。</w:t>
      </w:r>
    </w:p>
    <w:p>
      <w:pPr>
        <w:ind w:left="0" w:right="0" w:firstLine="560"/>
        <w:spacing w:before="450" w:after="450" w:line="312" w:lineRule="auto"/>
      </w:pPr>
      <w:r>
        <w:rPr>
          <w:rFonts w:ascii="宋体" w:hAnsi="宋体" w:eastAsia="宋体" w:cs="宋体"/>
          <w:color w:val="000"/>
          <w:sz w:val="28"/>
          <w:szCs w:val="28"/>
        </w:rPr>
        <w:t xml:space="preserve">实践总和体会</w:t>
      </w:r>
    </w:p>
    <w:p>
      <w:pPr>
        <w:ind w:left="0" w:right="0" w:firstLine="560"/>
        <w:spacing w:before="450" w:after="450" w:line="312" w:lineRule="auto"/>
      </w:pPr>
      <w:r>
        <w:rPr>
          <w:rFonts w:ascii="宋体" w:hAnsi="宋体" w:eastAsia="宋体" w:cs="宋体"/>
          <w:color w:val="000"/>
          <w:sz w:val="28"/>
          <w:szCs w:val="28"/>
        </w:rPr>
        <w:t xml:space="preserve">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w:t>
      </w:r>
    </w:p>
    <w:p>
      <w:pPr>
        <w:ind w:left="0" w:right="0" w:firstLine="560"/>
        <w:spacing w:before="450" w:after="450" w:line="312" w:lineRule="auto"/>
      </w:pPr>
      <w:r>
        <w:rPr>
          <w:rFonts w:ascii="宋体" w:hAnsi="宋体" w:eastAsia="宋体" w:cs="宋体"/>
          <w:color w:val="000"/>
          <w:sz w:val="28"/>
          <w:szCs w:val="28"/>
        </w:rPr>
        <w:t xml:space="preserve">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个人社会实践报告篇五</w:t>
      </w:r>
    </w:p>
    <w:p>
      <w:pPr>
        <w:ind w:left="0" w:right="0" w:firstLine="560"/>
        <w:spacing w:before="450" w:after="450" w:line="312" w:lineRule="auto"/>
      </w:pPr>
      <w:r>
        <w:rPr>
          <w:rFonts w:ascii="宋体" w:hAnsi="宋体" w:eastAsia="宋体" w:cs="宋体"/>
          <w:color w:val="000"/>
          <w:sz w:val="28"/>
          <w:szCs w:val="28"/>
        </w:rPr>
        <w:t xml:space="preserve">随着科学发展观的全面贯彻，党中央越来越重视环境保护，也随着xx的到来，我国的经济发展突飞猛进。随着经济的发展和人民生活水平的提高，垃圾问题日益突出。我国668座城市，23被垃圾环带包围。这些垃圾埋不胜埋，烧不胜烧，造成了一系列严重危害。近来的自然灾害频发，环境保护迫眉睫。我们每个人每一天都会扔出许多垃圾，你明白这些垃圾它们到哪里去了吗它们通常是先被送到堆放场，然后再送去填埋。垃圾填埋的费用是十分高昂的，处理一吨垃圾的费用约为450元至600元人民币。人们超多地消耗资源，大规模生产，超多地消费，又超多地生产着垃圾。为了提高市民的环境保护意识，也为了持续市容，沈阳近期将收取垃圾分类处理费。看来，垃圾分类处理势必行。于是，就我所的社区是否有进行垃圾分类处理，我进行了调查。</w:t>
      </w:r>
    </w:p>
    <w:p>
      <w:pPr>
        <w:ind w:left="0" w:right="0" w:firstLine="560"/>
        <w:spacing w:before="450" w:after="450" w:line="312" w:lineRule="auto"/>
      </w:pPr>
      <w:r>
        <w:rPr>
          <w:rFonts w:ascii="宋体" w:hAnsi="宋体" w:eastAsia="宋体" w:cs="宋体"/>
          <w:color w:val="000"/>
          <w:sz w:val="28"/>
          <w:szCs w:val="28"/>
        </w:rPr>
        <w:t xml:space="preserve">所社区</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宋体" w:hAnsi="宋体" w:eastAsia="宋体" w:cs="宋体"/>
          <w:color w:val="000"/>
          <w:sz w:val="28"/>
          <w:szCs w:val="28"/>
        </w:rPr>
        <w:t xml:space="preserve">1、实践内容：</w:t>
      </w:r>
    </w:p>
    <w:p>
      <w:pPr>
        <w:ind w:left="0" w:right="0" w:firstLine="560"/>
        <w:spacing w:before="450" w:after="450" w:line="312" w:lineRule="auto"/>
      </w:pPr>
      <w:r>
        <w:rPr>
          <w:rFonts w:ascii="宋体" w:hAnsi="宋体" w:eastAsia="宋体" w:cs="宋体"/>
          <w:color w:val="000"/>
          <w:sz w:val="28"/>
          <w:szCs w:val="28"/>
        </w:rPr>
        <w:t xml:space="preserve">垃圾处理的方法还大多处于传统的堆放填埋方式，占用上万亩土地；并且虫蝇乱飞，污水四溢，臭气熏天，严重地污染环境。我所的社区附近就有一个大型填埋垃圾场，周边的居民夏天根本就不敢开窗。同时，垃圾填埋，会对土壤和地下水造成严重危害。所以进行垃圾分类收集能够减少垃圾处理量和处理设备，降低处理成本，减少土地资源的消耗，具有社会、经济、生态三方面的效益。垃圾分类处理的优点如下：减少占地、减少环境污染、变废为宝。首先，我来到社区的垃圾存放处。看到垃圾箱分绿色和红色两种，绿色标注着可回收、红色标注着不可回收。我垃圾箱附近观察了一会，有好多居民前来投放垃圾。虽然垃圾箱有两个，但大多数都随意投放。不明白是因为不认识标示还是根本就没有把垃圾分类存放放心上。上前询问了几位居民，他们都表示：垃圾箱虽然已经将可回收与不可回收分开，但大多数居民都不太清楚哪个是可回收哪个是不可回收。其实，可回收垃圾主要包括废纸、塑料、玻璃、金属和布料五大类。废纸：主要包括报纸、期刊、图书、各种包装纸、办公用纸、广告纸、纸盒等等，可是要注意纸巾和厕所纸由于水溶性太强不可回收。塑料：主要包括各种塑料袋、塑料包装物、一次性塑料餐盒和餐具、牙刷、杯子、矿泉水、牙膏皮等。玻璃：主要包括各种玻璃瓶、碎玻璃片、镜子、灯泡、暖瓶等。金属物：主要包括易拉罐、罐头盒等。布料：主要包括废弃衣服、桌布、洗脸巾、书包、鞋等。厨余垃圾包括剩菜剩饭、骨头、菜根菜叶、果皮等食品类废物。有害垃圾包括废电池、废日光灯管、废水银温度计、过期药品等，这些垃圾需要特殊安全处理。其它垃圾包括除上述几类垃圾之外的砖瓦陶瓷、渣土、卫生间废纸、纸巾等难以回收的废弃物。我个人认为，社区就应加大对垃圾分类知识的宣传。能够社区开展垃圾分类知识比赛，调动起居民的认知兴趣，到达普及的效果。社区居委会也能够制作海报贴社区的信息栏，让居民随时能够学习。于是，我向居委会党支部书记提出了这个意见，他很赞成我的想法，并准备年后实行。</w:t>
      </w:r>
    </w:p>
    <w:p>
      <w:pPr>
        <w:ind w:left="0" w:right="0" w:firstLine="560"/>
        <w:spacing w:before="450" w:after="450" w:line="312" w:lineRule="auto"/>
      </w:pPr>
      <w:r>
        <w:rPr>
          <w:rFonts w:ascii="宋体" w:hAnsi="宋体" w:eastAsia="宋体" w:cs="宋体"/>
          <w:color w:val="000"/>
          <w:sz w:val="28"/>
          <w:szCs w:val="28"/>
        </w:rPr>
        <w:t xml:space="preserve">2、实践心得：</w:t>
      </w:r>
    </w:p>
    <w:p>
      <w:pPr>
        <w:ind w:left="0" w:right="0" w:firstLine="560"/>
        <w:spacing w:before="450" w:after="450" w:line="312" w:lineRule="auto"/>
      </w:pPr>
      <w:r>
        <w:rPr>
          <w:rFonts w:ascii="宋体" w:hAnsi="宋体" w:eastAsia="宋体" w:cs="宋体"/>
          <w:color w:val="000"/>
          <w:sz w:val="28"/>
          <w:szCs w:val="28"/>
        </w:rPr>
        <w:t xml:space="preserve">通过本次社会实践活动，我深入调查了关于垃圾分类制度社区的实施状况，并且看到了一些实实的问题。我认为，我们务必建立更加超前的消费者分类回收体系。</w:t>
      </w:r>
    </w:p>
    <w:p>
      <w:pPr>
        <w:ind w:left="0" w:right="0" w:firstLine="560"/>
        <w:spacing w:before="450" w:after="450" w:line="312" w:lineRule="auto"/>
      </w:pPr>
      <w:r>
        <w:rPr>
          <w:rFonts w:ascii="宋体" w:hAnsi="宋体" w:eastAsia="宋体" w:cs="宋体"/>
          <w:color w:val="000"/>
          <w:sz w:val="28"/>
          <w:szCs w:val="28"/>
        </w:rPr>
        <w:t xml:space="preserve">第一、树立垃圾分类的观念。广泛开展垃圾分类的宣传、教育和倡导工作，使消费者树立垃圾分类的环保意识，阐明垃圾对社会生活造成的严重危害，宣传垃圾分类的重要好处，呼吁消费者积极参与。同时教会消费者垃圾分类的知识，使消费者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第二、改造或增设垃圾分类回收的设施。可将一个垃圾桶分割成几个隔段或建立几个独立的分类垃圾桶。垃圾分类应逐步细化。垃圾分类搞得越细越精，越有利于回收利用。能够用不一样色彩的\'垃圾桶分别回收玻璃、纸、塑料和金属类包装垃圾、植物垃圾、生活垃圾、电池灯泡等特殊的垃圾。垃圾桶上务必注明回收的类别和简要使用说明，指导消费者使用。垃圾桶也能够成为企业广告的载体，企业能够承担制作费用。</w:t>
      </w:r>
    </w:p>
    <w:p>
      <w:pPr>
        <w:ind w:left="0" w:right="0" w:firstLine="560"/>
        <w:spacing w:before="450" w:after="450" w:line="312" w:lineRule="auto"/>
      </w:pPr>
      <w:r>
        <w:rPr>
          <w:rFonts w:ascii="宋体" w:hAnsi="宋体" w:eastAsia="宋体" w:cs="宋体"/>
          <w:color w:val="000"/>
          <w:sz w:val="28"/>
          <w:szCs w:val="28"/>
        </w:rPr>
        <w:t xml:space="preserve">第三、封闭旧的垃圾道，社区建立规范的回收站。社区回收站可由社区物业或居委会负责管理，建立现代社区的垃圾经营和回收服务功能，使垃圾回收成为其创收的途径，贴补消费者卫生保洁费用的不足。政府可实行减免经营税的倾斜政策，来调动社区的管理积极性。新建小区更是要合理规化垃圾回收站，逐渐成为审批和验收的必备条件，强化新型社区的综合功能。</w:t>
      </w:r>
    </w:p>
    <w:p>
      <w:pPr>
        <w:ind w:left="0" w:right="0" w:firstLine="560"/>
        <w:spacing w:before="450" w:after="450" w:line="312" w:lineRule="auto"/>
      </w:pPr>
      <w:r>
        <w:rPr>
          <w:rFonts w:ascii="宋体" w:hAnsi="宋体" w:eastAsia="宋体" w:cs="宋体"/>
          <w:color w:val="000"/>
          <w:sz w:val="28"/>
          <w:szCs w:val="28"/>
        </w:rPr>
        <w:t xml:space="preserve">第四、改善目前的垃圾储运形式。对一些体积大的垃圾，就应压缩后进行储运。尤应注意的是，要对环卫局的垃圾回收车进行分隔式的改造，分类装载垃圾。充分发挥原有垃圾回收渠道的作用，将可再生利用的垃圾转卖到企业。另外，建立垃圾下游产业的专门回收队伍，由厂家直接回收，实现多渠道回收，引入价格和服务的竞争机制，以此提高他们的服务质量和垃圾的回收率。</w:t>
      </w:r>
    </w:p>
    <w:p>
      <w:pPr>
        <w:ind w:left="0" w:right="0" w:firstLine="560"/>
        <w:spacing w:before="450" w:after="450" w:line="312" w:lineRule="auto"/>
      </w:pPr>
      <w:r>
        <w:rPr>
          <w:rFonts w:ascii="宋体" w:hAnsi="宋体" w:eastAsia="宋体" w:cs="宋体"/>
          <w:color w:val="000"/>
          <w:sz w:val="28"/>
          <w:szCs w:val="28"/>
        </w:rPr>
        <w:t xml:space="preserve">第五、大力开发垃圾回收利用的科学研究。如电池、塑料等的无害化处理技术的研究。用心扶植垃圾回收利用的下游产业，消化和充分利用垃圾资源，为社会造福，减少二次污染。</w:t>
      </w:r>
    </w:p>
    <w:p>
      <w:pPr>
        <w:ind w:left="0" w:right="0" w:firstLine="560"/>
        <w:spacing w:before="450" w:after="450" w:line="312" w:lineRule="auto"/>
      </w:pPr>
      <w:r>
        <w:rPr>
          <w:rFonts w:ascii="宋体" w:hAnsi="宋体" w:eastAsia="宋体" w:cs="宋体"/>
          <w:color w:val="000"/>
          <w:sz w:val="28"/>
          <w:szCs w:val="28"/>
        </w:rPr>
        <w:t xml:space="preserve">另外，还有许多垃圾分类小误区：</w:t>
      </w:r>
    </w:p>
    <w:p>
      <w:pPr>
        <w:ind w:left="0" w:right="0" w:firstLine="560"/>
        <w:spacing w:before="450" w:after="450" w:line="312" w:lineRule="auto"/>
      </w:pPr>
      <w:r>
        <w:rPr>
          <w:rFonts w:ascii="宋体" w:hAnsi="宋体" w:eastAsia="宋体" w:cs="宋体"/>
          <w:color w:val="000"/>
          <w:sz w:val="28"/>
          <w:szCs w:val="28"/>
        </w:rPr>
        <w:t xml:space="preserve">误区一、大棒骨是餐厨垃圾</w:t>
      </w:r>
    </w:p>
    <w:p>
      <w:pPr>
        <w:ind w:left="0" w:right="0" w:firstLine="560"/>
        <w:spacing w:before="450" w:after="450" w:line="312" w:lineRule="auto"/>
      </w:pPr>
      <w:r>
        <w:rPr>
          <w:rFonts w:ascii="宋体" w:hAnsi="宋体" w:eastAsia="宋体" w:cs="宋体"/>
          <w:color w:val="000"/>
          <w:sz w:val="28"/>
          <w:szCs w:val="28"/>
        </w:rPr>
        <w:t xml:space="preserve">事实上，大棒骨因为“难腐蚀”被列入“其它垃圾”。类似的还有玉米核、坚果壳、果核、鸡骨等则是餐厨垃圾。</w:t>
      </w:r>
    </w:p>
    <w:p>
      <w:pPr>
        <w:ind w:left="0" w:right="0" w:firstLine="560"/>
        <w:spacing w:before="450" w:after="450" w:line="312" w:lineRule="auto"/>
      </w:pPr>
      <w:r>
        <w:rPr>
          <w:rFonts w:ascii="宋体" w:hAnsi="宋体" w:eastAsia="宋体" w:cs="宋体"/>
          <w:color w:val="000"/>
          <w:sz w:val="28"/>
          <w:szCs w:val="28"/>
        </w:rPr>
        <w:t xml:space="preserve">通过本次社会实践活动，看到了许多生活中存的环保小漏洞，同时也看到了为了保护环境国家采取的措施。只要每个人都将垃圾分类处理这件看似微不足道的小事放心上，并付诸行动我们就有理由相信地球的明天会更完美，20xx世界末日只是个假想！</w:t>
      </w:r>
    </w:p>
    <w:p>
      <w:pPr>
        <w:ind w:left="0" w:right="0" w:firstLine="560"/>
        <w:spacing w:before="450" w:after="450" w:line="312" w:lineRule="auto"/>
      </w:pPr>
      <w:r>
        <w:rPr>
          <w:rFonts w:ascii="宋体" w:hAnsi="宋体" w:eastAsia="宋体" w:cs="宋体"/>
          <w:color w:val="000"/>
          <w:sz w:val="28"/>
          <w:szCs w:val="28"/>
        </w:rPr>
        <w:t xml:space="preserve">让我们共同努力，还地球母亲一件绿色的外衣！</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个人社会实践报告篇六</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暑期社会实践报告1000字。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个人社会实践报告篇七</w:t>
      </w:r>
    </w:p>
    <w:p>
      <w:pPr>
        <w:ind w:left="0" w:right="0" w:firstLine="560"/>
        <w:spacing w:before="450" w:after="450" w:line="312" w:lineRule="auto"/>
      </w:pPr>
      <w:r>
        <w:rPr>
          <w:rFonts w:ascii="宋体" w:hAnsi="宋体" w:eastAsia="宋体" w:cs="宋体"/>
          <w:color w:val="000"/>
          <w:sz w:val="28"/>
          <w:szCs w:val="28"/>
        </w:rPr>
        <w:t xml:space="preserve">参加社会实践几乎是每一名大学生都会经历过的，每一个人都会有不同的感受，这是因人而异的，不会有固定的感受。</w:t>
      </w:r>
    </w:p>
    <w:p>
      <w:pPr>
        <w:ind w:left="0" w:right="0" w:firstLine="560"/>
        <w:spacing w:before="450" w:after="450" w:line="312" w:lineRule="auto"/>
      </w:pPr>
      <w:r>
        <w:rPr>
          <w:rFonts w:ascii="宋体" w:hAnsi="宋体" w:eastAsia="宋体" w:cs="宋体"/>
          <w:color w:val="000"/>
          <w:sz w:val="28"/>
          <w:szCs w:val="28"/>
        </w:rPr>
        <w:t xml:space="preserve">我也已经是一名大二学生了，在师范专业上我已经学习的很不错了，我决定利用暑假的时间参加社会实践，赚钱是其次的，首要的就是让我找到做老师的感觉，为以后毕业工作打好基础。</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过程：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0以内的加减法不能准确而迅速的算出;对拼音字母的识记和正确拼写有困难;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10以内的加减运算我出了几组专题训练让其练习：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1000的运算在教其运算规则及少量练习后，50以内的加减法无论口算、笔算都显得较为轻松;5000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2、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教授一名小学一年级学生的实践，我初步懂得了如何才能做好一名教师。虽然在以后的工作中我不一定教小学，但是万变不离其宗，当教师的总体要素是差不多的，差别只是老师的个人素质，这与教授的方面无关。在今后的实践中，我已经把大步骤知晓的差不多了，我相信我如果再当一名教师的话，我应该会做的很好的，这是应该的。</w:t>
      </w:r>
    </w:p>
    <w:p>
      <w:pPr>
        <w:ind w:left="0" w:right="0" w:firstLine="560"/>
        <w:spacing w:before="450" w:after="450" w:line="312" w:lineRule="auto"/>
      </w:pPr>
      <w:r>
        <w:rPr>
          <w:rFonts w:ascii="宋体" w:hAnsi="宋体" w:eastAsia="宋体" w:cs="宋体"/>
          <w:color w:val="000"/>
          <w:sz w:val="28"/>
          <w:szCs w:val="28"/>
        </w:rPr>
        <w:t xml:space="preserve">我希望每一名大学生都出来参加社会实践，可能有一些同学家境富裕，不用暑假赚钱，可是我要说，赚钱是其次，首要的是加强自己的个人能力，为以后的工作打好基础，毕竟我们不能一辈子庇护在父母的阴影之下。也有写同学觉得参加实践打工丢人们那我只能说你不适合做一个成功的人。</w:t>
      </w:r>
    </w:p>
    <w:p>
      <w:pPr>
        <w:ind w:left="0" w:right="0" w:firstLine="560"/>
        <w:spacing w:before="450" w:after="450" w:line="312" w:lineRule="auto"/>
      </w:pPr>
      <w:r>
        <w:rPr>
          <w:rFonts w:ascii="宋体" w:hAnsi="宋体" w:eastAsia="宋体" w:cs="宋体"/>
          <w:color w:val="000"/>
          <w:sz w:val="28"/>
          <w:szCs w:val="28"/>
        </w:rPr>
        <w:t xml:space="preserve">我相信我在以后的实践工作中会做的更好的！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个人社会实践报告篇八</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 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3、旁观型顾客需求：七嘴八舌型销售形态。可以通过抓主要及共同的要点，分析需求，逐步帮其缩小需求范围。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总的来说，这次实践活动的收获实在是太多太多了，不是短短的几页纸就能说完了。经过这次社会实践，我的动手和用脑能力得到了一定的提高，对社会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2025-01-17T00:00:50+08:00</dcterms:created>
  <dcterms:modified xsi:type="dcterms:W3CDTF">2025-01-17T00:00:50+08:00</dcterms:modified>
</cp:coreProperties>
</file>

<file path=docProps/custom.xml><?xml version="1.0" encoding="utf-8"?>
<Properties xmlns="http://schemas.openxmlformats.org/officeDocument/2006/custom-properties" xmlns:vt="http://schemas.openxmlformats.org/officeDocument/2006/docPropsVTypes"/>
</file>