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2024年大学辅导员工作总结和心得 辅导员工作总结大学辅导员工作总结(通用8篇)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大学辅导员工作总结和心得篇一</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2024年，迎来新的一年，回顾过去，展望未来，在2024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辅导员，首先要有一种高度的责任心，用慈母般的一颗心，深深地打动每个同学的心，和具有一种雷厉风行的工作态度，因此在2024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2024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辅导员，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辅导员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辅导员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辅导员要积极协助专业长的工作，狠抓学习，提高学生的学习质量，起到一个纽带的作用，一切为学生着想，辅导员与我们的学生共同走向成熟，共同提高。</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大学辅导员工作总结和心得篇二</w:t>
      </w:r>
    </w:p>
    <w:p>
      <w:pPr>
        <w:ind w:left="0" w:right="0" w:firstLine="560"/>
        <w:spacing w:before="450" w:after="450" w:line="312" w:lineRule="auto"/>
      </w:pPr>
      <w:r>
        <w:rPr>
          <w:rFonts w:ascii="宋体" w:hAnsi="宋体" w:eastAsia="宋体" w:cs="宋体"/>
          <w:color w:val="000"/>
          <w:sz w:val="28"/>
          <w:szCs w:val="28"/>
        </w:rPr>
        <w:t xml:space="preserve">20xx年5月1日是一个不平凡的日子，因为它不只是我们的劳动节，它也是材料0903班放飞梦想与骄傲的日子。在这一天，承载着梦想与激情的材料0903班全班同学在山西省著名景区汾河二库进行了为期一天的郊游活动。期间举行的一系列有意义的活动将成为材料0903班全班同学永久的回忆，一直陪他们到永远。</w:t>
      </w:r>
    </w:p>
    <w:p>
      <w:pPr>
        <w:ind w:left="0" w:right="0" w:firstLine="560"/>
        <w:spacing w:before="450" w:after="450" w:line="312" w:lineRule="auto"/>
      </w:pPr>
      <w:r>
        <w:rPr>
          <w:rFonts w:ascii="宋体" w:hAnsi="宋体" w:eastAsia="宋体" w:cs="宋体"/>
          <w:color w:val="000"/>
          <w:sz w:val="28"/>
          <w:szCs w:val="28"/>
        </w:rPr>
        <w:t xml:space="preserve">早上7点半，全班同学在学生宿舍10号楼下集合出发，全班同学无一人迟到、旷到，无一人请假，全班同学在班级活动面前全部表现出了他们以班级为中心的优良作风。在去景区的路上，班级同学自发组织活动表演文艺活动，在大巴上洋溢着他们青春的气息，在路上荡漾着他们欢快的歌声。8点40分到景区后，班级同学以班委为单位分成6个小队，每队5人，统一买票，统一行动。在景区游玩的时候，各队负责人能够很好的管理自己的团队，整体来说无一人离开集体，形成了景区内一道亮丽的风采。在景区内同学们观看了鬼斧神拆的悬崖峭壁，看到了大自然的不怒自威；通过了颤颤巍巍的空中栈道，领会了人类的超群智慧；攀上了高耸入云的巍峨高山，体会了高尚的体育精神中午，班级同学以小队为单位进行烧烤，同学们自己动手、自力更生，体验了母亲一日三餐的辛劳，景区昂贵的食物让同学们体会到了金钱的来之不易。饭后一个小时，班级同学自由活动，同学们玩耍了景区内的娱乐点，并在玩耍中帮助女同学，团结其他小组成员完成了集体游戏，有一部分同学自愿留下来看管东西。活动结束后，同学们自发清除生活垃圾，并自愿清除小河内的垃圾，体现出当代大学生的素质。随着时间的流逝，返程的时间到了，同学们在景区内拍照留念，留下了他们青春靓丽的一页。在为期一天的活动中，同学们自始自终体现出了以班级为中心凝聚力，所有的事情全部自己干，而作为辅导员的我只是其中的一名游客，优秀的班级凝聚力使得材料0903班能够承担起别的班级所不能承担的事情，使得材料0903班能够按时完成一切所需完成的事情，使得材料0903班能够在以后的生活中、学习中获得更好的成绩凝聚力是一个班级生存的最基本的源动力，也是一个学校，一个名族，一个国家发展的源动力，没有凝聚力的集体只是一盘散沙，只要来一丁点的风吹草动，这盘散沙必定会消弭于无形，而保持凝聚力的集体则是一个强劲有力的拳头，静则生根，动则生风。</w:t>
      </w:r>
    </w:p>
    <w:p>
      <w:pPr>
        <w:ind w:left="0" w:right="0" w:firstLine="560"/>
        <w:spacing w:before="450" w:after="450" w:line="312" w:lineRule="auto"/>
      </w:pPr>
      <w:r>
        <w:rPr>
          <w:rFonts w:ascii="宋体" w:hAnsi="宋体" w:eastAsia="宋体" w:cs="宋体"/>
          <w:color w:val="000"/>
          <w:sz w:val="28"/>
          <w:szCs w:val="28"/>
        </w:rPr>
        <w:t xml:space="preserve">凝聚力这个集体的源动力并非一朝一夕所形成的，它是在日常的生活中点点滴滴的积累。凝聚力的培养需要辅导员的日积月累来培养，在日常的生活中给学生们多灌输相关的理念，在班级的活动中起带头作用，以自己的行动来带动大家的行动，以自己的思想感化同学们。</w:t>
      </w:r>
    </w:p>
    <w:p>
      <w:pPr>
        <w:ind w:left="0" w:right="0" w:firstLine="560"/>
        <w:spacing w:before="450" w:after="450" w:line="312" w:lineRule="auto"/>
      </w:pPr>
      <w:r>
        <w:rPr>
          <w:rFonts w:ascii="宋体" w:hAnsi="宋体" w:eastAsia="宋体" w:cs="宋体"/>
          <w:color w:val="000"/>
          <w:sz w:val="28"/>
          <w:szCs w:val="28"/>
        </w:rPr>
        <w:t xml:space="preserve">班级凝聚力的来源在于班级成员的整体配合效能与归属心理对立统一。这样就需要我们辅导员通知培养班级成员的共同责任意识，共同责任意识就是统一班级整体配合效能于归属心理的一种意志过程。当一个人在群体中时，他就会尽量与群体融为一体，而不再是独立思考的个人，而这时群体成员的共同责任意识也就不断受到各种各样的影响。正面性的行为榜样传达了一种不仅应该做到，而且肯定能够做到的信息，这种言传身教，是那种仅仅靠讲大道理的效果所不能比拟的。</w:t>
      </w:r>
    </w:p>
    <w:p>
      <w:pPr>
        <w:ind w:left="0" w:right="0" w:firstLine="560"/>
        <w:spacing w:before="450" w:after="450" w:line="312" w:lineRule="auto"/>
      </w:pPr>
      <w:r>
        <w:rPr>
          <w:rFonts w:ascii="宋体" w:hAnsi="宋体" w:eastAsia="宋体" w:cs="宋体"/>
          <w:color w:val="000"/>
          <w:sz w:val="28"/>
          <w:szCs w:val="28"/>
        </w:rPr>
        <w:t xml:space="preserve">首先我们要形成辅导员自己高尚的人格魅力，孔子曰：“其身正，不令而行；其身不正，虽令不从。”因此可见，教师人格的力量是多么的重要。学生往往从辅导员的品行中形成自己的品德，从辅导员的威望中完善其自己的人格。辅导员的一言一行就是学生的表率。</w:t>
      </w:r>
    </w:p>
    <w:p>
      <w:pPr>
        <w:ind w:left="0" w:right="0" w:firstLine="560"/>
        <w:spacing w:before="450" w:after="450" w:line="312" w:lineRule="auto"/>
      </w:pPr>
      <w:r>
        <w:rPr>
          <w:rFonts w:ascii="宋体" w:hAnsi="宋体" w:eastAsia="宋体" w:cs="宋体"/>
          <w:color w:val="000"/>
          <w:sz w:val="28"/>
          <w:szCs w:val="28"/>
        </w:rPr>
        <w:t xml:space="preserve">其次我们在管理中要想方设法充分调动每个学生参与的积极性。尊重每个学生的意见，让学生感到他们都是班级的主人，是班级中不可缺少的一员，使每个人都有着强烈的主人翁意识。人人为班级，班级为人人，班荣我荣，班耻我耻，良好的班风就形成了，班级凝聚力自然而然就加强了。</w:t>
      </w:r>
    </w:p>
    <w:p>
      <w:pPr>
        <w:ind w:left="0" w:right="0" w:firstLine="560"/>
        <w:spacing w:before="450" w:after="450" w:line="312" w:lineRule="auto"/>
      </w:pPr>
      <w:r>
        <w:rPr>
          <w:rFonts w:ascii="宋体" w:hAnsi="宋体" w:eastAsia="宋体" w:cs="宋体"/>
          <w:color w:val="000"/>
          <w:sz w:val="28"/>
          <w:szCs w:val="28"/>
        </w:rPr>
        <w:t xml:space="preserve">第三我们需要确立一个共同的奋斗目标，古人说：“心之无往，会不知所向。”这句话说明了目标对人们的活动起着目标导向和激励作用。班集体是由若干具体不同特征的学生个体组成的，由于他们的情感、态度、性格特征、行为习惯、生活方式等不同，所以要把这些个性不一的学生组合到一起，并形成强大的班级凝聚力，就必须要有共同的奋斗目标，这是班集体形成的基本条件和前提，一个班级如果没有目标，学生就没有了奋斗的方向，从而使学生缺少了对集体的热情，缺少了共同前进时所需的动力，也就难以形成班级强大的凝聚力。</w:t>
      </w:r>
    </w:p>
    <w:p>
      <w:pPr>
        <w:ind w:left="0" w:right="0" w:firstLine="560"/>
        <w:spacing w:before="450" w:after="450" w:line="312" w:lineRule="auto"/>
      </w:pPr>
      <w:r>
        <w:rPr>
          <w:rFonts w:ascii="宋体" w:hAnsi="宋体" w:eastAsia="宋体" w:cs="宋体"/>
          <w:color w:val="000"/>
          <w:sz w:val="28"/>
          <w:szCs w:val="28"/>
        </w:rPr>
        <w:t xml:space="preserve">最后我们要关心每一个学生的身心健康，对学生付出你自己的爱心，这种爱在性质上是一种只讲付出不计回报的、无私的、广泛的爱。在原则上是一种严慈相济的爱，这种爱是神圣的，是教育学生的感情基础，学生一旦体会到这种感情，就会“亲其师”而“信其道”，在这个过程中辅导员所有的措施，管理方式，班级所制定的各种制度，学生会毫不犹豫地听之信之。自然规律告诉我们，构成物质的微粒间距离越近，互相之间的吸引力就越大。所以就班级的建设而言，师生之间的情感越浓，距离越近，班级的凝聚力就越强。</w:t>
      </w:r>
    </w:p>
    <w:p>
      <w:pPr>
        <w:ind w:left="0" w:right="0" w:firstLine="560"/>
        <w:spacing w:before="450" w:after="450" w:line="312" w:lineRule="auto"/>
      </w:pPr>
      <w:r>
        <w:rPr>
          <w:rFonts w:ascii="宋体" w:hAnsi="宋体" w:eastAsia="宋体" w:cs="宋体"/>
          <w:color w:val="000"/>
          <w:sz w:val="28"/>
          <w:szCs w:val="28"/>
        </w:rPr>
        <w:t xml:space="preserve">心理学家科内尔证明人们的态度在很大程度上是学校、社会团体对人们自小进行思想灌输和社会教育的结果，而与父母的意见，家庭出身有很少的关系，所以通过教育感化而改变人们的态度是可能的。对群体成员进行思想教育的内容包括：对群体成员的爱国主义教育、阶级教育、集体主义教育、道德规范教育等等。</w:t>
      </w:r>
    </w:p>
    <w:p>
      <w:pPr>
        <w:ind w:left="0" w:right="0" w:firstLine="560"/>
        <w:spacing w:before="450" w:after="450" w:line="312" w:lineRule="auto"/>
      </w:pPr>
      <w:r>
        <w:rPr>
          <w:rFonts w:ascii="宋体" w:hAnsi="宋体" w:eastAsia="宋体" w:cs="宋体"/>
          <w:color w:val="000"/>
          <w:sz w:val="28"/>
          <w:szCs w:val="28"/>
        </w:rPr>
        <w:t xml:space="preserve">总之，群体成员在将自己归属于某群体，并且群体成员又具有在群体行动中实施行动的整体配合效能，那么群体在群体成员共同目标利益的激发下便能产生出群体内部相应的凝聚力。就“共同责任意识”来说，首先，群体成员的“共同责任意识”主要是群体成员在社会道德利益基础上自觉自醒的结果；其次，如果群体成员不能自觉自醒的情况下，则就需要通过行为榜样和适当的教育来加以改变或形成。</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大学辅导员工作总结和心得篇三</w:t>
      </w:r>
    </w:p>
    <w:p>
      <w:pPr>
        <w:ind w:left="0" w:right="0" w:firstLine="560"/>
        <w:spacing w:before="450" w:after="450" w:line="312" w:lineRule="auto"/>
      </w:pPr>
      <w:r>
        <w:rPr>
          <w:rFonts w:ascii="宋体" w:hAnsi="宋体" w:eastAsia="宋体" w:cs="宋体"/>
          <w:color w:val="000"/>
          <w:sz w:val="28"/>
          <w:szCs w:val="28"/>
        </w:rPr>
        <w:t xml:space="preserve">不觉间已是柳芽满枝, 担任学生辅导员助理也已经半年有余啦!在这期间我们付出了很多, 也收获了很多, 工作上积累了不少工作经验；言语表达上也增进了不少。总之, 通过此次的经历使我们在综合素质方面有了很大的提高。感谢各位老师及领导给我这样的一个机会, 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辅导员助理在我们衡水职业技术学院是新的举措, 更是对我们这一批学生辅导员助理的考验。我清楚的知道, 辅导员助理不仅要具备各个方面的能力, 还要有很强的责任心和吃苦耐劳的精神。但更重要的是对学弟、学妹的安抚以及让他们更快的适应大学生活、融入大学这样的大家庭。</w:t>
      </w:r>
    </w:p>
    <w:p>
      <w:pPr>
        <w:ind w:left="0" w:right="0" w:firstLine="560"/>
        <w:spacing w:before="450" w:after="450" w:line="312" w:lineRule="auto"/>
      </w:pPr>
      <w:r>
        <w:rPr>
          <w:rFonts w:ascii="宋体" w:hAnsi="宋体" w:eastAsia="宋体" w:cs="宋体"/>
          <w:color w:val="000"/>
          <w:sz w:val="28"/>
          <w:szCs w:val="28"/>
        </w:rPr>
        <w:t xml:space="preserve">我感到责任的重大, 向有关老师请教如何做好这方面的工作。积极准备各种各样的班级活动, 消除大家刚刚进入大学的陌生感, 给学弟、学妹一个家的感觉。并通过这样的活动, 间接培养大家在大学应该学到的能力：团结、胆量、口才等。于此同时还会经常和一些学弟、学妹聊天, 了解他们在学习、生活、思想方面的情况。及时同辅导员联系解决。根据辅导员的各项安排组织配合好辅导员的工作, 在这期间我与班级同学建立了深厚的友谊。现与班级同学之间的友谊又渐渐得到了升华, 群众基础进一步得到稳定。和他们一起走过了这半年的时间里．我每天都能感受到他们给我的爱．每天都能听到他们那亲切的叫学长。好欣慰, 好感动；能得到他们对我的尊敬。</w:t>
      </w:r>
    </w:p>
    <w:p>
      <w:pPr>
        <w:ind w:left="0" w:right="0" w:firstLine="560"/>
        <w:spacing w:before="450" w:after="450" w:line="312" w:lineRule="auto"/>
      </w:pPr>
      <w:r>
        <w:rPr>
          <w:rFonts w:ascii="宋体" w:hAnsi="宋体" w:eastAsia="宋体" w:cs="宋体"/>
          <w:color w:val="000"/>
          <w:sz w:val="28"/>
          <w:szCs w:val="28"/>
        </w:rPr>
        <w:t xml:space="preserve">在他们09级的身上我发现很多的同学都缺少一种主见, 很多时候不清楚应该怎么做, 往往是随大流儿。我便利用晚自习的时间和他们一块分享自己曾经的一些经历和一些社会上的小故事, 逐渐增强他们的自主意识-------我希望我带的班在各方面一定要超过我们现在的班。所以在各个方面我做好榜样, 对自己严格要求, 逐渐改掉自己的毛病。这期间也从一些班干部身上看到一些问题, 班干部身上还是存在团结这个问题, 团结就是力量这句话从古至今, 只要班干团结了, 班级也就会团结（就像我们班一样）, 所要求的任务也会准质量的完成。</w:t>
      </w:r>
    </w:p>
    <w:p>
      <w:pPr>
        <w:ind w:left="0" w:right="0" w:firstLine="560"/>
        <w:spacing w:before="450" w:after="450" w:line="312" w:lineRule="auto"/>
      </w:pPr>
      <w:r>
        <w:rPr>
          <w:rFonts w:ascii="宋体" w:hAnsi="宋体" w:eastAsia="宋体" w:cs="宋体"/>
          <w:color w:val="000"/>
          <w:sz w:val="28"/>
          <w:szCs w:val="28"/>
        </w:rPr>
        <w:t xml:space="preserve">半年的时间, 工作也多, 免不了也会出现一些错误, 比方说没能及时了解到学弟、学妹情感问题, 没有来的及提前解决, 一致造成更重麻烦的事, 还好及时了解, 马上解决。处理好每一个小细节, 才能防患于未然。在学习方面我还不够努力, 比较贪玩, 成绩不突出, 对于这一点我自己觉得很不好意思, 作为辅导员助理, 自己却不学习, 在新的一年要努力学习, 综合全面发展。</w:t>
      </w:r>
    </w:p>
    <w:p>
      <w:pPr>
        <w:ind w:left="0" w:right="0" w:firstLine="560"/>
        <w:spacing w:before="450" w:after="450" w:line="312" w:lineRule="auto"/>
      </w:pPr>
      <w:r>
        <w:rPr>
          <w:rFonts w:ascii="宋体" w:hAnsi="宋体" w:eastAsia="宋体" w:cs="宋体"/>
          <w:color w:val="000"/>
          <w:sz w:val="28"/>
          <w:szCs w:val="28"/>
        </w:rPr>
        <w:t xml:space="preserve">最后, 感谢学校给我这次锻炼的机会, 这对我以后的工作会有很大的帮助, 工作中的点点滴滴也将成为我大学生活中一段美丽的回忆。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大学辅导员工作总结和心得篇四</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大学辅导员工作总结和心得篇五</w:t>
      </w:r>
    </w:p>
    <w:p>
      <w:pPr>
        <w:ind w:left="0" w:right="0" w:firstLine="560"/>
        <w:spacing w:before="450" w:after="450" w:line="312" w:lineRule="auto"/>
      </w:pPr>
      <w:r>
        <w:rPr>
          <w:rFonts w:ascii="宋体" w:hAnsi="宋体" w:eastAsia="宋体" w:cs="宋体"/>
          <w:color w:val="000"/>
          <w:sz w:val="28"/>
          <w:szCs w:val="28"/>
        </w:rPr>
        <w:t xml:space="preserve">北区熟悉的环境，学生们清晰的面庞，同事们坦诚的相待，领导们真诚的关怀，一切都是那么相似，那么明晰，但我们将要面对的却又如此的不同，时间在改变，学生在成长，我和可爱的学生们共同步入了大学二年级的关键时期。在领导老师的关怀指导下我经历了大二充实繁忙的学期，在这充满新鲜活力和挑战的一年中能够与自己的学生共同成长，与同事共同经历了很多难忘的故事，与学院和北区的各位领导取得了更多的工作和感情上的交流，其间有过开心的微笑，有过困惑的迷茫，有过成就的自豪，也有过挫折的磨炼。在这大学二年级的年终岁尾，深刻感受到xx年是我日臻成熟、快速成长的一年。作为信息学院09级专职辅导员，学期初我踌躇满志，怀着无比兴奋的心情开始了xx年全新的征程，学期末看到自己真诚的\'和每一名学生交流，全面融入学生生活，不遗余力地去做好关爱和培养学生的职责，认真履行了学校各职能部门安排的工作并努力配合校级组织的各项活动，让我对这份沉甸甸的责任有了更深刻的解读——我由衷的对自己的这份教师工作感到自豪。大学二年级已经过半，在繁杂的工作之余去默默的体会，去静静的思索，试着以自己的思路去关怀自己的学生。坚持以学生为本的宗旨加强思想政治教育和学风教育，圆满完成了自己承担的各项工作任务，帮助学生在点滴中成长进步，为同学们未来的发展打下良好的基础。根据自己的工作感悟，回顾自己一个学期的工作，总结经验以开拓自己今后在学生日常管理和创新培养工作中的新篇章。</w:t>
      </w:r>
    </w:p>
    <w:p>
      <w:pPr>
        <w:ind w:left="0" w:right="0" w:firstLine="560"/>
        <w:spacing w:before="450" w:after="450" w:line="312" w:lineRule="auto"/>
      </w:pPr>
      <w:r>
        <w:rPr>
          <w:rFonts w:ascii="宋体" w:hAnsi="宋体" w:eastAsia="宋体" w:cs="宋体"/>
          <w:color w:val="000"/>
          <w:sz w:val="28"/>
          <w:szCs w:val="28"/>
        </w:rPr>
        <w:t xml:space="preserve">所带班级情况及工作思路：</w:t>
      </w:r>
    </w:p>
    <w:p>
      <w:pPr>
        <w:ind w:left="0" w:right="0" w:firstLine="560"/>
        <w:spacing w:before="450" w:after="450" w:line="312" w:lineRule="auto"/>
      </w:pPr>
      <w:r>
        <w:rPr>
          <w:rFonts w:ascii="宋体" w:hAnsi="宋体" w:eastAsia="宋体" w:cs="宋体"/>
          <w:color w:val="000"/>
          <w:sz w:val="28"/>
          <w:szCs w:val="28"/>
        </w:rPr>
        <w:t xml:space="preserve">自己所带专业班级09级信息学院电子信工专业3个班，通信工程专业4个班共208名学生。其中涌现出一批争先创优先进典型：校级优秀团支部3项，院级优秀团支部2项，各级优秀团干及三好学生37人次，优秀社会实践8人次。优秀党课及各类奖学金获得者58人次。</w:t>
      </w:r>
    </w:p>
    <w:p>
      <w:pPr>
        <w:ind w:left="0" w:right="0" w:firstLine="560"/>
        <w:spacing w:before="450" w:after="450" w:line="312" w:lineRule="auto"/>
      </w:pPr>
      <w:r>
        <w:rPr>
          <w:rFonts w:ascii="宋体" w:hAnsi="宋体" w:eastAsia="宋体" w:cs="宋体"/>
          <w:color w:val="000"/>
          <w:sz w:val="28"/>
          <w:szCs w:val="28"/>
        </w:rPr>
        <w:t xml:space="preserve">当然，辅导员绝不仅仅只是解决学生学习生活当中的问题，结合本学期在整个学业生涯中的重要作用和辅导员工作的职责特点，主要工作不但要进一步加强学生思想政治教育和日常班级管理的事务性工作，同时还要创造性地给学生提供学业生涯指导、心理咨询、职业发展规划和就业指导等服务。深刻的认识到作为辅导员自身的素质和工作质量如何，将直接影响到学生思想政治教育和学生成长成才的成效。</w:t>
      </w:r>
    </w:p>
    <w:p>
      <w:pPr>
        <w:ind w:left="0" w:right="0" w:firstLine="560"/>
        <w:spacing w:before="450" w:after="450" w:line="312" w:lineRule="auto"/>
      </w:pPr>
      <w:r>
        <w:rPr>
          <w:rFonts w:ascii="宋体" w:hAnsi="宋体" w:eastAsia="宋体" w:cs="宋体"/>
          <w:color w:val="000"/>
          <w:sz w:val="28"/>
          <w:szCs w:val="28"/>
        </w:rPr>
        <w:t xml:space="preserve">首先作为208名学生的辅导员，在培养与引导学生的过程中，应了解目前学校的实际情况，了解学生培养等的文件和政策，根据学生发展的实际情况，不断调整工作思路，时刻与学校的方针政策保持一致，做到因人而异、与时俱进。如果头痛医头脚痛医脚，只会事倍功半，无法完成学生工作的目标。我的工作思路是：从大处着眼，建设良好的班风学风；从小处着手，形成团结活泼的校园风气；做学生的朋友，培养他们健康向上的性格。不断强化同学对自己专业知识的理解和认识，明晰自己学业发展方向，规划好自己未来成长的道路。同时要求学生具有良好的身体和心理素质、较强的实践和动手能力；培养成熟的世界观、人生观，做到格物致知，综合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下面我将从以下几个方面总结自己这学期的工作。</w:t>
      </w:r>
    </w:p>
    <w:p>
      <w:pPr>
        <w:ind w:left="0" w:right="0" w:firstLine="560"/>
        <w:spacing w:before="450" w:after="450" w:line="312" w:lineRule="auto"/>
      </w:pPr>
      <w:r>
        <w:rPr>
          <w:rFonts w:ascii="宋体" w:hAnsi="宋体" w:eastAsia="宋体" w:cs="宋体"/>
          <w:color w:val="000"/>
          <w:sz w:val="28"/>
          <w:szCs w:val="28"/>
        </w:rPr>
        <w:t xml:space="preserve">一、班级建设管理及德育成绩工作改革</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大学辅导员工作总结和心得篇六</w:t>
      </w:r>
    </w:p>
    <w:p>
      <w:pPr>
        <w:ind w:left="0" w:right="0" w:firstLine="560"/>
        <w:spacing w:before="450" w:after="450" w:line="312" w:lineRule="auto"/>
      </w:pPr>
      <w:r>
        <w:rPr>
          <w:rFonts w:ascii="宋体" w:hAnsi="宋体" w:eastAsia="宋体" w:cs="宋体"/>
          <w:color w:val="000"/>
          <w:sz w:val="28"/>
          <w:szCs w:val="28"/>
        </w:rPr>
        <w:t xml:space="preserve">我校“青年辅导员导师制”从20xx年xx月开展以来，我积极响应学校的号召，在担任导师期间，围绕活动方案，充分发挥自己的主观能动性，以主人翁姿态积极指导学生的工作，取得了一定的效果，现就将两个多月来的工作情况作一个简要总结，以便更好的做好下一个阶段的工作：</w:t>
      </w:r>
    </w:p>
    <w:p>
      <w:pPr>
        <w:ind w:left="0" w:right="0" w:firstLine="560"/>
        <w:spacing w:before="450" w:after="450" w:line="312" w:lineRule="auto"/>
      </w:pPr>
      <w:r>
        <w:rPr>
          <w:rFonts w:ascii="宋体" w:hAnsi="宋体" w:eastAsia="宋体" w:cs="宋体"/>
          <w:color w:val="000"/>
          <w:sz w:val="28"/>
          <w:szCs w:val="28"/>
        </w:rPr>
        <w:t xml:space="preserve">高校年轻辅导员作为青年中的佼佼者，也是思想政治教育的重点对象，因为他们承担着教育者和被教育者的双重角色，在思想政治教育工作中具有承前启后和举足轻重的作用。从当前高校辅导员队伍素质和发展的现状来看，也要求对年轻辅导员加强思想政治教育，因此推行高校辅导员导师制具有重大的现实意义。具体体现在以下几点：</w:t>
      </w:r>
    </w:p>
    <w:p>
      <w:pPr>
        <w:ind w:left="0" w:right="0" w:firstLine="560"/>
        <w:spacing w:before="450" w:after="450" w:line="312" w:lineRule="auto"/>
      </w:pPr>
      <w:r>
        <w:rPr>
          <w:rFonts w:ascii="宋体" w:hAnsi="宋体" w:eastAsia="宋体" w:cs="宋体"/>
          <w:color w:val="000"/>
          <w:sz w:val="28"/>
          <w:szCs w:val="28"/>
        </w:rPr>
        <w:t xml:space="preserve">另一方面，在具体实践中，实施辅导员导师制是提高辅导员队伍素质最基本和最有效的措施。</w:t>
      </w:r>
    </w:p>
    <w:p>
      <w:pPr>
        <w:ind w:left="0" w:right="0" w:firstLine="560"/>
        <w:spacing w:before="450" w:after="450" w:line="312" w:lineRule="auto"/>
      </w:pPr>
      <w:r>
        <w:rPr>
          <w:rFonts w:ascii="宋体" w:hAnsi="宋体" w:eastAsia="宋体" w:cs="宋体"/>
          <w:color w:val="000"/>
          <w:sz w:val="28"/>
          <w:szCs w:val="28"/>
        </w:rPr>
        <w:t xml:space="preserve">2、思政教育工作是一门综合性的\'学科，它不仅要求从业者以马克思主义理论指导工作，还需要其掌握诸如：法学、心理学、管理学等相关学科。对于一名刚从大学校园毕业的年轻辅导员来说，即使经过了短时间的思政教育相关知识的培训，面对纷繁复杂的工作现实以及各个学校不同的校园文化氛围，包括不断变化的学生群体的特点及可能出现的情况，一时难以适应而无从下手也是在所难免，建立辅导员导师制可以给予年轻辅导员多方面经验指导，通过“以老带新”和传授各种事宜的处理方法，可以更好地开展思想政治教育，减少盲目性，增强自觉性。同时，年轻辅导员在导师指导下多做一些具体的事务性工作，也有利于他们形成勤勉务实、踏实肯干的优良作风。</w:t>
      </w:r>
    </w:p>
    <w:p>
      <w:pPr>
        <w:ind w:left="0" w:right="0" w:firstLine="560"/>
        <w:spacing w:before="450" w:after="450" w:line="312" w:lineRule="auto"/>
      </w:pPr>
      <w:r>
        <w:rPr>
          <w:rFonts w:ascii="宋体" w:hAnsi="宋体" w:eastAsia="宋体" w:cs="宋体"/>
          <w:color w:val="000"/>
          <w:sz w:val="28"/>
          <w:szCs w:val="28"/>
        </w:rPr>
        <w:t xml:space="preserve">3、高校的思想政治教育具体来说是一种教育实践活动，目的是要使大学生形成符合社会发展要求的思想品德，进而推动社会向前发展；使大学生逐渐形成社会主义意识，提高他们对社会主义现代化事业的认同感，调动他们参加社会主义现代化建设的积极性。辅导员是开展大学生思想政治教育工作的骨干力量，是具体的管理者、组织者、实施者和指导者，辅导员的品德优劣直接影响到学生。目前由于一些院校辅导员力量的相对不足使得部分新辅导员刚上岗就承担了年级主要负责人和（或）支部书记等职务，实际形成了很多师兄（姐）带师弟（妹）的局面，短时间内未形成成熟的辅导员人格魅力，既不利于工作的开展，也不利于年轻辅导员和所管辖学生的成长成才。因此，实施辅导员导师制有其紧迫的现实意义，可以更好地发挥思想政治教育的强化形象管理、实施法规规范、实行思想道德监督的作用，促进高校学生思想教育管理工作健康有序发展。</w:t>
      </w:r>
    </w:p>
    <w:p>
      <w:pPr>
        <w:ind w:left="0" w:right="0" w:firstLine="560"/>
        <w:spacing w:before="450" w:after="450" w:line="312" w:lineRule="auto"/>
      </w:pPr>
      <w:r>
        <w:rPr>
          <w:rFonts w:ascii="宋体" w:hAnsi="宋体" w:eastAsia="宋体" w:cs="宋体"/>
          <w:color w:val="000"/>
          <w:sz w:val="28"/>
          <w:szCs w:val="28"/>
        </w:rPr>
        <w:t xml:space="preserve">1、明确导师职责</w:t>
      </w:r>
    </w:p>
    <w:p>
      <w:pPr>
        <w:ind w:left="0" w:right="0" w:firstLine="560"/>
        <w:spacing w:before="450" w:after="450" w:line="312" w:lineRule="auto"/>
      </w:pPr>
      <w:r>
        <w:rPr>
          <w:rFonts w:ascii="宋体" w:hAnsi="宋体" w:eastAsia="宋体" w:cs="宋体"/>
          <w:color w:val="000"/>
          <w:sz w:val="28"/>
          <w:szCs w:val="28"/>
        </w:rPr>
        <w:t xml:space="preserve">明确职责是导师制有效实施的保障，挖掘人的潜能的最好办法是明确每个人的职责，既要明确作为学生身份的辅导员的职责，也要明确导师的职责。前者包括要尊重导师，定期向导师汇报自己的学习、工作情况和思想动态，保质保量完成导师布置的各项任务，做到主动沟通和协调等；后者包括要以身作则，恪守职业道德，为学生量身定做完善的培训计划，积极运用期望理论和正强化效应激励年轻辅导员逐渐达到自己实现的需要，建立“一带一”的联系，充分发挥“传、帮、带”作用，加强日常思想政治教育，培养青年辅导员实事求是的科学态度、爱岗敬业的道德品质和严谨踏实的工作作风，引导青年辅导员开展科研工作，加强继续学习的指导，为青年辅导员的长远发展提供指导。</w:t>
      </w:r>
    </w:p>
    <w:p>
      <w:pPr>
        <w:ind w:left="0" w:right="0" w:firstLine="560"/>
        <w:spacing w:before="450" w:after="450" w:line="312" w:lineRule="auto"/>
      </w:pPr>
      <w:r>
        <w:rPr>
          <w:rFonts w:ascii="宋体" w:hAnsi="宋体" w:eastAsia="宋体" w:cs="宋体"/>
          <w:color w:val="000"/>
          <w:sz w:val="28"/>
          <w:szCs w:val="28"/>
        </w:rPr>
        <w:t xml:space="preserve">2、确定活动采取的方式</w:t>
      </w:r>
    </w:p>
    <w:p>
      <w:pPr>
        <w:ind w:left="0" w:right="0" w:firstLine="560"/>
        <w:spacing w:before="450" w:after="450" w:line="312" w:lineRule="auto"/>
      </w:pPr>
      <w:r>
        <w:rPr>
          <w:rFonts w:ascii="宋体" w:hAnsi="宋体" w:eastAsia="宋体" w:cs="宋体"/>
          <w:color w:val="000"/>
          <w:sz w:val="28"/>
          <w:szCs w:val="28"/>
        </w:rPr>
        <w:t xml:space="preserve">一年来，我从事“辅导员导师制”的活动，形式多样，灵活多变，根据实际情况开展工作，总结起来主要的方式有：主动约谈、会议讨论、书面交流，电话询问及网络交流等形式。我适时地采用不同类型的方式，跟学生之间建立有效的交流，不拘泥于时间与空间，有空约上我的学生到家里吃顿饭，利用吃饭的机会交流感情，探讨工作中的疑点、难点，他有问题可以随时找到我，我有想法可以随时找到他，在保证交流的基础上，我还把教育融入到日常谈话当中去，通过具体的个案或者事例，为他摆道理、讲方法，使其能够迅速掌握处理同类事件的方法，并能举一反三，以此收获良好的教育效果。</w:t>
      </w:r>
    </w:p>
    <w:p>
      <w:pPr>
        <w:ind w:left="0" w:right="0" w:firstLine="560"/>
        <w:spacing w:before="450" w:after="450" w:line="312" w:lineRule="auto"/>
      </w:pPr>
      <w:r>
        <w:rPr>
          <w:rFonts w:ascii="宋体" w:hAnsi="宋体" w:eastAsia="宋体" w:cs="宋体"/>
          <w:color w:val="000"/>
          <w:sz w:val="28"/>
          <w:szCs w:val="28"/>
        </w:rPr>
        <w:t xml:space="preserve">3、制定目标，督促学习</w:t>
      </w:r>
    </w:p>
    <w:p>
      <w:pPr>
        <w:ind w:left="0" w:right="0" w:firstLine="560"/>
        <w:spacing w:before="450" w:after="450" w:line="312" w:lineRule="auto"/>
      </w:pPr>
      <w:r>
        <w:rPr>
          <w:rFonts w:ascii="宋体" w:hAnsi="宋体" w:eastAsia="宋体" w:cs="宋体"/>
          <w:color w:val="000"/>
          <w:sz w:val="28"/>
          <w:szCs w:val="28"/>
        </w:rPr>
        <w:t xml:space="preserve">我要求学生每周要以谈话的形式小结自己一周的工作、学习、生活情况口头向我汇报一次，及时掌握其思想动态。在业务上，我为其制定了一系列的计划，现以表格的形式进行总结。</w:t>
      </w:r>
    </w:p>
    <w:p>
      <w:pPr>
        <w:ind w:left="0" w:right="0" w:firstLine="560"/>
        <w:spacing w:before="450" w:after="450" w:line="312" w:lineRule="auto"/>
      </w:pPr>
      <w:r>
        <w:rPr>
          <w:rFonts w:ascii="宋体" w:hAnsi="宋体" w:eastAsia="宋体" w:cs="宋体"/>
          <w:color w:val="000"/>
          <w:sz w:val="28"/>
          <w:szCs w:val="28"/>
        </w:rPr>
        <w:t xml:space="preserve">1、年轻人的思维活跃，认识问题的角度和我有一定的差异，很多事情的认识上我也注意到了自身知识面的不足，有待于进一步的学习提高。</w:t>
      </w:r>
    </w:p>
    <w:p>
      <w:pPr>
        <w:ind w:left="0" w:right="0" w:firstLine="560"/>
        <w:spacing w:before="450" w:after="450" w:line="312" w:lineRule="auto"/>
      </w:pPr>
      <w:r>
        <w:rPr>
          <w:rFonts w:ascii="宋体" w:hAnsi="宋体" w:eastAsia="宋体" w:cs="宋体"/>
          <w:color w:val="000"/>
          <w:sz w:val="28"/>
          <w:szCs w:val="28"/>
        </w:rPr>
        <w:t xml:space="preserve">2、考核、监督、激励机制不完善，建立导师和学生的评价体系，从制度上保证导师和学生工作中的积极性、主动性。</w:t>
      </w:r>
    </w:p>
    <w:p>
      <w:pPr>
        <w:ind w:left="0" w:right="0" w:firstLine="560"/>
        <w:spacing w:before="450" w:after="450" w:line="312" w:lineRule="auto"/>
      </w:pPr>
      <w:r>
        <w:rPr>
          <w:rFonts w:ascii="宋体" w:hAnsi="宋体" w:eastAsia="宋体" w:cs="宋体"/>
          <w:color w:val="000"/>
          <w:sz w:val="28"/>
          <w:szCs w:val="28"/>
        </w:rPr>
        <w:t xml:space="preserve">辅导员导师制是辅导员队伍建设的创新举措，通过一年来的摸索，辅导员在向社会学习、向老一辈同志学习的过程中拓宽视野，丰富知识，从而不断提升了辅导员理论素养和工作水平。在以后的工作中我将继续坚持以人为本的工作理念，力争达到“教者精心。学者用心”的良性互动，确保导师制的培养质量。</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大学辅导员工作总结和心得篇七</w:t>
      </w:r>
    </w:p>
    <w:p>
      <w:pPr>
        <w:ind w:left="0" w:right="0" w:firstLine="560"/>
        <w:spacing w:before="450" w:after="450" w:line="312" w:lineRule="auto"/>
      </w:pPr>
      <w:r>
        <w:rPr>
          <w:rFonts w:ascii="宋体" w:hAnsi="宋体" w:eastAsia="宋体" w:cs="宋体"/>
          <w:color w:val="000"/>
          <w:sz w:val="28"/>
          <w:szCs w:val="28"/>
        </w:rPr>
        <w:t xml:space="preserve">本人于20__年7月入职设计与艺术学院，成为20__级设计大类辅导员，管理视觉、环艺、产品、服设八个班246人，半年多来，在学院各位领导和同事的关心、指导与帮忙下，各项工作开展得还比较顺利，较好的完成了各项工作任务。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一、以学生为本，加强思想政治教育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艺术类的学生更是如此，他们情商高，见多识广，思维更加活跃，这样一来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w:t>
      </w:r>
    </w:p>
    <w:p>
      <w:pPr>
        <w:ind w:left="0" w:right="0" w:firstLine="560"/>
        <w:spacing w:before="450" w:after="450" w:line="312" w:lineRule="auto"/>
      </w:pPr>
      <w:r>
        <w:rPr>
          <w:rFonts w:ascii="宋体" w:hAnsi="宋体" w:eastAsia="宋体" w:cs="宋体"/>
          <w:color w:val="000"/>
          <w:sz w:val="28"/>
          <w:szCs w:val="28"/>
        </w:rPr>
        <w:t xml:space="preserve">在开始本院的正式工作之前，在暑假期间荣幸的成为了十四运带队教师的一员，经过本次工作，第一次认识到了辅导员作为思政教师和管理者的双重身份。在日以继夜的封闭训练中，高强度的训练难免会使得学生产生消极情绪，而辅导员此时就需要发挥作用。在我接手20__级设计大类这8个班的学生时，他们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另外，以班团两委为切入点，学生的思想和做事的风格已经成熟，只要稍加引导，就能事半功倍。对于部分思想上比较松懈，有问题的学生，我先摸清他们的思想动态，了解其兴趣爱好，想其所想，然后给予必须的引导，并取得了比较好的效果，其中一部分学生目前已经端正了思想。</w:t>
      </w:r>
    </w:p>
    <w:p>
      <w:pPr>
        <w:ind w:left="0" w:right="0" w:firstLine="560"/>
        <w:spacing w:before="450" w:after="450" w:line="312" w:lineRule="auto"/>
      </w:pPr>
      <w:r>
        <w:rPr>
          <w:rFonts w:ascii="宋体" w:hAnsi="宋体" w:eastAsia="宋体" w:cs="宋体"/>
          <w:color w:val="000"/>
          <w:sz w:val="28"/>
          <w:szCs w:val="28"/>
        </w:rPr>
        <w:t xml:space="preserve">二、加强学风、班风、舍风建设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我所带的学生来说，到了大四年级，课业压力逐步减少，因此同学们在学习上稍有懈怠。考研复习和日常课业的冲突，使得学风建设更为重要。对于在大四经常不来上课的同学，进行谈心谈话，强调大四最后一学期课业的重要性，扭转学生懈怠的学习态度。对于考研的同学，努力为他们创造更好的考研复习环境，排除一切干扰因素，帮助考研学生进一步提升复习效率。在班风建设方面我一向将学生干部的培养作为工作的重点，鼓励班委干部发挥模范作用，在实践中锻炼，在工作中学习，在学习中工作。经常进入宿舍，检查宿舍安全及卫生，督促各宿舍打造良好的宿舍居住空间。</w:t>
      </w:r>
    </w:p>
    <w:p>
      <w:pPr>
        <w:ind w:left="0" w:right="0" w:firstLine="560"/>
        <w:spacing w:before="450" w:after="450" w:line="312" w:lineRule="auto"/>
      </w:pPr>
      <w:r>
        <w:rPr>
          <w:rFonts w:ascii="宋体" w:hAnsi="宋体" w:eastAsia="宋体" w:cs="宋体"/>
          <w:color w:val="000"/>
          <w:sz w:val="28"/>
          <w:szCs w:val="28"/>
        </w:rPr>
        <w:t xml:space="preserve">三、就业、考研工作</w:t>
      </w:r>
    </w:p>
    <w:p>
      <w:pPr>
        <w:ind w:left="0" w:right="0" w:firstLine="560"/>
        <w:spacing w:before="450" w:after="450" w:line="312" w:lineRule="auto"/>
      </w:pPr>
      <w:r>
        <w:rPr>
          <w:rFonts w:ascii="宋体" w:hAnsi="宋体" w:eastAsia="宋体" w:cs="宋体"/>
          <w:color w:val="000"/>
          <w:sz w:val="28"/>
          <w:szCs w:val="28"/>
        </w:rPr>
        <w:t xml:space="preserve">因为接手的是即将走入社会的毕业生，因此负责的主要专项工作便是就业。根据学院学生的特点，提前完成了就业相关的工作计划。20__年9月开学前，对所带学生进行第一次问卷摸底调查，做好本届学生的就业规划，依据调查结果，考研人数接近百分之四十，较往年有了较大提升。根据这一结果，将学生进行分类分层管理，建立一生一档。开学后，做好毕业生生源信息登记，做到不遗漏。因问卷具有匿名性，问卷得出的结果不一定准确，开学后通过走访宿舍，一对一谈心谈话进行了二次摸底，掌握了考研、考公就业和创业的准确人数，完善台账，掌握学生的目标就业区域、就业岗位。并给每个专业每个班召开班会，做好就业动员。对于有考公、考编想法的学生，进行针对性的辅导，并帮助分析考公、考编现状。针对设计大类的考研，辅导员首先对所有具有考研意向的同学进行了摸底问卷调查，通过问卷调查结果，对考研同学进行分类。对于有意愿报考本校的同学，首先是鼓励同学们通过优研计划进行报考，能够降低考研难度；其次是给同学们建群并提供往年的真题。辅导员进入宿舍讲解考研经验，解答同学们对于学校选择和考研流程相关问题。针对考研和就业的几次数据摸排，误差小于2%。考研人数较往年提升12%。</w:t>
      </w:r>
    </w:p>
    <w:p>
      <w:pPr>
        <w:ind w:left="0" w:right="0" w:firstLine="560"/>
        <w:spacing w:before="450" w:after="450" w:line="312" w:lineRule="auto"/>
      </w:pPr>
      <w:r>
        <w:rPr>
          <w:rFonts w:ascii="宋体" w:hAnsi="宋体" w:eastAsia="宋体" w:cs="宋体"/>
          <w:color w:val="000"/>
          <w:sz w:val="28"/>
          <w:szCs w:val="28"/>
        </w:rPr>
        <w:t xml:space="preserve">针对设计大类的就业，辅导员首先分析往年的就业数据，筛选出各专业就业人数较多的单位，整合相关单位招聘简章，汇总发送给同学们。通过问卷摸排就业学生的意向就业领域及就业区域，进行有针对性的信息推送。每个专业配备两名就业干事，获取第一手资源，协助辅导员对接企业和同学目前8名就业干事已有6名签约。自9月以来，配合校就业办组织有就业意愿的同学前往交大创新港参与省级综合招聘会1次，12月10日，学院包车组织动员学生参与西安美术学院艺术类综合招聘会1次。12月以来全院每个专业都召开一次就业对接会，发动毕业论文指导教师一对一进行就业帮扶，推动学院就业工作。</w:t>
      </w:r>
    </w:p>
    <w:p>
      <w:pPr>
        <w:ind w:left="0" w:right="0" w:firstLine="560"/>
        <w:spacing w:before="450" w:after="450" w:line="312" w:lineRule="auto"/>
      </w:pPr>
      <w:r>
        <w:rPr>
          <w:rFonts w:ascii="宋体" w:hAnsi="宋体" w:eastAsia="宋体" w:cs="宋体"/>
          <w:color w:val="000"/>
          <w:sz w:val="28"/>
          <w:szCs w:val="28"/>
        </w:rPr>
        <w:t xml:space="preserve">回首这半年多的的工作，在领导的大力支持和鼓励下，在同事的帮忙下，我取得了一点点的成绩，可是也确实存在着一些缺点和不尽如人意的地方。在以后的工作中我会不断优化工作方法，提高工作效率，力争把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大学辅导员工作总结和心得篇八</w:t>
      </w:r>
    </w:p>
    <w:p>
      <w:pPr>
        <w:ind w:left="0" w:right="0" w:firstLine="560"/>
        <w:spacing w:before="450" w:after="450" w:line="312" w:lineRule="auto"/>
      </w:pPr>
      <w:r>
        <w:rPr>
          <w:rFonts w:ascii="宋体" w:hAnsi="宋体" w:eastAsia="宋体" w:cs="宋体"/>
          <w:color w:val="000"/>
          <w:sz w:val="28"/>
          <w:szCs w:val="28"/>
        </w:rPr>
        <w:t xml:space="preserve">一学年的辅导员工作即将过去，初次担任辅导员工作，我感到职责也很重大。也在实际工作中发现了自己的很多不足。自从担任xx系xx班的辅导员以来，根据辅导员的各项安排组织配合好辅导员的工作，首先从本班学生的学习，思想特点入手，加强思想教育，并组织参加各项院校活动，发挥本班特长，以勤补拙，班级各项工作收到必须成效，也存在很多不足。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己的人生目标，重新树立学习的自信心。举行了新老生经验交流会，以自身的经历现身说法，帮忙学生正确认识自己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己的目标。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严格考勤制度和晚自习制度，辅导员和辅导员助理不定期抽查。对于无故缺课的同学，决不姑息。凡是无故缺课的同学一律向全班同学做检查，起到很好效果。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1、坚持每周班会制度，每次主题不一样，增进了与学生们的感情。鼓励学生们用自己的视角去看待社会事件，培养他们独立思考问题的本事。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参加了学校组织的设计、摄影大赛；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xx班是个优秀的班团体，以后也是。当然，工作中我也发现自身的很多不足，对于学生的一些思想动态没有及时掌握，和学生的交流还很不够，对于一些学生干部的培养和使用还欠研究等。感激学校能给我这么一次锻炼的机会，经过这一年的锻炼使我的本事提升了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2025-01-16T10:44:03+08:00</dcterms:created>
  <dcterms:modified xsi:type="dcterms:W3CDTF">2025-01-16T10:44:03+08:00</dcterms:modified>
</cp:coreProperties>
</file>

<file path=docProps/custom.xml><?xml version="1.0" encoding="utf-8"?>
<Properties xmlns="http://schemas.openxmlformats.org/officeDocument/2006/custom-properties" xmlns:vt="http://schemas.openxmlformats.org/officeDocument/2006/docPropsVTypes"/>
</file>