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上半年度述职报告(优质15篇)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帮大家整理的最新报告范文，仅供参考，希望能够帮助到大家。上半年度述职报告篇一xx年已经过半，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上半年度述职报告篇一</w:t>
      </w:r>
    </w:p>
    <w:p>
      <w:pPr>
        <w:ind w:left="0" w:right="0" w:firstLine="560"/>
        <w:spacing w:before="450" w:after="450" w:line="312" w:lineRule="auto"/>
      </w:pPr>
      <w:r>
        <w:rPr>
          <w:rFonts w:ascii="宋体" w:hAnsi="宋体" w:eastAsia="宋体" w:cs="宋体"/>
          <w:color w:val="000"/>
          <w:sz w:val="28"/>
          <w:szCs w:val="28"/>
        </w:rPr>
        <w:t xml:space="preserve">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高质量的完成。下半年的首要工作是完成xxx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宋体" w:hAnsi="宋体" w:eastAsia="宋体" w:cs="宋体"/>
          <w:color w:val="000"/>
          <w:sz w:val="28"/>
          <w:szCs w:val="28"/>
        </w:rPr>
        <w:t xml:space="preserve">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上半年度述职报告篇二</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在人们越来越注重自身素养的今天，报告使用的次数愈发增长，我们在写报告的时候要注意语言要准确、简洁。一起来参考报告是怎么写的吧，以下是小编精心整理的上半年度述职报告，希望能够帮助到大家。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xx年度应急预案和处灾计划，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上半年度述职报告篇三</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xx年度应急预案和处灾计划，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上半年度述职报告篇四</w:t>
      </w:r>
    </w:p>
    <w:p>
      <w:pPr>
        <w:ind w:left="0" w:right="0" w:firstLine="560"/>
        <w:spacing w:before="450" w:after="450" w:line="312" w:lineRule="auto"/>
      </w:pPr>
      <w:r>
        <w:rPr>
          <w:rFonts w:ascii="宋体" w:hAnsi="宋体" w:eastAsia="宋体" w:cs="宋体"/>
          <w:color w:val="000"/>
          <w:sz w:val="28"/>
          <w:szCs w:val="28"/>
        </w:rPr>
        <w:t xml:space="preserve">转眼间上半年就快过去了，为这上半年的工作情况做一个总结，能够为下半年的工作进行铺垫。本文是本站小编为大家整理的最新上半年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3、完善应急管理体制。编制了xx年度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和处灾计划，并根据具体情况及时进行了修改，按年初制定的应急演练计划逐项进行了演练，上半年按演练计划演练了“大面积停电、主排水事故、顶板事故”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宋体" w:hAnsi="宋体" w:eastAsia="宋体" w:cs="宋体"/>
          <w:color w:val="000"/>
          <w:sz w:val="28"/>
          <w:szCs w:val="28"/>
        </w:rPr>
        <w:t xml:space="preserve">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一、1-6月份完成的具体工作如下：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三、未来发展的方向与计划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高质量的完成。下半年的首要工作是完成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宋体" w:hAnsi="宋体" w:eastAsia="宋体" w:cs="宋体"/>
          <w:color w:val="000"/>
          <w:sz w:val="28"/>
          <w:szCs w:val="28"/>
        </w:rPr>
        <w:t xml:space="preserve">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上半年度述职报告篇五</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2、不断创新，创新是生命。____年是创新的一年，担保的创新，协会的创新，创业投资管理公司的创新，网站的创新，创新是____年的主旋律。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______”网站方案：探索中小企业融资网站新模式，筹划“______”网站，网站模式和方案逐渐成形，为开拓中小企业融资工作闯出一条新路。以此为契机，推出系列行业或产品网络营销方案，为____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1、做好“______”的开发和运营。争取“______”成为主要业务收入来源;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5、抓策划，以培训促策划。开办“____________培训班”。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上半年度述职报告篇六</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 备课备不好，倒不如不上课，否则就是白费心机。 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 备教法的同时要备学生 。</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 德育制 ，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初中教师上半年度述职报告3</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是真的很快的，现在又过去了一年，自己来到公司工作已经有三年多了，在这三年多自己是进步了很多的，也学到了很多的工作方法。回顾自己今年的表现自我感觉还是很不错的，虽然在工作中自己也不是没有犯错的，但相比之前已经是有了很大的进步的，我对自己这一年的表现还是很满意的。很快的就要去为了新的一年的工作做准备了，自己也应该要先为今年的工作做一个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自己每一天都是很认真的在工作的，工作中是很少会出现错误的，现在自己在能力上的进步是非常的明显的，都已经掌握好了自己这一个岗位所有的工作，虽然一些是做的还不算太好的，但是至少是一直都有在进步的。我一直都是用一个学习的态度在工作的，所以就能够学习到很多的新的东西，工作是一天比一天做得要好的。</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所有的工作都能够在规定的时间之内完成，在上班的时间我是一定会把自己的所有精力都放在工作上的，这样既能够让自己按时的完成每一天的工作，也不会耽误自己下班的时间，也能够保证自己不会分心的去做其它的一些不应该做的事情，违反公司的规章制度。在保证速度的同时我的工作质量也不会受到影响，自己在完成工作之后会检查几遍，保证没有错误了才会上交自己的工作。</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我觉得自己今年不管是在工作上还是纪律上都是有着很不错的表现的，在有一个好的工作成绩的同时自己也做到了一直遵守着公司的规章制度，没有做过一件违反纪律的事情。在工作的过程中是需要保持着一个好的态度的，对待工作必须要认真，同时也要有一些热情，自己才能够把工作做好。虽然有的时候也会有一些消极的情绪，但自己能够很快的调整好自己的状态，保证自己是有一个积极的状态的。</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自己现在也已经都掌握了工作的内容和要求了，新的一年自己要去努力的提高自己的工作效率，既要有质量也要有速度，更好更快的去完成自己的工作。同时也要保证能够遵守公司的纪律，用更高的标准来要求自己，让自己的工作能力能够再有进步。希望自己明年能够少犯一些错误，有更好的工作成绩。我相信自己若是能够保持现在的工作状态的话是一定能够有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员工上半年度个人述职报告3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高中教师上半年度述职报告4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____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员工上半年度个人述职报告5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上半年度述职报告篇十</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2024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 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除了思想上要与时俱进时时进步，还要提高自己的业务，2024年已经基本可以独立完成整台小手术，未来要娴熟基本功，增加大型手术、医疗介入、各科会诊等手术的能力。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相对于公司其他车间来说，冲压车间存在的安全隐患较多，比较容易出事故。虽然在过去的20__年发生过几起重大的工伤事故，给公司和车间带来的损失是巨大的。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产品的质量要求也越来越高。由此，公司高层对产品质量的重视程度也被提到了一个前所未有的高度。作为产业的龙头企业，冲压车间所肩负的职责也越来越大。我深知作为车间主任，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车间主任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20__年虽然班组管理加强，但是还是存在一些问题。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____月____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车间主任上半年度述职报告3</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学年，本人担任高20____届____、____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第四，在完成教学任务的同时，开展研究，积极撰写教学论文。在去年发表五篇教学文章的基础上__年十月底前在省级以上报刊公开发表教学论文四篇。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经过语文组教师共同努力，语文组被评为__-__学年度优秀教研组，本人被评为__-__学年度优秀教研工作者。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__-_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高中教师上半年度述职报告5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上半年度述职报告篇十三</w:t>
      </w:r>
    </w:p>
    <w:p>
      <w:pPr>
        <w:ind w:left="0" w:right="0" w:firstLine="560"/>
        <w:spacing w:before="450" w:after="450" w:line="312" w:lineRule="auto"/>
      </w:pPr>
      <w:r>
        <w:rPr>
          <w:rFonts w:ascii="宋体" w:hAnsi="宋体" w:eastAsia="宋体" w:cs="宋体"/>
          <w:color w:val="000"/>
          <w:sz w:val="28"/>
          <w:szCs w:val="28"/>
        </w:rPr>
        <w:t xml:space="preserve">20__年，根据党委安排，我担任十四连副连长兼技术员工作，主抓南片和全连的技术工作。半年来，在团党委、连队正确领导下，在全体干部和广大群众的大力支持下，认真按照岗位责任和目标要求，扎实抓好各项工作任务的落实。下面，我将自己在半年内的工作、学习、生活等方面的情况报告如下：</w:t>
      </w:r>
    </w:p>
    <w:p>
      <w:pPr>
        <w:ind w:left="0" w:right="0" w:firstLine="560"/>
        <w:spacing w:before="450" w:after="450" w:line="312" w:lineRule="auto"/>
      </w:pPr>
      <w:r>
        <w:rPr>
          <w:rFonts w:ascii="宋体" w:hAnsi="宋体" w:eastAsia="宋体" w:cs="宋体"/>
          <w:color w:val="000"/>
          <w:sz w:val="28"/>
          <w:szCs w:val="28"/>
        </w:rPr>
        <w:t xml:space="preserve">一、抓学习，以提高自身思想政治素质和执行政策水平为目，确保团党委重大决策的贯彻落实学习是推进工作的永恒动力。今年，本人坚持学习不放松，注重提高自身思想政治素质，始终把理论和业务学习放在首位。</w:t>
      </w:r>
    </w:p>
    <w:p>
      <w:pPr>
        <w:ind w:left="0" w:right="0" w:firstLine="560"/>
        <w:spacing w:before="450" w:after="450" w:line="312" w:lineRule="auto"/>
      </w:pPr>
      <w:r>
        <w:rPr>
          <w:rFonts w:ascii="宋体" w:hAnsi="宋体" w:eastAsia="宋体" w:cs="宋体"/>
          <w:color w:val="000"/>
          <w:sz w:val="28"/>
          <w:szCs w:val="28"/>
        </w:rPr>
        <w:t xml:space="preserve">二、明思路,以全力抓生产为目标,坚定为民服务的信心</w:t>
      </w:r>
    </w:p>
    <w:p>
      <w:pPr>
        <w:ind w:left="0" w:right="0" w:firstLine="560"/>
        <w:spacing w:before="450" w:after="450" w:line="312" w:lineRule="auto"/>
      </w:pPr>
      <w:r>
        <w:rPr>
          <w:rFonts w:ascii="宋体" w:hAnsi="宋体" w:eastAsia="宋体" w:cs="宋体"/>
          <w:color w:val="000"/>
          <w:sz w:val="28"/>
          <w:szCs w:val="28"/>
        </w:rPr>
        <w:t xml:space="preserve">明确为人民服务的理念，本着立足连队，无私奉献的精神，用朴实的工作作风和方法，把自己的文化知识和工作经验同连队的生产实际相结合，努力为连队各项生产服务。今年开春，我调十四连工作，南片地块没有打好一条埂子，从3月初，我坚持每天到地里看土壤化冻情况，于3月10日，南片地块的埂子全部打完。3月12日开始春灌，并于3月26日灌完全部地块。整地工作开始后，负责片区的整地工作，合理听取职工的建议，合理调配机车，做到适墒整地。春播工作中，坚持派专人调查播种质量，每天亲自检查每台播种机存在的问题，并及时调整，保质保量完成春播工作任务，于4月15日播种全部结束。</w:t>
      </w:r>
    </w:p>
    <w:p>
      <w:pPr>
        <w:ind w:left="0" w:right="0" w:firstLine="560"/>
        <w:spacing w:before="450" w:after="450" w:line="312" w:lineRule="auto"/>
      </w:pPr>
      <w:r>
        <w:rPr>
          <w:rFonts w:ascii="宋体" w:hAnsi="宋体" w:eastAsia="宋体" w:cs="宋体"/>
          <w:color w:val="000"/>
          <w:sz w:val="28"/>
          <w:szCs w:val="28"/>
        </w:rPr>
        <w:t xml:space="preserve">及时了解片区内存在的问题，并于职工沟通，了解他们的想法，并尽自己的力量去为职工解决问题。苗期，片区内遭受大风袭击，部分田地被大风打死，我及时到田间地头了解受灾情况，宣传讲解团的保险办法，使受灾职工积极的想办法恢复生产，及时补种，以把损失降到最低程度。5月底以来，部分田地出现旱情，我及时向职工讲解今年的水情，并关注地里的旱情，让职工做好抗旱保丰收的思想准备。片区内部分地块种植的打瓜，由于是新上的滴灌，我及时和施工队及团节水办联系，尽最快的速度把滴灌设施安装到位，虽存在一些问题，也及时滴水，缓解地里的旱情，边滴水边解决问题。</w:t>
      </w:r>
    </w:p>
    <w:p>
      <w:pPr>
        <w:ind w:left="0" w:right="0" w:firstLine="560"/>
        <w:spacing w:before="450" w:after="450" w:line="312" w:lineRule="auto"/>
      </w:pPr>
      <w:r>
        <w:rPr>
          <w:rFonts w:ascii="宋体" w:hAnsi="宋体" w:eastAsia="宋体" w:cs="宋体"/>
          <w:color w:val="000"/>
          <w:sz w:val="28"/>
          <w:szCs w:val="28"/>
        </w:rPr>
        <w:t xml:space="preserve">三、抓技术，搞好技术服务，以技术服务促生产</w:t>
      </w:r>
    </w:p>
    <w:p>
      <w:pPr>
        <w:ind w:left="0" w:right="0" w:firstLine="560"/>
        <w:spacing w:before="450" w:after="450" w:line="312" w:lineRule="auto"/>
      </w:pPr>
      <w:r>
        <w:rPr>
          <w:rFonts w:ascii="宋体" w:hAnsi="宋体" w:eastAsia="宋体" w:cs="宋体"/>
          <w:color w:val="000"/>
          <w:sz w:val="28"/>
          <w:szCs w:val="28"/>
        </w:rPr>
        <w:t xml:space="preserve">作为连队的一名技术人员，生产中时刻不忘科学技术是第一生产力，根据生产季节，结合生产实际，时刻搞好技术服务，利用连队开会期间讲解当前的生产技术措施，使职工能够掌握生产实用知识，利用农业科技。生产中，讲解棉花的精量播种技术，及时解放苗、定苗，科学合理利用除草剂。积极防治“三虫两病”，打保护带6车水，挂高压汞灯12盏。坚持田间调查，及时了解掌握田间的病虫发生情况，并向生产科汇报，指导职工及时进行病虫防治。</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我在抓生产的同时，也发现一些问题，产业结构调整中，其他方面的技术缺乏或不全面，在新技术新措施的掌握和应用上还跟不上。因此，在今后的工作中，还应加强新技术的培训力度，是职工掌握一门或多门技术，能更好的顺应产业结构调整的要求。</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助，经过大家的共同努力，圆满完成了公司领导交办的各项工作任务。作为____工作室的一员，我也贡献了自己的一份绵薄之力。现我将个人20__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____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____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2.加大力度做好宣传工作。在____停车场车位卡的背面印制宣传资料，并进行发放。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____%。安排了员工在停车场内发放宣传资料，以及在____进口和桥下等地方发放宣传单。处理了--充值卡异常事件，接待了____人预约车位服务。我还学习了班组建设的先进工作经验，开展了班组建设工作等。另外，还修订了岗位操作手册，完成了个人办理充值卡____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员工上半年度个人述职报告4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上半年度述职报告篇十五</w:t>
      </w:r>
    </w:p>
    <w:p>
      <w:pPr>
        <w:ind w:left="0" w:right="0" w:firstLine="560"/>
        <w:spacing w:before="450" w:after="450" w:line="312" w:lineRule="auto"/>
      </w:pPr>
      <w:r>
        <w:rPr>
          <w:rFonts w:ascii="宋体" w:hAnsi="宋体" w:eastAsia="宋体" w:cs="宋体"/>
          <w:color w:val="000"/>
          <w:sz w:val="28"/>
          <w:szCs w:val="28"/>
        </w:rPr>
        <w:t xml:space="preserve">20__年以来，本人切实履行全面从严治党和党风廉政建设“第一责任人”职责，围绕企业生产经营工作坚持和加强党的全面领导，在深学实做中推动“两学一做”学习教育常态长效，带领广大党员干部充分发挥先锋模范带头作用，促进____局各项关键指标和经营管理水平持续提升。现将半年以来的履职情况报告如下：</w:t>
      </w:r>
    </w:p>
    <w:p>
      <w:pPr>
        <w:ind w:left="0" w:right="0" w:firstLine="560"/>
        <w:spacing w:before="450" w:after="450" w:line="312" w:lineRule="auto"/>
      </w:pPr>
      <w:r>
        <w:rPr>
          <w:rFonts w:ascii="宋体" w:hAnsi="宋体" w:eastAsia="宋体" w:cs="宋体"/>
          <w:color w:val="000"/>
          <w:sz w:val="28"/>
          <w:szCs w:val="28"/>
        </w:rPr>
        <w:t xml:space="preserve">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一是建立党建工作例会机制</w:t>
      </w:r>
    </w:p>
    <w:p>
      <w:pPr>
        <w:ind w:left="0" w:right="0" w:firstLine="560"/>
        <w:spacing w:before="450" w:after="450" w:line="312" w:lineRule="auto"/>
      </w:pPr>
      <w:r>
        <w:rPr>
          <w:rFonts w:ascii="宋体" w:hAnsi="宋体" w:eastAsia="宋体" w:cs="宋体"/>
          <w:color w:val="000"/>
          <w:sz w:val="28"/>
          <w:szCs w:val="28"/>
        </w:rPr>
        <w:t xml:space="preserve">二是加强党员干部教育监督</w:t>
      </w:r>
    </w:p>
    <w:p>
      <w:pPr>
        <w:ind w:left="0" w:right="0" w:firstLine="560"/>
        <w:spacing w:before="450" w:after="450" w:line="312" w:lineRule="auto"/>
      </w:pPr>
      <w:r>
        <w:rPr>
          <w:rFonts w:ascii="宋体" w:hAnsi="宋体" w:eastAsia="宋体" w:cs="宋体"/>
          <w:color w:val="000"/>
          <w:sz w:val="28"/>
          <w:szCs w:val="28"/>
        </w:rPr>
        <w:t xml:space="preserve">三是严抓巡视巡察审计问题</w:t>
      </w:r>
    </w:p>
    <w:p>
      <w:pPr>
        <w:ind w:left="0" w:right="0" w:firstLine="560"/>
        <w:spacing w:before="450" w:after="450" w:line="312" w:lineRule="auto"/>
      </w:pPr>
      <w:r>
        <w:rPr>
          <w:rFonts w:ascii="宋体" w:hAnsi="宋体" w:eastAsia="宋体" w:cs="宋体"/>
          <w:color w:val="000"/>
          <w:sz w:val="28"/>
          <w:szCs w:val="28"/>
        </w:rPr>
        <w:t xml:space="preserve">四是健全党员关怀激励机制</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(二)严肃党内生活，丰富组织形式，推进“两学一做”学习教育常态长效</w:t>
      </w:r>
    </w:p>
    <w:p>
      <w:pPr>
        <w:ind w:left="0" w:right="0" w:firstLine="560"/>
        <w:spacing w:before="450" w:after="450" w:line="312" w:lineRule="auto"/>
      </w:pPr>
      <w:r>
        <w:rPr>
          <w:rFonts w:ascii="宋体" w:hAnsi="宋体" w:eastAsia="宋体" w:cs="宋体"/>
          <w:color w:val="000"/>
          <w:sz w:val="28"/>
          <w:szCs w:val="28"/>
        </w:rPr>
        <w:t xml:space="preserve">二是落实“1+1+1”党支部联建工作要求，组建了__组内联关系和__组外联关系</w:t>
      </w:r>
    </w:p>
    <w:p>
      <w:pPr>
        <w:ind w:left="0" w:right="0" w:firstLine="560"/>
        <w:spacing w:before="450" w:after="450" w:line="312" w:lineRule="auto"/>
      </w:pPr>
      <w:r>
        <w:rPr>
          <w:rFonts w:ascii="宋体" w:hAnsi="宋体" w:eastAsia="宋体" w:cs="宋体"/>
          <w:color w:val="000"/>
          <w:sz w:val="28"/>
          <w:szCs w:val="28"/>
        </w:rPr>
        <w:t xml:space="preserve">三是建立本局基层党建“书记项目”库</w:t>
      </w:r>
    </w:p>
    <w:p>
      <w:pPr>
        <w:ind w:left="0" w:right="0" w:firstLine="560"/>
        <w:spacing w:before="450" w:after="450" w:line="312" w:lineRule="auto"/>
      </w:pPr>
      <w:r>
        <w:rPr>
          <w:rFonts w:ascii="宋体" w:hAnsi="宋体" w:eastAsia="宋体" w:cs="宋体"/>
          <w:color w:val="000"/>
          <w:sz w:val="28"/>
          <w:szCs w:val="28"/>
        </w:rPr>
        <w:t xml:space="preserve">四是组织协助基层解决实际问题。</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一是组织开展多样化的思想政治教育</w:t>
      </w:r>
    </w:p>
    <w:p>
      <w:pPr>
        <w:ind w:left="0" w:right="0" w:firstLine="560"/>
        <w:spacing w:before="450" w:after="450" w:line="312" w:lineRule="auto"/>
      </w:pPr>
      <w:r>
        <w:rPr>
          <w:rFonts w:ascii="宋体" w:hAnsi="宋体" w:eastAsia="宋体" w:cs="宋体"/>
          <w:color w:val="000"/>
          <w:sz w:val="28"/>
          <w:szCs w:val="28"/>
        </w:rPr>
        <w:t xml:space="preserve">二是带领党员干部发挥先锋模范作用</w:t>
      </w:r>
    </w:p>
    <w:p>
      <w:pPr>
        <w:ind w:left="0" w:right="0" w:firstLine="560"/>
        <w:spacing w:before="450" w:after="450" w:line="312" w:lineRule="auto"/>
      </w:pPr>
      <w:r>
        <w:rPr>
          <w:rFonts w:ascii="宋体" w:hAnsi="宋体" w:eastAsia="宋体" w:cs="宋体"/>
          <w:color w:val="000"/>
          <w:sz w:val="28"/>
          <w:szCs w:val="28"/>
        </w:rPr>
        <w:t xml:space="preserve">三是组织撰写思想政治工作优秀案例</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w:t>
      </w:r>
    </w:p>
    <w:p>
      <w:pPr>
        <w:ind w:left="0" w:right="0" w:firstLine="560"/>
        <w:spacing w:before="450" w:after="450" w:line="312" w:lineRule="auto"/>
      </w:pPr>
      <w:r>
        <w:rPr>
          <w:rFonts w:ascii="宋体" w:hAnsi="宋体" w:eastAsia="宋体" w:cs="宋体"/>
          <w:color w:val="000"/>
          <w:sz w:val="28"/>
          <w:szCs w:val="28"/>
        </w:rPr>
        <w:t xml:space="preserve">一是加强责任文化建设</w:t>
      </w:r>
    </w:p>
    <w:p>
      <w:pPr>
        <w:ind w:left="0" w:right="0" w:firstLine="560"/>
        <w:spacing w:before="450" w:after="450" w:line="312" w:lineRule="auto"/>
      </w:pPr>
      <w:r>
        <w:rPr>
          <w:rFonts w:ascii="宋体" w:hAnsi="宋体" w:eastAsia="宋体" w:cs="宋体"/>
          <w:color w:val="000"/>
          <w:sz w:val="28"/>
          <w:szCs w:val="28"/>
        </w:rPr>
        <w:t xml:space="preserve">二是深入学习社会主义核心价值观</w:t>
      </w:r>
    </w:p>
    <w:p>
      <w:pPr>
        <w:ind w:left="0" w:right="0" w:firstLine="560"/>
        <w:spacing w:before="450" w:after="450" w:line="312" w:lineRule="auto"/>
      </w:pPr>
      <w:r>
        <w:rPr>
          <w:rFonts w:ascii="宋体" w:hAnsi="宋体" w:eastAsia="宋体" w:cs="宋体"/>
          <w:color w:val="000"/>
          <w:sz w:val="28"/>
          <w:szCs w:val="28"/>
        </w:rPr>
        <w:t xml:space="preserve">(五)主动担当负责，服务中心工作，维护企业改革发展稳定大局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一是带头参加安全警示教育</w:t>
      </w:r>
    </w:p>
    <w:p>
      <w:pPr>
        <w:ind w:left="0" w:right="0" w:firstLine="560"/>
        <w:spacing w:before="450" w:after="450" w:line="312" w:lineRule="auto"/>
      </w:pPr>
      <w:r>
        <w:rPr>
          <w:rFonts w:ascii="宋体" w:hAnsi="宋体" w:eastAsia="宋体" w:cs="宋体"/>
          <w:color w:val="000"/>
          <w:sz w:val="28"/>
          <w:szCs w:val="28"/>
        </w:rPr>
        <w:t xml:space="preserve">二是带头参加党内学习教育</w:t>
      </w:r>
    </w:p>
    <w:p>
      <w:pPr>
        <w:ind w:left="0" w:right="0" w:firstLine="560"/>
        <w:spacing w:before="450" w:after="450" w:line="312" w:lineRule="auto"/>
      </w:pPr>
      <w:r>
        <w:rPr>
          <w:rFonts w:ascii="宋体" w:hAnsi="宋体" w:eastAsia="宋体" w:cs="宋体"/>
          <w:color w:val="000"/>
          <w:sz w:val="28"/>
          <w:szCs w:val="28"/>
        </w:rPr>
        <w:t xml:space="preserve">三是带头学法守法</w:t>
      </w:r>
    </w:p>
    <w:p>
      <w:pPr>
        <w:ind w:left="0" w:right="0" w:firstLine="560"/>
        <w:spacing w:before="450" w:after="450" w:line="312" w:lineRule="auto"/>
      </w:pPr>
      <w:r>
        <w:rPr>
          <w:rFonts w:ascii="宋体" w:hAnsi="宋体" w:eastAsia="宋体" w:cs="宋体"/>
          <w:color w:val="000"/>
          <w:sz w:val="28"/>
          <w:szCs w:val="28"/>
        </w:rPr>
        <w:t xml:space="preserve">四是带头履行党风廉政建设主体责任</w:t>
      </w:r>
    </w:p>
    <w:p>
      <w:pPr>
        <w:ind w:left="0" w:right="0" w:firstLine="560"/>
        <w:spacing w:before="450" w:after="450" w:line="312" w:lineRule="auto"/>
      </w:pPr>
      <w:r>
        <w:rPr>
          <w:rFonts w:ascii="宋体" w:hAnsi="宋体" w:eastAsia="宋体" w:cs="宋体"/>
          <w:color w:val="000"/>
          <w:sz w:val="28"/>
          <w:szCs w:val="28"/>
        </w:rPr>
        <w:t xml:space="preserve">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存在问题：部分党支部党建工作的完成质量有待提高</w:t>
      </w:r>
    </w:p>
    <w:p>
      <w:pPr>
        <w:ind w:left="0" w:right="0" w:firstLine="560"/>
        <w:spacing w:before="450" w:after="450" w:line="312" w:lineRule="auto"/>
      </w:pPr>
      <w:r>
        <w:rPr>
          <w:rFonts w:ascii="宋体" w:hAnsi="宋体" w:eastAsia="宋体" w:cs="宋体"/>
          <w:color w:val="000"/>
          <w:sz w:val="28"/>
          <w:szCs w:val="28"/>
        </w:rPr>
        <w:t xml:space="preserve">改进措施：提高员工党建工作的重要性和积极意义</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(一)继续抓好党员教育和监督管理工作，纵深推进全面从严治党</w:t>
      </w:r>
    </w:p>
    <w:p>
      <w:pPr>
        <w:ind w:left="0" w:right="0" w:firstLine="560"/>
        <w:spacing w:before="450" w:after="450" w:line="312" w:lineRule="auto"/>
      </w:pPr>
      <w:r>
        <w:rPr>
          <w:rFonts w:ascii="宋体" w:hAnsi="宋体" w:eastAsia="宋体" w:cs="宋体"/>
          <w:color w:val="000"/>
          <w:sz w:val="28"/>
          <w:szCs w:val="28"/>
        </w:rPr>
        <w:t xml:space="preserve">(二)继续抓好党风廉政建设和反腐败工作，全面净化党内政治生态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(三)继续抓好党风建设和群团组织工作，构建和谐党群干群关系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(四)继续抓好精准扶贫和精准脱贫工作，全力打赢脱贫攻坚战役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2025-01-16T10:55:41+08:00</dcterms:created>
  <dcterms:modified xsi:type="dcterms:W3CDTF">2025-01-16T10:55:41+08:00</dcterms:modified>
</cp:coreProperties>
</file>

<file path=docProps/custom.xml><?xml version="1.0" encoding="utf-8"?>
<Properties xmlns="http://schemas.openxmlformats.org/officeDocument/2006/custom-properties" xmlns:vt="http://schemas.openxmlformats.org/officeDocument/2006/docPropsVTypes"/>
</file>