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大专毕业生自我总结(实用13篇)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大专毕业生自我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大专毕业生自我总结篇一</w:t>
      </w:r>
    </w:p>
    <w:p>
      <w:pPr>
        <w:ind w:left="0" w:right="0" w:firstLine="560"/>
        <w:spacing w:before="450" w:after="450" w:line="312" w:lineRule="auto"/>
      </w:pPr>
      <w:r>
        <w:rPr>
          <w:rFonts w:ascii="宋体" w:hAnsi="宋体" w:eastAsia="宋体" w:cs="宋体"/>
          <w:color w:val="000"/>
          <w:sz w:val="28"/>
          <w:szCs w:val="28"/>
        </w:rPr>
        <w:t xml:space="preserve">珍贵的三加二大专生活已接近尾声，感觉非常有必要总结一下这五年的得失，从中继回顾承做得好的方面改进不足的地方，使自己走过的路，也更是为了看清将来要走的路。下面是我这五年的自我总结：</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刚开学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初中时填鸭式那样，而是一节课讲述很多知识，只靠课堂上听讲是完全不够的。自学能力这就要求在课下练习巩固课堂上所学的知识，须自己钻研并时常去图书馆查一些相关资料。日积月累，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些年所获得的成绩，大二很荣幸地获得了校二等奖学金、校优秀个人奖励与“三好学生”荣誉称号。那一年是我收获最多的一年了，尽管当时我担任的职务也比较多，在班上做班委，在学生会做干部，现在看来，学生工作没有浪费我学习的时间，相反能让我更加充分地利用时间。一直在追求人格的升华，注重自己的品行。我崇拜有巨大人格魅力的人，并一直希望自己也能做到。在大专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五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五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五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专生活更丰富多彩，做过家教、志愿者、推销员和设计员等，有时会感到累些，但乐此不疲。</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大专毕业生自我总结篇二</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转眼大专生活就该结束了。回首这三年的大专校园生活，有期待，有迷茫，有欢笑，有悲伤，有成功，有失败。三年的大专生活让我在各个方面都提高很多，以下就是我对这三年大专生活的总结。</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师敬长，团结同学；关注时政，通过了解和学习党的有关动态和精神。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三年的大专学习生活虽然即将结束，但并不意味着我的学习从此终止，在今后的工作中我将更加重视学习，将学习到的理论知识与实际工作相结合，从而达到学习与实践融为一体。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专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专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大专毕业生自我总结篇四</w:t>
      </w:r>
    </w:p>
    <w:p>
      <w:pPr>
        <w:ind w:left="0" w:right="0" w:firstLine="560"/>
        <w:spacing w:before="450" w:after="450" w:line="312" w:lineRule="auto"/>
      </w:pPr>
      <w:r>
        <w:rPr>
          <w:rFonts w:ascii="宋体" w:hAnsi="宋体" w:eastAsia="宋体" w:cs="宋体"/>
          <w:color w:val="000"/>
          <w:sz w:val="28"/>
          <w:szCs w:val="28"/>
        </w:rPr>
        <w:t xml:space="preserve">珍贵的大专生生活已接近尾声，感觉非常有必要总结一下大专学习和生活，从中继承做得好的方面改进不足的地方，自己回顾走过的路程，也更是为了看清将来要走的路。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大专毕业生自我总结篇五</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2、专业技能加优异的成绩，我所学的是专业，24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工业大专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大专毕业生自我总结篇六</w:t>
      </w:r>
    </w:p>
    <w:p>
      <w:pPr>
        <w:ind w:left="0" w:right="0" w:firstLine="560"/>
        <w:spacing w:before="450" w:after="450" w:line="312" w:lineRule="auto"/>
      </w:pPr>
      <w:r>
        <w:rPr>
          <w:rFonts w:ascii="宋体" w:hAnsi="宋体" w:eastAsia="宋体" w:cs="宋体"/>
          <w:color w:val="000"/>
          <w:sz w:val="28"/>
          <w:szCs w:val="28"/>
        </w:rPr>
        <w:t xml:space="preserve">大专毕业生鉴定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是大专毕业生的一份重要材料，要求认真写好，那么你要怎么去写大专毕业生鉴定自我总结呢?下面由本小编精心整理的大专毕业生鉴定自我总结，希望可以帮到你哦!</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三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大专毕业生自我总结篇七</w:t>
      </w:r>
    </w:p>
    <w:p>
      <w:pPr>
        <w:ind w:left="0" w:right="0" w:firstLine="560"/>
        <w:spacing w:before="450" w:after="450" w:line="312" w:lineRule="auto"/>
      </w:pPr>
      <w:r>
        <w:rPr>
          <w:rFonts w:ascii="宋体" w:hAnsi="宋体" w:eastAsia="宋体" w:cs="宋体"/>
          <w:color w:val="000"/>
          <w:sz w:val="28"/>
          <w:szCs w:val="28"/>
        </w:rPr>
        <w:t xml:space="preserve">自xx年进入天津市艺术学校接受专业舞蹈训练至今，本人已从事专业舞蹈学习10年左右，无论是在初期的舞蹈基础，还是在进入大学后的对舞蹈的深层次的学习，本人始终保持着对舞蹈事业的热爱与追求。</w:t>
      </w:r>
    </w:p>
    <w:p>
      <w:pPr>
        <w:ind w:left="0" w:right="0" w:firstLine="560"/>
        <w:spacing w:before="450" w:after="450" w:line="312" w:lineRule="auto"/>
      </w:pPr>
      <w:r>
        <w:rPr>
          <w:rFonts w:ascii="宋体" w:hAnsi="宋体" w:eastAsia="宋体" w:cs="宋体"/>
          <w:color w:val="000"/>
          <w:sz w:val="28"/>
          <w:szCs w:val="28"/>
        </w:rPr>
        <w:t xml:space="preserve">尤其在大学四年学习中，我更加系统的学习并掌握了中国古典舞基训，身韵、芭蕾基训、现代舞等专业课程。由于在艺校6年所打下了坚实的古典舞基础，所以本人认为我的强项还是在以中国舞为基础的中国古典舞方向。由于本人学习的专业方向是表教方向，所以对古典舞的传授与表演积累了一定的经验。这表现在为在四年学习中，代表学校参加20xx年全国大学生舞蹈文艺比赛天津赛区群舞《崛起》获得一等奖。参加20xx年全国第四届华北五省市（区）舞蹈比赛青年古典舞专业组独舞《茶圣》荣获表演二等奖。并多次参与天津市古典舞教学身韵及基训公开展示课。同时也配合天津师范大学舞蹈系编写的教育部规划的部分舞蹈教材的光盘录制。</w:t>
      </w:r>
    </w:p>
    <w:p>
      <w:pPr>
        <w:ind w:left="0" w:right="0" w:firstLine="560"/>
        <w:spacing w:before="450" w:after="450" w:line="312" w:lineRule="auto"/>
      </w:pPr>
      <w:r>
        <w:rPr>
          <w:rFonts w:ascii="宋体" w:hAnsi="宋体" w:eastAsia="宋体" w:cs="宋体"/>
          <w:color w:val="000"/>
          <w:sz w:val="28"/>
          <w:szCs w:val="28"/>
        </w:rPr>
        <w:t xml:space="preserve">由于我还很年轻，对于一些问题的把握上比起老教师还欠缺经验，但同时这也是我的资本。因为我更了解学生们的心理状态，更知道他们对知识的渴望，所以这将更好的指导我将来的教学工作。</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大专毕业生自我总结篇八</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大专毕业生自我总结篇九</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大专生活似弹指一挥间，翻翻历史的扉页，一切都成了过往，三年就这样过去了!下面是小编搜集整理的大专毕业生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怎么写，欢迎阅读，希望对你能够提供帮助。更多资讯尽在自我总结栏目!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本人于2024年3月来到**大学网络学院学习专业.在学校领导老师们的悉心栽培下,通过自己艰辛的努力.在这两年当中,取得了一定的成绩,同时又存在着大大小小的缺陷,主要情况表现如下: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xx大学xx学院的授课老师业务精湛，教学认真、负责，使本人在函授学习期间收获颇多，大大提高了业务能力。使本人的业务大大提升，本人把所学理论运用到教学和教育实践中，效果效果相当不错。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大专毕业生自我总结篇十一</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时光飞逝，三年的大专学习即将结束，下面是小编搜集整理的大专毕业生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范文，欢迎阅读，希望对你能够提供帮助。更多资讯尽在自我总结栏目!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基本掌握了计算机软硬件的基础知识和理论，通过了国家计算机二级，大学英语四级考试。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大专毕业生自我总结篇十二</w:t>
      </w:r>
    </w:p>
    <w:p>
      <w:pPr>
        <w:ind w:left="0" w:right="0" w:firstLine="560"/>
        <w:spacing w:before="450" w:after="450" w:line="312" w:lineRule="auto"/>
      </w:pPr>
      <w:r>
        <w:rPr>
          <w:rFonts w:ascii="宋体" w:hAnsi="宋体" w:eastAsia="宋体" w:cs="宋体"/>
          <w:color w:val="000"/>
          <w:sz w:val="28"/>
          <w:szCs w:val="28"/>
        </w:rPr>
        <w:t xml:space="preserve">大专三年学习生活即将结束了，大专毕业生登记表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大家知道怎么写吗?下面是小编搜集整理的大专毕业生登记表自我总结，欢迎阅读，希望对你能够提供帮助。更多资讯尽在自我总结栏目!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大专毕业生自我总结篇十三</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随着我国现代化事业的发展，电视教育节目的制作以及计算机网络教学软件的开发越来越受到重视。我于xx年考取了“现代远程教育节目制作”这一专业。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w:t>
      </w:r>
    </w:p>
    <w:p>
      <w:pPr>
        <w:ind w:left="0" w:right="0" w:firstLine="560"/>
        <w:spacing w:before="450" w:after="450" w:line="312" w:lineRule="auto"/>
      </w:pPr>
      <w:r>
        <w:rPr>
          <w:rFonts w:ascii="宋体" w:hAnsi="宋体" w:eastAsia="宋体" w:cs="宋体"/>
          <w:color w:val="000"/>
          <w:sz w:val="28"/>
          <w:szCs w:val="28"/>
        </w:rPr>
        <w:t xml:space="preserve">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我感觉到对我的工作有很大的帮助，在编辑水平上有了长远的进步。在电大学习的三年中我还有一个感受，是我们经常小班上课，这使得我们有很多机会与老师面对面的讨论问题。有时老师还会给我们单独辅导，这让广播学院很多同专业的学生很羡慕。特别是在本学期任远老师的 《主持人艺术》这门课上，我们有机会亲自当主持人主持节目，这很大的调动了我们的学习积极性，让我们对主持人有了很大的了解。</w:t>
      </w:r>
    </w:p>
    <w:p>
      <w:pPr>
        <w:ind w:left="0" w:right="0" w:firstLine="560"/>
        <w:spacing w:before="450" w:after="450" w:line="312" w:lineRule="auto"/>
      </w:pPr>
      <w:r>
        <w:rPr>
          <w:rFonts w:ascii="宋体" w:hAnsi="宋体" w:eastAsia="宋体" w:cs="宋体"/>
          <w:color w:val="000"/>
          <w:sz w:val="28"/>
          <w:szCs w:val="28"/>
        </w:rPr>
        <w:t xml:space="preserve">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w:t>
      </w:r>
    </w:p>
    <w:p>
      <w:pPr>
        <w:ind w:left="0" w:right="0" w:firstLine="560"/>
        <w:spacing w:before="450" w:after="450" w:line="312" w:lineRule="auto"/>
      </w:pPr>
      <w:r>
        <w:rPr>
          <w:rFonts w:ascii="宋体" w:hAnsi="宋体" w:eastAsia="宋体" w:cs="宋体"/>
          <w:color w:val="000"/>
          <w:sz w:val="28"/>
          <w:szCs w:val="28"/>
        </w:rPr>
        <w:t xml:space="preserve">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w:t>
      </w:r>
    </w:p>
    <w:p>
      <w:pPr>
        <w:ind w:left="0" w:right="0" w:firstLine="560"/>
        <w:spacing w:before="450" w:after="450" w:line="312" w:lineRule="auto"/>
      </w:pPr>
      <w:r>
        <w:rPr>
          <w:rFonts w:ascii="宋体" w:hAnsi="宋体" w:eastAsia="宋体" w:cs="宋体"/>
          <w:color w:val="000"/>
          <w:sz w:val="28"/>
          <w:szCs w:val="28"/>
        </w:rPr>
        <w:t xml:space="preserve">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w:t>
      </w:r>
    </w:p>
    <w:p>
      <w:pPr>
        <w:ind w:left="0" w:right="0" w:firstLine="560"/>
        <w:spacing w:before="450" w:after="450" w:line="312" w:lineRule="auto"/>
      </w:pPr>
      <w:r>
        <w:rPr>
          <w:rFonts w:ascii="宋体" w:hAnsi="宋体" w:eastAsia="宋体" w:cs="宋体"/>
          <w:color w:val="000"/>
          <w:sz w:val="28"/>
          <w:szCs w:val="28"/>
        </w:rPr>
        <w:t xml:space="preserve">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w:t>
      </w:r>
    </w:p>
    <w:p>
      <w:pPr>
        <w:ind w:left="0" w:right="0" w:firstLine="560"/>
        <w:spacing w:before="450" w:after="450" w:line="312" w:lineRule="auto"/>
      </w:pPr>
      <w:r>
        <w:rPr>
          <w:rFonts w:ascii="宋体" w:hAnsi="宋体" w:eastAsia="宋体" w:cs="宋体"/>
          <w:color w:val="000"/>
          <w:sz w:val="28"/>
          <w:szCs w:val="28"/>
        </w:rPr>
        <w:t xml:space="preserve">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宋体" w:hAnsi="宋体" w:eastAsia="宋体" w:cs="宋体"/>
          <w:color w:val="000"/>
          <w:sz w:val="28"/>
          <w:szCs w:val="28"/>
        </w:rPr>
        <w:t xml:space="preserve">毕业在即，我在这里向北京电大的领导和老师表示由衷的感谢。谢谢他们在这三年里对我们的教育和帮助。我们会在以后的工作中继续努力发挥所学的知识。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2025-01-16T12:55:54+08:00</dcterms:created>
  <dcterms:modified xsi:type="dcterms:W3CDTF">2025-01-16T12:55:54+08:00</dcterms:modified>
</cp:coreProperties>
</file>

<file path=docProps/custom.xml><?xml version="1.0" encoding="utf-8"?>
<Properties xmlns="http://schemas.openxmlformats.org/officeDocument/2006/custom-properties" xmlns:vt="http://schemas.openxmlformats.org/officeDocument/2006/docPropsVTypes"/>
</file>