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2024年大学生向老师自我介绍(优秀9篇)</w:t>
      </w:r>
      <w:bookmarkEnd w:id="1"/>
    </w:p>
    <w:p>
      <w:pPr>
        <w:jc w:val="center"/>
        <w:spacing w:before="0" w:after="450"/>
      </w:pPr>
      <w:r>
        <w:rPr>
          <w:rFonts w:ascii="Arial" w:hAnsi="Arial" w:eastAsia="Arial" w:cs="Arial"/>
          <w:color w:val="999999"/>
          <w:sz w:val="20"/>
          <w:szCs w:val="20"/>
        </w:rPr>
        <w:t xml:space="preserve">来源：网络  作者：紫芸轻舞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大学生向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学校能够给予我这样的一个机会让我作自我介绍，我叫xx。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x中学就是现在的x中学。从进入高中时候的700多名到高三年级的300名，这些表现都在见证着我的努力和进步。在高中的生活中，我担任了班级里面的学习委员，并在“建团x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对联来形容我的大学生活，那就是“风声，雨声，读书声，声声入耳；家事国事，天下事，事事关心”来形容我的大学生活。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x市首届心理学校园行”活动，对我的交际和团队合作能力也有非长大的提高。创办社团的两年，我们社团由一个默默无闻变成了院三星级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大学生向老师自我介绍篇二</w:t>
      </w:r>
    </w:p>
    <w:p>
      <w:pPr>
        <w:ind w:left="0" w:right="0" w:firstLine="560"/>
        <w:spacing w:before="450" w:after="450" w:line="312" w:lineRule="auto"/>
      </w:pPr>
      <w:r>
        <w:rPr>
          <w:rFonts w:ascii="宋体" w:hAnsi="宋体" w:eastAsia="宋体" w:cs="宋体"/>
          <w:color w:val="000"/>
          <w:sz w:val="28"/>
          <w:szCs w:val="28"/>
        </w:rPr>
        <w:t xml:space="preserve">各位老师、学长，大家好！首先我要感谢校学生会提供给我这个宝贵的机会，让我能坐在这里和你们进行交流。我叫黄忆,是机械系数控一班的学生。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大家好，我叫宋轩，xx年6月6日出生，xx岁，来自山东，齐鲁大地给了我直爽的性格，但又不失稳重，后来不远千里来到南京这个城市求学。</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难免有些郁闷，但在一段时间后，我认清了事实，很看互联网专业。\"21世纪是网联网的世纪。\"这句话一点都不假，随着互联网的展，它为21世纪插上了腾飞的翅膀。后来在不断的培养兴趣过程中，我开始对互联网产生兴趣，今后的四年，我将在不断的学习进步中度过的。“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学校能够给予我这样的一个机会让我作自我介绍，我叫xxx。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xx中学就是现在的xx中学。从进入高中时候的700多名到高三年级的300名，这些表现都在见证着我的努力和进步。在高中的生活中，我担任了班级里面的学习委员，并在“建团xx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对联来形容我的大学生活，那就是“风声，雨声，读书声，声声入耳；家事国事，天下事，事事关心”来形容我的大学生活。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xx市首届心理学校园行”活动，对我的交际和团队合作能力也有非长大的提高。创办社团的两年，我们社团由一个默默无闻变成了院三星级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大学生向老师自我介绍篇五</w:t>
      </w:r>
    </w:p>
    <w:p>
      <w:pPr>
        <w:ind w:left="0" w:right="0" w:firstLine="560"/>
        <w:spacing w:before="450" w:after="450" w:line="312" w:lineRule="auto"/>
      </w:pPr>
      <w:r>
        <w:rPr>
          <w:rFonts w:ascii="宋体" w:hAnsi="宋体" w:eastAsia="宋体" w:cs="宋体"/>
          <w:color w:val="000"/>
          <w:sz w:val="28"/>
          <w:szCs w:val="28"/>
        </w:rPr>
        <w:t xml:space="preserve">大家好！我的名字叫xxx，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我叫宋轩，xx年6月6日出生，xx岁，来自山东，齐鲁大地给了我直爽的性格，但又不失稳重，后来不远千里来到南京这个城市求学。</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难免有些郁闷，但在一段时间后，我认清了事实，很看互联网专业。\"21世纪是网联网的世纪。\"这句话一点都不假，随着互联网的展，它为21世纪插上了腾飞的翅膀。后来在不断的培养兴趣过程中，我开始对互联网产生兴趣，今后的四年，我将在不断的学习进步中度过的。“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大学生向老师自我介绍篇七</w:t>
      </w:r>
    </w:p>
    <w:p>
      <w:pPr>
        <w:ind w:left="0" w:right="0" w:firstLine="560"/>
        <w:spacing w:before="450" w:after="450" w:line="312" w:lineRule="auto"/>
      </w:pPr>
      <w:r>
        <w:rPr>
          <w:rFonts w:ascii="宋体" w:hAnsi="宋体" w:eastAsia="宋体" w:cs="宋体"/>
          <w:color w:val="000"/>
          <w:sz w:val="28"/>
          <w:szCs w:val="28"/>
        </w:rPr>
        <w:t xml:space="preserve">各位老师、学长，大家好！首先我要感谢校学生会提供给我这个宝贵的`机会，让我能坐在这里和你们进行交流。我叫黄忆,是机械系数控一班的学生。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很久没有这样面对自己的老师同学了，今天晚上，我非常的激动！第一次在这样的场合，以这种方式面对着自己的同学、老师，面对着气血方刚的青年，我没有不激动的理由！</w:t>
      </w:r>
    </w:p>
    <w:p>
      <w:pPr>
        <w:ind w:left="0" w:right="0" w:firstLine="560"/>
        <w:spacing w:before="450" w:after="450" w:line="312" w:lineRule="auto"/>
      </w:pPr>
      <w:r>
        <w:rPr>
          <w:rFonts w:ascii="宋体" w:hAnsi="宋体" w:eastAsia="宋体" w:cs="宋体"/>
          <w:color w:val="000"/>
          <w:sz w:val="28"/>
          <w:szCs w:val="28"/>
        </w:rPr>
        <w:t xml:space="preserve">在大学四年里，我希望结交更多的好朋友，我希望我所有的同学都成为让我骄傲的朋友，而不只是普普通通的同学，更不是行色匆匆的过路人！</w:t>
      </w:r>
    </w:p>
    <w:p>
      <w:pPr>
        <w:ind w:left="0" w:right="0" w:firstLine="560"/>
        <w:spacing w:before="450" w:after="450" w:line="312" w:lineRule="auto"/>
      </w:pPr>
      <w:r>
        <w:rPr>
          <w:rFonts w:ascii="宋体" w:hAnsi="宋体" w:eastAsia="宋体" w:cs="宋体"/>
          <w:color w:val="000"/>
          <w:sz w:val="28"/>
          <w:szCs w:val="28"/>
        </w:rPr>
        <w:t xml:space="preserve">然而，目前的情况让我感到非常的失望！理想与现实之间总有那么一大段的距离！当我看到某些同学之间老死不相往来时，当我听说某些同学连自己的同学的名字都叫不出来的时候，当我发现身边的同学沉迷于电脑游戏而对学习失去信心、失去兴趣的时候，我笑了，我笑自己对于理想的追求与定位很傻很天真，而对于现实的估计却太狂太可笑！因此，我曾经对大学生活失去了信心，曾经把自己关押在自己的空间！然而，这样让我感到更加的苦闷与孤独！后来我想，逃避只会制造更多的烦恼与痛苦，如果坦然面对、勇敢地面对，也许会带来生机！记得鲁迅先生曾经说过–刚才韦老师已经说过了，“沉默啊沉默！不在沉默中爆发，就在沉默中死亡！”于是，今天晚上，我来了！</w:t>
      </w:r>
    </w:p>
    <w:p>
      <w:pPr>
        <w:ind w:left="0" w:right="0" w:firstLine="560"/>
        <w:spacing w:before="450" w:after="450" w:line="312" w:lineRule="auto"/>
      </w:pPr>
      <w:r>
        <w:rPr>
          <w:rFonts w:ascii="宋体" w:hAnsi="宋体" w:eastAsia="宋体" w:cs="宋体"/>
          <w:color w:val="000"/>
          <w:sz w:val="28"/>
          <w:szCs w:val="28"/>
        </w:rPr>
        <w:t xml:space="preserve">我希望自己是一根坚实的绳子，牢牢地把大家连结在一起；我希望自己是一座坚实的桥梁，让大家的心灵，通过我的脊梁，交映生辉；我更希望自己是一把火炬，在黎明来临之前，与大家一同奔赴前程！</w:t>
      </w:r>
    </w:p>
    <w:p>
      <w:pPr>
        <w:ind w:left="0" w:right="0" w:firstLine="560"/>
        <w:spacing w:before="450" w:after="450" w:line="312" w:lineRule="auto"/>
      </w:pPr>
      <w:r>
        <w:rPr>
          <w:rFonts w:ascii="宋体" w:hAnsi="宋体" w:eastAsia="宋体" w:cs="宋体"/>
          <w:color w:val="000"/>
          <w:sz w:val="28"/>
          <w:szCs w:val="28"/>
        </w:rPr>
        <w:t xml:space="preserve">如果我幸运地当选了，我将致力于集体的工作，站在全局的’高度，把握现在，展望未来；我将利用集体的力量与智慧，创造一个更有利于我们学习与生活的和谐环境；我将燃起大家的热情之火，与大家携手共进，建立一个强大的集体！</w:t>
      </w:r>
    </w:p>
    <w:p>
      <w:pPr>
        <w:ind w:left="0" w:right="0" w:firstLine="560"/>
        <w:spacing w:before="450" w:after="450" w:line="312" w:lineRule="auto"/>
      </w:pPr>
      <w:r>
        <w:rPr>
          <w:rFonts w:ascii="宋体" w:hAnsi="宋体" w:eastAsia="宋体" w:cs="宋体"/>
          <w:color w:val="000"/>
          <w:sz w:val="28"/>
          <w:szCs w:val="28"/>
        </w:rPr>
        <w:t xml:space="preserve">最后，籍此机会，祝愿大家在20xx年都能找到自己理想的崭新的新起点！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大学生向老师自我介绍篇九</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2025-01-16T17:04:39+08:00</dcterms:created>
  <dcterms:modified xsi:type="dcterms:W3CDTF">2025-01-16T17:04:39+08:00</dcterms:modified>
</cp:coreProperties>
</file>

<file path=docProps/custom.xml><?xml version="1.0" encoding="utf-8"?>
<Properties xmlns="http://schemas.openxmlformats.org/officeDocument/2006/custom-properties" xmlns:vt="http://schemas.openxmlformats.org/officeDocument/2006/docPropsVTypes"/>
</file>