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清明祭英烈活动感想(模板8篇)</w:t>
      </w:r>
      <w:bookmarkEnd w:id="1"/>
    </w:p>
    <w:p>
      <w:pPr>
        <w:jc w:val="center"/>
        <w:spacing w:before="0" w:after="450"/>
      </w:pPr>
      <w:r>
        <w:rPr>
          <w:rFonts w:ascii="Arial" w:hAnsi="Arial" w:eastAsia="Arial" w:cs="Arial"/>
          <w:color w:val="999999"/>
          <w:sz w:val="20"/>
          <w:szCs w:val="20"/>
        </w:rPr>
        <w:t xml:space="preserve">来源：网络  作者：青灯古佛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清明祭英烈活动感想篇一“丛竹雨留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清明祭英烈活动感想篇一</w:t>
      </w:r>
    </w:p>
    <w:p>
      <w:pPr>
        <w:ind w:left="0" w:right="0" w:firstLine="560"/>
        <w:spacing w:before="450" w:after="450" w:line="312" w:lineRule="auto"/>
      </w:pPr>
      <w:r>
        <w:rPr>
          <w:rFonts w:ascii="宋体" w:hAnsi="宋体" w:eastAsia="宋体" w:cs="宋体"/>
          <w:color w:val="000"/>
          <w:sz w:val="28"/>
          <w:szCs w:val="28"/>
        </w:rPr>
        <w:t xml:space="preserve">“丛竹雨留银烛泪，落花风飏楮钱灰”又快到了一年一度祭祖扫墓的时节，更是缅怀先烈的日子。今天，在全国人民奋力抗击新冠肺炎疫情之际，为了大家的生命安全和身体健康，大队组织开展了“致敬·20__清明祭英烈”网上祭扫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首先，我很理解选择网上祭扫的方式缅怀先烈。随着疫情影响和文明祭扫理念渐入人心，如今“风散纸钱灰”的情况正逐渐减少，选择用鲜花实地祭扫势必会造成人群扎堆，给防控疫情带来隐患。而通过网络祭奠方式缅怀先烈，一样能准确无误地表达我们对先烈的缅怀之情。</w:t>
      </w:r>
    </w:p>
    <w:p>
      <w:pPr>
        <w:ind w:left="0" w:right="0" w:firstLine="560"/>
        <w:spacing w:before="450" w:after="450" w:line="312" w:lineRule="auto"/>
      </w:pPr>
      <w:r>
        <w:rPr>
          <w:rFonts w:ascii="宋体" w:hAnsi="宋体" w:eastAsia="宋体" w:cs="宋体"/>
          <w:color w:val="000"/>
          <w:sz w:val="28"/>
          <w:szCs w:val="28"/>
        </w:rPr>
        <w:t xml:space="preserve">其次，当我打开网上祭英烈的网站，映入眼帘的是一座巍然屹立的石质牌坊，它跨宽20.4米，高为14.3米，上面刻着鲜红的“革命烈士永垂不朽”大字。</w:t>
      </w:r>
    </w:p>
    <w:p>
      <w:pPr>
        <w:ind w:left="0" w:right="0" w:firstLine="560"/>
        <w:spacing w:before="450" w:after="450" w:line="312" w:lineRule="auto"/>
      </w:pPr>
      <w:r>
        <w:rPr>
          <w:rFonts w:ascii="宋体" w:hAnsi="宋体" w:eastAsia="宋体" w:cs="宋体"/>
          <w:color w:val="000"/>
          <w:sz w:val="28"/>
          <w:szCs w:val="28"/>
        </w:rPr>
        <w:t xml:space="preserve">整体是万载革命烈士陵园，它占地80亩。牌坊、广场式通道、纪念碑、烈士墙、烈士墓区五大主体建筑沿一条由低及高长210米中轴线布局。</w:t>
      </w:r>
    </w:p>
    <w:p>
      <w:pPr>
        <w:ind w:left="0" w:right="0" w:firstLine="560"/>
        <w:spacing w:before="450" w:after="450" w:line="312" w:lineRule="auto"/>
      </w:pPr>
      <w:r>
        <w:rPr>
          <w:rFonts w:ascii="宋体" w:hAnsi="宋体" w:eastAsia="宋体" w:cs="宋体"/>
          <w:color w:val="000"/>
          <w:sz w:val="28"/>
          <w:szCs w:val="28"/>
        </w:rPr>
        <w:t xml:space="preserve">广场式通道宽60米，由三级阶梯式平面构成：第一级长50米，意为建设陵园时的50多万万载人民;第二级长30米，象征湘鄂赣省委、省苏驻万载的三个年头;第三级长50米，泛指万载5000多名在册烈士。数字是枯燥的，但一旦给某种特殊建筑赋予其特定的数字，就等于给了这种建筑以生命。“50多万万载人民，跨过三年历史空间，拜谒5000多名革命先烈”。这，正是上述几组数字所要表达的真正含义!</w:t>
      </w:r>
    </w:p>
    <w:p>
      <w:pPr>
        <w:ind w:left="0" w:right="0" w:firstLine="560"/>
        <w:spacing w:before="450" w:after="450" w:line="312" w:lineRule="auto"/>
      </w:pPr>
      <w:r>
        <w:rPr>
          <w:rFonts w:ascii="宋体" w:hAnsi="宋体" w:eastAsia="宋体" w:cs="宋体"/>
          <w:color w:val="000"/>
          <w:sz w:val="28"/>
          <w:szCs w:val="28"/>
        </w:rPr>
        <w:t xml:space="preserve">然后，打开的网页是万载县烈士纪念馆，它是宜春市唯一的烈士纪念馆。</w:t>
      </w:r>
    </w:p>
    <w:p>
      <w:pPr>
        <w:ind w:left="0" w:right="0" w:firstLine="560"/>
        <w:spacing w:before="450" w:after="450" w:line="312" w:lineRule="auto"/>
      </w:pPr>
      <w:r>
        <w:rPr>
          <w:rFonts w:ascii="宋体" w:hAnsi="宋体" w:eastAsia="宋体" w:cs="宋体"/>
          <w:color w:val="000"/>
          <w:sz w:val="28"/>
          <w:szCs w:val="28"/>
        </w:rPr>
        <w:t xml:space="preserve">回想起读书年代，行走在革命烈士长廊里，我在一件件实物、一张张图片、一段段影像里追寻着烈士们的红色芳华。每一张烈士遗像前，我几乎迈不开沉重的脚步。我仿佛看到在那艰辛曲折的革命征途中，一面鲜艳的五星红旗正冉冉升起;在那弥漫于眼的血红中，一个个革命先烈的身影巍然屹立，仿佛永远也不会倒下……。</w:t>
      </w:r>
    </w:p>
    <w:p>
      <w:pPr>
        <w:ind w:left="0" w:right="0" w:firstLine="560"/>
        <w:spacing w:before="450" w:after="450" w:line="312" w:lineRule="auto"/>
      </w:pPr>
      <w:r>
        <w:rPr>
          <w:rFonts w:ascii="宋体" w:hAnsi="宋体" w:eastAsia="宋体" w:cs="宋体"/>
          <w:color w:val="000"/>
          <w:sz w:val="28"/>
          <w:szCs w:val="28"/>
        </w:rPr>
        <w:t xml:space="preserve">从回想拉回到现实，通过网上献花、留言等方式，祭奠死难同胞，缅怀革命英烈，对于我是一次生动感人的爱国教育，立誓要向革命先烈们学习，继承革命传统，努力工作，共建我们的美好家园。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清明祭英烈活动感想篇二</w:t>
      </w:r>
    </w:p>
    <w:p>
      <w:pPr>
        <w:ind w:left="0" w:right="0" w:firstLine="560"/>
        <w:spacing w:before="450" w:after="450" w:line="312" w:lineRule="auto"/>
      </w:pPr>
      <w:r>
        <w:rPr>
          <w:rFonts w:ascii="宋体" w:hAnsi="宋体" w:eastAsia="宋体" w:cs="宋体"/>
          <w:color w:val="000"/>
          <w:sz w:val="28"/>
          <w:szCs w:val="28"/>
        </w:rPr>
        <w:t xml:space="preserve">自疫情发生以来，新型冠状病毒持续影响着大家的学习和生活。面对这一场关乎每个人的战争，各级干部、医务人员、科研人员集中会战，众多劳动者坚守岗位默默付出，企业和个人捐款捐助，每一个普通人自觉”宅”在家中，贡献自己的一份力量。习总书记提出疫情防控要紧紧依靠人民群众，广泛动员群众、组织群众、凝聚群众，全面落实联防联控措施，构筑群防群治的严密防线。9000万共产党员在泱泱华夏总人口中只占百分之六，而在战“疫”中牺牲人员占百分之六七十。共产党员们就像天空中的星星一样，在祖国繁荣昌盛的白昼里默默付出，在陷入危机的黑夜中挺身而出。他们身先士卒，以身作则，积极影响着身边的广大群众。</w:t>
      </w:r>
    </w:p>
    <w:p>
      <w:pPr>
        <w:ind w:left="0" w:right="0" w:firstLine="560"/>
        <w:spacing w:before="450" w:after="450" w:line="312" w:lineRule="auto"/>
      </w:pPr>
      <w:r>
        <w:rPr>
          <w:rFonts w:ascii="宋体" w:hAnsi="宋体" w:eastAsia="宋体" w:cs="宋体"/>
          <w:color w:val="000"/>
          <w:sz w:val="28"/>
          <w:szCs w:val="28"/>
        </w:rPr>
        <w:t xml:space="preserve">我的姑父是老党员，他们在疫情到来的时候积极投入到疫情防控的第一线。让我感受最深刻的是在大年初一的晚上接到疫情防控的通知征集社区防控党员志愿者，他们积极报名并在晚上10点钟到小区门口执勤。那时候天气非常的冷,我在一次探望值班的姑姑的时候仅仅是在外面站了十来分钟，就冻得直发抖。看着在寒风中不断跺着腿取暖的姑姑，我也想像她一-样投入到疫情防控中去，所以第二天我就在姑姑的介绍下成为了一名社区团员志愿者。这是一场人民的战争，相信只要全国上下一盘棋，全国人民一条心，一定能打败疫情这个魔鬼，夺取疫情防控阻击战的全面胜利!</w:t>
      </w:r>
    </w:p>
    <w:p>
      <w:pPr>
        <w:ind w:left="0" w:right="0" w:firstLine="560"/>
        <w:spacing w:before="450" w:after="450" w:line="312" w:lineRule="auto"/>
      </w:pPr>
      <w:r>
        <w:rPr>
          <w:rFonts w:ascii="宋体" w:hAnsi="宋体" w:eastAsia="宋体" w:cs="宋体"/>
          <w:color w:val="000"/>
          <w:sz w:val="28"/>
          <w:szCs w:val="28"/>
        </w:rPr>
        <w:t xml:space="preserve">观看了青年大学习第九季第一期以后，了解到要打赢这场疫情防控的“阻击战”离不开习总书记和党的领导，离不开人民群众的联防联控和群防群治。只有措施和口号是不够的，最重要的是需要每一位党员，挺身而出、英勇奋斗、扎实工作，做好群众工作，坚定地站在疫情防控第一线。作为当代大学生以及入党积极分子，也需要响应党中央号召，因地制宜的做好防控。我们不一定要站在抗击疫情的第一-线，在家中“宅”着，积极锻炼身体，做一些力所能及的事情，也是为抗击疫情出了一份力。我们坚定地相信，我们一-定能打赢这场疫情攻坚战!</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清明祭英烈活动感想篇三</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清明祭英烈活动感想篇四</w:t>
      </w:r>
    </w:p>
    <w:p>
      <w:pPr>
        <w:ind w:left="0" w:right="0" w:firstLine="560"/>
        <w:spacing w:before="450" w:after="450" w:line="312" w:lineRule="auto"/>
      </w:pPr>
      <w:r>
        <w:rPr>
          <w:rFonts w:ascii="宋体" w:hAnsi="宋体" w:eastAsia="宋体" w:cs="宋体"/>
          <w:color w:val="000"/>
          <w:sz w:val="28"/>
          <w:szCs w:val="28"/>
        </w:rPr>
        <w:t xml:space="preserve">我们的现在的幸福生活是靠老一辈革命先烈用鲜血换来的，在实现伟大“中国梦”的时候，要始终牢记革命先烈!以下是小编为大家准备的关于网上祭英烈的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，欢迎大家前来参阅。</w:t>
      </w:r>
    </w:p>
    <w:p>
      <w:pPr>
        <w:ind w:left="0" w:right="0" w:firstLine="560"/>
        <w:spacing w:before="450" w:after="450" w:line="312" w:lineRule="auto"/>
      </w:pPr>
      <w:r>
        <w:rPr>
          <w:rFonts w:ascii="宋体" w:hAnsi="宋体" w:eastAsia="宋体" w:cs="宋体"/>
          <w:color w:val="000"/>
          <w:sz w:val="28"/>
          <w:szCs w:val="28"/>
        </w:rPr>
        <w:t xml:space="preserve">今天我参加了网上祭英烈活动，并怀着敬佩之情向战士们献上了一束花儿，表达了自己深深的敬意。</w:t>
      </w:r>
    </w:p>
    <w:p>
      <w:pPr>
        <w:ind w:left="0" w:right="0" w:firstLine="560"/>
        <w:spacing w:before="450" w:after="450" w:line="312" w:lineRule="auto"/>
      </w:pPr>
      <w:r>
        <w:rPr>
          <w:rFonts w:ascii="宋体" w:hAnsi="宋体" w:eastAsia="宋体" w:cs="宋体"/>
          <w:color w:val="000"/>
          <w:sz w:val="28"/>
          <w:szCs w:val="28"/>
        </w:rPr>
        <w:t xml:space="preserve">是战士们用自己的鲜血换来的!鲜血染红了五星红旗，染红了红领巾，染红了我们每一个人的心!战场上抛头颅，洒热血，勇往直前，将敌人全部消灭：用身体挡住敌人的子弹;用生命换来了群众的安全;舍身炸碉堡;面对刀架不屈服，未满14岁便光荣牺牲……革命先烈三天三夜也讲不完!</w:t>
      </w:r>
    </w:p>
    <w:p>
      <w:pPr>
        <w:ind w:left="0" w:right="0" w:firstLine="560"/>
        <w:spacing w:before="450" w:after="450" w:line="312" w:lineRule="auto"/>
      </w:pPr>
      <w:r>
        <w:rPr>
          <w:rFonts w:ascii="宋体" w:hAnsi="宋体" w:eastAsia="宋体" w:cs="宋体"/>
          <w:color w:val="000"/>
          <w:sz w:val="28"/>
          <w:szCs w:val="28"/>
        </w:rPr>
        <w:t xml:space="preserve">有人或许会笑他们太傻，可是，那些革命先烈们因为有一颗爱国之心!他们为了和平出了自己的一份力，光荣牺牲!这种精神值得我们赞扬学习。</w:t>
      </w:r>
    </w:p>
    <w:p>
      <w:pPr>
        <w:ind w:left="0" w:right="0" w:firstLine="560"/>
        <w:spacing w:before="450" w:after="450" w:line="312" w:lineRule="auto"/>
      </w:pPr>
      <w:r>
        <w:rPr>
          <w:rFonts w:ascii="宋体" w:hAnsi="宋体" w:eastAsia="宋体" w:cs="宋体"/>
          <w:color w:val="000"/>
          <w:sz w:val="28"/>
          <w:szCs w:val="28"/>
        </w:rPr>
        <w:t xml:space="preserve">日本于中国正在争夺*，我们无论如何也不能放弃*，不然就对不起那些革命先烈!对不起他们用生命换来的领土!我们绝对不能轻易让给日本!</w:t>
      </w:r>
    </w:p>
    <w:p>
      <w:pPr>
        <w:ind w:left="0" w:right="0" w:firstLine="560"/>
        <w:spacing w:before="450" w:after="450" w:line="312" w:lineRule="auto"/>
      </w:pPr>
      <w:r>
        <w:rPr>
          <w:rFonts w:ascii="宋体" w:hAnsi="宋体" w:eastAsia="宋体" w:cs="宋体"/>
          <w:color w:val="000"/>
          <w:sz w:val="28"/>
          <w:szCs w:val="28"/>
        </w:rPr>
        <w:t xml:space="preserve">大家也来为英烈们献上一束花，表达自己的敬意吧!</w:t>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清明祭英烈活动感想篇五</w:t>
      </w:r>
    </w:p>
    <w:p>
      <w:pPr>
        <w:ind w:left="0" w:right="0" w:firstLine="560"/>
        <w:spacing w:before="450" w:after="450" w:line="312" w:lineRule="auto"/>
      </w:pPr>
      <w:r>
        <w:rPr>
          <w:rFonts w:ascii="宋体" w:hAnsi="宋体" w:eastAsia="宋体" w:cs="宋体"/>
          <w:color w:val="000"/>
          <w:sz w:val="28"/>
          <w:szCs w:val="28"/>
        </w:rPr>
        <w:t xml:space="preserve">四月，一个美丽的时节，生机勃勃，春暖花开，多么美丽的图画!这美丽的景色曾经见证了多少烈士们的英雄事迹。</w:t>
      </w:r>
    </w:p>
    <w:p>
      <w:pPr>
        <w:ind w:left="0" w:right="0" w:firstLine="560"/>
        <w:spacing w:before="450" w:after="450" w:line="312" w:lineRule="auto"/>
      </w:pPr>
      <w:r>
        <w:rPr>
          <w:rFonts w:ascii="宋体" w:hAnsi="宋体" w:eastAsia="宋体" w:cs="宋体"/>
          <w:color w:val="000"/>
          <w:sz w:val="28"/>
          <w:szCs w:val="28"/>
        </w:rPr>
        <w:t xml:space="preserve">“生的伟大，死的光荣。”一听到这题词，我们就会想到女烈士刘胡兰，就会想到她面对敌人的铡刀慷慨就义的英勇故事。</w:t>
      </w:r>
    </w:p>
    <w:p>
      <w:pPr>
        <w:ind w:left="0" w:right="0" w:firstLine="560"/>
        <w:spacing w:before="450" w:after="450" w:line="312" w:lineRule="auto"/>
      </w:pPr>
      <w:r>
        <w:rPr>
          <w:rFonts w:ascii="宋体" w:hAnsi="宋体" w:eastAsia="宋体" w:cs="宋体"/>
          <w:color w:val="000"/>
          <w:sz w:val="28"/>
          <w:szCs w:val="28"/>
        </w:rPr>
        <w:t xml:space="preserve">1974年3月，国民党反动派发动全面内战。刘胡兰和吕雪梅到附近的南白家庄去找武工队，不料被敌人冲散了，她只好回云周西村，一进家，妈妈告诉她石三槐、石六儿、石五则等人被抓了。</w:t>
      </w:r>
    </w:p>
    <w:p>
      <w:pPr>
        <w:ind w:left="0" w:right="0" w:firstLine="560"/>
        <w:spacing w:before="450" w:after="450" w:line="312" w:lineRule="auto"/>
      </w:pPr>
      <w:r>
        <w:rPr>
          <w:rFonts w:ascii="宋体" w:hAnsi="宋体" w:eastAsia="宋体" w:cs="宋体"/>
          <w:color w:val="000"/>
          <w:sz w:val="28"/>
          <w:szCs w:val="28"/>
        </w:rPr>
        <w:t xml:space="preserve">一天，天刚亮，刘胡兰听说敌军来了，她急忙赶往观音庙前，被敌人发现，敌人把她领到了敌军军官张全宝那里，张全宝先威胁刘胡兰，可刘胡兰不吃这一套，张全宝就来软的，说只要刘胡兰把情况说出来，就给她许多钱，刘胡兰也没有被诱惑，等群众到广场后，张全宝就说共产党的不好，还说谁和共产党一条心，就乱棍打死谁，张全宝听群众说石六儿等人是好人，就把他们杀害了，刘胡兰愤怒极了，她就是不自白，张全宝准备向群众扫射，但被刘胡兰拦了下来，最后刘胡兰被残忍的、可恶的敌军杀害了，走完了她光辉灿烂的人生历程。</w:t>
      </w:r>
    </w:p>
    <w:p>
      <w:pPr>
        <w:ind w:left="0" w:right="0" w:firstLine="560"/>
        <w:spacing w:before="450" w:after="450" w:line="312" w:lineRule="auto"/>
      </w:pPr>
      <w:r>
        <w:rPr>
          <w:rFonts w:ascii="宋体" w:hAnsi="宋体" w:eastAsia="宋体" w:cs="宋体"/>
          <w:color w:val="000"/>
          <w:sz w:val="28"/>
          <w:szCs w:val="28"/>
        </w:rPr>
        <w:t xml:space="preserve">多少革命烈士用鲜血、用生命换来了我们今天的和平生活，朋友，你可知道四月的花儿为谁绽放吗?你可知道四月的山花为什么那么红吗?对，四月的花为革命烈士绽放，革命烈士的鲜血把山花染的红似火。</w:t>
      </w:r>
    </w:p>
    <w:p>
      <w:pPr>
        <w:ind w:left="0" w:right="0" w:firstLine="560"/>
        <w:spacing w:before="450" w:after="450" w:line="312" w:lineRule="auto"/>
      </w:pPr>
      <w:r>
        <w:rPr>
          <w:rFonts w:ascii="宋体" w:hAnsi="宋体" w:eastAsia="宋体" w:cs="宋体"/>
          <w:color w:val="000"/>
          <w:sz w:val="28"/>
          <w:szCs w:val="28"/>
        </w:rPr>
        <w:t xml:space="preserve">我们要珍惜这来之不易的美好生活，我们要歌颂革命烈士视死如归、坚贞不屈、勇敢顽强的精神，我们要发扬革命烈士的坚贞不屈，勇敢顽强的精神，我们要学习先烈的爱国、爱人民的高尚品质，对得起胸前的红领巾，对得起飘扬的五星红旗。</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清明祭英烈活动感想篇六</w:t>
      </w:r>
    </w:p>
    <w:p>
      <w:pPr>
        <w:ind w:left="0" w:right="0" w:firstLine="560"/>
        <w:spacing w:before="450" w:after="450" w:line="312" w:lineRule="auto"/>
      </w:pPr>
      <w:r>
        <w:rPr>
          <w:rFonts w:ascii="宋体" w:hAnsi="宋体" w:eastAsia="宋体" w:cs="宋体"/>
          <w:color w:val="000"/>
          <w:sz w:val="28"/>
          <w:szCs w:val="28"/>
        </w:rPr>
        <w:t xml:space="preserve">天阴沉沉的，小雨淅淅沥沥地飘着。平日里开得正艳的小花低下了头，碧绿的小树叶上挂着晶莹的泪珠。今天是一年一度的清明节，我望着窗外的蒙蒙细雨，不免有些伤感。</w:t>
      </w:r>
    </w:p>
    <w:p>
      <w:pPr>
        <w:ind w:left="0" w:right="0" w:firstLine="560"/>
        <w:spacing w:before="450" w:after="450" w:line="312" w:lineRule="auto"/>
      </w:pPr>
      <w:r>
        <w:rPr>
          <w:rFonts w:ascii="宋体" w:hAnsi="宋体" w:eastAsia="宋体" w:cs="宋体"/>
          <w:color w:val="000"/>
          <w:sz w:val="28"/>
          <w:szCs w:val="28"/>
        </w:rPr>
        <w:t xml:space="preserve">今天是清明节，我怀着沉痛的心情，登陆了中国文明网的网上祭英烈栏目，来到了那些为建设新中国，为赶走日本侵略者而壮烈牺牲的英烈们的网上陵墓前，表达了我对先烈们的祝福和敬意。</w:t>
      </w:r>
    </w:p>
    <w:p>
      <w:pPr>
        <w:ind w:left="0" w:right="0" w:firstLine="560"/>
        <w:spacing w:before="450" w:after="450" w:line="312" w:lineRule="auto"/>
      </w:pPr>
      <w:r>
        <w:rPr>
          <w:rFonts w:ascii="宋体" w:hAnsi="宋体" w:eastAsia="宋体" w:cs="宋体"/>
          <w:color w:val="000"/>
          <w:sz w:val="28"/>
          <w:szCs w:val="28"/>
        </w:rPr>
        <w:t xml:space="preserve">“今天我们虽然过上了幸福的生活，但我们要反思，要珍惜。我们千万不要忘记那些为了民族的独立和人民解放事业流血牺牲的革命先烈们。是他们用自己的血肉之躯筑起了今天的钢铁长城，使不愿做奴隶的人们站起来了。我们今天的幸福真的来之不易啊！是他们用自己的鲜血换来的，让我们能坐在安静舒适的教室里学习，健康成长。</w:t>
      </w:r>
    </w:p>
    <w:p>
      <w:pPr>
        <w:ind w:left="0" w:right="0" w:firstLine="560"/>
        <w:spacing w:before="450" w:after="450" w:line="312" w:lineRule="auto"/>
      </w:pPr>
      <w:r>
        <w:rPr>
          <w:rFonts w:ascii="宋体" w:hAnsi="宋体" w:eastAsia="宋体" w:cs="宋体"/>
          <w:color w:val="000"/>
          <w:sz w:val="28"/>
          <w:szCs w:val="28"/>
        </w:rPr>
        <w:t xml:space="preserve">我们没有忘记他们的英灵。我们要用我们的心声，用我们的行动，来告慰那些无数的先烈们，红色的中国依然鲜红，我们会完成他们未竟的事业，把我们的祖国，把我们的家园建设得更加美好。“祝你们节日快乐！革命烈士们，你们是我们的骄傲，是我们的自豪。我们应该努力学习，珍惜时间，珍惜今天的美好生活。热爱生活追求真理，立志成为有理想有道德的学生。好好学习，完成你们未了的心愿。”这是我的肺腑之言，我在网上也是这样为先辈们留言的。</w:t>
      </w:r>
    </w:p>
    <w:p>
      <w:pPr>
        <w:ind w:left="0" w:right="0" w:firstLine="560"/>
        <w:spacing w:before="450" w:after="450" w:line="312" w:lineRule="auto"/>
      </w:pPr>
      <w:r>
        <w:rPr>
          <w:rFonts w:ascii="宋体" w:hAnsi="宋体" w:eastAsia="宋体" w:cs="宋体"/>
          <w:color w:val="000"/>
          <w:sz w:val="28"/>
          <w:szCs w:val="28"/>
        </w:rPr>
        <w:t xml:space="preserve">我们要珍惜今天的好时光。让我们永远的记住，没有革命先烈的英勇献身，就没有新中国。没有革命先烈的前赴后继，就没有我们今天的幸福生活。忘记了过去，就意味着背叛。忘记了先辈们的丰功伟绩，也同样是背叛。</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清明祭英烈活动感想篇七</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通过“网上祭英烈”活动，使我们明白了今天的幸福生活是无数革命先烈用鲜血和保贵的生命换来的。下面是小编精心为大家精心精选的清明网上祭英烈活动感想，欢迎阅读。</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区礼貌办、****区团委及****区教育局团委文件精神和我校德育工作的实际状况，呼市团委组织开展了“清明节网上祭英烈”活动。</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礼貌办“关于广泛开展‘清明节网上祭英烈’活动的通知”后，校园领导和校团委十分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1、统一组织网上签名寄语活动。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礼貌网”进行网上签名寄语活动，透过献花、寄语等方式向为民族复兴、国家富强而英勇献身的民族英烈致敬，本站表达追思缅怀之情，使学生受到爱国主义和革命传统教育。有的同学在寄语中写到：“我是一名共青团员，在清明节这个特殊的日子，我怀着深深的崇敬之情向您们保证：您们用自己宝贵的生命换来了我们这天的幸福生活，我们要继承你们的遗志，为了祖国蒸蒸日上，为了祖国繁荣富强，接过先辈的旗帜，迎接明天的灿烂辉煌!”参与签名寄语的同学都表达了自己对革命先烈的敬意和思念。全校学生用心参与，大约1000名学生参与到本次签名寄语活动中，活动好处深远。</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黑板报，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3、全面的范文写作网站清明前夕组织高一年级学生进行祭扫活动及环保志愿服务活动。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这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是战士们用自己的鲜血换来的!鲜血染红了五星红旗，染红了红领巾，染红了我们每一个人的心!战场上抛头颅，洒热血，勇往直前，将敌人全部消灭：黄继光用身体挡住敌人的子弹;狼牙山五壮士用生命换来了群众的安全;董存瑞舍身炸碉堡;刘胡兰面对刀架不屈服，未满14岁便光荣牺牲……革命先烈三天三夜也讲不完!</w:t>
      </w:r>
    </w:p>
    <w:p>
      <w:pPr>
        <w:ind w:left="0" w:right="0" w:firstLine="560"/>
        <w:spacing w:before="450" w:after="450" w:line="312" w:lineRule="auto"/>
      </w:pPr>
      <w:r>
        <w:rPr>
          <w:rFonts w:ascii="宋体" w:hAnsi="宋体" w:eastAsia="宋体" w:cs="宋体"/>
          <w:color w:val="000"/>
          <w:sz w:val="28"/>
          <w:szCs w:val="28"/>
        </w:rPr>
        <w:t xml:space="preserve">有人或许会笑他们太傻，可是，那些革命先烈们因为有一颗爱国之心!他们为了和平出了自己的一份力，光荣牺牲!这种精神值得我们赞扬学习。</w:t>
      </w:r>
    </w:p>
    <w:p>
      <w:pPr>
        <w:ind w:left="0" w:right="0" w:firstLine="560"/>
        <w:spacing w:before="450" w:after="450" w:line="312" w:lineRule="auto"/>
      </w:pPr>
      <w:r>
        <w:rPr>
          <w:rFonts w:ascii="宋体" w:hAnsi="宋体" w:eastAsia="宋体" w:cs="宋体"/>
          <w:color w:val="000"/>
          <w:sz w:val="28"/>
          <w:szCs w:val="28"/>
        </w:rPr>
        <w:t xml:space="preserve">日本于中国正在争夺******，我们无论如何也不能放弃******，不然就对不起那些革命先烈!对不起他们用生命换来的领土!我们绝对不能轻易让给日本!</w:t>
      </w:r>
    </w:p>
    <w:p>
      <w:pPr>
        <w:ind w:left="0" w:right="0" w:firstLine="560"/>
        <w:spacing w:before="450" w:after="450" w:line="312" w:lineRule="auto"/>
      </w:pPr>
      <w:r>
        <w:rPr>
          <w:rFonts w:ascii="宋体" w:hAnsi="宋体" w:eastAsia="宋体" w:cs="宋体"/>
          <w:color w:val="000"/>
          <w:sz w:val="28"/>
          <w:szCs w:val="28"/>
        </w:rPr>
        <w:t xml:space="preserve">大家也来为英烈们献上一束花，表达自己的敬意吧!</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的欺凌，人民受尽磨难和屈辱。旧上海的公园门口曾立着一块醒目的牌子，心得体会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宋体" w:hAnsi="宋体" w:eastAsia="宋体" w:cs="宋体"/>
          <w:color w:val="000"/>
          <w:sz w:val="28"/>
          <w:szCs w:val="28"/>
        </w:rPr>
        <w:t xml:space="preserve">清明节，老师布置我们参加“网上祭英烈”体会活动。</w:t>
      </w:r>
    </w:p>
    <w:p>
      <w:pPr>
        <w:ind w:left="0" w:right="0" w:firstLine="560"/>
        <w:spacing w:before="450" w:after="450" w:line="312" w:lineRule="auto"/>
      </w:pPr>
      <w:r>
        <w:rPr>
          <w:rFonts w:ascii="宋体" w:hAnsi="宋体" w:eastAsia="宋体" w:cs="宋体"/>
          <w:color w:val="000"/>
          <w:sz w:val="28"/>
          <w:szCs w:val="28"/>
        </w:rPr>
        <w:t xml:space="preserve">先烈们，是你们把对国家、对人民的爱化作战斗中同敌人拼杀的精神力量，不怕牺牲，勇往直前，建立了人民当家作主的新中国;先烈们，在社会主义建设最需要的时刻，又是你们毫不犹豫，挺身而出，把宝贵的生命无私地献给了祖国和人民，把满腔的热血洒遍祖国大地。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保贵的生命换来的。我一定要珍惜这来之不易的幸福生活。勤奋学习，学好本领，将来为建设繁荣、富强、文明的社会主义祖国，而作出自己的贡献。</w:t>
      </w:r>
    </w:p>
    <w:p>
      <w:pPr>
        <w:ind w:left="0" w:right="0" w:firstLine="560"/>
        <w:spacing w:before="450" w:after="450" w:line="312" w:lineRule="auto"/>
      </w:pPr>
      <w:r>
        <w:rPr>
          <w:rFonts w:ascii="宋体" w:hAnsi="宋体" w:eastAsia="宋体" w:cs="宋体"/>
          <w:color w:val="000"/>
          <w:sz w:val="28"/>
          <w:szCs w:val="28"/>
        </w:rPr>
        <w:t xml:space="preserve">1.清明节网上祭英烈心得体会五篇</w:t>
      </w:r>
    </w:p>
    <w:p>
      <w:pPr>
        <w:ind w:left="0" w:right="0" w:firstLine="560"/>
        <w:spacing w:before="450" w:after="450" w:line="312" w:lineRule="auto"/>
      </w:pPr>
      <w:r>
        <w:rPr>
          <w:rFonts w:ascii="宋体" w:hAnsi="宋体" w:eastAsia="宋体" w:cs="宋体"/>
          <w:color w:val="000"/>
          <w:sz w:val="28"/>
          <w:szCs w:val="28"/>
        </w:rPr>
        <w:t xml:space="preserve">6.2024清明节网上祭英烈寄语大全</w:t>
      </w:r>
    </w:p>
    <w:p>
      <w:pPr>
        <w:ind w:left="0" w:right="0" w:firstLine="560"/>
        <w:spacing w:before="450" w:after="450" w:line="312" w:lineRule="auto"/>
      </w:pPr>
      <w:r>
        <w:rPr>
          <w:rFonts w:ascii="宋体" w:hAnsi="宋体" w:eastAsia="宋体" w:cs="宋体"/>
          <w:color w:val="000"/>
          <w:sz w:val="28"/>
          <w:szCs w:val="28"/>
        </w:rPr>
        <w:t xml:space="preserve">《2024清明网上祭英烈活动感想5篇》是篇好范文参考，涉及到网上、活动、我们、先烈、英烈、革命、清明节、幸福等范文相关内容，觉得好就请（ctrl+d）收藏下。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清明祭英烈活动感想篇八</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搞得乌烟瘴气，破坏环境，又容易引起火灾。是极不文明的行为。近年来，国内已诞生多家祭祀网站，在互联网上十分活跃。“5·12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通过这次活动，我们要“好好学习，天天向上”，将不负先辈们的重望，用勤劳和智慧开创明天。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2025-01-16T15:39:02+08:00</dcterms:created>
  <dcterms:modified xsi:type="dcterms:W3CDTF">2025-01-16T15:39:02+08:00</dcterms:modified>
</cp:coreProperties>
</file>

<file path=docProps/custom.xml><?xml version="1.0" encoding="utf-8"?>
<Properties xmlns="http://schemas.openxmlformats.org/officeDocument/2006/custom-properties" xmlns:vt="http://schemas.openxmlformats.org/officeDocument/2006/docPropsVTypes"/>
</file>