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最新助残日国旗下讲话幼儿园(模板15篇)</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助残日国旗下讲话幼儿园篇一我们每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助残日国旗下讲话幼儿园篇一</w:t>
      </w:r>
    </w:p>
    <w:p>
      <w:pPr>
        <w:ind w:left="0" w:right="0" w:firstLine="560"/>
        <w:spacing w:before="450" w:after="450" w:line="312" w:lineRule="auto"/>
      </w:pPr>
      <w:r>
        <w:rPr>
          <w:rFonts w:ascii="宋体" w:hAnsi="宋体" w:eastAsia="宋体" w:cs="宋体"/>
          <w:color w:val="000"/>
          <w:sz w:val="28"/>
          <w:szCs w:val="28"/>
        </w:rPr>
        <w:t xml:space="preserve">我们每个人都希望生活在友善而快乐的环境里，都希望周围充满善良、宽容和温馨。但是你知道吗，如果想得到别人的帮助，首先需要把自己打造成一个善于给别人提供帮助的人。下面，我先给大家讲一个寓言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的上了岸。它对鸽子的救命之恩万分感激，却不知如何报答。这时，路边走来一个捕鸟人，他看见树上的鸽子，立刻撒开捕鸟网。这时，蚂蚁觉察到了，爬上去朝捕鸟人的手狠狠地咬了一口。捕鸟人痛得松开了手，他手里的网张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这个故事让我们懂得：有时我们的举手之劳，便能帮助他人走出困境。如果大家都把帮助他人作为一个习惯，都能拥有一颗金子般的心，就会在自己遇到困难时，获得别人的倾力相助。</w:t>
      </w:r>
    </w:p>
    <w:p>
      <w:pPr>
        <w:ind w:left="0" w:right="0" w:firstLine="560"/>
        <w:spacing w:before="450" w:after="450" w:line="312" w:lineRule="auto"/>
      </w:pPr>
      <w:r>
        <w:rPr>
          <w:rFonts w:ascii="宋体" w:hAnsi="宋体" w:eastAsia="宋体" w:cs="宋体"/>
          <w:color w:val="000"/>
          <w:sz w:val="28"/>
          <w:szCs w:val="28"/>
        </w:rPr>
        <w:t xml:space="preserve">5月第三个星期日时全国助残日，同学们，让我们掏出自己的真诚之心，献出自己的友善之举，来帮助身边的残疾小伙伴，帮助那些需要帮助的人，共同营造一个温暖的生活环境，使我们的集体、我们的社会变得更加和谐美好。只有这样，我们才会得到真挚的友谊，享受到互助的力量。</w:t>
      </w:r>
    </w:p>
    <w:p>
      <w:pPr>
        <w:ind w:left="0" w:right="0" w:firstLine="560"/>
        <w:spacing w:before="450" w:after="450" w:line="312" w:lineRule="auto"/>
      </w:pPr>
      <w:r>
        <w:rPr>
          <w:rFonts w:ascii="宋体" w:hAnsi="宋体" w:eastAsia="宋体" w:cs="宋体"/>
          <w:color w:val="000"/>
          <w:sz w:val="28"/>
          <w:szCs w:val="28"/>
        </w:rPr>
        <w:t xml:space="preserve">国旗下讲话到此结束，谢谢大家收听!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今天我讲话的主题是《珍惜幸福 学会感恩》。</w:t>
      </w:r>
    </w:p>
    <w:p>
      <w:pPr>
        <w:ind w:left="0" w:right="0" w:firstLine="560"/>
        <w:spacing w:before="450" w:after="450" w:line="312" w:lineRule="auto"/>
      </w:pPr>
      <w:r>
        <w:rPr>
          <w:rFonts w:ascii="宋体" w:hAnsi="宋体" w:eastAsia="宋体" w:cs="宋体"/>
          <w:color w:val="000"/>
          <w:sz w:val="28"/>
          <w:szCs w:val="28"/>
        </w:rPr>
        <w:t xml:space="preserve">昨天，5月18日是第24个全国助残日，我校连续九年用回收瓶罐的钱看望特殊学校的聋哑儿童，九年里先后1000余人次给特殊教育学校的聋哑儿童、智障学生送去文具、玩具、新年礼物和文艺演出，奉献了爱心，播撒了幸福。我们很多同学也因此懂得了珍惜，学会了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仍然也有部分同学不懂得珍惜幸福生活，觉得这一切是应该的，也不懂什么是感恩，只知道一味地索取，从没想到过要回报。其实，自然界到处都是感恩的和谐与平衡：大地给了树木一片沃土，因为感恩，大树反赠给大地一丝凉意，草木为了感激春的到来而吐露新芽；鲜花为了感激夏的到来而竞相开放；硕果为了感激秋的到来而挂满枝头；雪花为了感激冬的到来而把大地银装素裹……多么富有诗情画意的感恩之心呀。在我们生命的每一天，我们不仅享受着空气、阳光和雨露，更重要的是我们享受着太多太多的他人给予我们的爱。大自然都懂得感恩，更何况我们人呢?在享受的同时，我们应该学会感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感恩，是一种生活态度，是一种品德、一种责任。我们应该明白：没有人生来就应该为你付出什么。人们对你付出这般的爱，是因为他们有责任感，他们有一颗仁爱之心。如果你享受了别人的优待和关照，就要心存感激。否则你永远也不会懂得“爱”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无边，一句语言、一个行动、一点情怀，都能表达和诠释感恩的真谛与内涵。经常想一想吧！同学们，你拥有现在的学习和生活环境，是因为有很多人在为你付出；你享受的甜蜜生活，是因为有很多人为你付出辛劳和汗水。</w:t>
      </w:r>
    </w:p>
    <w:p>
      <w:pPr>
        <w:ind w:left="0" w:right="0" w:firstLine="560"/>
        <w:spacing w:before="450" w:after="450" w:line="312" w:lineRule="auto"/>
      </w:pPr>
      <w:r>
        <w:rPr>
          <w:rFonts w:ascii="宋体" w:hAnsi="宋体" w:eastAsia="宋体" w:cs="宋体"/>
          <w:color w:val="000"/>
          <w:sz w:val="28"/>
          <w:szCs w:val="28"/>
        </w:rPr>
        <w:t xml:space="preserve">“鸦有反哺之义，羊知跪乳之恩。”心存感恩，学会感恩，从我做起。</w:t>
      </w:r>
    </w:p>
    <w:p>
      <w:pPr>
        <w:ind w:left="0" w:right="0" w:firstLine="560"/>
        <w:spacing w:before="450" w:after="450" w:line="312" w:lineRule="auto"/>
      </w:pPr>
      <w:r>
        <w:rPr>
          <w:rFonts w:ascii="宋体" w:hAnsi="宋体" w:eastAsia="宋体" w:cs="宋体"/>
          <w:color w:val="000"/>
          <w:sz w:val="28"/>
          <w:szCs w:val="28"/>
        </w:rPr>
        <w:t xml:space="preserve">作为学生，首先要勤奋刻苦，学业有成，从而报答父母、社会和国家的培育之恩。</w:t>
      </w:r>
    </w:p>
    <w:p>
      <w:pPr>
        <w:ind w:left="0" w:right="0" w:firstLine="560"/>
        <w:spacing w:before="450" w:after="450" w:line="312" w:lineRule="auto"/>
      </w:pPr>
      <w:r>
        <w:rPr>
          <w:rFonts w:ascii="宋体" w:hAnsi="宋体" w:eastAsia="宋体" w:cs="宋体"/>
          <w:color w:val="000"/>
          <w:sz w:val="28"/>
          <w:szCs w:val="28"/>
        </w:rPr>
        <w:t xml:space="preserve">尊重父母的劳动，养成勤俭节约的好习惯，做到不吃零食，不浪费粮食，不乱花钱。关心体贴父母，要常说感恩的话、勤做孝敬的事。</w:t>
      </w:r>
    </w:p>
    <w:p>
      <w:pPr>
        <w:ind w:left="0" w:right="0" w:firstLine="560"/>
        <w:spacing w:before="450" w:after="450" w:line="312" w:lineRule="auto"/>
      </w:pPr>
      <w:r>
        <w:rPr>
          <w:rFonts w:ascii="宋体" w:hAnsi="宋体" w:eastAsia="宋体" w:cs="宋体"/>
          <w:color w:val="000"/>
          <w:sz w:val="28"/>
          <w:szCs w:val="28"/>
        </w:rPr>
        <w:t xml:space="preserve">学会感恩咱们的老师：见面一句温馨的问候，你尊敬了老师；专心听讲，认真完成作业，你珍惜了老师的劳动成果；倾听老师的教导，并知错就该，你理解了老师的良苦用心；锻炼身体，积极上进，你送给了老师无比的欣慰。</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感谢父母给了我们生命，让我们享受到了人世间的亲情和幸福；感谢老师的谆谆教诲，让我们尝到了学习知识的快乐；感谢同学真诚的关怀和帮助；感谢社会上所有关心、爱护我们的人，感谢他们伸出的援助之手；生活中，感恩无边，让我们一起来学会感恩吧！如果我们常怀感恩之心，自然对他人，对生活，对环境就会少一分挑剔，多一分欣赏，我们的校园也会因此变得更加文明，友善与和谐。让我们的生活永远充满关怀，充满真情，充满爱心，充满温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助残日国旗下讲话幼儿园篇三</w:t>
      </w:r>
    </w:p>
    <w:p>
      <w:pPr>
        <w:ind w:left="0" w:right="0" w:firstLine="560"/>
        <w:spacing w:before="450" w:after="450" w:line="312" w:lineRule="auto"/>
      </w:pPr>
      <w:r>
        <w:rPr>
          <w:rFonts w:ascii="宋体" w:hAnsi="宋体" w:eastAsia="宋体" w:cs="宋体"/>
          <w:color w:val="000"/>
          <w:sz w:val="28"/>
          <w:szCs w:val="28"/>
        </w:rPr>
        <w:t xml:space="preserve">又逢五月,又是春风和煦、春意盎然时节,全国助残日正向我们走来。本文是本站小编为大家整理的助残日的国旗下讲话，仅供参考。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早上好!今天我国旗下讲话的题目是《共享同一片蓝天》。</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四十八条规定：“每年五月的第三个星期日，为全国助残日。”今年的5月18日，是我国第二十个助残日。这是一个有善心良知的人不会忘记的日子，是社会所有残疾人都期盼的幸福快乐的日子。 据统计，我国有6000多万残疾人。有的残疾儿童，他们一出生便处于一个无声的世界，有的至今无缘看到这阳光灿烂的春天，有的因家庭经济原因面临困境„„他们同样是祖国的未来，同样充满着对未来的美好憧憬，他们中间也不乏身残志坚、学有特长的人才。</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残疾人是社会平等的一员。因此我们应该尊重每一位残疾人。</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同学们，你们愿意伸出双手帮助他们吗?你愿意用你的爱去温暖他们吗?声音响亮的同学是最有爱心的同学，当然爱心更要用实际行动来证明。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从今天做起，从身边做起，从小事做起，从一点一滴做起，不只是在助残日那天，而是在今后的每一天。弘扬中华民族扶残助残的传统美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早上好!今天我讲的题目是《关爱残疾人从我做起》。</w:t>
      </w:r>
    </w:p>
    <w:p>
      <w:pPr>
        <w:ind w:left="0" w:right="0" w:firstLine="560"/>
        <w:spacing w:before="450" w:after="450" w:line="312" w:lineRule="auto"/>
      </w:pPr>
      <w:r>
        <w:rPr>
          <w:rFonts w:ascii="宋体" w:hAnsi="宋体" w:eastAsia="宋体" w:cs="宋体"/>
          <w:color w:val="000"/>
          <w:sz w:val="28"/>
          <w:szCs w:val="28"/>
        </w:rPr>
        <w:t xml:space="preserve">《中华人民共和国残疾人保障法》规定：每年五月的第三个星期日，定为全国助残日。今年的5月19日，是我国第二十三个助残日，是所有残疾人都期盼的幸福快乐的日子。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同学们，关爱残疾人是全社会的责任，让我们从今天做起，从一点一滴做起，不只是在助残日那天，而是在今后的每一天，弘扬中华民族扶残助残的传统美德，理解残疾人，平等对待他们，给他们更多关爱和帮助,让他们与我们一起共享幸福和快乐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孩子们,在上周的升旗仪式上，罗老师曾告诉大家每年5月的第二个星期日是一个特别的节日,孩子们还记得是什么日子吗?(母亲节)那你们昨天是否为你们的妈妈送上一份充满你们的爱的礼物呢? 我相信不管你们送上的礼物是什么样的,你们的妈妈都一定是非常高兴和欣慰的,是吗?在这个世界上,不仅仅是妈妈和亲人，还有很多人也给过我们关心和帮助,我们需要感恩的人很多;与此同时,在这个世界上,我们需要去关心和帮助的人也很多。</w:t>
      </w:r>
    </w:p>
    <w:p>
      <w:pPr>
        <w:ind w:left="0" w:right="0" w:firstLine="560"/>
        <w:spacing w:before="450" w:after="450" w:line="312" w:lineRule="auto"/>
      </w:pPr>
      <w:r>
        <w:rPr>
          <w:rFonts w:ascii="宋体" w:hAnsi="宋体" w:eastAsia="宋体" w:cs="宋体"/>
          <w:color w:val="000"/>
          <w:sz w:val="28"/>
          <w:szCs w:val="28"/>
        </w:rPr>
        <w:t xml:space="preserve">孩子们，5月是一个充满爱心的月份，每年5月的第三个星期日，就是国际助残日，我们每个人尤其是每个健全的人，都应该牢牢地记住这个关爱残疾人的日子。我们同在一片蓝天下生活，这些残疾朋友也是我们幸福生活中的一分子，我们要尊重和关心他们，希望孩子们能在日常生活中，为我们的朋友多献出一份爱心，多做一点力所能及的事情;让我们多一点温馨友善的目光，多带去一声声亲切的问候、马路上一回回悄悄地让道、公交车上一次次主动地让座……让温暖的阳光充满在这些朋友的周围，让每一个朋友都能感受到爱、让每一个人都能拥有爱!</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早上好!今天我讲的题目是《关爱残疾人从我做起》。</w:t>
      </w:r>
    </w:p>
    <w:p>
      <w:pPr>
        <w:ind w:left="0" w:right="0" w:firstLine="560"/>
        <w:spacing w:before="450" w:after="450" w:line="312" w:lineRule="auto"/>
      </w:pPr>
      <w:r>
        <w:rPr>
          <w:rFonts w:ascii="宋体" w:hAnsi="宋体" w:eastAsia="宋体" w:cs="宋体"/>
          <w:color w:val="000"/>
          <w:sz w:val="28"/>
          <w:szCs w:val="28"/>
        </w:rPr>
        <w:t xml:space="preserve">《中华人民共和国残疾人保障法》规定：每年五月的第三个星期日，定为全国助残日。今年的5月19日，是我国第__个助残日，是所有残疾人都期盼的幸福快乐的日子。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同学们，关爱残疾人是全社会的责任，让我们从今天做起，从一点一滴做起，不只是在助残日那天，而是在今后的每一天，弘扬中华民族扶残助残的传统美德，理解残疾人，平等对待他们，给他们更多关爱和帮助,让他们与我们一起共享幸福和快乐吧。</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我先给大家讲一个寓言故事：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早上好！今天我讲的题目是《关爱残疾人从我做起》。</w:t>
      </w:r>
    </w:p>
    <w:p>
      <w:pPr>
        <w:ind w:left="0" w:right="0" w:firstLine="560"/>
        <w:spacing w:before="450" w:after="450" w:line="312" w:lineRule="auto"/>
      </w:pPr>
      <w:r>
        <w:rPr>
          <w:rFonts w:ascii="宋体" w:hAnsi="宋体" w:eastAsia="宋体" w:cs="宋体"/>
          <w:color w:val="000"/>
          <w:sz w:val="28"/>
          <w:szCs w:val="28"/>
        </w:rPr>
        <w:t xml:space="preserve">《中华人民共和国残疾人保障法》规定：每年五月的第三个星期日，定为全国助残日。今年的5月19日，是我国第二十三个助残日，是所有残疾人都期盼的幸福快乐的日子。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同学们，关爱残疾人是全社会的责任，让我们从今天做起，从一点一滴做起，不只是在助残日那天，而是在今后的每一天，弘扬中华民族扶残助残的传统美德，理解残疾人，平等对待他们，给他们更多关爱和帮助，让他们与我们一起共享幸福和快乐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5月15日是我们国家第*个全国助残日，本次助残日的主题是“xxx”。</w:t>
      </w:r>
    </w:p>
    <w:p>
      <w:pPr>
        <w:ind w:left="0" w:right="0" w:firstLine="560"/>
        <w:spacing w:before="450" w:after="450" w:line="312" w:lineRule="auto"/>
      </w:pPr>
      <w:r>
        <w:rPr>
          <w:rFonts w:ascii="宋体" w:hAnsi="宋体" w:eastAsia="宋体" w:cs="宋体"/>
          <w:color w:val="000"/>
          <w:sz w:val="28"/>
          <w:szCs w:val="28"/>
        </w:rPr>
        <w:t xml:space="preserve">据统计，我国有6000多万残疾人，残疾人的生活是艰难的，尤其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作为学生，我们可以尽可能地多参加一些学校或者是社会组织的爱心公益活动，尽自己的力量去帮助那些需要帮助的人；可以通过宣传，让更多的人来关注残疾人，将这些爱心传承下去；又或者是利用假期，和朋友们一起去当一个小小的志愿者。在学校里，我们可以多去呼吁身边的同学，向他们介绍有关于公益爱心的事，多去关注周围的人，让他们感受到一份关怀。</w:t>
      </w:r>
    </w:p>
    <w:p>
      <w:pPr>
        <w:ind w:left="0" w:right="0" w:firstLine="560"/>
        <w:spacing w:before="450" w:after="450" w:line="312" w:lineRule="auto"/>
      </w:pPr>
      <w:r>
        <w:rPr>
          <w:rFonts w:ascii="宋体" w:hAnsi="宋体" w:eastAsia="宋体" w:cs="宋体"/>
          <w:color w:val="000"/>
          <w:sz w:val="28"/>
          <w:szCs w:val="28"/>
        </w:rPr>
        <w:t xml:space="preserve">同学们，尊重和关爱残疾人是全社会的责任，让我们每一个人都奉献出自己的一份爱心，让残疾人和我们一起享受美好的生活！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5月17日，也就是昨天，大家知道是什么日子吗?也许大家不知道。昨天是第25个“全国助残日”，借这个契机，今天我要和大家来探讨一个问题，那就是我们要如何来奉献我们的爱心。</w:t>
      </w:r>
    </w:p>
    <w:p>
      <w:pPr>
        <w:ind w:left="0" w:right="0" w:firstLine="560"/>
        <w:spacing w:before="450" w:after="450" w:line="312" w:lineRule="auto"/>
      </w:pPr>
      <w:r>
        <w:rPr>
          <w:rFonts w:ascii="宋体" w:hAnsi="宋体" w:eastAsia="宋体" w:cs="宋体"/>
          <w:color w:val="000"/>
          <w:sz w:val="28"/>
          <w:szCs w:val="28"/>
        </w:rPr>
        <w:t xml:space="preserve">如果现在告诉大家，在遥远的贫困山区，有一群我们的同龄人，正睁大着眼睛等待着我们的帮助，企盼能早日回到校园;在医院的病房里，有一个白血病患儿，正期盼着我们伸出援助之手,我相信，很多同学会毫不犹豫的说，我愿意拿出我的零花钱,来帮助那些山区的孩子;我也愿意捐助白血病患儿，让他能和我们一样健康地成长。那么，在我们表达着奉献爱心意愿的时候，请听听下面两件就发生在我们身边的事件，想一想你会怎么做。</w:t>
      </w:r>
    </w:p>
    <w:p>
      <w:pPr>
        <w:ind w:left="0" w:right="0" w:firstLine="560"/>
        <w:spacing w:before="450" w:after="450" w:line="312" w:lineRule="auto"/>
      </w:pPr>
      <w:r>
        <w:rPr>
          <w:rFonts w:ascii="宋体" w:hAnsi="宋体" w:eastAsia="宋体" w:cs="宋体"/>
          <w:color w:val="000"/>
          <w:sz w:val="28"/>
          <w:szCs w:val="28"/>
        </w:rPr>
        <w:t xml:space="preserve">事件一：在课堂上，有一位同学因为身体不适呕吐了。那一刻，我听到了这样的声音：嗯„„，好恶心啊!与此同时，有很多同学围着那位呕吐的同学指指点点，却没有一个人送上一句问候的话，也没有一个人来帮助她清理一下地面。</w:t>
      </w:r>
    </w:p>
    <w:p>
      <w:pPr>
        <w:ind w:left="0" w:right="0" w:firstLine="560"/>
        <w:spacing w:before="450" w:after="450" w:line="312" w:lineRule="auto"/>
      </w:pPr>
      <w:r>
        <w:rPr>
          <w:rFonts w:ascii="宋体" w:hAnsi="宋体" w:eastAsia="宋体" w:cs="宋体"/>
          <w:color w:val="000"/>
          <w:sz w:val="28"/>
          <w:szCs w:val="28"/>
        </w:rPr>
        <w:t xml:space="preserve">事件二：在宿舍里，有一位同学突然流鼻血了，我也听到了这样的声音：他平时很坏的，不用理他，活该!与此同时，有更多的同学围了过来，指着那位流鼻血的同学说：活该!活该!也许有些同学平时的行为习惯或学习成绩不那么理想，可这与他流鼻血又有什么必然联系呢?相信那位同学在流鼻血的一刻，心里也是很难受的。在同学呕吐的时候，在同学流鼻血的时候，同学们的爱心都去了哪里?难道我们的爱心都奉献给了山区的孩子，奉献给了病床上的患儿，却不愿意施舍一点给朝夕相处的同伴吗?不要等灾难来临才奉献爱心。同学们，当早晨跑步时一个同学摔倒遭到别人的讥笑时，你有没有想到过拉他一把?当街上一个衣衫褴褛的乞丐遭到人们的驱赶时，你有没有想到慷慨解囊?当你在公交车上看到一个老人的身体随着车的行驶左右晃动而别人依旧谈笑风生时，你有没有想到主动让座?当一位同学因学习、训练成绩下降而遭人白眼从此一蹶不振时，你有没有想到过要帮他重树信心?„„奉献爱心不应该只是一句口头上的宣言，而应该是切切实实的行动。</w:t>
      </w:r>
    </w:p>
    <w:p>
      <w:pPr>
        <w:ind w:left="0" w:right="0" w:firstLine="560"/>
        <w:spacing w:before="450" w:after="450" w:line="312" w:lineRule="auto"/>
      </w:pPr>
      <w:r>
        <w:rPr>
          <w:rFonts w:ascii="宋体" w:hAnsi="宋体" w:eastAsia="宋体" w:cs="宋体"/>
          <w:color w:val="000"/>
          <w:sz w:val="28"/>
          <w:szCs w:val="28"/>
        </w:rPr>
        <w:t xml:space="preserve">亲爱的同学们，你们今天的行动和习惯决定着国家、民族的希望和未来。让我们携起手来，从身边的小事做起，关爱身边的每一个同学，以行动来奉献爱心。让美丽的校园永远充满着春天的气息。</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今天我向大家讲的题目是《让世界充满爱》。</w:t>
      </w:r>
    </w:p>
    <w:p>
      <w:pPr>
        <w:ind w:left="0" w:right="0" w:firstLine="560"/>
        <w:spacing w:before="450" w:after="450" w:line="312" w:lineRule="auto"/>
      </w:pPr>
      <w:r>
        <w:rPr>
          <w:rFonts w:ascii="宋体" w:hAnsi="宋体" w:eastAsia="宋体" w:cs="宋体"/>
          <w:color w:val="000"/>
          <w:sz w:val="28"/>
          <w:szCs w:val="28"/>
        </w:rPr>
        <w:t xml:space="preserve">像洁白的雪花，纷飞在静谧的夜空;像晶莹的露珠，闪耀在金色的黎明;几分欣喜，一丝惊异，我们来到了这个世界。听不见流水潺潺，听不见风声、雨声，惋惜的泪水滋润了生命的花蕾，迷茫中，我们开始了梦的旅程在《圣母颂》优美的旋律中，20位身着洁白舞裙的聋哑姑娘立起足尖，优雅而轻盈地滑动着。如泣如诉的画外音，将人们引人另一个世界我国2024万听力语言障碍人群的世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能够听见树叶哗哗作响，能够领略小鸟欢快的歌声，还能幸福的在美丽的校园里读书然而，在我国，在我们身边，还有许许多多象我们这样年龄的残疾儿童，他们的痛苦是我们无法想象的。据统计，我国有6000多万残疾人。尤其是残疾儿童，他们有的自出生开始便处于一个无声的世界，有的至今无缘看到这阳光灿烂的春天，有的因家庭经济原因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你愿意伸出双手帮助他们吗?你愿意用你的爱去温暖他们吗?同学们，我们应该学习残疾人的精神。即使是一朵残缺的花，我也要绽放所有芬芳;即使是一棵受伤的树，我也要展现所有绿荫。这是一位残疾人在面对生命苦难时表现出来的坚韧。的确，当上帝带给一些人生命的残缺时，很多人能身残志坚。他们克服了常人难以想象的困难。</w:t>
      </w:r>
    </w:p>
    <w:p>
      <w:pPr>
        <w:ind w:left="0" w:right="0" w:firstLine="560"/>
        <w:spacing w:before="450" w:after="450" w:line="312" w:lineRule="auto"/>
      </w:pPr>
      <w:r>
        <w:rPr>
          <w:rFonts w:ascii="宋体" w:hAnsi="宋体" w:eastAsia="宋体" w:cs="宋体"/>
          <w:color w:val="000"/>
          <w:sz w:val="28"/>
          <w:szCs w:val="28"/>
        </w:rPr>
        <w:t xml:space="preserve">最后，我向同学们提出倡议：残疾人是社会平等的一员，我们应该尊重每一位残疾人。伸出双手帮助他们，用自己的爱去温暖残疾人，并希望大家珍惜现有的条件，学习残疾人自尊、自信、自强、自立的精神。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早上好！今天我国旗下讲话的题目是《共享同一片蓝天》。</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四十八条规定：“每年五月的第三个星期日，为全国助残日。”今年的5月18日，是我国第二十个助残日。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的残疾儿童，他们一出生便处于一个无声的世界，有的至今无缘看到这阳光灿烂的春天，有的因家庭经济原因面临困境……他们同样是祖国的未来，同样充满着对未来的美好憧憬，他们中间也不乏身残志坚、学有特长的人才。</w:t>
      </w:r>
    </w:p>
    <w:p>
      <w:pPr>
        <w:ind w:left="0" w:right="0" w:firstLine="560"/>
        <w:spacing w:before="450" w:after="450" w:line="312" w:lineRule="auto"/>
      </w:pPr>
      <w:r>
        <w:rPr>
          <w:rFonts w:ascii="宋体" w:hAnsi="宋体" w:eastAsia="宋体" w:cs="宋体"/>
          <w:color w:val="000"/>
          <w:sz w:val="28"/>
          <w:szCs w:val="28"/>
        </w:rPr>
        <w:t xml:space="preserve">同学们，你听说过邓朴芳、张海迪、桑兰等为代表的一大批优秀残疾人的故事吗？他们虽然身遭不幸，可是他们没有抱怨，没有悲伤，仍以超人的意志去克服重重困难，他们克服了常人难以想象的困难，创造了可歌可泣的业绩。</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残疾人是社会平等的一员。因此我们应该尊重每一位残疾人。</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同学们，你们愿意伸出双手帮助他们吗?你愿意用你的爱去温暖他们吗?声音响亮的同学是最有爱心的同学，当然爱心更要用实际行动来证明。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从今天做起，从身边做起，从小事做起，从一点一滴做起，不只是在助残日那天，而是在今后的每一天。弘扬中华民族扶残助残的传统美德，理解残疾人，平等对待他们，给他们更多关爱和帮助,让他们与我们共享同一片蓝天。</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5月15日是我们国家第*个全国助残日，本次助残日的主题是“ ”。</w:t>
      </w:r>
    </w:p>
    <w:p>
      <w:pPr>
        <w:ind w:left="0" w:right="0" w:firstLine="560"/>
        <w:spacing w:before="450" w:after="450" w:line="312" w:lineRule="auto"/>
      </w:pPr>
      <w:r>
        <w:rPr>
          <w:rFonts w:ascii="宋体" w:hAnsi="宋体" w:eastAsia="宋体" w:cs="宋体"/>
          <w:color w:val="000"/>
          <w:sz w:val="28"/>
          <w:szCs w:val="28"/>
        </w:rPr>
        <w:t xml:space="preserve">据统计，我国有6000多万残疾人，残疾人的生活是艰难的，尤其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作为学生，我们可以尽可能地多参加一些学校或者是社会组织的爱心公益活动，尽自己的力量去帮助那些需要帮助的人;可以通过宣传，让更多的人来关注残疾人，将这些爱心传承下去;又或者是利用假期，和朋友们一起去当一个小小的志愿者。在学校里，我们可以多去呼吁身边的同学，向他们介绍有关于公益爱心的事，多去关注周围的人，让他们感受到一份关怀。</w:t>
      </w:r>
    </w:p>
    <w:p>
      <w:pPr>
        <w:ind w:left="0" w:right="0" w:firstLine="560"/>
        <w:spacing w:before="450" w:after="450" w:line="312" w:lineRule="auto"/>
      </w:pPr>
      <w:r>
        <w:rPr>
          <w:rFonts w:ascii="宋体" w:hAnsi="宋体" w:eastAsia="宋体" w:cs="宋体"/>
          <w:color w:val="000"/>
          <w:sz w:val="28"/>
          <w:szCs w:val="28"/>
        </w:rPr>
        <w:t xml:space="preserve">同学们，尊重和关爱残疾人是全社会的责任，让我们每一个人都奉献出自己的一份爱心，让残疾人和我们一起享受美好的生活!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今天我向大家讲的题目是《让世界充满爱》</w:t>
      </w:r>
    </w:p>
    <w:p>
      <w:pPr>
        <w:ind w:left="0" w:right="0" w:firstLine="560"/>
        <w:spacing w:before="450" w:after="450" w:line="312" w:lineRule="auto"/>
      </w:pPr>
      <w:r>
        <w:rPr>
          <w:rFonts w:ascii="宋体" w:hAnsi="宋体" w:eastAsia="宋体" w:cs="宋体"/>
          <w:color w:val="000"/>
          <w:sz w:val="28"/>
          <w:szCs w:val="28"/>
        </w:rPr>
        <w:t xml:space="preserve">“像洁白的雪花，纷飞在静溢的夜空；像晶莹的露珠，闪耀在金色的黎明；几分欣喜，一丝惊异，我们来到了这个世界。听不见流水潺潺，听不见风声、雨声，惋惜的泪水滋润了生命的花蕾，迷茫中，我们开始了梦的旅程……”在《圣母颂》优美的旋律中，20位身着洁白舞裙的聋哑姑娘立起足尖，优雅而轻盈地滑动着。如泣如诉的画外音，将人们引人另一个世界——我国20xx万听力语言障碍人群的世界。</w:t>
      </w:r>
    </w:p>
    <w:p>
      <w:pPr>
        <w:ind w:left="0" w:right="0" w:firstLine="560"/>
        <w:spacing w:before="450" w:after="450" w:line="312" w:lineRule="auto"/>
      </w:pPr>
      <w:r>
        <w:rPr>
          <w:rFonts w:ascii="宋体" w:hAnsi="宋体" w:eastAsia="宋体" w:cs="宋体"/>
          <w:color w:val="000"/>
          <w:sz w:val="28"/>
          <w:szCs w:val="28"/>
        </w:rPr>
        <w:t xml:space="preserve">同学们，我们应该学习残疾人的哪些精神呢？“即使是一朵残缺的花，我也要绽放所有芬芳；即使是一棵受伤的树，我也要展现所有绿荫”。这是一位残疾人在面对生命苦难时表现出来的坚韧。的确，当上帝带给一些人生命的残缺时，很多人能身残志不残，以自己超越极限的努力，在黑暗中体味光明，在无声中感受音律，在残缺中追求完美。我们要学习以邓朴芳、张海迪、桑兰等为代表的一大批优秀残疾人，他们克服了常人难以想象的困难，积极投身改革开放和现代化建设事业，创造了可歌可泣的业绩。学习他们在同不幸与困难作斗争中表现出来的高尚的爱国主义情怀、崇高的思想境界、坚忍不拔的毅力和顽强拼搏的精神，体现了人类挑战自身局限的勇气和中华民族生生不息、百折不挠的\'壮志豪情。</w:t>
      </w:r>
    </w:p>
    <w:p>
      <w:pPr>
        <w:ind w:left="0" w:right="0" w:firstLine="560"/>
        <w:spacing w:before="450" w:after="450" w:line="312" w:lineRule="auto"/>
      </w:pPr>
      <w:r>
        <w:rPr>
          <w:rFonts w:ascii="宋体" w:hAnsi="宋体" w:eastAsia="宋体" w:cs="宋体"/>
          <w:color w:val="000"/>
          <w:sz w:val="28"/>
          <w:szCs w:val="28"/>
        </w:rPr>
        <w:t xml:space="preserve">最后，我向同学们提出倡议：残疾人是社会平等的一员，我们应该尊重每一位残疾人。伸出双手帮助他们，用自己的爱去温暖残疾人，并希望大家珍惜现有的条件，学习残疾人自尊、自信、自强、自立的精神。</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孩子们,在上周的升旗仪式上，罗老师曾告诉大家每年5月的第二个星期日是一个特别的节日,孩子们还记得是什么日子吗?(母亲节)那你们昨天是否为你们的妈妈送上一份充满你们的爱的礼物呢? 我相信不管你们送上的礼物是什么样的,你们的妈妈都一定是非常高兴和欣慰的,是吗?在这个世界上,不仅仅是妈妈和亲人，还有很多人也给过我们关心和帮助,我们需要感恩的人很多;与此同时,在这个世界上,我们需要去关心和帮助的人也很多。</w:t>
      </w:r>
    </w:p>
    <w:p>
      <w:pPr>
        <w:ind w:left="0" w:right="0" w:firstLine="560"/>
        <w:spacing w:before="450" w:after="450" w:line="312" w:lineRule="auto"/>
      </w:pPr>
      <w:r>
        <w:rPr>
          <w:rFonts w:ascii="宋体" w:hAnsi="宋体" w:eastAsia="宋体" w:cs="宋体"/>
          <w:color w:val="000"/>
          <w:sz w:val="28"/>
          <w:szCs w:val="28"/>
        </w:rPr>
        <w:t xml:space="preserve">孩子们，5月是一个充满爱心的月份，每年5月的第三个星期日，就是国际助残日，我们每个人尤其是每个健全的人，都应该牢牢地记住这个关爱残疾人的日子。我们同在一片蓝天下生活，这些残疾朋友也是我们幸福生活中的一分子，我们要尊重和关心他们，希望孩子们能在日常生活中，为我们的朋友多献出一份爱心，多做一点力所能及的事情；让我们多一点温馨友善的目光，多带去一声声亲切的问候、马路上一回回悄悄地让道、公交车上一次次主动地让座……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大家上午好！我是504班的xx。</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今天我国旗下讲话的主题是《关注弱势 你我同行》。</w:t>
      </w:r>
    </w:p>
    <w:p>
      <w:pPr>
        <w:ind w:left="0" w:right="0" w:firstLine="560"/>
        <w:spacing w:before="450" w:after="450" w:line="312" w:lineRule="auto"/>
      </w:pPr>
      <w:r>
        <w:rPr>
          <w:rFonts w:ascii="宋体" w:hAnsi="宋体" w:eastAsia="宋体" w:cs="宋体"/>
          <w:color w:val="000"/>
          <w:sz w:val="28"/>
          <w:szCs w:val="28"/>
        </w:rPr>
        <w:t xml:space="preserve">同学们，你们知道全国助残日是怎么来的吗？</w:t>
      </w:r>
    </w:p>
    <w:p>
      <w:pPr>
        <w:ind w:left="0" w:right="0" w:firstLine="560"/>
        <w:spacing w:before="450" w:after="450" w:line="312" w:lineRule="auto"/>
      </w:pPr>
      <w:r>
        <w:rPr>
          <w:rFonts w:ascii="宋体" w:hAnsi="宋体" w:eastAsia="宋体" w:cs="宋体"/>
          <w:color w:val="000"/>
          <w:sz w:val="28"/>
          <w:szCs w:val="28"/>
        </w:rPr>
        <w:t xml:space="preserve">就让我来讲讲吧！在1990年12月28日，中华人民共和国第七届全国人大代表大会常务委员会第十七次会议审议通过了《中华人民共和国残疾人保障法》。根据该法第48条规定：“每年的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中;当花草又重新吐露出醉人的芬芳时。也许，你并没有觉得这个世界有什么不一样。可是，在我们身边的一些人可能永远都看不见花儿的笑容；永远都听不到鸟儿的歌声；甚至永远都不可能拥有“站起来”的权力。</w:t>
      </w:r>
    </w:p>
    <w:p>
      <w:pPr>
        <w:ind w:left="0" w:right="0" w:firstLine="560"/>
        <w:spacing w:before="450" w:after="450" w:line="312" w:lineRule="auto"/>
      </w:pPr>
      <w:r>
        <w:rPr>
          <w:rFonts w:ascii="宋体" w:hAnsi="宋体" w:eastAsia="宋体" w:cs="宋体"/>
          <w:color w:val="000"/>
          <w:sz w:val="28"/>
          <w:szCs w:val="28"/>
        </w:rPr>
        <w:t xml:space="preserve">他们就是我们平时所说的残疾人，他们带着残缺的身体在这个世界上艰难地活着，忍受着常人无法体会的痛苦，经历过无数的磨难。但他们并没有向命运低头，而是用自己的一直去创造为自己的人生增加了更加灿烂的辉煌色彩！</w:t>
      </w:r>
    </w:p>
    <w:p>
      <w:pPr>
        <w:ind w:left="0" w:right="0" w:firstLine="560"/>
        <w:spacing w:before="450" w:after="450" w:line="312" w:lineRule="auto"/>
      </w:pPr>
      <w:r>
        <w:rPr>
          <w:rFonts w:ascii="宋体" w:hAnsi="宋体" w:eastAsia="宋体" w:cs="宋体"/>
          <w:color w:val="000"/>
          <w:sz w:val="28"/>
          <w:szCs w:val="28"/>
        </w:rPr>
        <w:t xml:space="preserve">残疾人也是社会平等的一员。因此我们应该尊重每一位残疾人。但残疾人由于自身功能障碍，在社会上还有一部分人对残疾人存在歧视、偏见，使他们在工作、学习和生活中遇到许多困难或受到侵害，使他们成为一个特殊困难的群体！</w:t>
      </w:r>
    </w:p>
    <w:p>
      <w:pPr>
        <w:ind w:left="0" w:right="0" w:firstLine="560"/>
        <w:spacing w:before="450" w:after="450" w:line="312" w:lineRule="auto"/>
      </w:pPr>
      <w:r>
        <w:rPr>
          <w:rFonts w:ascii="宋体" w:hAnsi="宋体" w:eastAsia="宋体" w:cs="宋体"/>
          <w:color w:val="000"/>
          <w:sz w:val="28"/>
          <w:szCs w:val="28"/>
        </w:rPr>
        <w:t xml:space="preserve">希望大家能够珍惜现有的条件，学习残疾人自尊、自信、自强、自立的精神，听好每一堂课，做好每一次作业。有很多是在我们看来只是举手之劳，对他们来说却是一种奢望。</w:t>
      </w:r>
    </w:p>
    <w:p>
      <w:pPr>
        <w:ind w:left="0" w:right="0" w:firstLine="560"/>
        <w:spacing w:before="450" w:after="450" w:line="312" w:lineRule="auto"/>
      </w:pPr>
      <w:r>
        <w:rPr>
          <w:rFonts w:ascii="宋体" w:hAnsi="宋体" w:eastAsia="宋体" w:cs="宋体"/>
          <w:color w:val="000"/>
          <w:sz w:val="28"/>
          <w:szCs w:val="28"/>
        </w:rPr>
        <w:t xml:space="preserve">给残疾人一个搀扶只需你付出一只手的力量，给他们一个公交车的座位也只需你多付出站一会儿的辛苦。爱护他们的专用设施也只需你多付出绕一点弯路的时间。</w:t>
      </w:r>
    </w:p>
    <w:p>
      <w:pPr>
        <w:ind w:left="0" w:right="0" w:firstLine="560"/>
        <w:spacing w:before="450" w:after="450" w:line="312" w:lineRule="auto"/>
      </w:pPr>
      <w:r>
        <w:rPr>
          <w:rFonts w:ascii="宋体" w:hAnsi="宋体" w:eastAsia="宋体" w:cs="宋体"/>
          <w:color w:val="000"/>
          <w:sz w:val="28"/>
          <w:szCs w:val="28"/>
        </w:rPr>
        <w:t xml:space="preserve">同学们，我的国旗下讲话完了，谢谢大家！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上午好！今天，我国旗下讲话的主题是《特殊的群体，特别的关爱》。</w:t>
      </w:r>
    </w:p>
    <w:p>
      <w:pPr>
        <w:ind w:left="0" w:right="0" w:firstLine="560"/>
        <w:spacing w:before="450" w:after="450" w:line="312" w:lineRule="auto"/>
      </w:pPr>
      <w:r>
        <w:rPr>
          <w:rFonts w:ascii="宋体" w:hAnsi="宋体" w:eastAsia="宋体" w:cs="宋体"/>
          <w:color w:val="000"/>
          <w:sz w:val="28"/>
          <w:szCs w:val="28"/>
        </w:rPr>
        <w:t xml:space="preserve">1990年《中华人民共和国残疾人保障法》规定:每年5月的第三个星期日为全国助残日。昨天，是我国第24个“全国助残日”。</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但他们没有向命运低头，而是顽强地生活着。作为健康人的我们，又为他们做过什么呢？曾经在一本杂志上读到过一篇关于国外孩子的假期生活，他们的博物馆里不仅有各种科技展览馆，还专门有一个情感体验馆，孩子们需要蒙上眼睛，或是坐在轮椅上，在里面呆上半天或一天，做游戏，学习，吃饭，体验残疾人的生活艰难，这样以后就会更加理解和尊重残疾人。</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最新全国助残日国旗下讲话稿最新全国助残日国旗下讲话稿。</w:t>
      </w:r>
    </w:p>
    <w:p>
      <w:pPr>
        <w:ind w:left="0" w:right="0" w:firstLine="560"/>
        <w:spacing w:before="450" w:after="450" w:line="312" w:lineRule="auto"/>
      </w:pPr>
      <w:r>
        <w:rPr>
          <w:rFonts w:ascii="宋体" w:hAnsi="宋体" w:eastAsia="宋体" w:cs="宋体"/>
          <w:color w:val="000"/>
          <w:sz w:val="28"/>
          <w:szCs w:val="28"/>
        </w:rPr>
        <w:t xml:space="preserve">同学们, 请记住：生命无价，珍爱生命。安全责任重于泰山!让我们在生活的每一天,从点滴做起,遵守纪律,规范秩序,防范未然,让安全植根于心,让盛开的花朵不再夭折,让温馨的家庭远离遗憾,让我们美丽的景城校园更加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上午好！今天，国旗下讲话的主题是《同在一片蓝天下》。</w:t>
      </w:r>
    </w:p>
    <w:p>
      <w:pPr>
        <w:ind w:left="0" w:right="0" w:firstLine="560"/>
        <w:spacing w:before="450" w:after="450" w:line="312" w:lineRule="auto"/>
      </w:pPr>
      <w:r>
        <w:rPr>
          <w:rFonts w:ascii="宋体" w:hAnsi="宋体" w:eastAsia="宋体" w:cs="宋体"/>
          <w:color w:val="000"/>
          <w:sz w:val="28"/>
          <w:szCs w:val="28"/>
        </w:rPr>
        <w:t xml:space="preserve">5月15日，也就是昨天，你们知道是什么日子吗？也许大家不知道。昨天是第21个“全国助残日”，（五月的第三个星期日）今年的主题是“改善残疾人民生 保障残疾人权益”。</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经历过无数的磨难，但他们没有向命运低头，而是顽强地生活着。作为健康人的我们，对残疾人又了解多少呢？又为他们做过什么呢？曾经在一本杂志上读到过一篇关于国外孩子的假期生活，他们的博物馆里不仅有各种科技展览馆，还专门有一个情感体验馆，孩子们需要蒙上眼睛，或是坐在轮椅上，在里面呆上半天或一天，做游戏，学习，吃饭，体验残疾人的生活艰难，这样以后就会更加理解和尊重残疾人。我也听说，我们学校也有老师这样尝试过。</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在这样一个特殊的日子里，我校将继续开展“少吃一份零食，奉献一片爱心”的活动。同学们，我们是幸福的，让我们行动起来——“小手拉小手”，每人只要“少喝1瓶饮料”“少吃2支冷饮”，就能为身边的残疾儿童带来希望！</w:t>
      </w:r>
    </w:p>
    <w:p>
      <w:pPr>
        <w:ind w:left="0" w:right="0" w:firstLine="560"/>
        <w:spacing w:before="450" w:after="450" w:line="312" w:lineRule="auto"/>
      </w:pPr>
      <w:r>
        <w:rPr>
          <w:rFonts w:ascii="宋体" w:hAnsi="宋体" w:eastAsia="宋体" w:cs="宋体"/>
          <w:color w:val="000"/>
          <w:sz w:val="28"/>
          <w:szCs w:val="28"/>
        </w:rPr>
        <w:t xml:space="preserve">除捐款活动，我建议各班班主任利用本周的班会课外活动时间开展以下活动：</w:t>
      </w:r>
    </w:p>
    <w:p>
      <w:pPr>
        <w:ind w:left="0" w:right="0" w:firstLine="560"/>
        <w:spacing w:before="450" w:after="450" w:line="312" w:lineRule="auto"/>
      </w:pPr>
      <w:r>
        <w:rPr>
          <w:rFonts w:ascii="宋体" w:hAnsi="宋体" w:eastAsia="宋体" w:cs="宋体"/>
          <w:color w:val="000"/>
          <w:sz w:val="28"/>
          <w:szCs w:val="28"/>
        </w:rPr>
        <w:t xml:space="preserve">1、老师或学生在全班讲一个残疾人身残志坚的故事；</w:t>
      </w:r>
    </w:p>
    <w:p>
      <w:pPr>
        <w:ind w:left="0" w:right="0" w:firstLine="560"/>
        <w:spacing w:before="450" w:after="450" w:line="312" w:lineRule="auto"/>
      </w:pPr>
      <w:r>
        <w:rPr>
          <w:rFonts w:ascii="宋体" w:hAnsi="宋体" w:eastAsia="宋体" w:cs="宋体"/>
          <w:color w:val="000"/>
          <w:sz w:val="28"/>
          <w:szCs w:val="28"/>
        </w:rPr>
        <w:t xml:space="preserve">2、班主任引导学生体验残疾人的生活，从中感受自己是幸福的；</w:t>
      </w:r>
    </w:p>
    <w:p>
      <w:pPr>
        <w:ind w:left="0" w:right="0" w:firstLine="560"/>
        <w:spacing w:before="450" w:after="450" w:line="312" w:lineRule="auto"/>
      </w:pPr>
      <w:r>
        <w:rPr>
          <w:rFonts w:ascii="宋体" w:hAnsi="宋体" w:eastAsia="宋体" w:cs="宋体"/>
          <w:color w:val="000"/>
          <w:sz w:val="28"/>
          <w:szCs w:val="28"/>
        </w:rPr>
        <w:t xml:space="preserve">3、本周不吃或少吃冷饮或零食，节约下来捐给残疾儿童；</w:t>
      </w:r>
    </w:p>
    <w:p>
      <w:pPr>
        <w:ind w:left="0" w:right="0" w:firstLine="560"/>
        <w:spacing w:before="450" w:after="450" w:line="312" w:lineRule="auto"/>
      </w:pPr>
      <w:r>
        <w:rPr>
          <w:rFonts w:ascii="宋体" w:hAnsi="宋体" w:eastAsia="宋体" w:cs="宋体"/>
          <w:color w:val="000"/>
          <w:sz w:val="28"/>
          <w:szCs w:val="28"/>
        </w:rPr>
        <w:t xml:space="preserve">4、关心帮助身边的残疾人做一件事</w:t>
      </w:r>
    </w:p>
    <w:p>
      <w:pPr>
        <w:ind w:left="0" w:right="0" w:firstLine="560"/>
        <w:spacing w:before="450" w:after="450" w:line="312" w:lineRule="auto"/>
      </w:pPr>
      <w:r>
        <w:rPr>
          <w:rFonts w:ascii="宋体" w:hAnsi="宋体" w:eastAsia="宋体" w:cs="宋体"/>
          <w:color w:val="000"/>
          <w:sz w:val="28"/>
          <w:szCs w:val="28"/>
        </w:rPr>
        <w:t xml:space="preserve">5、4年级写一篇关爱残疾人倡议书。5年级办一份“爱心助残”手抄报。</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今天的我们沐浴在灿烂的阳光下，想唱就唱就唱，想跳就跳，想欣赏什么音乐随时都能欣赏到，我们还能在美丽的校园里快乐的读书、健康的成长……我们是多么的幸福呀！同学们，在我们尽情的玩耍时，在我们为了一些鸡毛蒜皮的小事而闷闷不乐时，不知我们是否会想到我们身边还有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大家知道刘伟吗？他是《中国达人秀》总冠军。10岁时因触电意外失去双臂，12岁学习游泳， 14岁获得全国游泳亚军，16岁学习打字， 19岁自学钢琴，你可知道他是用双脚来学习打字、弹琴的啊！仅用一年时间他就用双脚弹奏出相当于手弹钢琴7级水平的钢琴曲《梦中的婚礼》。 “5.12”汶川地震后，灾区的残疾人们用坚强、勇气谱写出一曲曲动人的歌曲：失去双腿的绵竹舞蹈教师廖智的一曲“鼓舞”演绎了残疾人不向命运低头的决心。他们，用残缺之身，演绎着自己华丽的人生，成就了自己，也震撼了世界，更是激励着无数健康之人珍爱生命、创造人生。</w:t>
      </w:r>
    </w:p>
    <w:p>
      <w:pPr>
        <w:ind w:left="0" w:right="0" w:firstLine="560"/>
        <w:spacing w:before="450" w:after="450" w:line="312" w:lineRule="auto"/>
      </w:pPr>
      <w:r>
        <w:rPr>
          <w:rFonts w:ascii="宋体" w:hAnsi="宋体" w:eastAsia="宋体" w:cs="宋体"/>
          <w:color w:val="000"/>
          <w:sz w:val="28"/>
          <w:szCs w:val="28"/>
        </w:rPr>
        <w:t xml:space="preserve">同学们，5月是一个充满爱心的月份，每年5月的第三个星期日，就是全国助残日，我们每个人尤其是每个健全的人，都应该牢牢地记住这个关爱残疾人的日子。关爱残疾人是全社会的责任，让我们从今天做起，从身边做起，从小事做起，从一点一滴做起，不只是在助残日那天，而是在今后的每一天。我们要多献出一份爱心，多做一点力所能及的事情；多一点温馨友善的目光，去理解残疾人，平等对待他们，给他们更多关爱和帮助,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我们同学中,有一些人害怕困难、害怕吃苦，不肯迎难而上。可是我们遇到的困难和那些残疾人比起来算得了什么呢？希望孩子们要学习他们坚强、勇敢、自立的精神；学习他们在与不幸和困难作斗争中表现出来的高尚的爱国主义情怀、崇高的思想境界、坚忍不拔的毅力和顽强拼搏的精神。希望大家珍惜现有的条件，听好每一堂课，做好每一次作业，珍惜现在的美好时光，认认真真地做好每件事，长大做一个有用之才。</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今天我国旗下讲话的题目是《共享同一片蓝天》。</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四十八条规定：“每年五月的第三个星期日，为全国助残日。”今年的5月20日，也就是昨天，是我国第二十二个助残日，今年的主题是：“加强残疾人文化服务、保障残疾人文化权益”。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最后，我向同学们提出倡议：让我们从今天做起，从身边做起，从小事做起，从一点一滴做起，不只是在助残日那天，而是在今后的每一天。弘扬中华民族扶残助残的传统美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助残日国旗下讲话幼儿园篇十五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今天是第xx个全国助残日活动，在这个特殊的日子里，我代表特教校的全体教师，向前来慰问的领导和同志表示衷心的感谢。</w:t>
      </w:r>
    </w:p>
    <w:p>
      <w:pPr>
        <w:ind w:left="0" w:right="0" w:firstLine="560"/>
        <w:spacing w:before="450" w:after="450" w:line="312" w:lineRule="auto"/>
      </w:pPr>
      <w:r>
        <w:rPr>
          <w:rFonts w:ascii="宋体" w:hAnsi="宋体" w:eastAsia="宋体" w:cs="宋体"/>
          <w:color w:val="000"/>
          <w:sz w:val="28"/>
          <w:szCs w:val="28"/>
        </w:rPr>
        <w:t xml:space="preserve">特教中心校成立十二年了，十二年，哪一段不是向往，哪一笔青春不带渴望，十二年的岁月就如同一首平常的歌。</w:t>
      </w:r>
    </w:p>
    <w:p>
      <w:pPr>
        <w:ind w:left="0" w:right="0" w:firstLine="560"/>
        <w:spacing w:before="450" w:after="450" w:line="312" w:lineRule="auto"/>
      </w:pPr>
      <w:r>
        <w:rPr>
          <w:rFonts w:ascii="宋体" w:hAnsi="宋体" w:eastAsia="宋体" w:cs="宋体"/>
          <w:color w:val="000"/>
          <w:sz w:val="28"/>
          <w:szCs w:val="28"/>
        </w:rPr>
        <w:t xml:space="preserve">经常有人对我们说：“你们的学生不是憨憨傻傻就是聋聋哑哑，有什么前途？”是的，我们永远也不可能有桃李满天的成就感，永远也不可能有五彩的光环，但我们选择了特殊教育，就无怨无悔，因为这些特殊的孩子需要社会的理解、尊重、关心和帮助，他们同样是祖国的花朵，他们更需要老师的关爱和呵护，我们的工作更伟大，更光荣。</w:t>
      </w:r>
    </w:p>
    <w:p>
      <w:pPr>
        <w:ind w:left="0" w:right="0" w:firstLine="560"/>
        <w:spacing w:before="450" w:after="450" w:line="312" w:lineRule="auto"/>
      </w:pPr>
      <w:r>
        <w:rPr>
          <w:rFonts w:ascii="宋体" w:hAnsi="宋体" w:eastAsia="宋体" w:cs="宋体"/>
          <w:color w:val="000"/>
          <w:sz w:val="28"/>
          <w:szCs w:val="28"/>
        </w:rPr>
        <w:t xml:space="preserve">谁说我们的孩子不可爱？当你踏着第一缕阳光走进校园的时候，你会听到：“老师您好！”当你感冒咳嗽不止的时候，他们会过来给你捶背倒水；当班里来了新同学，他们会很热情的说，来，坐到我这边。下课了，他们会陪新同学一起去上厕所。他们最懂礼貌，最纯真，最善良，最无暇。</w:t>
      </w:r>
    </w:p>
    <w:p>
      <w:pPr>
        <w:ind w:left="0" w:right="0" w:firstLine="560"/>
        <w:spacing w:before="450" w:after="450" w:line="312" w:lineRule="auto"/>
      </w:pPr>
      <w:r>
        <w:rPr>
          <w:rFonts w:ascii="宋体" w:hAnsi="宋体" w:eastAsia="宋体" w:cs="宋体"/>
          <w:color w:val="000"/>
          <w:sz w:val="28"/>
          <w:szCs w:val="28"/>
        </w:rPr>
        <w:t xml:space="preserve">面对残疾，医学的力量也许是有限的，但爱的力量是无限的，我们为爱而工作，把自己的全部的爱奉献给这些特殊的孩子，让他们象正常儿童一样健康、快乐地成长。也希望全社会和我们一切伸出爱的双手，共筑爱的长城。我们坚信，我们的孩子一定能成人，一定能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2025-01-16T17:51:31+08:00</dcterms:created>
  <dcterms:modified xsi:type="dcterms:W3CDTF">2025-01-16T17:51:31+08:00</dcterms:modified>
</cp:coreProperties>
</file>

<file path=docProps/custom.xml><?xml version="1.0" encoding="utf-8"?>
<Properties xmlns="http://schemas.openxmlformats.org/officeDocument/2006/custom-properties" xmlns:vt="http://schemas.openxmlformats.org/officeDocument/2006/docPropsVTypes"/>
</file>