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最新读钢铁是怎样炼成的有感(大全14篇)</w:t>
      </w:r>
      <w:bookmarkEnd w:id="1"/>
    </w:p>
    <w:p>
      <w:pPr>
        <w:jc w:val="center"/>
        <w:spacing w:before="0" w:after="450"/>
      </w:pPr>
      <w:r>
        <w:rPr>
          <w:rFonts w:ascii="Arial" w:hAnsi="Arial" w:eastAsia="Arial" w:cs="Arial"/>
          <w:color w:val="999999"/>
          <w:sz w:val="20"/>
          <w:szCs w:val="20"/>
        </w:rPr>
        <w:t xml:space="preserve">来源：网络  作者：夜色微凉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读钢铁是怎样炼成的有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读钢铁是怎样炼成的有感篇一</w:t>
      </w:r>
    </w:p>
    <w:p>
      <w:pPr>
        <w:ind w:left="0" w:right="0" w:firstLine="560"/>
        <w:spacing w:before="450" w:after="450" w:line="312" w:lineRule="auto"/>
      </w:pPr>
      <w:r>
        <w:rPr>
          <w:rFonts w:ascii="宋体" w:hAnsi="宋体" w:eastAsia="宋体" w:cs="宋体"/>
          <w:color w:val="000"/>
          <w:sz w:val="28"/>
          <w:szCs w:val="28"/>
        </w:rPr>
        <w:t xml:space="preserve">今天，我读了妈妈给我买的书：《钢铁是怎样炼成的》，我受益无穷，我觉得主人公保尔。安德烈耶维奇。柯察金是一个正直、勇敢又善良的人，他愿意把自己的生命献给党，贡献给布尔什维克，为了国家，为了人民的利益献出什么都愿意，把国家、人民放在最重要的位置。</w:t>
      </w:r>
    </w:p>
    <w:p>
      <w:pPr>
        <w:ind w:left="0" w:right="0" w:firstLine="560"/>
        <w:spacing w:before="450" w:after="450" w:line="312" w:lineRule="auto"/>
      </w:pPr>
      <w:r>
        <w:rPr>
          <w:rFonts w:ascii="宋体" w:hAnsi="宋体" w:eastAsia="宋体" w:cs="宋体"/>
          <w:color w:val="000"/>
          <w:sz w:val="28"/>
          <w:szCs w:val="28"/>
        </w:rPr>
        <w:t xml:space="preserve">在生活中，我们每个人都会遇到一些困难，我们碰到困难时，硬干勇往直前，绝不退缩，这样才可以战胜更多的困难，我们在不放弃这方面要向保尔学习，虽然保尔最后双目失明，下半身瘫痪，看起来什么是也不能做，但他依然没有放弃，开始了新的人生，新的\'工作，那就是——写作，他那非凡的毅力和坚定的精神给他带来了意想不到的收获，同时也给我们带来了无穷的启发，这一点我们也要向他学习。</w:t>
      </w:r>
    </w:p>
    <w:p>
      <w:pPr>
        <w:ind w:left="0" w:right="0" w:firstLine="560"/>
        <w:spacing w:before="450" w:after="450" w:line="312" w:lineRule="auto"/>
      </w:pPr>
      <w:r>
        <w:rPr>
          <w:rFonts w:ascii="宋体" w:hAnsi="宋体" w:eastAsia="宋体" w:cs="宋体"/>
          <w:color w:val="000"/>
          <w:sz w:val="28"/>
          <w:szCs w:val="28"/>
        </w:rPr>
        <w:t xml:space="preserve">读这本书之后，我明白了：每个人生活中都会有一些磕磕绊绊，只要我们在倒下的地方再重新站起来，继续向前走，不放弃，不管你走了多少，你就是成功的！</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读钢铁是怎样炼成的有感篇二</w:t>
      </w:r>
    </w:p>
    <w:p>
      <w:pPr>
        <w:ind w:left="0" w:right="0" w:firstLine="560"/>
        <w:spacing w:before="450" w:after="450" w:line="312" w:lineRule="auto"/>
      </w:pPr>
      <w:r>
        <w:rPr>
          <w:rFonts w:ascii="宋体" w:hAnsi="宋体" w:eastAsia="宋体" w:cs="宋体"/>
          <w:color w:val="000"/>
          <w:sz w:val="28"/>
          <w:szCs w:val="28"/>
        </w:rPr>
        <w:t xml:space="preserve">尼古拉·阿列克塞耶维奇·奥斯特洛夫斯基，请我们记住这个名字。</w:t>
      </w:r>
    </w:p>
    <w:p>
      <w:pPr>
        <w:ind w:left="0" w:right="0" w:firstLine="560"/>
        <w:spacing w:before="450" w:after="450" w:line="312" w:lineRule="auto"/>
      </w:pPr>
      <w:r>
        <w:rPr>
          <w:rFonts w:ascii="宋体" w:hAnsi="宋体" w:eastAsia="宋体" w:cs="宋体"/>
          <w:color w:val="000"/>
          <w:sz w:val="28"/>
          <w:szCs w:val="28"/>
        </w:rPr>
        <w:t xml:space="preserve">他是《钢铁是怎样炼成的》一书的作者，是一名勇敢的红军战士，年青的生命，在32岁的年纪，青春之花开过，便匆匆凋谢。</w:t>
      </w:r>
    </w:p>
    <w:p>
      <w:pPr>
        <w:ind w:left="0" w:right="0" w:firstLine="560"/>
        <w:spacing w:before="450" w:after="450" w:line="312" w:lineRule="auto"/>
      </w:pPr>
      <w:r>
        <w:rPr>
          <w:rFonts w:ascii="宋体" w:hAnsi="宋体" w:eastAsia="宋体" w:cs="宋体"/>
          <w:color w:val="000"/>
          <w:sz w:val="28"/>
          <w:szCs w:val="28"/>
        </w:rPr>
        <w:t xml:space="preserve">保尔柯察金，是他的一个缩影，他的全部生活以及全部的力量的结晶。钢铁是怎样炼成的，作者带我们去寻找到了最好的答案。</w:t>
      </w:r>
    </w:p>
    <w:p>
      <w:pPr>
        <w:ind w:left="0" w:right="0" w:firstLine="560"/>
        <w:spacing w:before="450" w:after="450" w:line="312" w:lineRule="auto"/>
      </w:pPr>
      <w:r>
        <w:rPr>
          <w:rFonts w:ascii="宋体" w:hAnsi="宋体" w:eastAsia="宋体" w:cs="宋体"/>
          <w:color w:val="000"/>
          <w:sz w:val="28"/>
          <w:szCs w:val="28"/>
        </w:rPr>
        <w:t xml:space="preserve">保尔十二岁成了杂役。后来钓鱼的时候又与冬妮娅相识了。冬妮娅不同于一般的有钱人家的人。可是身上却是一股小资本主义的味道。也许，保尔说的没错：比起你的彬彬有礼，我的粗俗不知道比你好上多少倍。在保尔成长的路上，也许冬妮娅注定与他相识，最后再成为他人生中的过客。当初，保尔为冬妮娅的那双美丽的眼睛跳下了悬崖，可是如今，他却将自己的生命献给更多的人。</w:t>
      </w:r>
    </w:p>
    <w:p>
      <w:pPr>
        <w:ind w:left="0" w:right="0" w:firstLine="560"/>
        <w:spacing w:before="450" w:after="450" w:line="312" w:lineRule="auto"/>
      </w:pPr>
      <w:r>
        <w:rPr>
          <w:rFonts w:ascii="宋体" w:hAnsi="宋体" w:eastAsia="宋体" w:cs="宋体"/>
          <w:color w:val="000"/>
          <w:sz w:val="28"/>
          <w:szCs w:val="28"/>
        </w:rPr>
        <w:t xml:space="preserve">成为红军的那一刹那，他的炼钢之路就开始了。也许，当他杀掉了第一个人的开始，他才明白，这就是战争。钢铁的炼成需要斗争。在革命的道路上，也许只有精神，才能支持他们。保尔瞎掉了一只眼睛。最狼狈不堪的时候，他却笑着对窗外的麻雀说：嘿，真是狡猾的小家伙。这足以见他有多么的开朗和热爱生命。他对冬妮娅说：我绝对不会再为你的那双眼睛去跳悬崖了，因为我有更多的事情要做，我要为祖国，人民而贡献出我自己的生命。是的，比起国家，对他来说，爱情就已经微不足道了。他可以穿着破旧的靴子去到铁路边去铲雪，也不会在温暖的房子里呆着。他做到了，他在为人民做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卑鄙庸俗而羞愧；临终之际，他能够说：‘我的整个生命和全部精力，都献给了世界上最壮丽的事业——为解放全人类而斗争。这是奥斯特洛夫斯基说的话。是的，人生的价值，不就在于贡献吗。</w:t>
      </w:r>
    </w:p>
    <w:p>
      <w:pPr>
        <w:ind w:left="0" w:right="0" w:firstLine="560"/>
        <w:spacing w:before="450" w:after="450" w:line="312" w:lineRule="auto"/>
      </w:pPr>
      <w:r>
        <w:rPr>
          <w:rFonts w:ascii="宋体" w:hAnsi="宋体" w:eastAsia="宋体" w:cs="宋体"/>
          <w:color w:val="000"/>
          <w:sz w:val="28"/>
          <w:szCs w:val="28"/>
        </w:rPr>
        <w:t xml:space="preserve">谢廖沙永远的沉睡在了战场上，没有回来，他的姐姐，也如同谢廖沙一样，为解放斗争而献出自己年轻的生命。革命是需要牺牲的，解放也是需要有人来牺牲的。战争是残忍的，那么，为什么不用斗争来压制和抵抗战争的最后侵袭。</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读钢铁是怎样炼成的有感篇三</w:t>
      </w:r>
    </w:p>
    <w:p>
      <w:pPr>
        <w:ind w:left="0" w:right="0" w:firstLine="560"/>
        <w:spacing w:before="450" w:after="450" w:line="312" w:lineRule="auto"/>
      </w:pPr>
      <w:r>
        <w:rPr>
          <w:rFonts w:ascii="宋体" w:hAnsi="宋体" w:eastAsia="宋体" w:cs="宋体"/>
          <w:color w:val="000"/>
          <w:sz w:val="28"/>
          <w:szCs w:val="28"/>
        </w:rPr>
        <w:t xml:space="preserve">读了《钢铁是怎样炼成的》这本书，我深受感动。</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他是一个倔强的少年，在革命的浪潮中，他渐渐地长大，从一名工人成长为一个坚强的共产主义战士。他在战争中接受了一次又一次的.考验，忍受着残疾和失明带来的巨大痛苦。但是，他最终还是克服了困难，当上了作家，仿佛拿起了新的武器，过上了新的生活。</w:t>
      </w:r>
    </w:p>
    <w:p>
      <w:pPr>
        <w:ind w:left="0" w:right="0" w:firstLine="560"/>
        <w:spacing w:before="450" w:after="450" w:line="312" w:lineRule="auto"/>
      </w:pPr>
      <w:r>
        <w:rPr>
          <w:rFonts w:ascii="宋体" w:hAnsi="宋体" w:eastAsia="宋体" w:cs="宋体"/>
          <w:color w:val="000"/>
          <w:sz w:val="28"/>
          <w:szCs w:val="28"/>
        </w:rPr>
        <w:t xml:space="preserve">“人，最宝贵的是生命。生命对每一个人来说只有一次。”保尔就是这样做的：他没有虚度年华，也没有碌碌无为，而是把自己的生命献给了世界上最壮丽的事业——为解放全人类做斗争。这是多么崇高的思想啊！</w:t>
      </w:r>
    </w:p>
    <w:p>
      <w:pPr>
        <w:ind w:left="0" w:right="0" w:firstLine="560"/>
        <w:spacing w:before="450" w:after="450" w:line="312" w:lineRule="auto"/>
      </w:pPr>
      <w:r>
        <w:rPr>
          <w:rFonts w:ascii="宋体" w:hAnsi="宋体" w:eastAsia="宋体" w:cs="宋体"/>
          <w:color w:val="000"/>
          <w:sz w:val="28"/>
          <w:szCs w:val="28"/>
        </w:rPr>
        <w:t xml:space="preserve">读完了这本书，我更懂得了怎样生活，更懂得了怎样面对困难。</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读钢铁是怎样炼成的有感篇四</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内容是写一篇读后感，当下我毫不犹豫的选择了这本曾经令我热血沸腾，带给我无数启迪的红色经典小说——钢铁是怎样炼成的。我们都知道，战争是严峻的，是可怕的，回想起战争，成千上万的人牺牲在炮弹横飞的战争中。多少人失去了家园，失去了亲人。但是要取得美好自由的生活就必须与敌人们顽强的抗争。</w:t>
      </w:r>
    </w:p>
    <w:p>
      <w:pPr>
        <w:ind w:left="0" w:right="0" w:firstLine="560"/>
        <w:spacing w:before="450" w:after="450" w:line="312" w:lineRule="auto"/>
      </w:pPr>
      <w:r>
        <w:rPr>
          <w:rFonts w:ascii="宋体" w:hAnsi="宋体" w:eastAsia="宋体" w:cs="宋体"/>
          <w:color w:val="000"/>
          <w:sz w:val="28"/>
          <w:szCs w:val="28"/>
        </w:rPr>
        <w:t xml:space="preserve">主人公保尔·柯察金于19xx年出生于一个贫困的家庭，由于调皮戏弄了神父而被赶出学堂，在他母亲乞求下，做了食堂里的徒工，从此开始了一波三折的生活，期间，正是俄国大革命与大动荡的时候，到处都在战斗，保尔和他的\'伙伴们受到革命的进步思想后，参加了红军队伍，成为了一名光荣英勇的苏维埃战士。投入了轰轰烈烈的革命中。出院后，他忘我的工作，不顾病情的再度恶化和侵蚀，他以惊人的毅力独自忍受着残酷的斗争和艰苦的生活。终于积劳成疾，又重新躺在病床上，健康收到了极大的摧残：双目失明、身体瘫痪、死神又再一次向他逼近。可他不甘沉沦，他让亲友把他口述的内容笔录下来，留下了这部不朽杰作。说到这里，我不禁在心里升起一束敬佩的热火。我不得不被保尔如钢铁般的意志折服！保尔的一生为我们带来了无穷的精神力量，鼓励我们在逆境中不畏险阻，我认为在学习中的我们更应该珍惜和把握现在的优质学习生活环境，学习他在逆境中不断成长的精神。他也同样在暗示着我们大家，一个没有精神，没有意志的人是看不见未来希望。是不会成功的。</w:t>
      </w:r>
    </w:p>
    <w:p>
      <w:pPr>
        <w:ind w:left="0" w:right="0" w:firstLine="560"/>
        <w:spacing w:before="450" w:after="450" w:line="312" w:lineRule="auto"/>
      </w:pPr>
      <w:r>
        <w:rPr>
          <w:rFonts w:ascii="宋体" w:hAnsi="宋体" w:eastAsia="宋体" w:cs="宋体"/>
          <w:color w:val="000"/>
          <w:sz w:val="28"/>
          <w:szCs w:val="28"/>
        </w:rPr>
        <w:t xml:space="preserve">就让我们最敬佩的保尔，柯察金。成为我们所有人的楷模吧。</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读钢铁是怎样炼成的有感篇五</w:t>
      </w:r>
    </w:p>
    <w:p>
      <w:pPr>
        <w:ind w:left="0" w:right="0" w:firstLine="560"/>
        <w:spacing w:before="450" w:after="450" w:line="312" w:lineRule="auto"/>
      </w:pPr>
      <w:r>
        <w:rPr>
          <w:rFonts w:ascii="宋体" w:hAnsi="宋体" w:eastAsia="宋体" w:cs="宋体"/>
          <w:color w:val="000"/>
          <w:sz w:val="28"/>
          <w:szCs w:val="28"/>
        </w:rPr>
        <w:t xml:space="preserve">太阳并非时刻照耀大地，葡萄也有青涩的时候。在每一次的`困境中，我总能寻到希望的萌芽。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初读《钢铁是怎样炼成的》，是带着淡淡的玩味以打发时间。细细品味方觉自己的愚昧！</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所著的一部长篇小说，于1933年写成。小说主要描述了保尔·柯察金从一个不懂事的少年成为一个忠于革命的布尔什维克战士，最后双目失明却坚强不屈的创作小说，成为一块坚强“钢铁”的故事。</w:t>
      </w:r>
    </w:p>
    <w:p>
      <w:pPr>
        <w:ind w:left="0" w:right="0" w:firstLine="560"/>
        <w:spacing w:before="450" w:after="450" w:line="312" w:lineRule="auto"/>
      </w:pPr>
      <w:r>
        <w:rPr>
          <w:rFonts w:ascii="宋体" w:hAnsi="宋体" w:eastAsia="宋体" w:cs="宋体"/>
          <w:color w:val="000"/>
          <w:sz w:val="28"/>
          <w:szCs w:val="28"/>
        </w:rPr>
        <w:t xml:space="preserve">这部带有自传味道的小说，正是当时无产阶级革命战士对命运抗争的缩影。</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障碍面前，凭借着自己钢铁般的意志，勇敢的与命运搏斗！他是个苦孩子，生活在社会的最底层，受压迫受欺侮，处在死亡的边缘。但是，他却一次次攻克障碍！“索络面卡区的团组织几乎全上阵了，团省委派了保尔、杜巴瓦和潘克拉托夫抢修铁路”。谁也没想到条件会有那么艰苦，寒冷的秋雨浸透了人们的衣衫，沉甸甸、冰凉凉的；四周荒芜一片，几百人晚上只能睡在四件破房子里的水泥地板上，穿着淋湿了而又沾满泥浆的衣服，紧紧的挤在一起以便取暖。早上，大家喝点儿茶就去干活，午饭天天是素扁汤和一只煤球般的黑面包。但他们凭借着对革命事业的无限忠诚和坚强的革命毅力，出色的完成了任务。</w:t>
      </w:r>
    </w:p>
    <w:p>
      <w:pPr>
        <w:ind w:left="0" w:right="0" w:firstLine="560"/>
        <w:spacing w:before="450" w:after="450" w:line="312" w:lineRule="auto"/>
      </w:pPr>
      <w:r>
        <w:rPr>
          <w:rFonts w:ascii="宋体" w:hAnsi="宋体" w:eastAsia="宋体" w:cs="宋体"/>
          <w:color w:val="000"/>
          <w:sz w:val="28"/>
          <w:szCs w:val="28"/>
        </w:rPr>
        <w:t xml:space="preserve">通过保尔，我第一次明白没有什么坎儿是过不去的。无论今后遇到什么，我都会细细的品味它，痛苦也会稍纵即逝。然而只有少数人知道这个浅显易见的道理，大多数人一旦悲剧降临，希望和目标就消失的无影无踪了，这些不幸的人甚至至死都在苦难的深渊中挣扎，祈求别人的同情。逆境从来不会摧残那些有勇气的人，我们每个人都将在苦难的熔炉中锤炼打磨。</w:t>
      </w:r>
    </w:p>
    <w:p>
      <w:pPr>
        <w:ind w:left="0" w:right="0" w:firstLine="560"/>
        <w:spacing w:before="450" w:after="450" w:line="312" w:lineRule="auto"/>
      </w:pPr>
      <w:r>
        <w:rPr>
          <w:rFonts w:ascii="宋体" w:hAnsi="宋体" w:eastAsia="宋体" w:cs="宋体"/>
          <w:color w:val="000"/>
          <w:sz w:val="28"/>
          <w:szCs w:val="28"/>
        </w:rPr>
        <w:t xml:space="preserve">“我把整个生命和全部精力，都献给了人世间最壮丽的事业—为人类的解放而奋斗。”我梦想着有一天，自己也能像保尔这般奉献最壮丽的事业，梦想着让这个世界因为有了我而有一丝丝的改变。所以，请让我在“熔炉”里好好锻造，好好努力吧！</w:t>
      </w:r>
    </w:p>
    <w:p>
      <w:pPr>
        <w:ind w:left="0" w:right="0" w:firstLine="560"/>
        <w:spacing w:before="450" w:after="450" w:line="312" w:lineRule="auto"/>
      </w:pPr>
      <w:r>
        <w:rPr>
          <w:rFonts w:ascii="宋体" w:hAnsi="宋体" w:eastAsia="宋体" w:cs="宋体"/>
          <w:color w:val="000"/>
          <w:sz w:val="28"/>
          <w:szCs w:val="28"/>
        </w:rPr>
        <w:t xml:space="preserve">凤凰涅槃，百炼成钢。你做好准备了吗？</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读钢铁是怎样炼成的有感篇六</w:t>
      </w:r>
    </w:p>
    <w:p>
      <w:pPr>
        <w:ind w:left="0" w:right="0" w:firstLine="560"/>
        <w:spacing w:before="450" w:after="450" w:line="312" w:lineRule="auto"/>
      </w:pPr>
      <w:r>
        <w:rPr>
          <w:rFonts w:ascii="宋体" w:hAnsi="宋体" w:eastAsia="宋体" w:cs="宋体"/>
          <w:color w:val="000"/>
          <w:sz w:val="28"/>
          <w:szCs w:val="28"/>
        </w:rPr>
        <w:t xml:space="preserve">其实，我早就读过《钢铁是怎样炼成的》这本书，只是，以前没有真正认真阅读过这本书，现在，正好利用周末的时间，读完了这本书。</w:t>
      </w:r>
    </w:p>
    <w:p>
      <w:pPr>
        <w:ind w:left="0" w:right="0" w:firstLine="560"/>
        <w:spacing w:before="450" w:after="450" w:line="312" w:lineRule="auto"/>
      </w:pPr>
      <w:r>
        <w:rPr>
          <w:rFonts w:ascii="宋体" w:hAnsi="宋体" w:eastAsia="宋体" w:cs="宋体"/>
          <w:color w:val="000"/>
          <w:sz w:val="28"/>
          <w:szCs w:val="28"/>
        </w:rPr>
        <w:t xml:space="preserve">《钢铁是怎样炼成的》讲述了主人公保尔·柯察金小时候生活在一个非常贫困、艰苦的家庭中，他的父亲是一名工人，很早就过世了，母亲是一位厨娘，哥哥则是一名铁路工人。保尔小时候就去放羊，但他十分渴望能上学，学到更多知识，可一开始，他就被学校开除了，而且，他每天都会被母亲责骂，被神父冤打，但他并没有意志消沉，放弃生活，他凭着自己刚强的毅力活了下来，在他小时候，就想当一名军人，长大后，保尔经过努力，终于完成了他的梦想，成为了一名具有崇高理想和顽强毅力的军人，后来，保尔又经历了各种磨难，他又成为了一名作家，取得了幸福，完成了梦想。</w:t>
      </w:r>
    </w:p>
    <w:p>
      <w:pPr>
        <w:ind w:left="0" w:right="0" w:firstLine="560"/>
        <w:spacing w:before="450" w:after="450" w:line="312" w:lineRule="auto"/>
      </w:pPr>
      <w:r>
        <w:rPr>
          <w:rFonts w:ascii="宋体" w:hAnsi="宋体" w:eastAsia="宋体" w:cs="宋体"/>
          <w:color w:val="000"/>
          <w:sz w:val="28"/>
          <w:szCs w:val="28"/>
        </w:rPr>
        <w:t xml:space="preserve">读了这本书，我知道了，如果一个人有信念，有理想，有百折不屈的毅力，他终将会成功，如果一个人，他没有信念，没有目标，做事半途而废，那么，他将很难成功。《钢铁是怎样炼成的》这本书，使我内心有很大的震撼，我最喜欢书中的一句话：人，最宝贵的是生命，生命对于每个人只有一次。这仅有的一次生命应该怎样度过呢？每当回首往事的.时候，不会因为虚度年华而悔恨，也不因碌碌无为而羞愧。在我临死的时候，我能够说，我的整个生命和全部精力，都献给了人类最宝贵的是事业——为人类的解放而斗争！</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读钢铁是怎样炼成的有感篇七</w:t>
      </w:r>
    </w:p>
    <w:p>
      <w:pPr>
        <w:ind w:left="0" w:right="0" w:firstLine="560"/>
        <w:spacing w:before="450" w:after="450" w:line="312" w:lineRule="auto"/>
      </w:pPr>
      <w:r>
        <w:rPr>
          <w:rFonts w:ascii="宋体" w:hAnsi="宋体" w:eastAsia="宋体" w:cs="宋体"/>
          <w:color w:val="000"/>
          <w:sz w:val="28"/>
          <w:szCs w:val="28"/>
        </w:rPr>
        <w:t xml:space="preserve">以前，我有一个不小的缺点，做事缺乏毅力，常常中途打退堂鼓。比如刚学英语时，觉得挺新鲜，还能大早起来拼读英语单词。不久，觉得记单词既枯燥又乏味，慢慢地就没劲了，爸爸见我像小猫钓鱼似的对待学习，就特意将《钢铁是怎样炼成的》这本书介绍给我，并说这本书的内容是作者的亲身经历，希望我能从中受到启发。我一口气读完了这本书，心情久久无法平静。我真正感受到“保尔”这个名字的伟大，领略到主人公保尔。柯察金对革命事业的执着追求；工地上的磨难和病床上的痛苦等种种考验，让他具有坚强的意志和惊人的毅力，让他具有毫不畏惧地面对一切磨难的可贵精神，让他战胜了人生道路上一切艰难险阻，把自己铸成了一块坚不可摧的“钢铁”。</w:t>
      </w:r>
    </w:p>
    <w:p>
      <w:pPr>
        <w:ind w:left="0" w:right="0" w:firstLine="560"/>
        <w:spacing w:before="450" w:after="450" w:line="312" w:lineRule="auto"/>
      </w:pPr>
      <w:r>
        <w:rPr>
          <w:rFonts w:ascii="宋体" w:hAnsi="宋体" w:eastAsia="宋体" w:cs="宋体"/>
          <w:color w:val="000"/>
          <w:sz w:val="28"/>
          <w:szCs w:val="28"/>
        </w:rPr>
        <w:t xml:space="preserve">那是什么力量支配着他呢？是对共产主义坚定不移的信念。书看完了，然而书上的一件件事，一幕幕都使我感叹，如何看待人生这个问题引起了我深深的思考。人的一生究竟应当怎样度过？书中的主人公保尔曾说过这样一段话：“人最宝贵的东西是生命，什么只属于文我们自己，只有一次。一个人的生命应当这样度过：当他回首往事的时候，不因虚度年华而悔恨，也不因碌碌无为而羞耻――这样，在临死前，他就能够说：”我的整个生命和全部精力，都已献给世界上最壮丽的事业――为人类的解放而斗争。”我在想，保尔为什么能够不知疲倦地工作，工作，再工作，以至于他全身瘫痪，双目失明的情况下仍然坚持写作呢？是什么在激励着他呢？正是这种完美的人生哲理和信念一直鼓舞着他奋斗不息。与保尔相比，我们有着优越的物质生活和学习条件；与残疾人相比，我们又拥有健康的体魄。这些都为我们的成才创造机会，我们又有什么理由不奋发努力而虚度年华呢？也许正因为我们拥有的太多，所以才不容易感觉到他们的宝贵，才不懂得珍惜。</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读钢铁是怎样炼成的有感篇八</w:t>
      </w:r>
    </w:p>
    <w:p>
      <w:pPr>
        <w:ind w:left="0" w:right="0" w:firstLine="560"/>
        <w:spacing w:before="450" w:after="450" w:line="312" w:lineRule="auto"/>
      </w:pPr>
      <w:r>
        <w:rPr>
          <w:rFonts w:ascii="宋体" w:hAnsi="宋体" w:eastAsia="宋体" w:cs="宋体"/>
          <w:color w:val="000"/>
          <w:sz w:val="28"/>
          <w:szCs w:val="28"/>
        </w:rPr>
        <w:t xml:space="preserve">寒假里，我看了《钢铁是怎样炼成的》后，不禁备受启迪。《钢铁是怎样炼成的》作者是奥斯特洛夫斯基，文中，奥斯特洛夫斯基所塑造的主人公，保尔·柯察金，同样也鼓舞着千千万万的读者。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保尔·柯察金——一个双目失明，身体瘫痪的人，在重重的人生道路障碍前，凭自己钢铁般的意志及亲友的鼓舞，勇敢地与搏斗，终于创作了《暴风雨所诞生的》这部著作。</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而且左手不能动弹!</w:t>
      </w:r>
    </w:p>
    <w:p>
      <w:pPr>
        <w:ind w:left="0" w:right="0" w:firstLine="560"/>
        <w:spacing w:before="450" w:after="450" w:line="312" w:lineRule="auto"/>
      </w:pPr>
      <w:r>
        <w:rPr>
          <w:rFonts w:ascii="宋体" w:hAnsi="宋体" w:eastAsia="宋体" w:cs="宋体"/>
          <w:color w:val="000"/>
          <w:sz w:val="28"/>
          <w:szCs w:val="28"/>
        </w:rPr>
        <w:t xml:space="preserve">保尔是伟大的，他几次与死神进行生死搏斗，最终以胜利而回到亲人的身边，回到战友的身边。</w:t>
      </w:r>
    </w:p>
    <w:p>
      <w:pPr>
        <w:ind w:left="0" w:right="0" w:firstLine="560"/>
        <w:spacing w:before="450" w:after="450" w:line="312" w:lineRule="auto"/>
      </w:pPr>
      <w:r>
        <w:rPr>
          <w:rFonts w:ascii="宋体" w:hAnsi="宋体" w:eastAsia="宋体" w:cs="宋体"/>
          <w:color w:val="000"/>
          <w:sz w:val="28"/>
          <w:szCs w:val="28"/>
        </w:rPr>
        <w:t xml:space="preserve">当我们失败时，我们应该以保尔为榜样，分析原因，鼓起勇气，重新开始;当我们成功时，我们应该以保尔为榜样，严肃认真，谦虚谨慎，继续努力。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读钢铁是怎样炼成的有感篇九</w:t>
      </w:r>
    </w:p>
    <w:p>
      <w:pPr>
        <w:ind w:left="0" w:right="0" w:firstLine="560"/>
        <w:spacing w:before="450" w:after="450" w:line="312" w:lineRule="auto"/>
      </w:pPr>
      <w:r>
        <w:rPr>
          <w:rFonts w:ascii="宋体" w:hAnsi="宋体" w:eastAsia="宋体" w:cs="宋体"/>
          <w:color w:val="000"/>
          <w:sz w:val="28"/>
          <w:szCs w:val="28"/>
        </w:rPr>
        <w:t xml:space="preserve">人应该怎样活着才有意义呢？保尔。柯察金用行动回答了这一问题。他在残疾后，毫不灰心，还要顽强学习，努力工作，并且开始了文学创作。后来他双目失明了，这对于已瘫痪的人来说，又是一个多么沉重打击呀！可是经过顽强的努力，他终于成功地写出了小说《在暴风雨中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面对困难和苦难，意志薄弱的人会选择逃避，然而意志坚强的人会选择勇往直前，成功自然属于后者。人生在世，谁都难免遇到崎岖坎坷，有些人会灰心丧气，有些人则会勇敢拼搏，拿出一种顽强的精神，勇往直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伟大，都来自他们承受的苦难。最好的才干往往是烈火锻炼来的。”苦难能磨练人的意志，激发人的潜能，是他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许多条件好的家庭，在优越的环境中长大的我们，更本吃不了苦的机会。殊不知，一个人要有成就，能够担当大任，首先必须经受磨练，接受各种考验，具备不屈不饶的精神。爱迪生那句名言“天才是百分之一的灵感加百分之九十九的汗水”就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最后让我们记住一句话：一个人如果具备了坚强的意志，那么他就能克服前进道路上种种困难，百折不饶，坚持不懈，直至成功。</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w:t>
      </w:r>
    </w:p>
    <w:p>
      <w:pPr>
        <w:ind w:left="0" w:right="0" w:firstLine="560"/>
        <w:spacing w:before="450" w:after="450" w:line="312" w:lineRule="auto"/>
      </w:pPr>
      <w:r>
        <w:rPr>
          <w:rFonts w:ascii="宋体" w:hAnsi="宋体" w:eastAsia="宋体" w:cs="宋体"/>
          <w:color w:val="000"/>
          <w:sz w:val="28"/>
          <w:szCs w:val="28"/>
        </w:rPr>
        <w:t xml:space="preserve">暑假，我读了世界名著《钢铁是怎样炼成的》。它首要叙述的是一个叫保尔青年先是被退学，又面临着赋闲、被捕等很多大的波折，最终脱离家园，成了一名闻名的兵士。就在他临终的时分，也仍然为自己的祖国贡献和献身着。多么巨大的青年，一个革新烈士就连在自己的临终之时都愿意为祖国贡献出自己的一份力，祖国便是一个团体，只需每个人都为它出一份力，国家就变得繁荣富强，再大的灾祸也会能被打败。</w:t>
      </w:r>
    </w:p>
    <w:p>
      <w:pPr>
        <w:ind w:left="0" w:right="0" w:firstLine="560"/>
        <w:spacing w:before="450" w:after="450" w:line="312" w:lineRule="auto"/>
      </w:pPr>
      <w:r>
        <w:rPr>
          <w:rFonts w:ascii="宋体" w:hAnsi="宋体" w:eastAsia="宋体" w:cs="宋体"/>
          <w:color w:val="000"/>
          <w:sz w:val="28"/>
          <w:szCs w:val="28"/>
        </w:rPr>
        <w:t xml:space="preserve">团体的力气永久胜于个人。假如一个人去抬一块石头，或许抬不起来，而几个人来抬它，那么它一定能被抬起。由于独木不成林，滴水不成海。只需团结一心，没有什么困难是解决不了的。保尔静静地为革新支付，这不是一种献身自己高兴他人地质量吗?关于祖国，保尔这么做是献身，而对人们而言，保尔这便是乐善好施。就在我的.身边也有许多人会这样不遗余力地去协助他人。</w:t>
      </w:r>
    </w:p>
    <w:p>
      <w:pPr>
        <w:ind w:left="0" w:right="0" w:firstLine="560"/>
        <w:spacing w:before="450" w:after="450" w:line="312" w:lineRule="auto"/>
      </w:pPr>
      <w:r>
        <w:rPr>
          <w:rFonts w:ascii="宋体" w:hAnsi="宋体" w:eastAsia="宋体" w:cs="宋体"/>
          <w:color w:val="000"/>
          <w:sz w:val="28"/>
          <w:szCs w:val="28"/>
        </w:rPr>
        <w:t xml:space="preserve">比如在奥运会背面静静支付自己汗水地志愿者们，512地震中那些救援人员，战役在前方的白衣天使……我这次仍是要来说说我地老妈是怎么样来协助他人的。</w:t>
      </w:r>
    </w:p>
    <w:p>
      <w:pPr>
        <w:ind w:left="0" w:right="0" w:firstLine="560"/>
        <w:spacing w:before="450" w:after="450" w:line="312" w:lineRule="auto"/>
      </w:pPr>
      <w:r>
        <w:rPr>
          <w:rFonts w:ascii="宋体" w:hAnsi="宋体" w:eastAsia="宋体" w:cs="宋体"/>
          <w:color w:val="000"/>
          <w:sz w:val="28"/>
          <w:szCs w:val="28"/>
        </w:rPr>
        <w:t xml:space="preserve">就在前几天妈妈带了一个老奶奶，她大约有70多岁，一上车，妈妈便问：“大妈，您去哪儿啊?”“我去火车站。”老奶奶说。“那或许不可，今日堵车，去那儿最少得要一个钟头呢!我把您送到地铁口成吗?”老奶奶点点头，一路上，从老奶奶的口中，老妈才知道她是去安徽的儿子家。老奶奶有两个儿子，一向住在大儿子家里，可是大儿子媳妇老是厌弃她，还动不动就开口骂她，她受够了这冤枉便决计回小儿子家住。“那小儿子对您好吗?”老妈问。“小儿子对我不错，他们一家子都不厌弃我。”妈妈被老奶奶的话感动了，叹口气说：“那您老还真不容易。”说着前面又有人要打车，老妈便想停下来问客人去哪，也能顺路带一个。可正好这一对父子也是去地铁站。妈妈怕老奶奶走错当地或丢东西，便在下车时吩咐这对父子把她带进地铁站，别丢了东西。看着这对父子搀扶着老奶奶进了地铁站，真像是一家人。</w:t>
      </w:r>
    </w:p>
    <w:p>
      <w:pPr>
        <w:ind w:left="0" w:right="0" w:firstLine="560"/>
        <w:spacing w:before="450" w:after="450" w:line="312" w:lineRule="auto"/>
      </w:pPr>
      <w:r>
        <w:rPr>
          <w:rFonts w:ascii="宋体" w:hAnsi="宋体" w:eastAsia="宋体" w:cs="宋体"/>
          <w:color w:val="000"/>
          <w:sz w:val="28"/>
          <w:szCs w:val="28"/>
        </w:rPr>
        <w:t xml:space="preserve">后来才知道妈妈没有收他们的钱，可是看着老奶奶安全地远去，妈妈忽然有种振奋高兴的心境。社会需求合作，合作发明调和。你在他人有困难的时分给予了协助，下次当你遇到困难时，他人也会协助你。</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读钢铁是怎样炼成的有感篇十一</w:t>
      </w:r>
    </w:p>
    <w:p>
      <w:pPr>
        <w:ind w:left="0" w:right="0" w:firstLine="560"/>
        <w:spacing w:before="450" w:after="450" w:line="312" w:lineRule="auto"/>
      </w:pPr>
      <w:r>
        <w:rPr>
          <w:rFonts w:ascii="宋体" w:hAnsi="宋体" w:eastAsia="宋体" w:cs="宋体"/>
          <w:color w:val="000"/>
          <w:sz w:val="28"/>
          <w:szCs w:val="28"/>
        </w:rPr>
        <w:t xml:space="preserve">自然界有很多香：有饭菜香、有书香、有鲜花香、有亲情香、有情谊香……有种书香让人陶醉。</w:t>
      </w:r>
    </w:p>
    <w:p>
      <w:pPr>
        <w:ind w:left="0" w:right="0" w:firstLine="560"/>
        <w:spacing w:before="450" w:after="450" w:line="312" w:lineRule="auto"/>
      </w:pPr>
      <w:r>
        <w:rPr>
          <w:rFonts w:ascii="宋体" w:hAnsi="宋体" w:eastAsia="宋体" w:cs="宋体"/>
          <w:color w:val="000"/>
          <w:sz w:val="28"/>
          <w:szCs w:val="28"/>
        </w:rPr>
        <w:t xml:space="preserve">书，我曾与你一起品味“纤云弄巧，飞星传恨;”曾与你一起领略“会当凌绝顶，一览众山小;”曾与你一起遐想“马作卢飞快，弓如霹雳弦惊;”曾与你一起感受“采摘东篱下，悠然见南山”……你就这样悄无声息的融入进了我的生活。</w:t>
      </w:r>
    </w:p>
    <w:p>
      <w:pPr>
        <w:ind w:left="0" w:right="0" w:firstLine="560"/>
        <w:spacing w:before="450" w:after="450" w:line="312" w:lineRule="auto"/>
      </w:pPr>
      <w:r>
        <w:rPr>
          <w:rFonts w:ascii="宋体" w:hAnsi="宋体" w:eastAsia="宋体" w:cs="宋体"/>
          <w:color w:val="000"/>
          <w:sz w:val="28"/>
          <w:szCs w:val="28"/>
        </w:rPr>
        <w:t xml:space="preserve">仍记得那天，与你邂逅的场景。</w:t>
      </w:r>
    </w:p>
    <w:p>
      <w:pPr>
        <w:ind w:left="0" w:right="0" w:firstLine="560"/>
        <w:spacing w:before="450" w:after="450" w:line="312" w:lineRule="auto"/>
      </w:pPr>
      <w:r>
        <w:rPr>
          <w:rFonts w:ascii="宋体" w:hAnsi="宋体" w:eastAsia="宋体" w:cs="宋体"/>
          <w:color w:val="000"/>
          <w:sz w:val="28"/>
          <w:szCs w:val="28"/>
        </w:rPr>
        <w:t xml:space="preserve">酷热的夏日，连同手里拿张考卷都火辣辣地烧灼着我的心。被风轻轻吹拂的树叶，轻轻晃动着，在卷子鲜红的分数上，留下了一片影子，我的心里也蒙上了一层阴霾，像是一棵小树经历了风吹雨打，变得颤颤巍巍，失魂落魄。</w:t>
      </w:r>
    </w:p>
    <w:p>
      <w:pPr>
        <w:ind w:left="0" w:right="0" w:firstLine="560"/>
        <w:spacing w:before="450" w:after="450" w:line="312" w:lineRule="auto"/>
      </w:pPr>
      <w:r>
        <w:rPr>
          <w:rFonts w:ascii="宋体" w:hAnsi="宋体" w:eastAsia="宋体" w:cs="宋体"/>
          <w:color w:val="000"/>
          <w:sz w:val="28"/>
          <w:szCs w:val="28"/>
        </w:rPr>
        <w:t xml:space="preserve">我回到家，趴在桌子上一动也不想动。无意中，我看到角落里放着一本书，他安安静静的躺在那儿，像是被人遗弃的孩子。我小心翼翼地将他拿起，打破了他的\'沉寂。不知为什么，看着他，我有种同病相怜之感，我们好像是被整个世界遗忘了。我轻轻地放开，淡淡的墨香味扑鼻而来，就是在这个时刻，我第一次认识了他——《钢铁是怎样炼成的》。当我翻开第一页，哇，好香啊!我急急忙忙地看了起来，原先的不经意渐渐变成相见恨晚。</w:t>
      </w:r>
    </w:p>
    <w:p>
      <w:pPr>
        <w:ind w:left="0" w:right="0" w:firstLine="560"/>
        <w:spacing w:before="450" w:after="450" w:line="312" w:lineRule="auto"/>
      </w:pPr>
      <w:r>
        <w:rPr>
          <w:rFonts w:ascii="宋体" w:hAnsi="宋体" w:eastAsia="宋体" w:cs="宋体"/>
          <w:color w:val="000"/>
          <w:sz w:val="28"/>
          <w:szCs w:val="28"/>
        </w:rPr>
        <w:t xml:space="preserve">我被文中的保尔的毅力所折服，为那些革命自我奉献所感动，为侵略者的横行霸道所愤恨。我沉浸在这样一个世界里。我看着一旁的考卷，也许我应该勇敢面对他。比起文中的保尔所遇到的重重困难，我的一次次失败又算得了什么?哇，好香啊!我应该勇敢的面对他，去超越自己。是的，《钢铁是怎样炼成的》让我明白了一个道理：</w:t>
      </w:r>
    </w:p>
    <w:p>
      <w:pPr>
        <w:ind w:left="0" w:right="0" w:firstLine="560"/>
        <w:spacing w:before="450" w:after="450" w:line="312" w:lineRule="auto"/>
      </w:pPr>
      <w:r>
        <w:rPr>
          <w:rFonts w:ascii="宋体" w:hAnsi="宋体" w:eastAsia="宋体" w:cs="宋体"/>
          <w:color w:val="000"/>
          <w:sz w:val="28"/>
          <w:szCs w:val="28"/>
        </w:rPr>
        <w:t xml:space="preserve">在遇到困难的时候，应该不灰心不气馁，努力需找解决困难的办法。哇，好香啊!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读钢铁是怎样炼成的有感篇十二</w:t>
      </w:r>
    </w:p>
    <w:p>
      <w:pPr>
        <w:ind w:left="0" w:right="0" w:firstLine="560"/>
        <w:spacing w:before="450" w:after="450" w:line="312" w:lineRule="auto"/>
      </w:pPr>
      <w:r>
        <w:rPr>
          <w:rFonts w:ascii="宋体" w:hAnsi="宋体" w:eastAsia="宋体" w:cs="宋体"/>
          <w:color w:val="000"/>
          <w:sz w:val="28"/>
          <w:szCs w:val="28"/>
        </w:rPr>
        <w:t xml:space="preserve">当我还是一个无知的小孩时就听过《钢铁是怎样炼成的》这样一篇名著，可是只闻其名未见其书，所以也就没能早读这样一本优秀的小说，后来经过多种途径获得了这一小说，我是个不爱读书的人，然而这本书我几乎是一口气读完的。书中描绘了保尔·柯察金这一光辉形象，歌颂了他在革命战争时期的自强不息、意志刚强、历经磨难却自强不息的精神。书中洋溢着革命激情和理想主义精神，给人强烈的震撼，在苏联和中国都引起了极大反响。</w:t>
      </w:r>
    </w:p>
    <w:p>
      <w:pPr>
        <w:ind w:left="0" w:right="0" w:firstLine="560"/>
        <w:spacing w:before="450" w:after="450" w:line="312" w:lineRule="auto"/>
      </w:pPr>
      <w:r>
        <w:rPr>
          <w:rFonts w:ascii="宋体" w:hAnsi="宋体" w:eastAsia="宋体" w:cs="宋体"/>
          <w:color w:val="000"/>
          <w:sz w:val="28"/>
          <w:szCs w:val="28"/>
        </w:rPr>
        <w:t xml:space="preserve">每当入夜时分或朦胧的清晨，在脑海深处总会出现这样一幕，一位脸色苍白的年轻人，戴着布琼尼式的骑兵帽挥舞着马刀，风驰电掣般的闯进我的脑海，他把那神奇而又珍贵的信念种子撒在了我生命的土壤里，它像一个嫩芽在我心中不断成长，它越长越大，它开花结果，它的存在支撑了我幼小心灵，给了我那份坚持不懈的力量。我看到了信念的力量，也明白了柯察金克服一切苦难的精神来源，这就是信念的种子。</w:t>
      </w:r>
    </w:p>
    <w:p>
      <w:pPr>
        <w:ind w:left="0" w:right="0" w:firstLine="560"/>
        <w:spacing w:before="450" w:after="450" w:line="312" w:lineRule="auto"/>
      </w:pPr>
      <w:r>
        <w:rPr>
          <w:rFonts w:ascii="宋体" w:hAnsi="宋体" w:eastAsia="宋体" w:cs="宋体"/>
          <w:color w:val="000"/>
          <w:sz w:val="28"/>
          <w:szCs w:val="28"/>
        </w:rPr>
        <w:t xml:space="preserve">我沉迷的看着战争发生的残酷，战争年代生活的艰辛，我感觉自己仿佛回到了战争年代。我似乎被一只坚实有力的手臂牵引着，在朦胧的月光下，扒开密密的丛林，踏过清清的小溪，翩然的倘徉在谢别托夫卡的小街上，留恋在乌曼区的篝火旁，倾听着跳着乌克兰舞和帕克舞的人们发出的频频脚步声和愉快的欢笑声……哦，这就是少年那充满艰、充满无畏、充满罗曼蒂克的青春吧。这不就是青春的道理？对于青春，我们就应该像柯察金一样把自己最美好的时光献给人类最伟大的事业，为人类解放和无产阶级事业而奋斗终生。</w:t>
      </w:r>
    </w:p>
    <w:p>
      <w:pPr>
        <w:ind w:left="0" w:right="0" w:firstLine="560"/>
        <w:spacing w:before="450" w:after="450" w:line="312" w:lineRule="auto"/>
      </w:pPr>
      <w:r>
        <w:rPr>
          <w:rFonts w:ascii="宋体" w:hAnsi="宋体" w:eastAsia="宋体" w:cs="宋体"/>
          <w:color w:val="000"/>
          <w:sz w:val="28"/>
          <w:szCs w:val="28"/>
        </w:rPr>
        <w:t xml:space="preserve">柯察金的形象已经深深地融入脑海当中，他把自己永远都放在人们群众当中，忘记了自我，他是一个优秀的战士，他始终铭记着我们，我们团……这不得不使我想起中国人民的好儿子雷锋，他的无私奉献的精神不得不让我们肃然起敬，这也让我明白了生命中那些永恒的东西，正如我国革命时期的英雄们，他们的精神永垂不朽，永远指引我们前进和航行。</w:t>
      </w:r>
    </w:p>
    <w:p>
      <w:pPr>
        <w:ind w:left="0" w:right="0" w:firstLine="560"/>
        <w:spacing w:before="450" w:after="450" w:line="312" w:lineRule="auto"/>
      </w:pPr>
      <w:r>
        <w:rPr>
          <w:rFonts w:ascii="宋体" w:hAnsi="宋体" w:eastAsia="宋体" w:cs="宋体"/>
          <w:color w:val="000"/>
          <w:sz w:val="28"/>
          <w:szCs w:val="28"/>
        </w:rPr>
        <w:t xml:space="preserve">《钢铁是怎样炼成的》对于我的意义，就在于它让我明白了自尊对于一个人的重要性，对于一个国家的重要性，和一个民族的重要性，我们必须要有着强烈的自尊。还有就是即使生活到了实在难以忍受的地步，也使生命做出贡献，这也就是信念的力量吧。最后，迎着钢铁所带来的曙光，我内心深处的污浊和尘垢都被洗刷的一干二净，于是我扬起生命的风帆，前进。</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读钢铁是怎样炼成的有感篇十三</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一本好书对一个人的影响是巨大的，甚至能改变人的一生，所以我们一定要选择有积极向上的意义，能给我们正确人生指导的好书来读，要在优秀的文学作品营造的良好氛围中健康成长。</w:t>
      </w:r>
    </w:p>
    <w:p>
      <w:pPr>
        <w:ind w:left="0" w:right="0" w:firstLine="560"/>
        <w:spacing w:before="450" w:after="450" w:line="312" w:lineRule="auto"/>
      </w:pPr>
      <w:r>
        <w:rPr>
          <w:rFonts w:ascii="宋体" w:hAnsi="宋体" w:eastAsia="宋体" w:cs="宋体"/>
          <w:color w:val="000"/>
          <w:sz w:val="28"/>
          <w:szCs w:val="28"/>
        </w:rPr>
        <w:t xml:space="preserve">而我今天读的是尼古拉·尼奥斯特洛夫基于1933年写完的文学巨作——钢铁是怎样炼成的。</w:t>
      </w:r>
    </w:p>
    <w:p>
      <w:pPr>
        <w:ind w:left="0" w:right="0" w:firstLine="560"/>
        <w:spacing w:before="450" w:after="450" w:line="312" w:lineRule="auto"/>
      </w:pPr>
      <w:r>
        <w:rPr>
          <w:rFonts w:ascii="宋体" w:hAnsi="宋体" w:eastAsia="宋体" w:cs="宋体"/>
          <w:color w:val="000"/>
          <w:sz w:val="28"/>
          <w:szCs w:val="28"/>
        </w:rPr>
        <w:t xml:space="preserve">我们的主人公保尔·柯察金在朱特莱的引导下走上了革命的道路，在保卫苏维埃政权的战斗中，他驰骋沙场，奋勇杀敌；在建设祖国保卫胜利成果的时候，他奋不顾身全心投入；面对双目失明，全身瘫痪的无情折磨，他没有悲观消沉，而是顽强不屈，刻苦自学，最终写出了这片感动无数人的长篇小说。敌人的子弹和可怕的病魔都没能战胜他，他把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你或许会问：保尔是超人吗？为什么他这么坚强呢？其实他也曾痛苦过，绝望过，但他最终战胜了一切困难，让他站起来的不是别人，而是他那钢铁一样坚毅的心！</w:t>
      </w:r>
    </w:p>
    <w:p>
      <w:pPr>
        <w:ind w:left="0" w:right="0" w:firstLine="560"/>
        <w:spacing w:before="450" w:after="450" w:line="312" w:lineRule="auto"/>
      </w:pPr>
      <w:r>
        <w:rPr>
          <w:rFonts w:ascii="宋体" w:hAnsi="宋体" w:eastAsia="宋体" w:cs="宋体"/>
          <w:color w:val="000"/>
          <w:sz w:val="28"/>
          <w:szCs w:val="28"/>
        </w:rPr>
        <w:t xml:space="preserve">“他不会因虚度年华而懊悔，也不会因碌碌无为而羞愧”人生短暂，想要创造精彩，想要落子无悔，就需要我们像保尔一样刻苦学习，努力奋斗！</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读钢铁是怎样炼成的有感篇十四</w:t>
      </w:r>
    </w:p>
    <w:p>
      <w:pPr>
        <w:ind w:left="0" w:right="0" w:firstLine="560"/>
        <w:spacing w:before="450" w:after="450" w:line="312" w:lineRule="auto"/>
      </w:pPr>
      <w:r>
        <w:rPr>
          <w:rFonts w:ascii="宋体" w:hAnsi="宋体" w:eastAsia="宋体" w:cs="宋体"/>
          <w:color w:val="000"/>
          <w:sz w:val="28"/>
          <w:szCs w:val="28"/>
        </w:rPr>
        <w:t xml:space="preserve">品味完一本名著后，相信大家的视野一定开拓了不少，是时候静下心来好好写写读后感了。怎样写读后感才能避免写成“流水账”呢？以下是小编为大家收集的读《钢铁是怎样炼成的》有感，欢迎阅读与收藏。</w:t>
      </w:r>
    </w:p>
    <w:p>
      <w:pPr>
        <w:ind w:left="0" w:right="0" w:firstLine="560"/>
        <w:spacing w:before="450" w:after="450" w:line="312" w:lineRule="auto"/>
      </w:pPr>
      <w:r>
        <w:rPr>
          <w:rFonts w:ascii="宋体" w:hAnsi="宋体" w:eastAsia="宋体" w:cs="宋体"/>
          <w:color w:val="000"/>
          <w:sz w:val="28"/>
          <w:szCs w:val="28"/>
        </w:rPr>
        <w:t xml:space="preserve">奥斯特洛夫斯基的长篇小说？《钢铁是怎样炼成的》是苏联社会主义文学中一部最辉煌的作品。即便把这本书读完了“保尔”这两个字也时常在我的脑海里浮现出来。</w:t>
      </w:r>
    </w:p>
    <w:p>
      <w:pPr>
        <w:ind w:left="0" w:right="0" w:firstLine="560"/>
        <w:spacing w:before="450" w:after="450" w:line="312" w:lineRule="auto"/>
      </w:pPr>
      <w:r>
        <w:rPr>
          <w:rFonts w:ascii="宋体" w:hAnsi="宋体" w:eastAsia="宋体" w:cs="宋体"/>
          <w:color w:val="000"/>
          <w:sz w:val="28"/>
          <w:szCs w:val="28"/>
        </w:rPr>
        <w:t xml:space="preserve">对于保尔和作者亲身经历我们很难分清，但要把虚构和真实分开来。奥斯特洛夫斯基也在文中说：“这是小说，不是什么人的传记。”保尔的这句话：“人最宝贵的是生命。生命属于人只有一次。人的一生应当这样度过：当他回首往事的时候，不会因为碌碌无为、虚度年华而悔恨，也不会因为为人卑劣、生活庸俗而愧疚。这样，在临终的时候，他就能够说‘我已把自己的整个的生命的全部的精力献给了世界上最壮丽的事业——为人类的解放而奋斗。”已经成为了我的座右铭，时刻激励，引领着我。</w:t>
      </w:r>
    </w:p>
    <w:p>
      <w:pPr>
        <w:ind w:left="0" w:right="0" w:firstLine="560"/>
        <w:spacing w:before="450" w:after="450" w:line="312" w:lineRule="auto"/>
      </w:pPr>
      <w:r>
        <w:rPr>
          <w:rFonts w:ascii="宋体" w:hAnsi="宋体" w:eastAsia="宋体" w:cs="宋体"/>
          <w:color w:val="000"/>
          <w:sz w:val="28"/>
          <w:szCs w:val="28"/>
        </w:rPr>
        <w:t xml:space="preserve">的头部受了重伤，他凭借着坚强的革命意识活了下来。后来右眼失明，转到了其他地方工作。1921年17岁的他即使得了伤寒和风湿病，仍然在恶劣的`环境下工作，最后等待他的却是全身瘫痪。1930年左眼失明，他彻底的成为了一个盲人，残疾人。</w:t>
      </w:r>
    </w:p>
    <w:p>
      <w:pPr>
        <w:ind w:left="0" w:right="0" w:firstLine="560"/>
        <w:spacing w:before="450" w:after="450" w:line="312" w:lineRule="auto"/>
      </w:pPr>
      <w:r>
        <w:rPr>
          <w:rFonts w:ascii="宋体" w:hAnsi="宋体" w:eastAsia="宋体" w:cs="宋体"/>
          <w:color w:val="000"/>
          <w:sz w:val="28"/>
          <w:szCs w:val="28"/>
        </w:rPr>
        <w:t xml:space="preserve">当我看到护士给保尔换药的时候，每次给他伤口上碘酒的时候，他都不会说，只是把身体挺得像紧绷的弦，从来也不叫唤一声。看到他那惊人的忍耐力和顽强精神我由衷的佩服。再想到自己打个针就怂的不是样子，真是感到有几十羞愧。</w:t>
      </w:r>
    </w:p>
    <w:p>
      <w:pPr>
        <w:ind w:left="0" w:right="0" w:firstLine="560"/>
        <w:spacing w:before="450" w:after="450" w:line="312" w:lineRule="auto"/>
      </w:pPr>
      <w:r>
        <w:rPr>
          <w:rFonts w:ascii="宋体" w:hAnsi="宋体" w:eastAsia="宋体" w:cs="宋体"/>
          <w:color w:val="000"/>
          <w:sz w:val="28"/>
          <w:szCs w:val="28"/>
        </w:rPr>
        <w:t xml:space="preserve">总而言之，读完这本书，我体会到保尔柯察金那种反抗压迫，反对官僚，反对以强欺凌，反对假公济私，见义勇为，知难而上，不怕艰苦，忠于职守。为公众的利益，勇于献身而无怨无悔的高尚情操。</w:t>
      </w:r>
    </w:p>
    <w:p>
      <w:pPr>
        <w:ind w:left="0" w:right="0" w:firstLine="560"/>
        <w:spacing w:before="450" w:after="450" w:line="312" w:lineRule="auto"/>
      </w:pPr>
      <w:r>
        <w:rPr>
          <w:rFonts w:ascii="宋体" w:hAnsi="宋体" w:eastAsia="宋体" w:cs="宋体"/>
          <w:color w:val="000"/>
          <w:sz w:val="28"/>
          <w:szCs w:val="28"/>
        </w:rPr>
        <w:t xml:space="preserve">光阴荏苒，时过境迁，保尔所处的那个烽火年代已经过去了大半个世纪，而保尔精神仍被一代代的传承着。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2025-01-16T20:53:52+08:00</dcterms:created>
  <dcterms:modified xsi:type="dcterms:W3CDTF">2025-01-16T20:53:52+08:00</dcterms:modified>
</cp:coreProperties>
</file>

<file path=docProps/custom.xml><?xml version="1.0" encoding="utf-8"?>
<Properties xmlns="http://schemas.openxmlformats.org/officeDocument/2006/custom-properties" xmlns:vt="http://schemas.openxmlformats.org/officeDocument/2006/docPropsVTypes"/>
</file>