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最新海关感谢信锦旗(精选10篇)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海关感谢信锦旗篇一尊敬的海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海关感谢信锦旗篇一</w:t>
      </w:r>
    </w:p>
    <w:p>
      <w:pPr>
        <w:ind w:left="0" w:right="0" w:firstLine="560"/>
        <w:spacing w:before="450" w:after="450" w:line="312" w:lineRule="auto"/>
      </w:pPr>
      <w:r>
        <w:rPr>
          <w:rFonts w:ascii="宋体" w:hAnsi="宋体" w:eastAsia="宋体" w:cs="宋体"/>
          <w:color w:val="000"/>
          <w:sz w:val="28"/>
          <w:szCs w:val="28"/>
        </w:rPr>
        <w:t xml:space="preserve">尊敬的海关驻高新办事处：</w:t>
      </w:r>
    </w:p>
    <w:p>
      <w:pPr>
        <w:ind w:left="0" w:right="0" w:firstLine="560"/>
        <w:spacing w:before="450" w:after="450" w:line="312" w:lineRule="auto"/>
      </w:pPr>
      <w:r>
        <w:rPr>
          <w:rFonts w:ascii="宋体" w:hAnsi="宋体" w:eastAsia="宋体" w:cs="宋体"/>
          <w:color w:val="000"/>
          <w:sz w:val="28"/>
          <w:szCs w:val="28"/>
        </w:rPr>
        <w:t xml:space="preserve">xx公司是由台湾商人独资成立的一家研发型科技企业，公司注册资金100万美金，专业从事电脑周边软硬件、3d电视、集成电路、游戏机软硬件、智能平台的研发及其应用。公司注重自主研发和技术创新，经过多年发展，积累了多项国际专利和先进技术，并将研发的先进成果及时应用到生产中，拥有多项产品的自主知识产权。我司自x年9月成立以来，各项事业刚刚起步，特别是对出口加工区的海关业务不是十分了解。但是贵单位急企业之所急，一直以来都把企业的需求摆在第一位，且各处人员工作认真、仔细严谨、务实高效，使我司的业务得以顺利开展。</w:t>
      </w:r>
    </w:p>
    <w:p>
      <w:pPr>
        <w:ind w:left="0" w:right="0" w:firstLine="560"/>
        <w:spacing w:before="450" w:after="450" w:line="312" w:lineRule="auto"/>
      </w:pPr>
      <w:r>
        <w:rPr>
          <w:rFonts w:ascii="宋体" w:hAnsi="宋体" w:eastAsia="宋体" w:cs="宋体"/>
          <w:color w:val="000"/>
          <w:sz w:val="28"/>
          <w:szCs w:val="28"/>
        </w:rPr>
        <w:t xml:space="preserve">在我司开业之初，贵单位x主任同业务三科一行人来我司参观指导，并派专人在我司的企业注册上给予了积极及耐心的指导，让我司在当日便顺利完成海关备案，减少了不必要的奔波及时间。如此高效的办事效率及深入人心的指导使我司倍感温暖。</w:t>
      </w:r>
    </w:p>
    <w:p>
      <w:pPr>
        <w:ind w:left="0" w:right="0" w:firstLine="560"/>
        <w:spacing w:before="450" w:after="450" w:line="312" w:lineRule="auto"/>
      </w:pPr>
      <w:r>
        <w:rPr>
          <w:rFonts w:ascii="宋体" w:hAnsi="宋体" w:eastAsia="宋体" w:cs="宋体"/>
          <w:color w:val="000"/>
          <w:sz w:val="28"/>
          <w:szCs w:val="28"/>
        </w:rPr>
        <w:t xml:space="preserve">最后，再次衷心感谢海关驻高新办事处对我公司进出口通关作的帮助与指导，我司在以后的工作中会更加严格要求自己，遵守海关的各项法规，加强企业管理，并预祝你们在新的一年里取得更大的发展。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海关感谢信锦旗篇二</w:t>
      </w:r>
    </w:p>
    <w:p>
      <w:pPr>
        <w:ind w:left="0" w:right="0" w:firstLine="560"/>
        <w:spacing w:before="450" w:after="450" w:line="312" w:lineRule="auto"/>
      </w:pPr>
      <w:r>
        <w:rPr>
          <w:rFonts w:ascii="宋体" w:hAnsi="宋体" w:eastAsia="宋体" w:cs="宋体"/>
          <w:color w:val="000"/>
          <w:sz w:val="28"/>
          <w:szCs w:val="28"/>
        </w:rPr>
        <w:t xml:space="preserve">拱北海关：</w:t>
      </w:r>
    </w:p>
    <w:p>
      <w:pPr>
        <w:ind w:left="0" w:right="0" w:firstLine="560"/>
        <w:spacing w:before="450" w:after="450" w:line="312" w:lineRule="auto"/>
      </w:pPr>
      <w:r>
        <w:rPr>
          <w:rFonts w:ascii="宋体" w:hAnsi="宋体" w:eastAsia="宋体" w:cs="宋体"/>
          <w:color w:val="000"/>
          <w:sz w:val="28"/>
          <w:szCs w:val="28"/>
        </w:rPr>
        <w:t xml:space="preserve">20xx年国际金融危机席卷而来，全世界都受到冲击，我市各企业进出口业务及企业生存均面临严重的影响，在形式如此严俊，各企业最艰难的一年中，感谢九洲海关一直以来，本着“依法行政、为国把关、服务经济、促进发展”根本，对各企业的鼎力支持。在九洲海关关长们的坚强领导下，九洲海关根据各企业通关需要，主动服务企业，打破通关瓶颈，规范办事程序，极时有效的开展“九洲海关与企业面对面政策宣讲会”，并长期建立“九洲海关行风建设监督联络员座谈会”，切实做到了政务公开、透明。全方位打造了“阳光海关”。</w:t>
      </w:r>
    </w:p>
    <w:p>
      <w:pPr>
        <w:ind w:left="0" w:right="0" w:firstLine="560"/>
        <w:spacing w:before="450" w:after="450" w:line="312" w:lineRule="auto"/>
      </w:pPr>
      <w:r>
        <w:rPr>
          <w:rFonts w:ascii="宋体" w:hAnsi="宋体" w:eastAsia="宋体" w:cs="宋体"/>
          <w:color w:val="000"/>
          <w:sz w:val="28"/>
          <w:szCs w:val="28"/>
        </w:rPr>
        <w:t xml:space="preserve">感谢九洲海关通关科，通关科领导班子是一个集优秀化、年青化、高素质、高水平，精通业务的领导班子。在本着支持地方经济社会协调发展的基础上，通关科在实际通关过程中功不可没。具体体现在，开年初期，通过专业报关公司作为桥梁，积极联系客户，上门走访客户，听取客户的实际困难及建议，并争对不同客户采取不同的有效措施，稳住了老税源，拓展了新税源。对无税源的进出口企业，在依法行政、为国把关的基础上，给予了畅顺高效的通关服务，创建了群众满意窗口。</w:t>
      </w:r>
    </w:p>
    <w:p>
      <w:pPr>
        <w:ind w:left="0" w:right="0" w:firstLine="560"/>
        <w:spacing w:before="450" w:after="450" w:line="312" w:lineRule="auto"/>
      </w:pPr>
      <w:r>
        <w:rPr>
          <w:rFonts w:ascii="宋体" w:hAnsi="宋体" w:eastAsia="宋体" w:cs="宋体"/>
          <w:color w:val="000"/>
          <w:sz w:val="28"/>
          <w:szCs w:val="28"/>
        </w:rPr>
        <w:t xml:space="preserve">感谢九洲海关查验科，查验科是一个今年三月重新整合的领导班子，新任陈科长一到位，就积极联系各企业报关人员及相关企业负责人，耐心听取企业在查验过程中所存在的问题，需要解决及改进的方面，并在最短的时间内予以改进。该科的关员们，更是在没有加班报酬的前提下，长期以来任劳任怨的为出口企业加班加点，九点、十点、乃至十二点都是常有。在“管得严、通得快”的原则上，查验科本着为企业排忧解难的始终，坚持强而有力的为各企业提供了高效、准确、快捷查验通关服务。</w:t>
      </w:r>
    </w:p>
    <w:p>
      <w:pPr>
        <w:ind w:left="0" w:right="0" w:firstLine="560"/>
        <w:spacing w:before="450" w:after="450" w:line="312" w:lineRule="auto"/>
      </w:pPr>
      <w:r>
        <w:rPr>
          <w:rFonts w:ascii="宋体" w:hAnsi="宋体" w:eastAsia="宋体" w:cs="宋体"/>
          <w:color w:val="000"/>
          <w:sz w:val="28"/>
          <w:szCs w:val="28"/>
        </w:rPr>
        <w:t xml:space="preserve">感谢九洲海关物流监控科，一般企业主要应对的就是出口转关业务、邮件转关业务及更改舱单业务，对应海关是深圳和邮办及保税区，因涉及其他关区，对录入数据要求严格准确。一但发现有录错数据的企业，科长都会亲自打电话，跟进落实至货物放行。一直以来我们都感觉到高效准确顺畅，该科很好的落实了岗位责任制，从无脱岗现象，使众企业能在短暂有效的时间内准确，高效的完成运作。</w:t>
      </w:r>
    </w:p>
    <w:p>
      <w:pPr>
        <w:ind w:left="0" w:right="0" w:firstLine="560"/>
        <w:spacing w:before="450" w:after="450" w:line="312" w:lineRule="auto"/>
      </w:pPr>
      <w:r>
        <w:rPr>
          <w:rFonts w:ascii="宋体" w:hAnsi="宋体" w:eastAsia="宋体" w:cs="宋体"/>
          <w:color w:val="000"/>
          <w:sz w:val="28"/>
          <w:szCs w:val="28"/>
        </w:rPr>
        <w:t xml:space="preserve">我立顺报关公司是由一批，均在九洲港有着十几年的服务经历老报关员组成，我们同相关合作伙伴及各进出口企业，共同见证了九洲海关十几年来，在为创建群众满意基层站所活动中，关员廉洁自律意识、职业责任感、工作积极性、办事效率、服务水平和监管质量的步步提升。九洲海关在进一步转变工作作风、优化服务质量、提高办事效率、为通关全面提速、创建最畅顺的通关环境、促进地方经济发展中发挥了重要作用。</w:t>
      </w:r>
    </w:p>
    <w:p>
      <w:pPr>
        <w:ind w:left="0" w:right="0" w:firstLine="560"/>
        <w:spacing w:before="450" w:after="450" w:line="312" w:lineRule="auto"/>
      </w:pPr>
      <w:r>
        <w:rPr>
          <w:rFonts w:ascii="宋体" w:hAnsi="宋体" w:eastAsia="宋体" w:cs="宋体"/>
          <w:color w:val="000"/>
          <w:sz w:val="28"/>
          <w:szCs w:val="28"/>
        </w:rPr>
        <w:t xml:space="preserve">在此，以我珠海市立顺报关代理有限公司为代表的各企业，感谢九洲海关长期以来对珠海各企业所做出的伟大贡献!感谢长期工作在一线的人民公仆们!!感谢你们!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海关感谢信锦旗篇三</w:t>
      </w:r>
    </w:p>
    <w:p>
      <w:pPr>
        <w:ind w:left="0" w:right="0" w:firstLine="560"/>
        <w:spacing w:before="450" w:after="450" w:line="312" w:lineRule="auto"/>
      </w:pPr>
      <w:r>
        <w:rPr>
          <w:rFonts w:ascii="宋体" w:hAnsi="宋体" w:eastAsia="宋体" w:cs="宋体"/>
          <w:color w:val="000"/>
          <w:sz w:val="28"/>
          <w:szCs w:val="28"/>
        </w:rPr>
        <w:t xml:space="preserve">陕文投集团公司：</w:t>
      </w:r>
    </w:p>
    <w:p>
      <w:pPr>
        <w:ind w:left="0" w:right="0" w:firstLine="560"/>
        <w:spacing w:before="450" w:after="450" w:line="312" w:lineRule="auto"/>
      </w:pPr>
      <w:r>
        <w:rPr>
          <w:rFonts w:ascii="宋体" w:hAnsi="宋体" w:eastAsia="宋体" w:cs="宋体"/>
          <w:color w:val="000"/>
          <w:sz w:val="28"/>
          <w:szCs w:val="28"/>
        </w:rPr>
        <w:t xml:space="preserve">由海关总署和陕西省人民政府共同举办的“互联互通、共建共赢，‘一带一路’海关高层论坛”于5月28日胜利闭幕。此次论坛是国家部委中首个“一带一路”主题国际性会议，邀请了相关国家海关(地区)负责人或代表、有关国际及区域组织与机构负责人或代表、国内有关部委负责同志、铁路部门、商界代表以及当地有关部门负责人共300余嘉宾出席，规格高、规模大，保障任务重、难度大。</w:t>
      </w:r>
    </w:p>
    <w:p>
      <w:pPr>
        <w:ind w:left="0" w:right="0" w:firstLine="560"/>
        <w:spacing w:before="450" w:after="450" w:line="312" w:lineRule="auto"/>
      </w:pPr>
      <w:r>
        <w:rPr>
          <w:rFonts w:ascii="宋体" w:hAnsi="宋体" w:eastAsia="宋体" w:cs="宋体"/>
          <w:color w:val="000"/>
          <w:sz w:val="28"/>
          <w:szCs w:val="28"/>
        </w:rPr>
        <w:t xml:space="preserve">幸得贵公司鼎力支持和帮助，选派了综合素质高、工作能力强的优秀职工组成支援队伍，以出色的工作作出了成绩，为论坛顺利召开贡献了力量，海关总署党组、署领导委托我关向贵公司和参加会务工作人员表示衷心感谢。</w:t>
      </w:r>
    </w:p>
    <w:p>
      <w:pPr>
        <w:ind w:left="0" w:right="0" w:firstLine="560"/>
        <w:spacing w:before="450" w:after="450" w:line="312" w:lineRule="auto"/>
      </w:pPr>
      <w:r>
        <w:rPr>
          <w:rFonts w:ascii="宋体" w:hAnsi="宋体" w:eastAsia="宋体" w:cs="宋体"/>
          <w:color w:val="000"/>
          <w:sz w:val="28"/>
          <w:szCs w:val="28"/>
        </w:rPr>
        <w:t xml:space="preserve">由于此次论坛邀请嘉宾人数众多，尤其是外宾人数多，保障论坛顺利举办需要注册报到、会场布置、餐饮住宿、翻译礼仪、交通出行、应急安保等各系统协调联动，牵涉到方方面面的沟通配合，环环相扣、牵一发动全身。贵公司派出的支援人员不畏压力困苦、不计个人得失，展示了良好的风貌和较高素质，收到与会嘉宾和省属领导的一致好评。</w:t>
      </w:r>
    </w:p>
    <w:p>
      <w:pPr>
        <w:ind w:left="0" w:right="0" w:firstLine="560"/>
        <w:spacing w:before="450" w:after="450" w:line="312" w:lineRule="auto"/>
      </w:pPr>
      <w:r>
        <w:rPr>
          <w:rFonts w:ascii="宋体" w:hAnsi="宋体" w:eastAsia="宋体" w:cs="宋体"/>
          <w:color w:val="000"/>
          <w:sz w:val="28"/>
          <w:szCs w:val="28"/>
        </w:rPr>
        <w:t xml:space="preserve">任务有时，情谊长在。贵公司对我关承办论坛的无私援助，充分体现了贵我双方的深厚情谊，我关将继续秉持“关企合作”理念，愿以此为契机进一步深化与贵公司的紧密合作，支持贵司进出口业务发展，共同努力为推动陕西融入“一带一路”建设贡献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海关感谢信锦旗篇四</w:t>
      </w:r>
    </w:p>
    <w:p>
      <w:pPr>
        <w:ind w:left="0" w:right="0" w:firstLine="560"/>
        <w:spacing w:before="450" w:after="450" w:line="312" w:lineRule="auto"/>
      </w:pPr>
      <w:r>
        <w:rPr>
          <w:rFonts w:ascii="宋体" w:hAnsi="宋体" w:eastAsia="宋体" w:cs="宋体"/>
          <w:color w:val="000"/>
          <w:sz w:val="28"/>
          <w:szCs w:val="28"/>
        </w:rPr>
        <w:t xml:space="preserve">xx海关：</w:t>
      </w:r>
    </w:p>
    <w:p>
      <w:pPr>
        <w:ind w:left="0" w:right="0" w:firstLine="560"/>
        <w:spacing w:before="450" w:after="450" w:line="312" w:lineRule="auto"/>
      </w:pPr>
      <w:r>
        <w:rPr>
          <w:rFonts w:ascii="宋体" w:hAnsi="宋体" w:eastAsia="宋体" w:cs="宋体"/>
          <w:color w:val="000"/>
          <w:sz w:val="28"/>
          <w:szCs w:val="28"/>
        </w:rPr>
        <w:t xml:space="preserve">20xx年是我市外经贸和口岸工作取得显著成绩的一年。在xxxx市委、市政府的正确领导下，在贵单位的大力支持下，全市进出口总额54.13亿美元，增长9.1%;实际吸收外资金额1.4亿美元，增长31.5%，增速处于全省先进行列;港口吞吐量20xx.5万吨，增长15.9%，首次突破20xx万吨。xxxx外经贸和口岸工作也受到省政府的表彰，被授予广东省20xx年度吸收外商直接投资三等奖、吸收外商直接投资超额完成预期目标奖、口岸大通关建设二等奖、一般贸易出口三等奖、一般贸易进口三等奖和新增世界500强跨国公司投资三等奖，被评为全省推进自主出口品牌建设工作先进单位。</w:t>
      </w:r>
    </w:p>
    <w:p>
      <w:pPr>
        <w:ind w:left="0" w:right="0" w:firstLine="560"/>
        <w:spacing w:before="450" w:after="450" w:line="312" w:lineRule="auto"/>
      </w:pPr>
      <w:r>
        <w:rPr>
          <w:rFonts w:ascii="宋体" w:hAnsi="宋体" w:eastAsia="宋体" w:cs="宋体"/>
          <w:color w:val="000"/>
          <w:sz w:val="28"/>
          <w:szCs w:val="28"/>
        </w:rPr>
        <w:t xml:space="preserve">6月29日，华夏航空公司送来感谢信，对机场海关连夜监管其进境crj--200型飞机表示感激。6月21日，该公司从美国进口的一架价值1600万美元的crj--200型飞机，经大连机场，转关至贵阳机常机场海关提前部署转关货物审放及现场监管事宜，当晚近10点顺利完成监管工作，确保了此架飞机于第二天正式投入商业运行。华夏航空有限公司在感谢信中提到，该关对夜间的通关工作妥当安排，确保最短时间内完成转关工作，通关高效率让他们感动不已，关员高度负责的\'工作态度和严谨细致的工作作风，给他们留下了深刻印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海关感谢信锦旗篇五</w:t>
      </w:r>
    </w:p>
    <w:p>
      <w:pPr>
        <w:ind w:left="0" w:right="0" w:firstLine="560"/>
        <w:spacing w:before="450" w:after="450" w:line="312" w:lineRule="auto"/>
      </w:pPr>
      <w:r>
        <w:rPr>
          <w:rFonts w:ascii="宋体" w:hAnsi="宋体" w:eastAsia="宋体" w:cs="宋体"/>
          <w:color w:val="000"/>
          <w:sz w:val="28"/>
          <w:szCs w:val="28"/>
        </w:rPr>
        <w:t xml:space="preserve">汕头海关:</w:t>
      </w:r>
    </w:p>
    <w:p>
      <w:pPr>
        <w:ind w:left="0" w:right="0" w:firstLine="560"/>
        <w:spacing w:before="450" w:after="450" w:line="312" w:lineRule="auto"/>
      </w:pPr>
      <w:r>
        <w:rPr>
          <w:rFonts w:ascii="宋体" w:hAnsi="宋体" w:eastAsia="宋体" w:cs="宋体"/>
          <w:color w:val="000"/>
          <w:sz w:val="28"/>
          <w:szCs w:val="28"/>
        </w:rPr>
        <w:t xml:space="preserve">我司是一家专业出口各种鞋子的贸易公司，因有加纳客商向我司采购一批女鞋，4月2日报关时发现因公司办理此事的相关人员失职，我司海关备案己经过期，我司遂提交相关文件重新办理海关备案，按规定正常办理需几个工作日，将导致此批货物无法按期出货，这将给我司信誉带来很大影响，给客商带来很大麻烦。情急之下我司向“一站式”海关当班的沈培荣副科长反映了相关情况，沈培荣同志马上协调有关部门配合加速办理手续，使该货物能按时出关给我司挽回了巨大损失，也给我们汕头的企业树立了良好信誉形象。</w:t>
      </w:r>
    </w:p>
    <w:p>
      <w:pPr>
        <w:ind w:left="0" w:right="0" w:firstLine="560"/>
        <w:spacing w:before="450" w:after="450" w:line="312" w:lineRule="auto"/>
      </w:pPr>
      <w:r>
        <w:rPr>
          <w:rFonts w:ascii="宋体" w:hAnsi="宋体" w:eastAsia="宋体" w:cs="宋体"/>
          <w:color w:val="000"/>
          <w:sz w:val="28"/>
          <w:szCs w:val="28"/>
        </w:rPr>
        <w:t xml:space="preserve">汕头海关沈培荣同志这种急企业之所急，全心全意为人民服务，为企业服务的精神，使我司全体员工深为感动，在此，汕头市征程贸易有限公司的全体员工向沈科长以及有关工作人员为此付出的辛勤工作表示由衷的感谢以及最崇高的敬意!我司将一如既往的守法经营，积极配合海关的执法工作，为汕头的经济建设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海关感谢信锦旗篇六</w:t>
      </w:r>
    </w:p>
    <w:p>
      <w:pPr>
        <w:ind w:left="0" w:right="0" w:firstLine="560"/>
        <w:spacing w:before="450" w:after="450" w:line="312" w:lineRule="auto"/>
      </w:pPr>
      <w:r>
        <w:rPr>
          <w:rFonts w:ascii="宋体" w:hAnsi="宋体" w:eastAsia="宋体" w:cs="宋体"/>
          <w:color w:val="000"/>
          <w:sz w:val="28"/>
          <w:szCs w:val="28"/>
        </w:rPr>
        <w:t xml:space="preserve">尊敬的横琴海关：</w:t>
      </w:r>
    </w:p>
    <w:p>
      <w:pPr>
        <w:ind w:left="0" w:right="0" w:firstLine="560"/>
        <w:spacing w:before="450" w:after="450" w:line="312" w:lineRule="auto"/>
      </w:pPr>
      <w:r>
        <w:rPr>
          <w:rFonts w:ascii="宋体" w:hAnsi="宋体" w:eastAsia="宋体" w:cs="宋体"/>
          <w:color w:val="000"/>
          <w:sz w:val="28"/>
          <w:szCs w:val="28"/>
        </w:rPr>
        <w:t xml:space="preserve">感谢横琴海关对佳能集团进出口业务一如既往的支持和肯定。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横琴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我公司谨在此向横琴海关的全体关员表示衷心的感谢，谢谢横琴海关一直以来对佳能集团进出口业务的大力支持和肯定，并预祝贵海关在20xx年里取得更大的发展。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海关感谢信锦旗篇七</w:t>
      </w:r>
    </w:p>
    <w:p>
      <w:pPr>
        <w:ind w:left="0" w:right="0" w:firstLine="560"/>
        <w:spacing w:before="450" w:after="450" w:line="312" w:lineRule="auto"/>
      </w:pPr>
      <w:r>
        <w:rPr>
          <w:rFonts w:ascii="宋体" w:hAnsi="宋体" w:eastAsia="宋体" w:cs="宋体"/>
          <w:color w:val="000"/>
          <w:sz w:val="28"/>
          <w:szCs w:val="28"/>
        </w:rPr>
        <w:t xml:space="preserve">汕头海关:</w:t>
      </w:r>
    </w:p>
    <w:p>
      <w:pPr>
        <w:ind w:left="0" w:right="0" w:firstLine="560"/>
        <w:spacing w:before="450" w:after="450" w:line="312" w:lineRule="auto"/>
      </w:pPr>
      <w:r>
        <w:rPr>
          <w:rFonts w:ascii="宋体" w:hAnsi="宋体" w:eastAsia="宋体" w:cs="宋体"/>
          <w:color w:val="000"/>
          <w:sz w:val="28"/>
          <w:szCs w:val="28"/>
        </w:rPr>
        <w:t xml:space="preserve">我们是潮州市彩塘镇的不锈钢企业，是海关“a”类企业，今年以来，我们的不锈钢产品出口一直没有纳入海关“f”通道管理，在申报时实行接单放行，给通关造成不便，为此，我们向潮州海关、汕头报关协会提交情况报告，并请协助解决。潮州海关、汕头报关协会得到情况后，非常重视，马上与汕头海关企业管理处、风险管理处、审单处联系，上述有关部门得知这一情况后，十分重视，急企业之所急，积极协商，想方设法帮助我们解决问题，在贵关各相关部门的共同努力下，我公司出口货物重新纳入“f”通道管理，实行交单放行，进一步提高了我们货物出口的通关速度，降低经营成本，提高产品竞争力。</w:t>
      </w:r>
    </w:p>
    <w:p>
      <w:pPr>
        <w:ind w:left="0" w:right="0" w:firstLine="560"/>
        <w:spacing w:before="450" w:after="450" w:line="312" w:lineRule="auto"/>
      </w:pPr>
      <w:r>
        <w:rPr>
          <w:rFonts w:ascii="宋体" w:hAnsi="宋体" w:eastAsia="宋体" w:cs="宋体"/>
          <w:color w:val="000"/>
          <w:sz w:val="28"/>
          <w:szCs w:val="28"/>
        </w:rPr>
        <w:t xml:space="preserve">在此，我们对贵关这种急企业之所急，为企业营造了便捷通关环境的做法表示衷心感谢!</w:t>
      </w:r>
    </w:p>
    <w:p>
      <w:pPr>
        <w:ind w:left="0" w:right="0" w:firstLine="560"/>
        <w:spacing w:before="450" w:after="450" w:line="312" w:lineRule="auto"/>
      </w:pPr>
      <w:r>
        <w:rPr>
          <w:rFonts w:ascii="宋体" w:hAnsi="宋体" w:eastAsia="宋体" w:cs="宋体"/>
          <w:color w:val="000"/>
          <w:sz w:val="28"/>
          <w:szCs w:val="28"/>
        </w:rPr>
        <w:t xml:space="preserve">潮州市彩塘镇不锈钢企业</w:t>
      </w:r>
    </w:p>
    <w:p>
      <w:pPr>
        <w:ind w:left="0" w:right="0" w:firstLine="560"/>
        <w:spacing w:before="450" w:after="450" w:line="312" w:lineRule="auto"/>
      </w:pPr>
      <w:r>
        <w:rPr>
          <w:rFonts w:ascii="宋体" w:hAnsi="宋体" w:eastAsia="宋体" w:cs="宋体"/>
          <w:color w:val="000"/>
          <w:sz w:val="28"/>
          <w:szCs w:val="28"/>
        </w:rPr>
        <w:t xml:space="preserve">2024.8.18</w:t>
      </w:r>
    </w:p>
    <w:p>
      <w:pPr>
        <w:ind w:left="0" w:right="0" w:firstLine="560"/>
        <w:spacing w:before="450" w:after="450" w:line="312" w:lineRule="auto"/>
      </w:pPr>
      <w:r>
        <w:rPr>
          <w:rFonts w:ascii="宋体" w:hAnsi="宋体" w:eastAsia="宋体" w:cs="宋体"/>
          <w:color w:val="000"/>
          <w:sz w:val="28"/>
          <w:szCs w:val="28"/>
        </w:rPr>
        <w:t xml:space="preserve">2024年中国红十字会总会和国家海关总署签定了《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将没收的侵权货物用于社会公益事业的合作备忘录》。两年多来，乌鲁木齐海关领导主动与我会联系，并与驻各省区海关联系协调，尽可能多的争取罚没物资支援我会，使我会的救助实力得到加强，使更多的弱势群体得到救助。</w:t>
      </w:r>
    </w:p>
    <w:p>
      <w:pPr>
        <w:ind w:left="0" w:right="0" w:firstLine="560"/>
        <w:spacing w:before="450" w:after="450" w:line="312" w:lineRule="auto"/>
      </w:pPr>
      <w:r>
        <w:rPr>
          <w:rFonts w:ascii="宋体" w:hAnsi="宋体" w:eastAsia="宋体" w:cs="宋体"/>
          <w:color w:val="000"/>
          <w:sz w:val="28"/>
          <w:szCs w:val="28"/>
        </w:rPr>
        <w:t xml:space="preserve">正因为有像海关这样有仁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之心、有社会责任感、有高尚职业道德、有工作热情的单位与个人的支持和关心，更加激发了红十字会工作者用满腔热情去救助那些最困难的群体。同时，也使受助者感受到社会主义大家庭的温暖。海关的工作人员所表现出的“血浓于水”的真情，诠释了红十字会“人道、博爱、奉献”精神的内涵，也体现出了构建新疆和谐社会这个民族团结大家庭的新风尚。</w:t>
      </w:r>
    </w:p>
    <w:p>
      <w:pPr>
        <w:ind w:left="0" w:right="0" w:firstLine="560"/>
        <w:spacing w:before="450" w:after="450" w:line="312" w:lineRule="auto"/>
      </w:pPr>
      <w:r>
        <w:rPr>
          <w:rFonts w:ascii="宋体" w:hAnsi="宋体" w:eastAsia="宋体" w:cs="宋体"/>
          <w:color w:val="000"/>
          <w:sz w:val="28"/>
          <w:szCs w:val="28"/>
        </w:rPr>
        <w:t xml:space="preserve">拱北海关：</w:t>
      </w:r>
    </w:p>
    <w:p>
      <w:pPr>
        <w:ind w:left="0" w:right="0" w:firstLine="560"/>
        <w:spacing w:before="450" w:after="450" w:line="312" w:lineRule="auto"/>
      </w:pPr>
      <w:r>
        <w:rPr>
          <w:rFonts w:ascii="宋体" w:hAnsi="宋体" w:eastAsia="宋体" w:cs="宋体"/>
          <w:color w:val="000"/>
          <w:sz w:val="28"/>
          <w:szCs w:val="28"/>
        </w:rPr>
        <w:t xml:space="preserve">2024年国际金融危机席卷而来，全世界都受到冲击，我市各企业进出口业务及企业生存均面临严重的影响，在形式如此严俊，各企业最艰难的一年中，感谢九洲海关一直以来，本着“依法行政、为国把关、服务经济、促进发展”根本，对各企业的鼎力支持。在九洲海关关长们的坚强领导下，九洲海关根据各企业通关需要，主动服务企业，打破通关瓶颈，规范办事程序，极时有效的开展“九洲海关与企业面对面政策宣讲会”，并长期建立“九洲海关行风建设监督联络员座谈会”，切实做到了政务公开、透明。全方位打造了“阳光海关”。</w:t>
      </w:r>
    </w:p>
    <w:p>
      <w:pPr>
        <w:ind w:left="0" w:right="0" w:firstLine="560"/>
        <w:spacing w:before="450" w:after="450" w:line="312" w:lineRule="auto"/>
      </w:pPr>
      <w:r>
        <w:rPr>
          <w:rFonts w:ascii="宋体" w:hAnsi="宋体" w:eastAsia="宋体" w:cs="宋体"/>
          <w:color w:val="000"/>
          <w:sz w:val="28"/>
          <w:szCs w:val="28"/>
        </w:rPr>
        <w:t xml:space="preserve">，通关科领导班子是一个集优秀化、年青化、高素质、高水平，精通业务的领导班子。在本着支持地方经济社会协调发展的基础上，通关科在实际通关过程中功不可没。具体体现在，开年初期，通过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报关公司作为桥梁，积极联系客户，上门走访客户，听取客户的.实际困难及建议，并争对不同客户采取不同的有效措施，稳住了老税源，拓展了新税源。对无税源的进出口企业，在依法行政、为国把关的基础上，给予了畅顺高效的通关服务，创建了群众满意窗口。</w:t>
      </w:r>
    </w:p>
    <w:p>
      <w:pPr>
        <w:ind w:left="0" w:right="0" w:firstLine="560"/>
        <w:spacing w:before="450" w:after="450" w:line="312" w:lineRule="auto"/>
      </w:pPr>
      <w:r>
        <w:rPr>
          <w:rFonts w:ascii="宋体" w:hAnsi="宋体" w:eastAsia="宋体" w:cs="宋体"/>
          <w:color w:val="000"/>
          <w:sz w:val="28"/>
          <w:szCs w:val="28"/>
        </w:rPr>
        <w:t xml:space="preserve">，查验科是一个今年三月重新整合的领导班子，新任陈科长一到位，就积极联系各企业报关人员及相关企业负责人，耐心听取企业在查验过程中所存在的问题，需要解决及改进的方面，并在最短的时间内予以改进。该科的关员们，更是在没有加班报酬的前提下，长期以来任劳任怨的为出口企业加班加点，九点、十点、乃至十二点都是常有。在“管得严、通得快”的原则上，查验科本着为企业排忧解难的始终，坚持强而有力的为各企业提供了高效、准确、快捷查验通关服务。</w:t>
      </w:r>
    </w:p>
    <w:p>
      <w:pPr>
        <w:ind w:left="0" w:right="0" w:firstLine="560"/>
        <w:spacing w:before="450" w:after="450" w:line="312" w:lineRule="auto"/>
      </w:pPr>
      <w:r>
        <w:rPr>
          <w:rFonts w:ascii="宋体" w:hAnsi="宋体" w:eastAsia="宋体" w:cs="宋体"/>
          <w:color w:val="000"/>
          <w:sz w:val="28"/>
          <w:szCs w:val="28"/>
        </w:rPr>
        <w:t xml:space="preserve">，一般企业主要应对的就是出口转关业务、邮件转关业务及更改舱单业务，对应海关是深圳和邮办及保税区，因涉及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关区，对录入数据要求严格准确。一但发现有录错数据的企业，科长都会亲自打电话，跟进落实至货物放行。一直以来我们都感觉到高效准确顺畅，该科很好的落实了岗位责任制，从无脱岗现象，使众企业能在短暂有效的时间内准确，高效的完成运作。</w:t>
      </w:r>
    </w:p>
    <w:p>
      <w:pPr>
        <w:ind w:left="0" w:right="0" w:firstLine="560"/>
        <w:spacing w:before="450" w:after="450" w:line="312" w:lineRule="auto"/>
      </w:pPr>
      <w:r>
        <w:rPr>
          <w:rFonts w:ascii="宋体" w:hAnsi="宋体" w:eastAsia="宋体" w:cs="宋体"/>
          <w:color w:val="000"/>
          <w:sz w:val="28"/>
          <w:szCs w:val="28"/>
        </w:rPr>
        <w:t xml:space="preserve">我立顺报关公司是由一批，均在九洲港有着十几年的服务经历老报关员组成，我们同相关合作伙伴及各进出口企业，共同见证了九洲海关十几年来，在为创建群众满意基层站所活动中，关员廉洁自律意识、职业责任感、工作积极性、办事效率、服务水平和监管质量的步步提升。九洲海关在进一步转变工作作风、优化服务质量、提高办事效率、为通关全面提速、创建最畅顺的通关环境、促进地方经济发展中发挥了重要作用。</w:t>
      </w:r>
    </w:p>
    <w:p>
      <w:pPr>
        <w:ind w:left="0" w:right="0" w:firstLine="560"/>
        <w:spacing w:before="450" w:after="450" w:line="312" w:lineRule="auto"/>
      </w:pPr>
      <w:r>
        <w:rPr>
          <w:rFonts w:ascii="宋体" w:hAnsi="宋体" w:eastAsia="宋体" w:cs="宋体"/>
          <w:color w:val="000"/>
          <w:sz w:val="28"/>
          <w:szCs w:val="28"/>
        </w:rPr>
        <w:t xml:space="preserve">在此，以我珠海市立顺报关代理有限公司为代表的各企业，感谢九洲海关长期以来对珠海各企业所做出的伟大贡献!感谢长期工作在一线的人民公仆们!!感谢你们!!!</w:t>
      </w:r>
    </w:p>
    <w:p>
      <w:pPr>
        <w:ind w:left="0" w:right="0" w:firstLine="560"/>
        <w:spacing w:before="450" w:after="450" w:line="312" w:lineRule="auto"/>
      </w:pPr>
      <w:r>
        <w:rPr>
          <w:rFonts w:ascii="宋体" w:hAnsi="宋体" w:eastAsia="宋体" w:cs="宋体"/>
          <w:color w:val="000"/>
          <w:sz w:val="28"/>
          <w:szCs w:val="28"/>
        </w:rPr>
        <w:t xml:space="preserve">珠海市立顺报关代理有限公司</w:t>
      </w:r>
    </w:p>
    <w:p>
      <w:pPr>
        <w:ind w:left="0" w:right="0" w:firstLine="560"/>
        <w:spacing w:before="450" w:after="450" w:line="312" w:lineRule="auto"/>
      </w:pPr>
      <w:r>
        <w:rPr>
          <w:rFonts w:ascii="宋体" w:hAnsi="宋体" w:eastAsia="宋体" w:cs="宋体"/>
          <w:color w:val="000"/>
          <w:sz w:val="28"/>
          <w:szCs w:val="28"/>
        </w:rPr>
        <w:t xml:space="preserve">珠海市欧源仪表有限公司</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海关感谢信锦旗篇八</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我公司谨在此向海关的.全体关员表示衷心的感谢，谢谢海关一直以来对佳能集团进出口业务的大力支持和肯定，并预祝贵海关在20xx年里取得更大的发展。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海关感谢信锦旗篇九</w:t>
      </w:r>
    </w:p>
    <w:p>
      <w:pPr>
        <w:ind w:left="0" w:right="0" w:firstLine="560"/>
        <w:spacing w:before="450" w:after="450" w:line="312" w:lineRule="auto"/>
      </w:pPr>
      <w:r>
        <w:rPr>
          <w:rFonts w:ascii="宋体" w:hAnsi="宋体" w:eastAsia="宋体" w:cs="宋体"/>
          <w:color w:val="000"/>
          <w:sz w:val="28"/>
          <w:szCs w:val="28"/>
        </w:rPr>
        <w:t xml:space="preserve">汕头海关：</w:t>
      </w:r>
    </w:p>
    <w:p>
      <w:pPr>
        <w:ind w:left="0" w:right="0" w:firstLine="560"/>
        <w:spacing w:before="450" w:after="450" w:line="312" w:lineRule="auto"/>
      </w:pPr>
      <w:r>
        <w:rPr>
          <w:rFonts w:ascii="宋体" w:hAnsi="宋体" w:eastAsia="宋体" w:cs="宋体"/>
          <w:color w:val="000"/>
          <w:sz w:val="28"/>
          <w:szCs w:val="28"/>
        </w:rPr>
        <w:t xml:space="preserve">我局根据市政府领导的意见，牵头组织在潮阳、潮南、澄海3个区分别举行进口货物减免税政策宣讲会专场，邀请汕头海关关税处减免税管理科施凯副科长进行宣讲。</w:t>
      </w:r>
    </w:p>
    <w:p>
      <w:pPr>
        <w:ind w:left="0" w:right="0" w:firstLine="560"/>
        <w:spacing w:before="450" w:after="450" w:line="312" w:lineRule="auto"/>
      </w:pPr>
      <w:r>
        <w:rPr>
          <w:rFonts w:ascii="宋体" w:hAnsi="宋体" w:eastAsia="宋体" w:cs="宋体"/>
          <w:color w:val="000"/>
          <w:sz w:val="28"/>
          <w:szCs w:val="28"/>
        </w:rPr>
        <w:t xml:space="preserve">8月23日下午，施凯同志在参加汕头海关篮球比赛时不慎右脚躁韧带扭伤，右膝关节也受伤，医生要求他静养一个星期。当他得知一些纺织服装企业急需了解进口税收优惠政策，且澄海和潮南两个区的外经贸局也已经通知企业开会后，他不顾医生的劝告，毅然坚持按时到会演讲。25日上午，当他在关税处同事的搀扶下走上讲台时，赢得了与会代表的`热烈掌声。8月30日、9月5日下午，他仍带伤坚持到潮南区和潮阳区演讲。在宣讲中，他结合各地产业发展的实际情况，积极引导企业投资国家鼓励发展的内外资项目，进口国外先进技术设备，用足用好减免税优惠政策。他主动编写的政策宣传资料和精心制作的图文投影演示，受到与会外商投资企业以及国内投资基建、技改项目负责人的欢迎。会上，他还与市外经贸局、发改局和经贸局业务负责人一起详细解答企业代表的提问。</w:t>
      </w:r>
    </w:p>
    <w:p>
      <w:pPr>
        <w:ind w:left="0" w:right="0" w:firstLine="560"/>
        <w:spacing w:before="450" w:after="450" w:line="312" w:lineRule="auto"/>
      </w:pPr>
      <w:r>
        <w:rPr>
          <w:rFonts w:ascii="宋体" w:hAnsi="宋体" w:eastAsia="宋体" w:cs="宋体"/>
          <w:color w:val="000"/>
          <w:sz w:val="28"/>
          <w:szCs w:val="28"/>
        </w:rPr>
        <w:t xml:space="preserve">在这次政策宣讲活动中，施凯同志表现突出，受到大家的好评。他热心支持地方经济建设，想地方之所想，急企业之所急，这种敬岗爱业，忘我工作，认真负责，勇于创新，甘于奉献的精神令人感动，值得我们学习。特写此信，建议贵关领导对施凯同志予以表扬。当前，全省正在开展以\"三个走在前面\"为主题的排头兵实践活动，我们深信，在市委、市政府的正确领导下，在汕头海关的大力支持下，我市的对外经济贸易一定能够持续、快速、健康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海关感谢信锦旗篇十</w:t>
      </w:r>
    </w:p>
    <w:p>
      <w:pPr>
        <w:ind w:left="0" w:right="0" w:firstLine="560"/>
        <w:spacing w:before="450" w:after="450" w:line="312" w:lineRule="auto"/>
      </w:pPr>
      <w:r>
        <w:rPr>
          <w:rFonts w:ascii="宋体" w:hAnsi="宋体" w:eastAsia="宋体" w:cs="宋体"/>
          <w:color w:val="000"/>
          <w:sz w:val="28"/>
          <w:szCs w:val="28"/>
        </w:rPr>
        <w:t xml:space="preserve">拱北海关：</w:t>
      </w:r>
    </w:p>
    <w:p>
      <w:pPr>
        <w:ind w:left="0" w:right="0" w:firstLine="560"/>
        <w:spacing w:before="450" w:after="450" w:line="312" w:lineRule="auto"/>
      </w:pPr>
      <w:r>
        <w:rPr>
          <w:rFonts w:ascii="宋体" w:hAnsi="宋体" w:eastAsia="宋体" w:cs="宋体"/>
          <w:color w:val="000"/>
          <w:sz w:val="28"/>
          <w:szCs w:val="28"/>
        </w:rPr>
        <w:t xml:space="preserve">200x年国际金融危机席卷而来，全世界都受到冲击，我市各企业进出口业务及企业生存均面临严重的影响，在形式如此严俊，各企业最艰难的一年中，感谢九洲海关一直以来，本着\"依法行政、为国把关、服务经济、促进发展\"根本，对各企业的鼎力支持。在九洲海关关长们的坚强领导下，九洲海关根据各企业通关需要，主动服务企业，打破通关瓶颈，规范办事程序，极时有效的开展\"九洲海关与企业面对面政策宣讲会\"，并长期建立\"九洲海关行风建设监督联络员座谈会\"，切实做到了政务公开、透明。全方位打造了\"阳光海关\"。</w:t>
      </w:r>
    </w:p>
    <w:p>
      <w:pPr>
        <w:ind w:left="0" w:right="0" w:firstLine="560"/>
        <w:spacing w:before="450" w:after="450" w:line="312" w:lineRule="auto"/>
      </w:pPr>
      <w:r>
        <w:rPr>
          <w:rFonts w:ascii="宋体" w:hAnsi="宋体" w:eastAsia="宋体" w:cs="宋体"/>
          <w:color w:val="000"/>
          <w:sz w:val="28"/>
          <w:szCs w:val="28"/>
        </w:rPr>
        <w:t xml:space="preserve">感谢九洲海关通关科，通关科领导班子是一个集优秀化、年青化、高素质、高水平，精通业务的领导班子。在本着支持地方经济社会协调发展的基础上，通关科在实际通关过程中功不可没。具体体现在，开年初期，通过专业报关公司作为桥梁，积极联系客户，上门走访客户，听取客户的实际困难及建议，并争对不同客户采取不同的有效措施，稳住了老税源，拓展了新税源。对无税源的进出口企业，在依法行政、为国把关的基础上，给予了畅顺高效的通关服务，创建了群众满意窗口。</w:t>
      </w:r>
    </w:p>
    <w:p>
      <w:pPr>
        <w:ind w:left="0" w:right="0" w:firstLine="560"/>
        <w:spacing w:before="450" w:after="450" w:line="312" w:lineRule="auto"/>
      </w:pPr>
      <w:r>
        <w:rPr>
          <w:rFonts w:ascii="宋体" w:hAnsi="宋体" w:eastAsia="宋体" w:cs="宋体"/>
          <w:color w:val="000"/>
          <w:sz w:val="28"/>
          <w:szCs w:val="28"/>
        </w:rPr>
        <w:t xml:space="preserve">感谢九洲海关查验科，查验科是一个今年三月重新整合的领导班子，新任陈科长一到位，就积极联系各企业报关人员及相关企业负责人，耐心听取企业在查验过程中所存在的问题，需要解决及改进的方面，并在最短的时间内予以改进。该科的关员们，更是在没有加班报酬的前提下，长期以来任劳任怨的为出口企业加班加点，九点、十点、乃至十二点都是常有。在\"管得严、通得快\"的原则上，查验科本着为企业排忧解难的始终，坚持强而有力的为各企业提供了高效、准确、快捷查验通关服务。</w:t>
      </w:r>
    </w:p>
    <w:p>
      <w:pPr>
        <w:ind w:left="0" w:right="0" w:firstLine="560"/>
        <w:spacing w:before="450" w:after="450" w:line="312" w:lineRule="auto"/>
      </w:pPr>
      <w:r>
        <w:rPr>
          <w:rFonts w:ascii="宋体" w:hAnsi="宋体" w:eastAsia="宋体" w:cs="宋体"/>
          <w:color w:val="000"/>
          <w:sz w:val="28"/>
          <w:szCs w:val="28"/>
        </w:rPr>
        <w:t xml:space="preserve">感谢九洲海关物流监控科，一般企业主要应对的就是出口转关业务、邮件转关业务及更改舱单业务，对应海关是深圳和邮办及保税区，因涉及其他关区，对录入数据要求严格准确。一但发现有录错数据的企业，科长都会亲自打电话，跟进落实至货物放行。一直以来我们都感觉到高效准确顺畅，该科很好的落实了岗位责任制，从无脱岗现象，使众企业能在短暂有效的时间内准确，高效的完成运作。</w:t>
      </w:r>
    </w:p>
    <w:p>
      <w:pPr>
        <w:ind w:left="0" w:right="0" w:firstLine="560"/>
        <w:spacing w:before="450" w:after="450" w:line="312" w:lineRule="auto"/>
      </w:pPr>
      <w:r>
        <w:rPr>
          <w:rFonts w:ascii="宋体" w:hAnsi="宋体" w:eastAsia="宋体" w:cs="宋体"/>
          <w:color w:val="000"/>
          <w:sz w:val="28"/>
          <w:szCs w:val="28"/>
        </w:rPr>
        <w:t xml:space="preserve">我立顺报关公司是由一批，均在九洲港有着十几年的服务经历老报关员组成，我们同相关合作伙伴及各进出口企业，共同见证了九洲海关十几年来，在为创建群众满意基层站所活动中，关员廉洁自律意识、职业责任感、工作积极性、办事效率、服务水平和监管质量的步步提升。九洲海关在进一步转变工作作风、优化服务质量、提高办事效率、为通关全面提速、创建最畅顺的通关环境、促进地方经济发展中发挥了重要作用。</w:t>
      </w:r>
    </w:p>
    <w:p>
      <w:pPr>
        <w:ind w:left="0" w:right="0" w:firstLine="560"/>
        <w:spacing w:before="450" w:after="450" w:line="312" w:lineRule="auto"/>
      </w:pPr>
      <w:r>
        <w:rPr>
          <w:rFonts w:ascii="宋体" w:hAnsi="宋体" w:eastAsia="宋体" w:cs="宋体"/>
          <w:color w:val="000"/>
          <w:sz w:val="28"/>
          <w:szCs w:val="28"/>
        </w:rPr>
        <w:t xml:space="preserve">在此，以我珠海市立顺报关代理有限公司为代表的各企业，感谢九洲海关长期以来对珠海各企业所做出的伟大贡献!感谢长期工作在一线的人民公仆们!!感谢你们!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2025-01-17T00:15:00+08:00</dcterms:created>
  <dcterms:modified xsi:type="dcterms:W3CDTF">2025-01-17T00:15:00+08:00</dcterms:modified>
</cp:coreProperties>
</file>

<file path=docProps/custom.xml><?xml version="1.0" encoding="utf-8"?>
<Properties xmlns="http://schemas.openxmlformats.org/officeDocument/2006/custom-properties" xmlns:vt="http://schemas.openxmlformats.org/officeDocument/2006/docPropsVTypes"/>
</file>