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最新个人少先队工作总结演讲稿 少先队个人工作总结(汇总12篇)</w:t>
      </w:r>
      <w:bookmarkEnd w:id="1"/>
    </w:p>
    <w:p>
      <w:pPr>
        <w:jc w:val="center"/>
        <w:spacing w:before="0" w:after="450"/>
      </w:pPr>
      <w:r>
        <w:rPr>
          <w:rFonts w:ascii="Arial" w:hAnsi="Arial" w:eastAsia="Arial" w:cs="Arial"/>
          <w:color w:val="999999"/>
          <w:sz w:val="20"/>
          <w:szCs w:val="20"/>
        </w:rPr>
        <w:t xml:space="preserve">来源：网络  作者：心上人间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我给大家整理了一些演讲稿模板范文，希望能够帮助到大家。个人少先队工作总结演讲稿篇一本学期我校的少先队工作，在上级领导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个人少先队工作总结演讲稿篇一</w:t>
      </w:r>
    </w:p>
    <w:p>
      <w:pPr>
        <w:ind w:left="0" w:right="0" w:firstLine="560"/>
        <w:spacing w:before="450" w:after="450" w:line="312" w:lineRule="auto"/>
      </w:pPr>
      <w:r>
        <w:rPr>
          <w:rFonts w:ascii="宋体" w:hAnsi="宋体" w:eastAsia="宋体" w:cs="宋体"/>
          <w:color w:val="000"/>
          <w:sz w:val="28"/>
          <w:szCs w:val="28"/>
        </w:rPr>
        <w:t xml:space="preserve">本学期我校的少先队工作，在上级领导的亲切关怀下，在学校领导的正确领导及全体辅导员的密切配合下，我校的少先队工作圆满地完成了学期初制定的工作计划及上级下达的各项工作任务，现将本学期少先队工作情况总结如下：</w:t>
      </w:r>
    </w:p>
    <w:p>
      <w:pPr>
        <w:ind w:left="0" w:right="0" w:firstLine="560"/>
        <w:spacing w:before="450" w:after="450" w:line="312" w:lineRule="auto"/>
      </w:pPr>
      <w:r>
        <w:rPr>
          <w:rFonts w:ascii="宋体" w:hAnsi="宋体" w:eastAsia="宋体" w:cs="宋体"/>
          <w:color w:val="000"/>
          <w:sz w:val="28"/>
          <w:szCs w:val="28"/>
        </w:rPr>
        <w:t xml:space="preserve">小学德育工作是学校对学生进行思想品德教育和良好的品格、行为的`养成教育过程。它是社会主义精神文明建设的奠基工程，关系到坚持社会主义育人方向问题。因此，我校少先队始终把德育工作放在学校工作的首要位置。工作中，我们坚持以全面贯彻党的教育方针为指导，以新世纪体验教育、雏鹰争章、“五爱”为基本内容，不断改进和加强学生的思想品德教育，把德育工作贯穿于学校教育的全过程及学生日常生活的各个方面，9月1日的开学升旗讲话我们开展了“民族精神代代传”活动，为使学生成为有理想、有道德、有文化、有纪律的社会主义建设者和接班人打下了良好的思想基础。</w:t>
      </w:r>
    </w:p>
    <w:p>
      <w:pPr>
        <w:ind w:left="0" w:right="0" w:firstLine="560"/>
        <w:spacing w:before="450" w:after="450" w:line="312" w:lineRule="auto"/>
      </w:pPr>
      <w:r>
        <w:rPr>
          <w:rFonts w:ascii="宋体" w:hAnsi="宋体" w:eastAsia="宋体" w:cs="宋体"/>
          <w:color w:val="000"/>
          <w:sz w:val="28"/>
          <w:szCs w:val="28"/>
        </w:rPr>
        <w:t xml:space="preserve">1、“教师节”的尊师、爱师活动。9月份我们学校大队部的主题是：“尊师爱师”、“奥运精神”，各中队围绕主题开展丰富多彩的主题队会活动。</w:t>
      </w:r>
    </w:p>
    <w:p>
      <w:pPr>
        <w:ind w:left="0" w:right="0" w:firstLine="560"/>
        <w:spacing w:before="450" w:after="450" w:line="312" w:lineRule="auto"/>
      </w:pPr>
      <w:r>
        <w:rPr>
          <w:rFonts w:ascii="宋体" w:hAnsi="宋体" w:eastAsia="宋体" w:cs="宋体"/>
          <w:color w:val="000"/>
          <w:sz w:val="28"/>
          <w:szCs w:val="28"/>
        </w:rPr>
        <w:t xml:space="preserve">2、庆国庆、队史教育活动。10月份有“国庆节”，建队日我们大队部以“与祖国同呼吸共命运”开展了主题队会。为使学生知道建队日，大队部组织了一次队史知识讲座活动。11月份，我们还开展了系列性的体验教育活动，如：去敬老院献爱心活动、我是小小播音员、今天我当班主任、我们从小爱科学、清冰雪活动等，使学生做到了在体验中成长，在体验中感悟。</w:t>
      </w:r>
    </w:p>
    <w:p>
      <w:pPr>
        <w:ind w:left="0" w:right="0" w:firstLine="560"/>
        <w:spacing w:before="450" w:after="450" w:line="312" w:lineRule="auto"/>
      </w:pPr>
      <w:r>
        <w:rPr>
          <w:rFonts w:ascii="宋体" w:hAnsi="宋体" w:eastAsia="宋体" w:cs="宋体"/>
          <w:color w:val="000"/>
          <w:sz w:val="28"/>
          <w:szCs w:val="28"/>
        </w:rPr>
        <w:t xml:space="preserve">3、主题队会活动。主题队会是少先队工作的重要组成部分，同学们在自编、自演、查阅资料的过程中，会获得许多知识，同时一次成功的主题队会会使学生终生难忘。本学期我们每月都有一个确定的主题，每次主题活动都使学生从中受到深刻的教育与启迪。</w:t>
      </w:r>
    </w:p>
    <w:p>
      <w:pPr>
        <w:ind w:left="0" w:right="0" w:firstLine="560"/>
        <w:spacing w:before="450" w:after="450" w:line="312" w:lineRule="auto"/>
      </w:pPr>
      <w:r>
        <w:rPr>
          <w:rFonts w:ascii="宋体" w:hAnsi="宋体" w:eastAsia="宋体" w:cs="宋体"/>
          <w:color w:val="000"/>
          <w:sz w:val="28"/>
          <w:szCs w:val="28"/>
        </w:rPr>
        <w:t xml:space="preserve">1、坚持每周一升旗仪式活动</w:t>
      </w:r>
    </w:p>
    <w:p>
      <w:pPr>
        <w:ind w:left="0" w:right="0" w:firstLine="560"/>
        <w:spacing w:before="450" w:after="450" w:line="312" w:lineRule="auto"/>
      </w:pPr>
      <w:r>
        <w:rPr>
          <w:rFonts w:ascii="宋体" w:hAnsi="宋体" w:eastAsia="宋体" w:cs="宋体"/>
          <w:color w:val="000"/>
          <w:sz w:val="28"/>
          <w:szCs w:val="28"/>
        </w:rPr>
        <w:t xml:space="preserve">充分利用国旗下讲话这一有利时机对学生进行国情、人类革命传统教育，采取3—6年组轮流升旗制度，要求升旗手写好升旗日记。</w:t>
      </w:r>
    </w:p>
    <w:p>
      <w:pPr>
        <w:ind w:left="0" w:right="0" w:firstLine="560"/>
        <w:spacing w:before="450" w:after="450" w:line="312" w:lineRule="auto"/>
      </w:pPr>
      <w:r>
        <w:rPr>
          <w:rFonts w:ascii="宋体" w:hAnsi="宋体" w:eastAsia="宋体" w:cs="宋体"/>
          <w:color w:val="000"/>
          <w:sz w:val="28"/>
          <w:szCs w:val="28"/>
        </w:rPr>
        <w:t xml:space="preserve">2、坚持开展流动红旗评比活动</w:t>
      </w:r>
    </w:p>
    <w:p>
      <w:pPr>
        <w:ind w:left="0" w:right="0" w:firstLine="560"/>
        <w:spacing w:before="450" w:after="450" w:line="312" w:lineRule="auto"/>
      </w:pPr>
      <w:r>
        <w:rPr>
          <w:rFonts w:ascii="宋体" w:hAnsi="宋体" w:eastAsia="宋体" w:cs="宋体"/>
          <w:color w:val="000"/>
          <w:sz w:val="28"/>
          <w:szCs w:val="28"/>
        </w:rPr>
        <w:t xml:space="preserve">为进一步加强学生的养成教育，使学生从小养成良好的日常行为习惯，我校少先队坚持开展卫生、纪律流动红旗评比活动，做到日检查、周评比，每周全校评比出6个卫生、6个纪律流动红旗班。这项活动的开展规范了学生的日常行为，促进了班级与班级，年组与年组之间的互相学习，互相竞争意识，调动了中队辅导员工作的积极性和主动性。</w:t>
      </w:r>
    </w:p>
    <w:p>
      <w:pPr>
        <w:ind w:left="0" w:right="0" w:firstLine="560"/>
        <w:spacing w:before="450" w:after="450" w:line="312" w:lineRule="auto"/>
      </w:pPr>
      <w:r>
        <w:rPr>
          <w:rFonts w:ascii="宋体" w:hAnsi="宋体" w:eastAsia="宋体" w:cs="宋体"/>
          <w:color w:val="000"/>
          <w:sz w:val="28"/>
          <w:szCs w:val="28"/>
        </w:rPr>
        <w:t xml:space="preserve">3、坚持间周更换一次板报。我们充分利用黑板报这一宣传工具，对学生进行宣传教育，充分发挥黑板报的舆论宣传作用。</w:t>
      </w:r>
    </w:p>
    <w:p>
      <w:pPr>
        <w:ind w:left="0" w:right="0" w:firstLine="560"/>
        <w:spacing w:before="450" w:after="450" w:line="312" w:lineRule="auto"/>
      </w:pPr>
      <w:r>
        <w:rPr>
          <w:rFonts w:ascii="宋体" w:hAnsi="宋体" w:eastAsia="宋体" w:cs="宋体"/>
          <w:color w:val="000"/>
          <w:sz w:val="28"/>
          <w:szCs w:val="28"/>
        </w:rPr>
        <w:t xml:space="preserve">本学期的各项工作即将结束了，回顾一学期我校的少先队工作，在完成工作任务的同时，也存在着一些不足，愿在今后的工作中不断总结经验，勇于实践，开拓进取，与日俱进，为进一步开展好我校少先队工作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个人少先队工作总结演讲稿篇二</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抓好学生行为常规是少先队工作的重点，加对学生行为习惯的教育就成为了重中之重。队部主要通过以下途径进行：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3）、加强校园文化建设：每月一主题，月头布置，月尾检查、评比，效果明显。各班出的黑板报和橱窗立意新颖，构思奇妙，布局精巧，得到了广师生的一致好评。</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积极配合学校的工作，以传、、带的形式，队对中队和小队进行手把手的辅导，得到了学校和家长的一致认可。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为保障学生全天热水供应，学校又新买电热桶和保温桶2个，少先队员主动请缨负责起维持秩序的日常工作，助低年级学生接水。</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队部认真组织班主任培训，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个人少先队工作总结演讲稿篇三</w:t>
      </w:r>
    </w:p>
    <w:p>
      <w:pPr>
        <w:ind w:left="0" w:right="0" w:firstLine="560"/>
        <w:spacing w:before="450" w:after="450" w:line="312" w:lineRule="auto"/>
      </w:pPr>
      <w:r>
        <w:rPr>
          <w:rFonts w:ascii="宋体" w:hAnsi="宋体" w:eastAsia="宋体" w:cs="宋体"/>
          <w:color w:val="000"/>
          <w:sz w:val="28"/>
          <w:szCs w:val="28"/>
        </w:rPr>
        <w:t xml:space="preserve">本学期，我校少先队坚持以德育为先，把德育全面贯穿于少先队各项活动过程中，充分发挥阵地宣传和教育作用，弘扬德育的主旋律。</w:t>
      </w:r>
    </w:p>
    <w:p>
      <w:pPr>
        <w:ind w:left="0" w:right="0" w:firstLine="560"/>
        <w:spacing w:before="450" w:after="450" w:line="312" w:lineRule="auto"/>
      </w:pPr>
      <w:r>
        <w:rPr>
          <w:rFonts w:ascii="宋体" w:hAnsi="宋体" w:eastAsia="宋体" w:cs="宋体"/>
          <w:color w:val="000"/>
          <w:sz w:val="28"/>
          <w:szCs w:val="28"/>
        </w:rPr>
        <w:t xml:space="preserve">利用周一升旗仪式和每月少先队例会，对学生进行生动的爱国教育和中华传统美德教育。结合每周的常规教育宣传重点，科学安排国旗下讲话内容，多渠道、多层面、多方位地强化对广大队员的爱国主义、集体主义教育。</w:t>
      </w:r>
    </w:p>
    <w:p>
      <w:pPr>
        <w:ind w:left="0" w:right="0" w:firstLine="560"/>
        <w:spacing w:before="450" w:after="450" w:line="312" w:lineRule="auto"/>
      </w:pPr>
      <w:r>
        <w:rPr>
          <w:rFonts w:ascii="宋体" w:hAnsi="宋体" w:eastAsia="宋体" w:cs="宋体"/>
          <w:color w:val="000"/>
          <w:sz w:val="28"/>
          <w:szCs w:val="28"/>
        </w:rPr>
        <w:t xml:space="preserve">各中队结合实际情况，制订班队工作计划，定期开展多种形式的主题班队会活动。以活动为载体，进行思想道德素质教育、安全教育、文明礼仪教育等各类常识教育，培养队员的综合素养。</w:t>
      </w:r>
    </w:p>
    <w:p>
      <w:pPr>
        <w:ind w:left="0" w:right="0" w:firstLine="560"/>
        <w:spacing w:before="450" w:after="450" w:line="312" w:lineRule="auto"/>
      </w:pPr>
      <w:r>
        <w:rPr>
          <w:rFonts w:ascii="宋体" w:hAnsi="宋体" w:eastAsia="宋体" w:cs="宋体"/>
          <w:color w:val="000"/>
          <w:sz w:val="28"/>
          <w:szCs w:val="28"/>
        </w:rPr>
        <w:t xml:space="preserve">二、加强少先队组织建设和阵地建设</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少先队组织建设。学校高度重视少先队工作，将少先队工作列入学校三年发展规划。本学期少先队大队部继续加强队伍建设和组织管理。通过大队委竞选活动，选拔思想进步、有能力、有责任心、乐于奉献的队员参加少先队大队部管理。本学期还发展了一批新队员，并于“建队日”当天开展了新队员入队仪式和老队员重温誓词活动。少先队工作以制度建设为抓手，充分发扬民主与集中的原则，科学分工、精诚团结，工作氛围浓厚。每月定期召开中队辅导员、队干部会议及辅导员校本培训，加强队伍管理和具体工作实施，为少先队工作保驾护航。</w:t>
      </w:r>
    </w:p>
    <w:p>
      <w:pPr>
        <w:ind w:left="0" w:right="0" w:firstLine="560"/>
        <w:spacing w:before="450" w:after="450" w:line="312" w:lineRule="auto"/>
      </w:pPr>
      <w:r>
        <w:rPr>
          <w:rFonts w:ascii="宋体" w:hAnsi="宋体" w:eastAsia="宋体" w:cs="宋体"/>
          <w:color w:val="000"/>
          <w:sz w:val="28"/>
          <w:szCs w:val="28"/>
        </w:rPr>
        <w:t xml:space="preserve">3.为提高辅导员综合素质，大队部利用学校网站，开辟了“队旗飘飘”栏目，根据工作和活动需要，及时发布少先队工作文件和学习资料，帮助辅导员提高理论修养、业务水平。根据学校工作计划，各中队都能开展中队会观摩活动，参加活动的辅导员人次多，全体辅导员素质有了明显的进步。</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学校建有少先队活动室、广播室、陈列室、图书室;有升降国旗制度，坚持每周国旗下讲话，学校行管人员轮流主讲，做到每日升降国旗。</w:t>
      </w:r>
    </w:p>
    <w:p>
      <w:pPr>
        <w:ind w:left="0" w:right="0" w:firstLine="560"/>
        <w:spacing w:before="450" w:after="450" w:line="312" w:lineRule="auto"/>
      </w:pPr>
      <w:r>
        <w:rPr>
          <w:rFonts w:ascii="宋体" w:hAnsi="宋体" w:eastAsia="宋体" w:cs="宋体"/>
          <w:color w:val="000"/>
          <w:sz w:val="28"/>
          <w:szCs w:val="28"/>
        </w:rPr>
        <w:t xml:space="preserve">视：为向师生和社会展示少先队工作和发挥阵地宣传作用，开学初精心规划了学校橱窗的八个版块和教学楼三层墙报，以宣传教育为导向，展示少先队工作和学生优秀书画、作文、手抄报等。</w:t>
      </w:r>
    </w:p>
    <w:p>
      <w:pPr>
        <w:ind w:left="0" w:right="0" w:firstLine="560"/>
        <w:spacing w:before="450" w:after="450" w:line="312" w:lineRule="auto"/>
      </w:pPr>
      <w:r>
        <w:rPr>
          <w:rFonts w:ascii="宋体" w:hAnsi="宋体" w:eastAsia="宋体" w:cs="宋体"/>
          <w:color w:val="000"/>
          <w:sz w:val="28"/>
          <w:szCs w:val="28"/>
        </w:rPr>
        <w:t xml:space="preserve">听：红领巾广播站坚持每周定时播音，设置了6个栏目：校园直通车、校园七彩树、小小保护伞、知识百宝箱、欢乐恰恰恰、音乐时空，以及英语专题栏目。广播内容健康、向上，坚持学生原创投稿为原则，充分发挥广播导向作用。两班播音员采取轮流播音中文和英文稿，各中队小记者每周三定时交稿，同时鼓励全体学生参与，充分调动了学生的积极性，提高了参与面。每期的广播学生关注度高，效果明显，涌现出一批小作家。所有广播材料做到及时上传网站、打印装订并存档。</w:t>
      </w:r>
    </w:p>
    <w:p>
      <w:pPr>
        <w:ind w:left="0" w:right="0" w:firstLine="560"/>
        <w:spacing w:before="450" w:after="450" w:line="312" w:lineRule="auto"/>
      </w:pPr>
      <w:r>
        <w:rPr>
          <w:rFonts w:ascii="宋体" w:hAnsi="宋体" w:eastAsia="宋体" w:cs="宋体"/>
          <w:color w:val="000"/>
          <w:sz w:val="28"/>
          <w:szCs w:val="28"/>
        </w:rPr>
        <w:t xml:space="preserve">做：开展两报评比。少先队大队部结合当月重大活动、节日下发主题黑板报评比通知，由辅导员指导学生自己动手出版。同时结合重要时事、节日等时代感、节日气氛浓的主题，开展手抄报评比，切实巩固了各中队的阵地建设。既普及了常识，加强了阵地宣传，又能让学生在组织、策划过程中锻炼自己的动手能力和接受实践教育。</w:t>
      </w:r>
    </w:p>
    <w:p>
      <w:pPr>
        <w:ind w:left="0" w:right="0" w:firstLine="560"/>
        <w:spacing w:before="450" w:after="450" w:line="312" w:lineRule="auto"/>
      </w:pPr>
      <w:r>
        <w:rPr>
          <w:rFonts w:ascii="宋体" w:hAnsi="宋体" w:eastAsia="宋体" w:cs="宋体"/>
          <w:color w:val="000"/>
          <w:sz w:val="28"/>
          <w:szCs w:val="28"/>
        </w:rPr>
        <w:t xml:space="preserve">网络阵地：继续加强网上阵地建设，充实完善“队旗飘飘”阵地资源。坚持学校工作、常规教育网络化;少先队各类活动材料、会议记录、考核评比、红领巾广播稿等信息都能做到及时上传到相应栏目。做到资源、信息公开化，充分发挥互联网自由、共享的价值，加强网络新阵地建设。</w:t>
      </w:r>
    </w:p>
    <w:p>
      <w:pPr>
        <w:ind w:left="0" w:right="0" w:firstLine="560"/>
        <w:spacing w:before="450" w:after="450" w:line="312" w:lineRule="auto"/>
      </w:pPr>
      <w:r>
        <w:rPr>
          <w:rFonts w:ascii="宋体" w:hAnsi="宋体" w:eastAsia="宋体" w:cs="宋体"/>
          <w:color w:val="000"/>
          <w:sz w:val="28"/>
          <w:szCs w:val="28"/>
        </w:rPr>
        <w:t xml:space="preserve">三、抓好常规管理，落实养成教育</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仍是少先队本学期对全体队员的要求，大队部发动各中队辅导员利用集体晨会、班队会等组织队员认真学习《小学生守则》和《小学生日常行为规范》。让队员与《守则》、《规范》找差距，学习身边讲文明、守纪律的优秀队员。学校对学生的日常行为、广播操纪律、班级卫生、清洁区检查等常规化，每天的晨午检正常开展，并将检查情况公布在学校网站的“一日常规”栏目，同时通过红领巾广播站向全体队员通报。开学以来，队员们的文明守纪、讲究卫生等行为进步明显，大部分队员都能自觉地将文明的行为习惯带到家里，带到社会，深受家长的好评。</w:t>
      </w:r>
    </w:p>
    <w:p>
      <w:pPr>
        <w:ind w:left="0" w:right="0" w:firstLine="560"/>
        <w:spacing w:before="450" w:after="450" w:line="312" w:lineRule="auto"/>
      </w:pPr>
      <w:r>
        <w:rPr>
          <w:rFonts w:ascii="宋体" w:hAnsi="宋体" w:eastAsia="宋体" w:cs="宋体"/>
          <w:color w:val="000"/>
          <w:sz w:val="28"/>
          <w:szCs w:val="28"/>
        </w:rPr>
        <w:t xml:space="preserve">结合市局团工委、基教科和后管科有关文件精神，少先队大队部开展了系列教育活动。活动中，全体队员无论在学习、生活、思想品德方面都有了喜人的进步。</w:t>
      </w:r>
    </w:p>
    <w:p>
      <w:pPr>
        <w:ind w:left="0" w:right="0" w:firstLine="560"/>
        <w:spacing w:before="450" w:after="450" w:line="312" w:lineRule="auto"/>
      </w:pPr>
      <w:r>
        <w:rPr>
          <w:rFonts w:ascii="宋体" w:hAnsi="宋体" w:eastAsia="宋体" w:cs="宋体"/>
          <w:color w:val="000"/>
          <w:sz w:val="28"/>
          <w:szCs w:val="28"/>
        </w:rPr>
        <w:t xml:space="preserve">本学期开启动了“文明班级”流动红旗评比活动，每月一评。评比范围包括：常规与卫生、黑板报、广播稿、手抄报以及其他活动评比。同时，大队部在班级管理上深抓严抓，严格按照《班主任考核细则》对班级进行管理，通过量化打分等形式，让班主任找差距，抓特色，形成“比学赶超”的良好氛围，使学校的校容校貌得到了很大的改进。</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个人少先队工作总结演讲稿篇四</w:t>
      </w:r>
    </w:p>
    <w:p>
      <w:pPr>
        <w:ind w:left="0" w:right="0" w:firstLine="560"/>
        <w:spacing w:before="450" w:after="450" w:line="312" w:lineRule="auto"/>
      </w:pPr>
      <w:r>
        <w:rPr>
          <w:rFonts w:ascii="宋体" w:hAnsi="宋体" w:eastAsia="宋体" w:cs="宋体"/>
          <w:color w:val="000"/>
          <w:sz w:val="28"/>
          <w:szCs w:val="28"/>
        </w:rPr>
        <w:t xml:space="preserve">大家好！新时期对学生思想道德素质提出了更高的要求，一个学校学生品德素质决定着学校发展的步伐，而提高学生的思想素质不能靠简单说教，而是要让学生在生活和实践中领悟。</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资料的“流动红旗”评比工作也成为我工作的重要资料之一，而往往“流动红旗”工作也最易引发问题与矛盾，我把“流动红旗”常规评比的公正、公开作为工作之本，我认真培训大队委员，亲自抓各班的存在问题，并把评比状况及时公布，理解监督，让评比更透明，也使被扣分的班级明确自己存在哪方面的不足，激发了队员热爱群众、养成良好行为习惯的决心。</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主持人，提出了更高的要求，4———6年级担任升旗任务的班级都把它看作展示班级的机会，每周一次的主题升旗仪式都成为必看的亮点，而每一天早上看到国歌声中飘动的五星红旗，让铭记祖国扎根在全体学生的心中。</w:t>
      </w:r>
    </w:p>
    <w:p>
      <w:pPr>
        <w:ind w:left="0" w:right="0" w:firstLine="560"/>
        <w:spacing w:before="450" w:after="450" w:line="312" w:lineRule="auto"/>
      </w:pPr>
      <w:r>
        <w:rPr>
          <w:rFonts w:ascii="宋体" w:hAnsi="宋体" w:eastAsia="宋体" w:cs="宋体"/>
          <w:color w:val="000"/>
          <w:sz w:val="28"/>
          <w:szCs w:val="28"/>
        </w:rPr>
        <w:t xml:space="preserve">少先队工作、少先队活动是学校、学生的一颗心脏，活起来，动起来，才显示出生命活力，才代表着生长的茁壮。少先队就是透过开展丰富多彩的活动，使队员在活动中得到体验，得到锻炼，得到提高。能够说，少先队活动代表着一个学校的综合实力。为此，我精心策划组织开展多种多样的少先队活动，使队员们透过一次活动，一次体验，在幼小的心灵里萌发对理想的憧憬，播撒理想的种子，展示长青小学的风采。</w:t>
      </w:r>
    </w:p>
    <w:p>
      <w:pPr>
        <w:ind w:left="0" w:right="0" w:firstLine="560"/>
        <w:spacing w:before="450" w:after="450" w:line="312" w:lineRule="auto"/>
      </w:pPr>
      <w:r>
        <w:rPr>
          <w:rFonts w:ascii="宋体" w:hAnsi="宋体" w:eastAsia="宋体" w:cs="宋体"/>
          <w:color w:val="000"/>
          <w:sz w:val="28"/>
          <w:szCs w:val="28"/>
        </w:rPr>
        <w:t xml:space="preserve">八月份，举行了“迎接新同学，做长青好少年”的开学典礼，之后我们在中秋节来临之际，举行了慰问孤寡老人活动。活动中让队员学会了以一颗感恩的心对待生活中的每一个人，并且以自己对他人的关爱去回报他人。</w:t>
      </w:r>
    </w:p>
    <w:p>
      <w:pPr>
        <w:ind w:left="0" w:right="0" w:firstLine="560"/>
        <w:spacing w:before="450" w:after="450" w:line="312" w:lineRule="auto"/>
      </w:pPr>
      <w:r>
        <w:rPr>
          <w:rFonts w:ascii="宋体" w:hAnsi="宋体" w:eastAsia="宋体" w:cs="宋体"/>
          <w:color w:val="000"/>
          <w:sz w:val="28"/>
          <w:szCs w:val="28"/>
        </w:rPr>
        <w:t xml:space="preserve">九月份，特意请来了老红军讲师团的马骏爷爷，让马骏爷爷结合自己的亲身体验，谆谆告诫少先队员要做知耻明理的好少年，珍惜这天的幸福生活。使队员们深受教育。</w:t>
      </w:r>
    </w:p>
    <w:p>
      <w:pPr>
        <w:ind w:left="0" w:right="0" w:firstLine="560"/>
        <w:spacing w:before="450" w:after="450" w:line="312" w:lineRule="auto"/>
      </w:pPr>
      <w:r>
        <w:rPr>
          <w:rFonts w:ascii="宋体" w:hAnsi="宋体" w:eastAsia="宋体" w:cs="宋体"/>
          <w:color w:val="000"/>
          <w:sz w:val="28"/>
          <w:szCs w:val="28"/>
        </w:rPr>
        <w:t xml:space="preserve">十月份，举行了读书大赛活动、室容室貌评比等活动，丰富队员们的生活。</w:t>
      </w:r>
    </w:p>
    <w:p>
      <w:pPr>
        <w:ind w:left="0" w:right="0" w:firstLine="560"/>
        <w:spacing w:before="450" w:after="450" w:line="312" w:lineRule="auto"/>
      </w:pPr>
      <w:r>
        <w:rPr>
          <w:rFonts w:ascii="宋体" w:hAnsi="宋体" w:eastAsia="宋体" w:cs="宋体"/>
          <w:color w:val="000"/>
          <w:sz w:val="28"/>
          <w:szCs w:val="28"/>
        </w:rPr>
        <w:t xml:space="preserve">总之，这学期的工作之所以能够有条不紊地开展，最辛苦的莫过于是我们第一线的老师。最后我想说，是老师们给予我动力和空间，让我能够自由地在这片绿色的天地里去思考，去探索，去追求。在今后的工作中，我会用百倍的信心与努力认真对待每一项工作，开拓进取、与时俱进，全心全意为教师服好务，为学生服好务。努力开创我校少先队工作的新局面，为长青小学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个人少先队工作总结演讲稿篇五</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工作即将圆满完成，我校的少先队活动以公民道德建设实施纲要为指导，狠抓养成教育，以爱国主义教育为主线，以少先队活动为载体，以“科技教育”为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4、充分利用“雏鹰”广播站、班级黑板报等开展一系列活动，既起到了宣传教育作用，又增长了队员才干。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本学期开学初，我们就从升旗仪式的排队、做操的路队做起，教学生复习以往学校生活中的好习惯等，有计划、有步骤地对他们进行常规训练。为保证养成教育的实效性，由大队部根据学校实际情况，拟定《西关小学学生常规要求》（每周一份）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教师节、国庆节、建队节、重阳节、感恩节、消防宣传日等有利契机，通过举行中队活动、板报宣传栏、合唱比赛、跳绳比赛、诗歌朗诵比赛、国旗下的讲话、雏鹰广播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预防xx甲流疾病的知识讲座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5、强化学生早晨进校自觉回到班级进行早读的习惯。每天清晨，组织大队委员和大队值岗人员对学生到校后的情况进行检查，及时督促学生养成规范的行为。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九月份：各班组织学生共商本班班规班风，并进行解读；各班认真做好班级布置，并展开评比；根据大队部方案，结合本校实际，开展“谢师恩，送祝福”庆祝教师节活动；各班认真开展“甲型xx流感预防知识”班会；少先队大队委改选活动，并产生新一届大队委；开展“做文明队员、保洁净校园、”活动；开展宣传教育活动，鼓励学生走进社区、走向社会，开展志愿者服务活动。</w:t>
      </w:r>
    </w:p>
    <w:p>
      <w:pPr>
        <w:ind w:left="0" w:right="0" w:firstLine="560"/>
        <w:spacing w:before="450" w:after="450" w:line="312" w:lineRule="auto"/>
      </w:pPr>
      <w:r>
        <w:rPr>
          <w:rFonts w:ascii="宋体" w:hAnsi="宋体" w:eastAsia="宋体" w:cs="宋体"/>
          <w:color w:val="000"/>
          <w:sz w:val="28"/>
          <w:szCs w:val="28"/>
        </w:rPr>
        <w:t xml:space="preserve">十一月份：“感恩”系列活动：制作感恩小册、“知感恩懂礼孝”反馈表；低年级通过集中阅读一个描写父母亲情的故事，帮助学生感受亲情的温馨，母爱和父爱的伟大，开展“紧紧拥抱妈妈一分钟”、说一句“感恩的话”；三年级：各班级在班内进行“孝敬星”评选，学生讲述自己孝敬老人的故事。号召全体学生向“孝敬星”们学习。让感恩、孝敬之心在学生的心田中生根发芽，培养学生从小学会感恩，从小懂得孝敬的良好思想道德品质；四年级:感恩作文；五年级：以“今天我当家”为主题，开展“承包一周家中的某一件家务活”；给学生一周的时间，去了解自己的父母，了解父母劳动的辛苦以及为了自己的成长所付出的心血，并通过记录单的形式记录下父母关爱自己的感人事例，融合在班队会进行交流畅谈。各班可以根据本班学生的实际情况，邀请部分有代表性的学生家长以书面的形式，讲述抚养孩子过程中的感人事例；六年级：以“又是一年重阳到”为话题，开展“爷爷、奶奶的重阳节，我做主”的活动，要求少先队员们开动脑筋，为爷爷（奶奶）设计一个有新意的过节方案，向长辈们送上节日深深的祝福。</w:t>
      </w:r>
    </w:p>
    <w:p>
      <w:pPr>
        <w:ind w:left="0" w:right="0" w:firstLine="560"/>
        <w:spacing w:before="450" w:after="450" w:line="312" w:lineRule="auto"/>
      </w:pPr>
      <w:r>
        <w:rPr>
          <w:rFonts w:ascii="宋体" w:hAnsi="宋体" w:eastAsia="宋体" w:cs="宋体"/>
          <w:color w:val="000"/>
          <w:sz w:val="28"/>
          <w:szCs w:val="28"/>
        </w:rPr>
        <w:t xml:space="preserve">十二月份：消防安全演练；少先队大队委期中总结会议；“我敢我行”自信主题演讲比赛；阳光体育之冬季长跑启动仪式；法制宣传教育活动；卫生知识宣传；科技知识宣传；六二中队开展队会，活动的主题：“争当文明小公民“。</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个人少先队工作总结演讲稿篇六</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个人少先队工作总结演讲稿篇七</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本学期，我校的少先队工作在学校领导的指导下，在全体辅导员和少先队员的共同努力下，工作稳步前进，取得了一定的发展。</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1．“35812”系列活动</w:t>
      </w:r>
    </w:p>
    <w:p>
      <w:pPr>
        <w:ind w:left="0" w:right="0" w:firstLine="560"/>
        <w:spacing w:before="450" w:after="450" w:line="312" w:lineRule="auto"/>
      </w:pPr>
      <w:r>
        <w:rPr>
          <w:rFonts w:ascii="宋体" w:hAnsi="宋体" w:eastAsia="宋体" w:cs="宋体"/>
          <w:color w:val="000"/>
          <w:sz w:val="28"/>
          <w:szCs w:val="28"/>
        </w:rPr>
        <w:t xml:space="preserve">校大队部利用三月份的各种节日，结合四好少年中的“争当热爱祖国、理想远大的好少年”，活动，根据学校实际，在队员中开展“三月，爱与我们同行”主题活动，培养队员热爱家乡、热爱校园、关爱他人、尊敬长辈、保护环境等意识，让人间的春风在每个队员的心中永驻，并以此进一步弘扬中华民族的传统精神。</w:t>
      </w:r>
    </w:p>
    <w:p>
      <w:pPr>
        <w:ind w:left="0" w:right="0" w:firstLine="560"/>
        <w:spacing w:before="450" w:after="450" w:line="312" w:lineRule="auto"/>
      </w:pPr>
      <w:r>
        <w:rPr>
          <w:rFonts w:ascii="宋体" w:hAnsi="宋体" w:eastAsia="宋体" w:cs="宋体"/>
          <w:color w:val="000"/>
          <w:sz w:val="28"/>
          <w:szCs w:val="28"/>
        </w:rPr>
        <w:t xml:space="preserve">2．学雷锋活动</w:t>
      </w:r>
    </w:p>
    <w:p>
      <w:pPr>
        <w:ind w:left="0" w:right="0" w:firstLine="560"/>
        <w:spacing w:before="450" w:after="450" w:line="312" w:lineRule="auto"/>
      </w:pPr>
      <w:r>
        <w:rPr>
          <w:rFonts w:ascii="宋体" w:hAnsi="宋体" w:eastAsia="宋体" w:cs="宋体"/>
          <w:color w:val="000"/>
          <w:sz w:val="28"/>
          <w:szCs w:val="28"/>
        </w:rPr>
        <w:t xml:space="preserve">（1）学做新雷锋</w:t>
      </w:r>
    </w:p>
    <w:p>
      <w:pPr>
        <w:ind w:left="0" w:right="0" w:firstLine="560"/>
        <w:spacing w:before="450" w:after="450" w:line="312" w:lineRule="auto"/>
      </w:pPr>
      <w:r>
        <w:rPr>
          <w:rFonts w:ascii="宋体" w:hAnsi="宋体" w:eastAsia="宋体" w:cs="宋体"/>
          <w:color w:val="000"/>
          <w:sz w:val="28"/>
          <w:szCs w:val="28"/>
        </w:rPr>
        <w:t xml:space="preserve">为了大力弘扬雷锋精神，引导学生树立正确的人生观和价值观，从小养成良好的行为习惯，3月5日起，李家巷小学少先队大队认真组织学校班级开展“学做新雷锋”系列主题活动。通过主题周队日“红领巾学雷锋志愿行动”、观看电影《离开雷锋的日子》，读雷锋日记等多种形式，让少先队员了解雷锋先进事迹，引导他们崇尚雷锋高尚品德，感悟雷锋时代精神。</w:t>
      </w:r>
    </w:p>
    <w:p>
      <w:pPr>
        <w:ind w:left="0" w:right="0" w:firstLine="560"/>
        <w:spacing w:before="450" w:after="450" w:line="312" w:lineRule="auto"/>
      </w:pPr>
      <w:r>
        <w:rPr>
          <w:rFonts w:ascii="宋体" w:hAnsi="宋体" w:eastAsia="宋体" w:cs="宋体"/>
          <w:color w:val="000"/>
          <w:sz w:val="28"/>
          <w:szCs w:val="28"/>
        </w:rPr>
        <w:t xml:space="preserve">（2）慰问敬老院</w:t>
      </w:r>
    </w:p>
    <w:p>
      <w:pPr>
        <w:ind w:left="0" w:right="0" w:firstLine="560"/>
        <w:spacing w:before="450" w:after="450" w:line="312" w:lineRule="auto"/>
      </w:pPr>
      <w:r>
        <w:rPr>
          <w:rFonts w:ascii="宋体" w:hAnsi="宋体" w:eastAsia="宋体" w:cs="宋体"/>
          <w:color w:val="000"/>
          <w:sz w:val="28"/>
          <w:szCs w:val="28"/>
        </w:rPr>
        <w:t xml:space="preserve">3月7日下午，校团支部、少先队大队部组织师生代表慰问李家巷镇敬老院孤寡老人。虽然近日天气寒冷，但一份份礼物、一声声问候如春风般吹进了敬老院孤寡老人的心田。</w:t>
      </w:r>
    </w:p>
    <w:p>
      <w:pPr>
        <w:ind w:left="0" w:right="0" w:firstLine="560"/>
        <w:spacing w:before="450" w:after="450" w:line="312" w:lineRule="auto"/>
      </w:pPr>
      <w:r>
        <w:rPr>
          <w:rFonts w:ascii="宋体" w:hAnsi="宋体" w:eastAsia="宋体" w:cs="宋体"/>
          <w:color w:val="000"/>
          <w:sz w:val="28"/>
          <w:szCs w:val="28"/>
        </w:rPr>
        <w:t xml:space="preserve">该校团员教师代表首先为老人们送上了棉毛衫等慰问品，祝愿老人们“身体健康，晚年幸福”。少先队员代表们表演了精心编排的歌曲、舞蹈等节目，队员们清脆的歌声、优美的舞姿，赢得了老人们的阵阵掌声，个个脸上都露出了微笑。</w:t>
      </w:r>
    </w:p>
    <w:p>
      <w:pPr>
        <w:ind w:left="0" w:right="0" w:firstLine="560"/>
        <w:spacing w:before="450" w:after="450" w:line="312" w:lineRule="auto"/>
      </w:pPr>
      <w:r>
        <w:rPr>
          <w:rFonts w:ascii="宋体" w:hAnsi="宋体" w:eastAsia="宋体" w:cs="宋体"/>
          <w:color w:val="000"/>
          <w:sz w:val="28"/>
          <w:szCs w:val="28"/>
        </w:rPr>
        <w:t xml:space="preserve">尊老爱老养老敬老，是中华民族的`传统美德，是雷锋“全心全意为人民服务”精神的传承。此次活动，是“红领巾学雷锋志愿活动”的一部分，表达了师生对老人的敬爱之情，对学生是一次深刻的尊老敬老教育。</w:t>
      </w:r>
    </w:p>
    <w:p>
      <w:pPr>
        <w:ind w:left="0" w:right="0" w:firstLine="560"/>
        <w:spacing w:before="450" w:after="450" w:line="312" w:lineRule="auto"/>
      </w:pPr>
      <w:r>
        <w:rPr>
          <w:rFonts w:ascii="宋体" w:hAnsi="宋体" w:eastAsia="宋体" w:cs="宋体"/>
          <w:color w:val="000"/>
          <w:sz w:val="28"/>
          <w:szCs w:val="28"/>
        </w:rPr>
        <w:t xml:space="preserve">3．“六一”系列活动</w:t>
      </w:r>
    </w:p>
    <w:p>
      <w:pPr>
        <w:ind w:left="0" w:right="0" w:firstLine="560"/>
        <w:spacing w:before="450" w:after="450" w:line="312" w:lineRule="auto"/>
      </w:pPr>
      <w:r>
        <w:rPr>
          <w:rFonts w:ascii="宋体" w:hAnsi="宋体" w:eastAsia="宋体" w:cs="宋体"/>
          <w:color w:val="000"/>
          <w:sz w:val="28"/>
          <w:szCs w:val="28"/>
        </w:rPr>
        <w:t xml:space="preserve">为让少先队员过一个快乐有意义的儿童节，大队部组织开展“六一欢乐季达人风采秀”主题活动。</w:t>
      </w:r>
    </w:p>
    <w:p>
      <w:pPr>
        <w:ind w:left="0" w:right="0" w:firstLine="560"/>
        <w:spacing w:before="450" w:after="450" w:line="312" w:lineRule="auto"/>
      </w:pPr>
      <w:r>
        <w:rPr>
          <w:rFonts w:ascii="宋体" w:hAnsi="宋体" w:eastAsia="宋体" w:cs="宋体"/>
          <w:color w:val="000"/>
          <w:sz w:val="28"/>
          <w:szCs w:val="28"/>
        </w:rPr>
        <w:t xml:space="preserve">活动一：“才艺达人秀一秀”</w:t>
      </w:r>
    </w:p>
    <w:p>
      <w:pPr>
        <w:ind w:left="0" w:right="0" w:firstLine="560"/>
        <w:spacing w:before="450" w:after="450" w:line="312" w:lineRule="auto"/>
      </w:pPr>
      <w:r>
        <w:rPr>
          <w:rFonts w:ascii="宋体" w:hAnsi="宋体" w:eastAsia="宋体" w:cs="宋体"/>
          <w:color w:val="000"/>
          <w:sz w:val="28"/>
          <w:szCs w:val="28"/>
        </w:rPr>
        <w:t xml:space="preserve">学校大队部结合校园艺术节，开展了“才艺达人秀”活动。展示项目包括：书法、绘画、舞蹈、葫芦丝器乐演奏等。在庆六一校园艺术节的舞台上，才艺达人们尽情展现特长，尽情抒发快乐。</w:t>
      </w:r>
    </w:p>
    <w:p>
      <w:pPr>
        <w:ind w:left="0" w:right="0" w:firstLine="560"/>
        <w:spacing w:before="450" w:after="450" w:line="312" w:lineRule="auto"/>
      </w:pPr>
      <w:r>
        <w:rPr>
          <w:rFonts w:ascii="宋体" w:hAnsi="宋体" w:eastAsia="宋体" w:cs="宋体"/>
          <w:color w:val="000"/>
          <w:sz w:val="28"/>
          <w:szCs w:val="28"/>
        </w:rPr>
        <w:t xml:space="preserve">活动二：“争章达人秀一秀”</w:t>
      </w:r>
    </w:p>
    <w:p>
      <w:pPr>
        <w:ind w:left="0" w:right="0" w:firstLine="560"/>
        <w:spacing w:before="450" w:after="450" w:line="312" w:lineRule="auto"/>
      </w:pPr>
      <w:r>
        <w:rPr>
          <w:rFonts w:ascii="宋体" w:hAnsi="宋体" w:eastAsia="宋体" w:cs="宋体"/>
          <w:color w:val="000"/>
          <w:sz w:val="28"/>
          <w:szCs w:val="28"/>
        </w:rPr>
        <w:t xml:space="preserve">“养良好习惯，做争章达人”系列活动，围绕养成教育，激励中队树立榜样，队员踊跃争章，争当“好习惯小先锋”，争当新时期“四好少年”。</w:t>
      </w:r>
    </w:p>
    <w:p>
      <w:pPr>
        <w:ind w:left="0" w:right="0" w:firstLine="560"/>
        <w:spacing w:before="450" w:after="450" w:line="312" w:lineRule="auto"/>
      </w:pPr>
      <w:r>
        <w:rPr>
          <w:rFonts w:ascii="宋体" w:hAnsi="宋体" w:eastAsia="宋体" w:cs="宋体"/>
          <w:color w:val="000"/>
          <w:sz w:val="28"/>
          <w:szCs w:val="28"/>
        </w:rPr>
        <w:t xml:space="preserve">此次活动不仅为广大少先队员搭建了展示才能的舞台，同时争章活动在校园内营造了积极向上的良好氛围。</w:t>
      </w:r>
    </w:p>
    <w:p>
      <w:pPr>
        <w:ind w:left="0" w:right="0" w:firstLine="560"/>
        <w:spacing w:before="450" w:after="450" w:line="312" w:lineRule="auto"/>
      </w:pPr>
      <w:r>
        <w:rPr>
          <w:rFonts w:ascii="宋体" w:hAnsi="宋体" w:eastAsia="宋体" w:cs="宋体"/>
          <w:color w:val="000"/>
          <w:sz w:val="28"/>
          <w:szCs w:val="28"/>
        </w:rPr>
        <w:t xml:space="preserve">二、争章活动</w:t>
      </w:r>
    </w:p>
    <w:p>
      <w:pPr>
        <w:ind w:left="0" w:right="0" w:firstLine="560"/>
        <w:spacing w:before="450" w:after="450" w:line="312" w:lineRule="auto"/>
      </w:pPr>
      <w:r>
        <w:rPr>
          <w:rFonts w:ascii="宋体" w:hAnsi="宋体" w:eastAsia="宋体" w:cs="宋体"/>
          <w:color w:val="000"/>
          <w:sz w:val="28"/>
          <w:szCs w:val="28"/>
        </w:rPr>
        <w:t xml:space="preserve">为贯彻落实第六次全国少代会精神，引导队员积极参加雏鹰争章活动。少先队大队部组织队员开展“养良好习惯做争章达人”活动。</w:t>
      </w:r>
    </w:p>
    <w:p>
      <w:pPr>
        <w:ind w:left="0" w:right="0" w:firstLine="560"/>
        <w:spacing w:before="450" w:after="450" w:line="312" w:lineRule="auto"/>
      </w:pPr>
      <w:r>
        <w:rPr>
          <w:rFonts w:ascii="宋体" w:hAnsi="宋体" w:eastAsia="宋体" w:cs="宋体"/>
          <w:color w:val="000"/>
          <w:sz w:val="28"/>
          <w:szCs w:val="28"/>
        </w:rPr>
        <w:t xml:space="preserve">该活动在原有雏鹰争章基础上开展。大队部针对该校少先队员特点，围绕行为习惯养成教育进行定章。主要创设“学习达人章”、“文明达人章”、“自护达人章”三大奖章，从学习习惯、文明礼仪习惯、平安自护习惯等方面入手，激励队员积极养成良好习惯。每个奖章的争章要求具体落实到课堂内外，努力做到分层细化。如一年级“学习达人章”的争章目标包括课前准备、课堂坐姿、课内发言、作业书写等，促使一年级队员自主养成最基本的学习习惯。</w:t>
      </w:r>
    </w:p>
    <w:p>
      <w:pPr>
        <w:ind w:left="0" w:right="0" w:firstLine="560"/>
        <w:spacing w:before="450" w:after="450" w:line="312" w:lineRule="auto"/>
      </w:pPr>
      <w:r>
        <w:rPr>
          <w:rFonts w:ascii="宋体" w:hAnsi="宋体" w:eastAsia="宋体" w:cs="宋体"/>
          <w:color w:val="000"/>
          <w:sz w:val="28"/>
          <w:szCs w:val="28"/>
        </w:rPr>
        <w:t xml:space="preserve">通过本次“养良好习惯，做争章达人”活动，有利于培养队员自觉自律意识，促进班级形成竞争好学、积极向上的班风。</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1．周队日</w:t>
      </w:r>
    </w:p>
    <w:p>
      <w:pPr>
        <w:ind w:left="0" w:right="0" w:firstLine="560"/>
        <w:spacing w:before="450" w:after="450" w:line="312" w:lineRule="auto"/>
      </w:pPr>
      <w:r>
        <w:rPr>
          <w:rFonts w:ascii="宋体" w:hAnsi="宋体" w:eastAsia="宋体" w:cs="宋体"/>
          <w:color w:val="000"/>
          <w:sz w:val="28"/>
          <w:szCs w:val="28"/>
        </w:rPr>
        <w:t xml:space="preserve">为了进一步提升校园文化品位，彰显中队文化特色，少先队大队部利用周队日平台，组织学校各中队开展“创中队特色，展队员风采”活动。</w:t>
      </w:r>
    </w:p>
    <w:p>
      <w:pPr>
        <w:ind w:left="0" w:right="0" w:firstLine="560"/>
        <w:spacing w:before="450" w:after="450" w:line="312" w:lineRule="auto"/>
      </w:pPr>
      <w:r>
        <w:rPr>
          <w:rFonts w:ascii="宋体" w:hAnsi="宋体" w:eastAsia="宋体" w:cs="宋体"/>
          <w:color w:val="000"/>
          <w:sz w:val="28"/>
          <w:szCs w:val="28"/>
        </w:rPr>
        <w:t xml:space="preserve">一班一特色，班班展风采。大队部将利用好周队日，为中队搭台铺路，从而让队员热爱集体，中队充满活力，校园和谐向上。</w:t>
      </w:r>
    </w:p>
    <w:p>
      <w:pPr>
        <w:ind w:left="0" w:right="0" w:firstLine="560"/>
        <w:spacing w:before="450" w:after="450" w:line="312" w:lineRule="auto"/>
      </w:pPr>
      <w:r>
        <w:rPr>
          <w:rFonts w:ascii="宋体" w:hAnsi="宋体" w:eastAsia="宋体" w:cs="宋体"/>
          <w:color w:val="000"/>
          <w:sz w:val="28"/>
          <w:szCs w:val="28"/>
        </w:rPr>
        <w:t xml:space="preserve">2．广播室</w:t>
      </w:r>
    </w:p>
    <w:p>
      <w:pPr>
        <w:ind w:left="0" w:right="0" w:firstLine="560"/>
        <w:spacing w:before="450" w:after="450" w:line="312" w:lineRule="auto"/>
      </w:pPr>
      <w:r>
        <w:rPr>
          <w:rFonts w:ascii="宋体" w:hAnsi="宋体" w:eastAsia="宋体" w:cs="宋体"/>
          <w:color w:val="000"/>
          <w:sz w:val="28"/>
          <w:szCs w:val="28"/>
        </w:rPr>
        <w:t xml:space="preserve">全新的广播站成员，改版的节目安排，红领巾广播站是队干部锻炼能力的阵地。</w:t>
      </w:r>
    </w:p>
    <w:p>
      <w:pPr>
        <w:ind w:left="0" w:right="0" w:firstLine="560"/>
        <w:spacing w:before="450" w:after="450" w:line="312" w:lineRule="auto"/>
      </w:pPr>
      <w:r>
        <w:rPr>
          <w:rFonts w:ascii="宋体" w:hAnsi="宋体" w:eastAsia="宋体" w:cs="宋体"/>
          <w:color w:val="000"/>
          <w:sz w:val="28"/>
          <w:szCs w:val="28"/>
        </w:rPr>
        <w:t xml:space="preserve">3．监督岗</w:t>
      </w:r>
    </w:p>
    <w:p>
      <w:pPr>
        <w:ind w:left="0" w:right="0" w:firstLine="560"/>
        <w:spacing w:before="450" w:after="450" w:line="312" w:lineRule="auto"/>
      </w:pPr>
      <w:r>
        <w:rPr>
          <w:rFonts w:ascii="宋体" w:hAnsi="宋体" w:eastAsia="宋体" w:cs="宋体"/>
          <w:color w:val="000"/>
          <w:sz w:val="28"/>
          <w:szCs w:val="28"/>
        </w:rPr>
        <w:t xml:space="preserve">红领巾监督岗由大队委员和值周班共同担任，做到每日有检查有公布，为学校少先队员行为习惯养成起到很好的督促作用。</w:t>
      </w:r>
    </w:p>
    <w:p>
      <w:pPr>
        <w:ind w:left="0" w:right="0" w:firstLine="560"/>
        <w:spacing w:before="450" w:after="450" w:line="312" w:lineRule="auto"/>
      </w:pPr>
      <w:r>
        <w:rPr>
          <w:rFonts w:ascii="宋体" w:hAnsi="宋体" w:eastAsia="宋体" w:cs="宋体"/>
          <w:color w:val="000"/>
          <w:sz w:val="28"/>
          <w:szCs w:val="28"/>
        </w:rPr>
        <w:t xml:space="preserve">4．队报队刊</w:t>
      </w:r>
    </w:p>
    <w:p>
      <w:pPr>
        <w:ind w:left="0" w:right="0" w:firstLine="560"/>
        <w:spacing w:before="450" w:after="450" w:line="312" w:lineRule="auto"/>
      </w:pPr>
      <w:r>
        <w:rPr>
          <w:rFonts w:ascii="宋体" w:hAnsi="宋体" w:eastAsia="宋体" w:cs="宋体"/>
          <w:color w:val="000"/>
          <w:sz w:val="28"/>
          <w:szCs w:val="28"/>
        </w:rPr>
        <w:t xml:space="preserve">本学期队报队刊征订工作，按照少工委要求基本保证“人手一册”，征订总数较往年增加明显。</w:t>
      </w:r>
    </w:p>
    <w:p>
      <w:pPr>
        <w:ind w:left="0" w:right="0" w:firstLine="560"/>
        <w:spacing w:before="450" w:after="450" w:line="312" w:lineRule="auto"/>
      </w:pPr>
      <w:r>
        <w:rPr>
          <w:rFonts w:ascii="宋体" w:hAnsi="宋体" w:eastAsia="宋体" w:cs="宋体"/>
          <w:color w:val="000"/>
          <w:sz w:val="28"/>
          <w:szCs w:val="28"/>
        </w:rPr>
        <w:t xml:space="preserve">6．橱窗</w:t>
      </w:r>
    </w:p>
    <w:p>
      <w:pPr>
        <w:ind w:left="0" w:right="0" w:firstLine="560"/>
        <w:spacing w:before="450" w:after="450" w:line="312" w:lineRule="auto"/>
      </w:pPr>
      <w:r>
        <w:rPr>
          <w:rFonts w:ascii="宋体" w:hAnsi="宋体" w:eastAsia="宋体" w:cs="宋体"/>
          <w:color w:val="000"/>
          <w:sz w:val="28"/>
          <w:szCs w:val="28"/>
        </w:rPr>
        <w:t xml:space="preserve">利用好橱窗，宣传少先队活动开展情况，主题活动安排等。</w:t>
      </w:r>
    </w:p>
    <w:p>
      <w:pPr>
        <w:ind w:left="0" w:right="0" w:firstLine="560"/>
        <w:spacing w:before="450" w:after="450" w:line="312" w:lineRule="auto"/>
      </w:pPr>
      <w:r>
        <w:rPr>
          <w:rFonts w:ascii="宋体" w:hAnsi="宋体" w:eastAsia="宋体" w:cs="宋体"/>
          <w:color w:val="000"/>
          <w:sz w:val="28"/>
          <w:szCs w:val="28"/>
        </w:rPr>
        <w:t xml:space="preserve">四、评优活动</w:t>
      </w:r>
    </w:p>
    <w:p>
      <w:pPr>
        <w:ind w:left="0" w:right="0" w:firstLine="560"/>
        <w:spacing w:before="450" w:after="450" w:line="312" w:lineRule="auto"/>
      </w:pPr>
      <w:r>
        <w:rPr>
          <w:rFonts w:ascii="宋体" w:hAnsi="宋体" w:eastAsia="宋体" w:cs="宋体"/>
          <w:color w:val="000"/>
          <w:sz w:val="28"/>
          <w:szCs w:val="28"/>
        </w:rPr>
        <w:t xml:space="preserve">完成县级三好学生优秀学生干部先进班集体评选工作和素质教育优胜奖评选活动。</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个人少先队工作总结演讲稿篇八</w:t>
      </w:r>
    </w:p>
    <w:p>
      <w:pPr>
        <w:ind w:left="0" w:right="0" w:firstLine="560"/>
        <w:spacing w:before="450" w:after="450" w:line="312" w:lineRule="auto"/>
      </w:pPr>
      <w:r>
        <w:rPr>
          <w:rFonts w:ascii="宋体" w:hAnsi="宋体" w:eastAsia="宋体" w:cs="宋体"/>
          <w:color w:val="000"/>
          <w:sz w:val="28"/>
          <w:szCs w:val="28"/>
        </w:rPr>
        <w:t xml:space="preserve">这是我工作以来，首次担任少先队大队总辅导员，为了做好少先队的工作，在期初的时候，我就做好了工作计划。一学期来，我校少先队紧紧围绕工作目标，摆正少先队位置，加强少先队工作，带动少先队员们全面加强思想道德建设，深入开展丰富多彩的主题教育活动和少先队活动课，继续加强道德教育、礼仪教育、安全教育、养成教育，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经过努力我校在今年安海镇的“三评”活动中，荣获“文明礼仪”先进单位。</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各班代表组成的劝道队员行落实，每日检查，进行“美丽班级”评比，督促全校学生的一言一行，使校园清洁美丽。每天对每个班级、每位学生在学校的卫生、课间操、言行文明、红领巾的佩戴、指甲、眼保健操等情况等进行检查、公布、评比。通过自我检查、文明劝导、全校评比等方式，力争客观、全面地看待学生的进步，激发队员集体荣誉感，促进队员的自我完善。通过“寻找美”加分评比活动，促进学生文明习惯的养成。</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2、培养一批新的少先队干部，让他们自主管理和设计少先队活动，让不同层次的队员在活动中得到发展。大力开展少先队礼仪教育，加强对少先队的规范管理，增强少先队员的光荣感和责任感。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3、规范教室布置，图书角、学习园地、信息栏等，以班级建设“十个一”为指导，较好地营造了“简、怡、美”的班级环境。</w:t>
      </w:r>
    </w:p>
    <w:p>
      <w:pPr>
        <w:ind w:left="0" w:right="0" w:firstLine="560"/>
        <w:spacing w:before="450" w:after="450" w:line="312" w:lineRule="auto"/>
      </w:pPr>
      <w:r>
        <w:rPr>
          <w:rFonts w:ascii="宋体" w:hAnsi="宋体" w:eastAsia="宋体" w:cs="宋体"/>
          <w:color w:val="000"/>
          <w:sz w:val="28"/>
          <w:szCs w:val="28"/>
        </w:rPr>
        <w:t xml:space="preserve">4、做好国旗下讲话工作，对国旗下讲话进行合理的安排。</w:t>
      </w:r>
    </w:p>
    <w:p>
      <w:pPr>
        <w:ind w:left="0" w:right="0" w:firstLine="560"/>
        <w:spacing w:before="450" w:after="450" w:line="312" w:lineRule="auto"/>
      </w:pPr>
      <w:r>
        <w:rPr>
          <w:rFonts w:ascii="宋体" w:hAnsi="宋体" w:eastAsia="宋体" w:cs="宋体"/>
          <w:color w:val="000"/>
          <w:sz w:val="28"/>
          <w:szCs w:val="28"/>
        </w:rPr>
        <w:t xml:space="preserve">三、举行丰富多彩的活动</w:t>
      </w:r>
    </w:p>
    <w:p>
      <w:pPr>
        <w:ind w:left="0" w:right="0" w:firstLine="560"/>
        <w:spacing w:before="450" w:after="450" w:line="312" w:lineRule="auto"/>
      </w:pPr>
      <w:r>
        <w:rPr>
          <w:rFonts w:ascii="宋体" w:hAnsi="宋体" w:eastAsia="宋体" w:cs="宋体"/>
          <w:color w:val="000"/>
          <w:sz w:val="28"/>
          <w:szCs w:val="28"/>
        </w:rPr>
        <w:t xml:space="preserve">十一月份，对学生进行感恩教育，让学生懂得去感谢身边的每一个人。对学生进行“三节”教育，培养学生环保意识和节约意识。</w:t>
      </w:r>
    </w:p>
    <w:p>
      <w:pPr>
        <w:ind w:left="0" w:right="0" w:firstLine="560"/>
        <w:spacing w:before="450" w:after="450" w:line="312" w:lineRule="auto"/>
      </w:pPr>
      <w:r>
        <w:rPr>
          <w:rFonts w:ascii="宋体" w:hAnsi="宋体" w:eastAsia="宋体" w:cs="宋体"/>
          <w:color w:val="000"/>
          <w:sz w:val="28"/>
          <w:szCs w:val="28"/>
        </w:rPr>
        <w:t xml:space="preserve">十二月份，对学生进行法制教育加强学生的自我保护意识。</w:t>
      </w:r>
    </w:p>
    <w:p>
      <w:pPr>
        <w:ind w:left="0" w:right="0" w:firstLine="560"/>
        <w:spacing w:before="450" w:after="450" w:line="312" w:lineRule="auto"/>
      </w:pPr>
      <w:r>
        <w:rPr>
          <w:rFonts w:ascii="宋体" w:hAnsi="宋体" w:eastAsia="宋体" w:cs="宋体"/>
          <w:color w:val="000"/>
          <w:sz w:val="28"/>
          <w:szCs w:val="28"/>
        </w:rPr>
        <w:t xml:space="preserve">一月份，以元旦为契机，开展迎接新年系列活动。</w:t>
      </w:r>
    </w:p>
    <w:p>
      <w:pPr>
        <w:ind w:left="0" w:right="0" w:firstLine="560"/>
        <w:spacing w:before="450" w:after="450" w:line="312" w:lineRule="auto"/>
      </w:pPr>
      <w:r>
        <w:rPr>
          <w:rFonts w:ascii="宋体" w:hAnsi="宋体" w:eastAsia="宋体" w:cs="宋体"/>
          <w:color w:val="000"/>
          <w:sz w:val="28"/>
          <w:szCs w:val="28"/>
        </w:rPr>
        <w:t xml:space="preserve">二月份，进行期末表彰与总结，为下学期少先队工作积累经验，做好准备。</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学生的健康锻炼。一直以来，我校结合各年级学生的性格和体力特点，各班开展了不同的活动项目。如，有跳绳、踢毽子、跳长绳、篮球、长跑等，大大促进了学生的健康锻炼。建立各种兴趣小组,培养和提高队员的全面素质;坚持上好每周三的少先队活动课，以班级为单位开展丰富多彩的活动，让学生自主设计，中队辅导员参与指导。</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六、根据实际进行评价</w:t>
      </w:r>
    </w:p>
    <w:p>
      <w:pPr>
        <w:ind w:left="0" w:right="0" w:firstLine="560"/>
        <w:spacing w:before="450" w:after="450" w:line="312" w:lineRule="auto"/>
      </w:pPr>
      <w:r>
        <w:rPr>
          <w:rFonts w:ascii="宋体" w:hAnsi="宋体" w:eastAsia="宋体" w:cs="宋体"/>
          <w:color w:val="000"/>
          <w:sz w:val="28"/>
          <w:szCs w:val="28"/>
        </w:rPr>
        <w:t xml:space="preserve">总之，一个学期以来，少先队取得了一定成绩。但还存在着很多问题与不足，需要改正和改进。在20__年的少先队工作中，我将一如既往，努力学习，努力前行。既要继承前面的优点，同时，也希望更多人能够提出宝贵的意见，促进少先队的成长。</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个人少先队工作总结演讲稿篇九</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个人少先队工作总结演讲稿篇十</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他们能否健康成长，这关键是靠人的培养。一学期来，我根据学校德育处和大队部的教育工作计划，针对低年级队员特点，以培养行为规范教育为突破口开展一系列的活动。</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每个学生自找一名水平相当的对手。比学习、比思想、比体育。通过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要搞好一个班单靠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安静地听广播，早读课上书声朗朗，我也感到很欣慰。</w:t>
      </w:r>
    </w:p>
    <w:p>
      <w:pPr>
        <w:ind w:left="0" w:right="0" w:firstLine="560"/>
        <w:spacing w:before="450" w:after="450" w:line="312" w:lineRule="auto"/>
      </w:pPr>
      <w:r>
        <w:rPr>
          <w:rFonts w:ascii="宋体" w:hAnsi="宋体" w:eastAsia="宋体" w:cs="宋体"/>
          <w:color w:val="000"/>
          <w:sz w:val="28"/>
          <w:szCs w:val="28"/>
        </w:rPr>
        <w:t xml:space="preserve">我十分重视结合学生的特点和兴趣开展各种中队活动，对每位队员进行思想道德教育。如：为了培养学生的好行为、好习惯，我结合《日常行为规范》和《守则》，利用晨间和班会课开展了一系列的中队活动。如：“进出校门的礼节”、“上下楼梯的走法”、“如何使用礼貌用语”“如何接待客人”等等，并在此基础上召开“文明礼仪我做到”的主题班会。通过这些活动，使学生懂得形象的重要，懂得什么才是语言美、行为美、心灵美。为了培养学生的集体主义精神，告诉学生“众人拾柴火焰高”的道理，我以学校举行的各类比赛活动为教育契机，适时地对学生进行集体荣誉感责任感的教育，逐渐培养学生以集体为重的思想，如在上学期举行的广播操比赛前前，我组织同学们开展了“人人争为班集体尽一份力”的谈话活动，让学生说说眼下最重要的是为班集体尽哪一份力，同学们自然都想到了广播操比赛，然后再引导说说怎样才能为集体尽这份力，因为有了这样的铺垫，同学们练得认真了，但是可惜我们班并没有如愿获得好成绩。</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每周认真签阅红花表。用红花表作为互联的桥梁，每周将学生在校情况呈交家长审阅，以取得家长的支持，达到齐抓共管的目的。还进行家访，召开家长会使家长及时了解孩子的情况。</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个人少先队工作总结演讲稿篇十一</w:t>
      </w:r>
    </w:p>
    <w:p>
      <w:pPr>
        <w:ind w:left="0" w:right="0" w:firstLine="560"/>
        <w:spacing w:before="450" w:after="450" w:line="312" w:lineRule="auto"/>
      </w:pPr>
      <w:r>
        <w:rPr>
          <w:rFonts w:ascii="宋体" w:hAnsi="宋体" w:eastAsia="宋体" w:cs="宋体"/>
          <w:color w:val="000"/>
          <w:sz w:val="28"/>
          <w:szCs w:val="28"/>
        </w:rPr>
        <w:t xml:space="preserve">本站发布小学少先队个人工作总结，更多小学少先队个人工作总结相关信息请访问本站工作总结频道。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个人少先队工作总结演讲稿篇十二</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透过抓日常规范，培养学生的良好的行为习惯，使学生成为德智体全面发展。另外我们还做好家长学校建设，构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抓好学生行为常规是少先队工作的重点，加大对学生行为习惯的教育就成为了重中之重。大队部主要透过以下途径进行：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仅培养了一支高素质的少先队小干部队伍，同时也起到必须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2、国旗下讲话：本学期国旗下讲话由十多位中队辅导员和配班教师负责进行。老师们都能用心准备，激情演讲，到达了教育的良好效果。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用心配合学校的工作，以传、帮、带的形式，大队委对中队委和小队委进行手把手的辅导，得到了学校和家长的一致认可。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为保障学生全天热水供应，学校又新买电热桶和保温桶2个，少先队员主动请缨负责起维持秩序的日常工作，帮忙低年级学生接水。</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潜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用心做好少先队的工作。培训资料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一样主题的家庭教育培训。由各年级组长负责落实，各班主任用心配合，成功开展了二次家长会，社会影响较好，得到了广大家长的热烈欢迎。我们坚信，只有用科学的教育思想影响家长的教育理念和方法，完善家庭教育，使其与学校教育相辅相成，相互促进，构成合力，更好地促进学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2025-01-17T00:18:15+08:00</dcterms:created>
  <dcterms:modified xsi:type="dcterms:W3CDTF">2025-01-17T00:18:15+08:00</dcterms:modified>
</cp:coreProperties>
</file>

<file path=docProps/custom.xml><?xml version="1.0" encoding="utf-8"?>
<Properties xmlns="http://schemas.openxmlformats.org/officeDocument/2006/custom-properties" xmlns:vt="http://schemas.openxmlformats.org/officeDocument/2006/docPropsVTypes"/>
</file>