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最新初中生个人入团申请书(大全8篇)</w:t>
      </w:r>
      <w:bookmarkEnd w:id="1"/>
    </w:p>
    <w:p>
      <w:pPr>
        <w:jc w:val="center"/>
        <w:spacing w:before="0" w:after="450"/>
      </w:pPr>
      <w:r>
        <w:rPr>
          <w:rFonts w:ascii="Arial" w:hAnsi="Arial" w:eastAsia="Arial" w:cs="Arial"/>
          <w:color w:val="999999"/>
          <w:sz w:val="20"/>
          <w:szCs w:val="20"/>
        </w:rPr>
        <w:t xml:space="preserve">来源：网络  作者：烟雨蒙蒙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初中生个人入团申请书篇一敬爱的学校团支部：现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初中生个人入团申请书篇一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现在我的是一名初二学生，在初一的时候我就知道了中国共青团，病向学校团支部递交了入团申请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初中生个人入团申请书篇二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4"/>
          <w:szCs w:val="34"/>
          <w:b w:val="1"/>
          <w:bCs w:val="1"/>
        </w:rPr>
        <w:t xml:space="preserve">初中生个人入团申请书篇三</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我是初一_班的学生___，今天我怀着激动的心情郑重的递交我的入团申请。</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我的身上寄托了长辈和老师感情、多少希望，他们又付出了多少爱心和努力!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初中生个人入团申请书篇四</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我志愿加入共青团，我今年刚刚升入初三，跟前几个学期不一样了，学习任务更重了，但是我不会放弃入团的理想，我志愿加入共青团!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想成为一名优秀的共青团员，必须严格执行团员的章程和组织原则，为青年带好头，处处，争当青年团员的模范。在平时的时候，我严格要求自己，积极参加团组织的活动，努力积极地完成团组织交给的任务，并做好本职工作。在工作上踏踏实实，努力做好自己的本职工作;在生活上勤俭质朴，养成良好的生活习惯和正派作风;在思想上积极向团靠拢，努力使自己成为一名合格的、优秀的团员。</w:t>
      </w:r>
    </w:p>
    <w:p>
      <w:pPr>
        <w:ind w:left="0" w:right="0" w:firstLine="560"/>
        <w:spacing w:before="450" w:after="450" w:line="312" w:lineRule="auto"/>
      </w:pPr>
      <w:r>
        <w:rPr>
          <w:rFonts w:ascii="宋体" w:hAnsi="宋体" w:eastAsia="宋体" w:cs="宋体"/>
          <w:color w:val="000"/>
          <w:sz w:val="28"/>
          <w:szCs w:val="28"/>
        </w:rPr>
        <w:t xml:space="preserve">初一的时候，刚升入初中的我表现了太多的不自信，而经过数久的历练，我变得更勇于挑战，变得更耐心对待事情，变得更乐于认可自己，总之，变得更自信，当然，不自负。想要向团组织靠拢，我想，当好一名优秀的团员，是这其中的必要一环。事实上，我之所以想要加入共青团，是因为我认为自己在做每一件事的时候，都是尽着自己的努力去做的，我是不能过于谦卑以致抹杀对自己的肯定的。</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今后我会坚持勤奋努力踏实工作的`优良作风，在工作上学骨干，在政治上求先进，在活动中求积极，认真努力地做好组织交给的每一件事，带着激情和责任对待本职工作，不辜负团组织和领导对我的期望。</w:t>
      </w:r>
    </w:p>
    <w:p>
      <w:pPr>
        <w:ind w:left="0" w:right="0" w:firstLine="560"/>
        <w:spacing w:before="450" w:after="450" w:line="312" w:lineRule="auto"/>
      </w:pPr>
      <w:r>
        <w:rPr>
          <w:rFonts w:ascii="宋体" w:hAnsi="宋体" w:eastAsia="宋体" w:cs="宋体"/>
          <w:color w:val="000"/>
          <w:sz w:val="28"/>
          <w:szCs w:val="28"/>
        </w:rPr>
        <w:t xml:space="preserve">团员对我而言不一个称号，更是我不断完善自我，不断提升的动力。请组织批准我的入团要求!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初中生个人入团申请书篇五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中国共产主义青年团，她领着青年，培养出先进的青年，加强青年的民族自尊、自信和自强精神，树立远大的了理想，使我国成为有文名、有文化、有道德、有理想的社会祖义强国，造就祖国、为护祖国的作用。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w:t>
      </w:r>
    </w:p>
    <w:p>
      <w:pPr>
        <w:ind w:left="0" w:right="0" w:firstLine="560"/>
        <w:spacing w:before="450" w:after="450" w:line="312" w:lineRule="auto"/>
      </w:pPr>
      <w:r>
        <w:rPr>
          <w:rFonts w:ascii="宋体" w:hAnsi="宋体" w:eastAsia="宋体" w:cs="宋体"/>
          <w:color w:val="000"/>
          <w:sz w:val="28"/>
          <w:szCs w:val="28"/>
        </w:rPr>
        <w:t xml:space="preserve">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初中生个人入团申请书篇六</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我是本校初一学生__，对于共青团，我一直有着深深的向往，我志愿加入中国共产主义青年团！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通过学习我认识到中国共产主义青年团的性质是：“中国共产主义青年团是中国共产党领导的先进青年的群众组织，是广大青年在实践中学习共产主义的学校，是中国共产党的助手。”</w:t>
      </w:r>
    </w:p>
    <w:p>
      <w:pPr>
        <w:ind w:left="0" w:right="0" w:firstLine="560"/>
        <w:spacing w:before="450" w:after="450" w:line="312" w:lineRule="auto"/>
      </w:pPr>
      <w:r>
        <w:rPr>
          <w:rFonts w:ascii="宋体" w:hAnsi="宋体" w:eastAsia="宋体" w:cs="宋体"/>
          <w:color w:val="000"/>
          <w:sz w:val="28"/>
          <w:szCs w:val="28"/>
        </w:rPr>
        <w:t xml:space="preserve">升入初中以来，我时刻铭记自己是要成为一个光荣的共青团员的人，处处严格地要求自己。但我深知更主要的是以身作则：学习上认真努力，政治上要求先进，活动中更要积极。</w:t>
      </w:r>
    </w:p>
    <w:p>
      <w:pPr>
        <w:ind w:left="0" w:right="0" w:firstLine="560"/>
        <w:spacing w:before="450" w:after="450" w:line="312" w:lineRule="auto"/>
      </w:pPr>
      <w:r>
        <w:rPr>
          <w:rFonts w:ascii="宋体" w:hAnsi="宋体" w:eastAsia="宋体" w:cs="宋体"/>
          <w:color w:val="000"/>
          <w:sz w:val="28"/>
          <w:szCs w:val="28"/>
        </w:rPr>
        <w:t xml:space="preserve">作为初__班的普通一员，在新学年我并没有担任什么职务，但这并不阻碍我积极参加班级，学校的活动。这一年里，我担任了班上的信息员，认真及时的向相关老师反映同学们对课堂的意见；参加了校运会，挑战了自己；参与了团日活动与学雷锋活动。我的学习与生活都是忙碌的，而初一的我在充实的日子中变得更加珍惜与班上同学的情谊。</w:t>
      </w:r>
    </w:p>
    <w:p>
      <w:pPr>
        <w:ind w:left="0" w:right="0" w:firstLine="560"/>
        <w:spacing w:before="450" w:after="450" w:line="312" w:lineRule="auto"/>
      </w:pPr>
      <w:r>
        <w:rPr>
          <w:rFonts w:ascii="宋体" w:hAnsi="宋体" w:eastAsia="宋体" w:cs="宋体"/>
          <w:color w:val="000"/>
          <w:sz w:val="28"/>
          <w:szCs w:val="28"/>
        </w:rPr>
        <w:t xml:space="preserve">初中对我来说，最重要的任务是自我提升。用心的把每门科目学好，同时开始努力自学收获更多的知识。这个不断学习，不断接触社会的过程中，同样也是个人意志，个人修养提高的不二法门。在这些过程中，获得了太多收获，同时成为我进入社会前的基础，增长了我的社会阅历。</w:t>
      </w:r>
    </w:p>
    <w:p>
      <w:pPr>
        <w:ind w:left="0" w:right="0" w:firstLine="560"/>
        <w:spacing w:before="450" w:after="450" w:line="312" w:lineRule="auto"/>
      </w:pPr>
      <w:r>
        <w:rPr>
          <w:rFonts w:ascii="宋体" w:hAnsi="宋体" w:eastAsia="宋体" w:cs="宋体"/>
          <w:color w:val="000"/>
          <w:sz w:val="28"/>
          <w:szCs w:val="28"/>
        </w:rPr>
        <w:t xml:space="preserve">如果我作为一名团员，我会积极参加青年团的相关活动，正确行使团章规定的权利，模范履行团员义务，我意识到了我所肩负的责任与义务，深切地感受到共青团员不只是一个称号，不只是一种光荣，而更是一种使命，一种成为在中国共产党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请组织考验我，我一定会加倍努力，为祖国的建设添砖加瓦！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初中生个人入团申请书篇七</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_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初中生个人入团申请书篇八</w:t>
      </w:r>
    </w:p>
    <w:p>
      <w:pPr>
        <w:ind w:left="0" w:right="0" w:firstLine="560"/>
        <w:spacing w:before="450" w:after="450" w:line="312" w:lineRule="auto"/>
      </w:pPr>
      <w:r>
        <w:rPr>
          <w:rFonts w:ascii="宋体" w:hAnsi="宋体" w:eastAsia="宋体" w:cs="宋体"/>
          <w:color w:val="000"/>
          <w:sz w:val="28"/>
          <w:szCs w:val="28"/>
        </w:rPr>
        <w:t xml:space="preserve">尊爱的团组织：</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是一名初三学生，马上就要参加中考了，在初一初二的时候，我也有机会入团，可是我都没有把握住，直到现在，我就要中考了，我对自己初一初二时不努力的想法感到后悔，我想我应该在中考前加入中国共青团，了却我的遗憾，让我可以在高中之前就是一面中国共青团团员。</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书的话，我也不会感到伤心，因为我一直以来都是不大顺的，如果我能够继续上高中的话，我会在高中的时候争取入团的，这是毋庸置疑的。如果我没有考上高中，我就会参加工作的。如果有机会的话，我会争取入团的，实在是没机会的话，我只好放弃。所以请团组织对我的入团申请书慎重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2025-01-17T01:03:27+08:00</dcterms:created>
  <dcterms:modified xsi:type="dcterms:W3CDTF">2025-01-17T01:03:27+08:00</dcterms:modified>
</cp:coreProperties>
</file>

<file path=docProps/custom.xml><?xml version="1.0" encoding="utf-8"?>
<Properties xmlns="http://schemas.openxmlformats.org/officeDocument/2006/custom-properties" xmlns:vt="http://schemas.openxmlformats.org/officeDocument/2006/docPropsVTypes"/>
</file>