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2024年挂职锻炼个人工作总结共几个方面(精选11篇)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您好!首先感谢您在百忙之中抽出时间阅读我的内退申请报告。在此想对您说声谢谢，您多年来给予的信任和关照，让我在任何时候内心都洋溢着感激之情。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本人，现年 岁，现在铸造分厂工作，自 年月日进入公司工作，到现在已经30年有余了。</w:t>
      </w:r>
    </w:p>
    <w:p>
      <w:pPr>
        <w:ind w:left="0" w:right="0" w:firstLine="560"/>
        <w:spacing w:before="450" w:after="450" w:line="312" w:lineRule="auto"/>
      </w:pPr>
      <w:r>
        <w:rPr>
          <w:rFonts w:ascii="宋体" w:hAnsi="宋体" w:eastAsia="宋体" w:cs="宋体"/>
          <w:color w:val="000"/>
          <w:sz w:val="28"/>
          <w:szCs w:val="28"/>
        </w:rPr>
        <w:t xml:space="preserve">进入xx年以来，但是由于年龄的原因，身体状况不如从前，工作需要付出加倍的努力，越来越难以抗拒老之将至的自然规律，而随着公司的发展，车间各项工有了更细致严格的要求，让身体状况不如从前的我有了力不从心的感觉，为了不因为我个人的原因影响车间各项工作的正常进展，因此，希望领导根据公司的有关政策精神，根据我的身体情况酌情考虑，予以内退。</w:t>
      </w:r>
    </w:p>
    <w:p>
      <w:pPr>
        <w:ind w:left="0" w:right="0" w:firstLine="560"/>
        <w:spacing w:before="450" w:after="450" w:line="312" w:lineRule="auto"/>
      </w:pPr>
      <w:r>
        <w:rPr>
          <w:rFonts w:ascii="宋体" w:hAnsi="宋体" w:eastAsia="宋体" w:cs="宋体"/>
          <w:color w:val="000"/>
          <w:sz w:val="28"/>
          <w:szCs w:val="28"/>
        </w:rPr>
        <w:t xml:space="preserve">对我的内退申请给公司带来的不便表示抱歉，同时我也希望公司能够体恤我的个人实际，对我的申请予以考虑并批准。祝公司领导和所有同事身体健康、工作顺利!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挂职锻炼个人工作总结共几个方面篇二</w:t>
      </w:r>
    </w:p>
    <w:p>
      <w:pPr>
        <w:ind w:left="0" w:right="0" w:firstLine="560"/>
        <w:spacing w:before="450" w:after="450" w:line="312" w:lineRule="auto"/>
      </w:pPr>
      <w:r>
        <w:rPr>
          <w:rFonts w:ascii="宋体" w:hAnsi="宋体" w:eastAsia="宋体" w:cs="宋体"/>
          <w:color w:val="000"/>
          <w:sz w:val="28"/>
          <w:szCs w:val="28"/>
        </w:rPr>
        <w:t xml:space="preserve">在这个漫长的暑假中，我荣幸地参加了广西师范大学201c年学生干部暑期挂职活动。选拔广大学生干部暑期进行挂职锻炼时为了全面贯彻落实国务院、共青团中央、自治区政府的相关指示精神，引导和激励广大青年学生继续深入学习、始终坚定不移地贯彻落实科学发展观，在实践中了解社会、认识国情，实现“长见识、增才干、强能力”的全面发展目标。我在猫儿山社区居委会这样一个普通的基层组织中挂职锻炼，带着希望和憧憬，带着自豪和骄傲度过了充实而富有收获的三个星期。在带队老师的严格要求、关心指导下，经过二十多天的工作锻炼，使我对社区的工作有了一定的了解，开阔了视野，增长了才干，提高了自身的综合素质。总结二十多天来的挂职工作，我的体会有主要有以下几个方面：</w:t>
      </w:r>
    </w:p>
    <w:p>
      <w:pPr>
        <w:ind w:left="0" w:right="0" w:firstLine="560"/>
        <w:spacing w:before="450" w:after="450" w:line="312" w:lineRule="auto"/>
      </w:pPr>
      <w:r>
        <w:rPr>
          <w:rFonts w:ascii="宋体" w:hAnsi="宋体" w:eastAsia="宋体" w:cs="宋体"/>
          <w:color w:val="000"/>
          <w:sz w:val="28"/>
          <w:szCs w:val="28"/>
        </w:rPr>
        <w:t xml:space="preserve">一、了解区情，了解工作。</w:t>
      </w:r>
    </w:p>
    <w:p>
      <w:pPr>
        <w:ind w:left="0" w:right="0" w:firstLine="560"/>
        <w:spacing w:before="450" w:after="450" w:line="312" w:lineRule="auto"/>
      </w:pPr>
      <w:r>
        <w:rPr>
          <w:rFonts w:ascii="宋体" w:hAnsi="宋体" w:eastAsia="宋体" w:cs="宋体"/>
          <w:color w:val="000"/>
          <w:sz w:val="28"/>
          <w:szCs w:val="28"/>
        </w:rPr>
        <w:t xml:space="preserve">7月19日报到当天，由于工作是临时安排的，所以对自己将要挂职的单位不是很清楚，但是后来在社区书记的介绍下以及自己通过东江街道办事处的官网上的查询，我对挂职社区有了初步的认识：猫儿山社区成立于xx年7月，总面积28万平方米，有居民数796户，总人口1950人，流动人口163人，有23个居民小组。辖区内有桂林电器科学研究所、桂林味全食品有限公司两家单位，社区居民文化层次较高，知识分子占80%，离退休人员多，是一个文体活动较丰富的小区。在对社区情况有所了解的同时，我也把我自身的情况向社区居委会进行了简介，希望社区领导能够安排一个适合我的岗位。在刚开始挂职工作的时候，社区工作人员会亲切地向我介绍她们各自的工作，不厌其烦地解答我提出的种种疑问，鼓励我在这里好好工作，回校后认真学习。另外，她们还让我参加社区各种会议，参与她们之间的讨论!</w:t>
      </w:r>
    </w:p>
    <w:p>
      <w:pPr>
        <w:ind w:left="0" w:right="0" w:firstLine="560"/>
        <w:spacing w:before="450" w:after="450" w:line="312" w:lineRule="auto"/>
      </w:pPr>
      <w:r>
        <w:rPr>
          <w:rFonts w:ascii="宋体" w:hAnsi="宋体" w:eastAsia="宋体" w:cs="宋体"/>
          <w:color w:val="000"/>
          <w:sz w:val="28"/>
          <w:szCs w:val="28"/>
        </w:rPr>
        <w:t xml:space="preserve">二、深刻体会挂职涵义、牢固树立责任意识。</w:t>
      </w:r>
    </w:p>
    <w:p>
      <w:pPr>
        <w:ind w:left="0" w:right="0" w:firstLine="560"/>
        <w:spacing w:before="450" w:after="450" w:line="312" w:lineRule="auto"/>
      </w:pPr>
      <w:r>
        <w:rPr>
          <w:rFonts w:ascii="宋体" w:hAnsi="宋体" w:eastAsia="宋体" w:cs="宋体"/>
          <w:color w:val="000"/>
          <w:sz w:val="28"/>
          <w:szCs w:val="28"/>
        </w:rPr>
        <w:t xml:space="preserve">在挂职期间，我深刻懂得了作为一名基层服务人员，必须树立严谨、细致、踏实的工作作风，有原则而又讲灵活的工作方法是深得居民喜欢。社区的工作繁杂、琐碎，要想工作起来得心应手，就要积极寻找工作的薄弱环节和突破口，很多事情都是我们在学校里没有遇到过的，要有从理论的圈子里走出来的能力和勇气。同时，作为一名社区工作人员，必须加强自己的责任感，才能为百姓，特别是为受损害的人群尽心尽责，为政府分忧。</w:t>
      </w:r>
    </w:p>
    <w:p>
      <w:pPr>
        <w:ind w:left="0" w:right="0" w:firstLine="560"/>
        <w:spacing w:before="450" w:after="450" w:line="312" w:lineRule="auto"/>
      </w:pPr>
      <w:r>
        <w:rPr>
          <w:rFonts w:ascii="宋体" w:hAnsi="宋体" w:eastAsia="宋体" w:cs="宋体"/>
          <w:color w:val="000"/>
          <w:sz w:val="28"/>
          <w:szCs w:val="28"/>
        </w:rPr>
        <w:t xml:space="preserve">三、尽心参与挂职锻炼，实践之中体会人生。</w:t>
      </w:r>
    </w:p>
    <w:p>
      <w:pPr>
        <w:ind w:left="0" w:right="0" w:firstLine="560"/>
        <w:spacing w:before="450" w:after="450" w:line="312" w:lineRule="auto"/>
      </w:pPr>
      <w:r>
        <w:rPr>
          <w:rFonts w:ascii="宋体" w:hAnsi="宋体" w:eastAsia="宋体" w:cs="宋体"/>
          <w:color w:val="000"/>
          <w:sz w:val="28"/>
          <w:szCs w:val="28"/>
        </w:rPr>
        <w:t xml:space="preserve">生活是人真正的老师，学会与人融合、学会共事才能说明你的能力得到了发挥。学历再高，如果不能扎根基层群众，工作就没办法展开。因此，下基层去挂职锻炼是最有效的了解民情、磨练自己的途径。在挂职期间，我多次随社区工作人员走访居民家中了解情况。在社区举行的各种活动中，我也积极参与其中。</w:t>
      </w:r>
    </w:p>
    <w:p>
      <w:pPr>
        <w:ind w:left="0" w:right="0" w:firstLine="560"/>
        <w:spacing w:before="450" w:after="450" w:line="312" w:lineRule="auto"/>
      </w:pPr>
      <w:r>
        <w:rPr>
          <w:rFonts w:ascii="宋体" w:hAnsi="宋体" w:eastAsia="宋体" w:cs="宋体"/>
          <w:color w:val="000"/>
          <w:sz w:val="28"/>
          <w:szCs w:val="28"/>
        </w:rPr>
        <w:t xml:space="preserve">在挂职的过程中，我也总结了自己的一些工作心得：一是要尽快熟悉环境，适应环境。二要正确认识自己，评价自己，善于吸取别人的优势和长处，一人之长补己之短。三要学会处理人际关系，始终保持谦虚、谨慎，积极能干的态度，凡事从小做起，从自我做起，不因事小而不为。四是要正确对待现实和理想的关系。大学生要树立长远的观念，不斤斤计较与眼前的利益，要善于站在战略和全局的高度去思考问题，谋求全面发展、协调发展。</w:t>
      </w:r>
    </w:p>
    <w:p>
      <w:pPr>
        <w:ind w:left="0" w:right="0" w:firstLine="560"/>
        <w:spacing w:before="450" w:after="450" w:line="312" w:lineRule="auto"/>
      </w:pPr>
      <w:r>
        <w:rPr>
          <w:rFonts w:ascii="宋体" w:hAnsi="宋体" w:eastAsia="宋体" w:cs="宋体"/>
          <w:color w:val="000"/>
          <w:sz w:val="28"/>
          <w:szCs w:val="28"/>
        </w:rPr>
        <w:t xml:space="preserve">三个星期的挂职时光短暂，亲身参与了基层管理工作，让我受益颇多，是我人生中一堂宝贵的课，我将永远记住这一段经历给我带来的宝贵经验。</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1.驻企帮扶工作总结</w:t>
      </w:r>
    </w:p>
    <w:p>
      <w:pPr>
        <w:ind w:left="0" w:right="0" w:firstLine="560"/>
        <w:spacing w:before="450" w:after="450" w:line="312" w:lineRule="auto"/>
      </w:pPr>
      <w:r>
        <w:rPr>
          <w:rFonts w:ascii="宋体" w:hAnsi="宋体" w:eastAsia="宋体" w:cs="宋体"/>
          <w:color w:val="000"/>
          <w:sz w:val="28"/>
          <w:szCs w:val="28"/>
        </w:rPr>
        <w:t xml:space="preserve">2.干部挂职锻炼工作总结</w:t>
      </w:r>
    </w:p>
    <w:p>
      <w:pPr>
        <w:ind w:left="0" w:right="0" w:firstLine="560"/>
        <w:spacing w:before="450" w:after="450" w:line="312" w:lineRule="auto"/>
      </w:pPr>
      <w:r>
        <w:rPr>
          <w:rFonts w:ascii="宋体" w:hAnsi="宋体" w:eastAsia="宋体" w:cs="宋体"/>
          <w:color w:val="000"/>
          <w:sz w:val="28"/>
          <w:szCs w:val="28"/>
        </w:rPr>
        <w:t xml:space="preserve">3.银行挂职锻炼工作总结</w:t>
      </w:r>
    </w:p>
    <w:p>
      <w:pPr>
        <w:ind w:left="0" w:right="0" w:firstLine="560"/>
        <w:spacing w:before="450" w:after="450" w:line="312" w:lineRule="auto"/>
      </w:pPr>
      <w:r>
        <w:rPr>
          <w:rFonts w:ascii="宋体" w:hAnsi="宋体" w:eastAsia="宋体" w:cs="宋体"/>
          <w:color w:val="000"/>
          <w:sz w:val="28"/>
          <w:szCs w:val="28"/>
        </w:rPr>
        <w:t xml:space="preserve">4.2024区教育局工作总结</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挂职锻炼个人工作总结共几个方面篇三</w:t>
      </w:r>
    </w:p>
    <w:p>
      <w:pPr>
        <w:ind w:left="0" w:right="0" w:firstLine="560"/>
        <w:spacing w:before="450" w:after="450" w:line="312" w:lineRule="auto"/>
      </w:pPr>
      <w:r>
        <w:rPr>
          <w:rFonts w:ascii="宋体" w:hAnsi="宋体" w:eastAsia="宋体" w:cs="宋体"/>
          <w:color w:val="000"/>
          <w:sz w:val="28"/>
          <w:szCs w:val="28"/>
        </w:rPr>
        <w:t xml:space="preserve">20__年，环卫所以党的十九大会议精神为指导，以为民服务为宗旨;以柳州市开展市容环境综合整治“扬尘”、“以克论净”、“美丽乡村”建设、城市管理提升年、____区市容整治“百日大会战”为抓手，不断提高工作标准;紧紧围绕区委、区政府提出的要求和目标，求真务实，真抓实干，不遗余力地推进环卫各项工作向前发展，为建设“魅力____”作出应有的贡献。</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20__年上半年，环卫所以开展市容环境综合整治“扬尘”、“以克论净”及“美丽乡村”建设等活动为契机，积极履行职责，切实做好本职工作。</w:t>
      </w:r>
    </w:p>
    <w:p>
      <w:pPr>
        <w:ind w:left="0" w:right="0" w:firstLine="560"/>
        <w:spacing w:before="450" w:after="450" w:line="312" w:lineRule="auto"/>
      </w:pPr>
      <w:r>
        <w:rPr>
          <w:rFonts w:ascii="宋体" w:hAnsi="宋体" w:eastAsia="宋体" w:cs="宋体"/>
          <w:color w:val="000"/>
          <w:sz w:val="28"/>
          <w:szCs w:val="28"/>
        </w:rPr>
        <w:t xml:space="preserve">(一)认真做好道路清扫保洁、洒水降尘工作。按照市创卫迎检标准，对辖区586多万平米道路路面进行清扫保洁，主干道每天洒水3-4次;结合市容环境综合整治扬尘活动，加大卫生死角、辖区主干道清洗、各种撒漏的清理力度。20__年上半年，除日常清扫保洁外，每天清洗辖区内30条主干道，共出动水车5268台次;清理黄泥、碎石各种撒漏约93吨，出动人员385人次，各类车辆331台次;清理辖区内德润路、华润路、洛维工业园、荣军路、南环路、社湾路等路段卫生死角137处，清理混合垃圾共计约161吨，出动人员737人次，各类车辆216台次。</w:t>
      </w:r>
    </w:p>
    <w:p>
      <w:pPr>
        <w:ind w:left="0" w:right="0" w:firstLine="560"/>
        <w:spacing w:before="450" w:after="450" w:line="312" w:lineRule="auto"/>
      </w:pPr>
      <w:r>
        <w:rPr>
          <w:rFonts w:ascii="宋体" w:hAnsi="宋体" w:eastAsia="宋体" w:cs="宋体"/>
          <w:color w:val="000"/>
          <w:sz w:val="28"/>
          <w:szCs w:val="28"/>
        </w:rPr>
        <w:t xml:space="preserve">(二)积极推进居民生活垃圾费收取工作。</w:t>
      </w:r>
    </w:p>
    <w:p>
      <w:pPr>
        <w:ind w:left="0" w:right="0" w:firstLine="560"/>
        <w:spacing w:before="450" w:after="450" w:line="312" w:lineRule="auto"/>
      </w:pPr>
      <w:r>
        <w:rPr>
          <w:rFonts w:ascii="宋体" w:hAnsi="宋体" w:eastAsia="宋体" w:cs="宋体"/>
          <w:color w:val="000"/>
          <w:sz w:val="28"/>
          <w:szCs w:val="28"/>
        </w:rPr>
        <w:t xml:space="preserve">环卫所加强了对收垃圾工人和垃圾处置费收费人员的管理培训，努力提升上门收垃圾高服务质量，对于符合垃圾费减免政策的特殊群体，实行下社区上门办理减免服务。为了更好完成20__年的收费工作，提高收费率，按收费对象划分商业组和住户组，每天上门收垃圾服务户数约89859户，沿街门面5643间，截止20__年上半年完成垃圾处置费收费任务2132739.10元。</w:t>
      </w:r>
    </w:p>
    <w:p>
      <w:pPr>
        <w:ind w:left="0" w:right="0" w:firstLine="560"/>
        <w:spacing w:before="450" w:after="450" w:line="312" w:lineRule="auto"/>
      </w:pPr>
      <w:r>
        <w:rPr>
          <w:rFonts w:ascii="宋体" w:hAnsi="宋体" w:eastAsia="宋体" w:cs="宋体"/>
          <w:color w:val="000"/>
          <w:sz w:val="28"/>
          <w:szCs w:val="28"/>
        </w:rPr>
        <w:t xml:space="preserve">(三)生活垃圾日产日清。</w:t>
      </w:r>
    </w:p>
    <w:p>
      <w:pPr>
        <w:ind w:left="0" w:right="0" w:firstLine="560"/>
        <w:spacing w:before="450" w:after="450" w:line="312" w:lineRule="auto"/>
      </w:pPr>
      <w:r>
        <w:rPr>
          <w:rFonts w:ascii="宋体" w:hAnsi="宋体" w:eastAsia="宋体" w:cs="宋体"/>
          <w:color w:val="000"/>
          <w:sz w:val="28"/>
          <w:szCs w:val="28"/>
        </w:rPr>
        <w:t xml:space="preserve">1.积极做好垃圾清运。环卫所合理调配车辆和垃圾转运站的开放时间，按时按量完成生活垃圾的清运任务。上半年共清运垃圾11748车，约61410吨。</w:t>
      </w:r>
    </w:p>
    <w:p>
      <w:pPr>
        <w:ind w:left="0" w:right="0" w:firstLine="560"/>
        <w:spacing w:before="450" w:after="450" w:line="312" w:lineRule="auto"/>
      </w:pPr>
      <w:r>
        <w:rPr>
          <w:rFonts w:ascii="宋体" w:hAnsi="宋体" w:eastAsia="宋体" w:cs="宋体"/>
          <w:color w:val="000"/>
          <w:sz w:val="28"/>
          <w:szCs w:val="28"/>
        </w:rPr>
        <w:t xml:space="preserve">2.积极推进“美丽乡村”活动，确保生活垃圾日产日清。大力推进“美丽乡村”活动，环卫所积极配合区“乡村办”，在各行政村新增密闭式垃圾箱共计40个，出动钩臂车1207车次，收运垃圾约计1207吨。确保城中村的生活垃圾日产日清。</w:t>
      </w:r>
    </w:p>
    <w:p>
      <w:pPr>
        <w:ind w:left="0" w:right="0" w:firstLine="560"/>
        <w:spacing w:before="450" w:after="450" w:line="312" w:lineRule="auto"/>
      </w:pPr>
      <w:r>
        <w:rPr>
          <w:rFonts w:ascii="宋体" w:hAnsi="宋体" w:eastAsia="宋体" w:cs="宋体"/>
          <w:color w:val="000"/>
          <w:sz w:val="28"/>
          <w:szCs w:val="28"/>
        </w:rPr>
        <w:t xml:space="preserve">(四)公厕中转站管理工作。加强对辖区50座公厕、8座中转站日常管理，按标准对公厕、中转站进行清洗消毒，确保卫生达标、设施完善。20__年上半年共清运粪便323车，约3230吨。</w:t>
      </w:r>
    </w:p>
    <w:p>
      <w:pPr>
        <w:ind w:left="0" w:right="0" w:firstLine="560"/>
        <w:spacing w:before="450" w:after="450" w:line="312" w:lineRule="auto"/>
      </w:pPr>
      <w:r>
        <w:rPr>
          <w:rFonts w:ascii="宋体" w:hAnsi="宋体" w:eastAsia="宋体" w:cs="宋体"/>
          <w:color w:val="000"/>
          <w:sz w:val="28"/>
          <w:szCs w:val="28"/>
        </w:rPr>
        <w:t xml:space="preserve">(五)数字城管及政府热线投诉处理工作。环卫所按照市数字化城市管理要求，认真办理群众投诉，做到件件有落实，事事有答复，对各类案件快速反应，及时处理。20__年上半年共办理处置数字城管中心转办案件7208件;政府热线转办案件124件;市民投诉0件，案件办结反馈率100%。</w:t>
      </w:r>
    </w:p>
    <w:p>
      <w:pPr>
        <w:ind w:left="0" w:right="0" w:firstLine="560"/>
        <w:spacing w:before="450" w:after="450" w:line="312" w:lineRule="auto"/>
      </w:pPr>
      <w:r>
        <w:rPr>
          <w:rFonts w:ascii="宋体" w:hAnsi="宋体" w:eastAsia="宋体" w:cs="宋体"/>
          <w:color w:val="000"/>
          <w:sz w:val="28"/>
          <w:szCs w:val="28"/>
        </w:rPr>
        <w:t xml:space="preserve">(六)扎实为民办实事，加快办理进度。</w:t>
      </w:r>
    </w:p>
    <w:p>
      <w:pPr>
        <w:ind w:left="0" w:right="0" w:firstLine="560"/>
        <w:spacing w:before="450" w:after="450" w:line="312" w:lineRule="auto"/>
      </w:pPr>
      <w:r>
        <w:rPr>
          <w:rFonts w:ascii="宋体" w:hAnsi="宋体" w:eastAsia="宋体" w:cs="宋体"/>
          <w:color w:val="000"/>
          <w:sz w:val="28"/>
          <w:szCs w:val="28"/>
        </w:rPr>
        <w:t xml:space="preserve">根据20__年____区为民办实事重点工作任务要求，我所为民办实事为新建1座垃圾中转站和改造1座垃圾中转站，改造10座老旧公厕。截止5月底新建1座垃圾中转运站的主体框架已完成，待安装好设备验收后可投入使用;1座中转站正在改造中;10座公厕改造完毕，于5月中旬全部竣工验收并开放使用。</w:t>
      </w:r>
    </w:p>
    <w:p>
      <w:pPr>
        <w:ind w:left="0" w:right="0" w:firstLine="560"/>
        <w:spacing w:before="450" w:after="450" w:line="312" w:lineRule="auto"/>
      </w:pPr>
      <w:r>
        <w:rPr>
          <w:rFonts w:ascii="宋体" w:hAnsi="宋体" w:eastAsia="宋体" w:cs="宋体"/>
          <w:color w:val="000"/>
          <w:sz w:val="28"/>
          <w:szCs w:val="28"/>
        </w:rPr>
        <w:t xml:space="preserve">(七)关心职工生活，切实提高环卫工人工资水平</w:t>
      </w:r>
    </w:p>
    <w:p>
      <w:pPr>
        <w:ind w:left="0" w:right="0" w:firstLine="560"/>
        <w:spacing w:before="450" w:after="450" w:line="312" w:lineRule="auto"/>
      </w:pPr>
      <w:r>
        <w:rPr>
          <w:rFonts w:ascii="宋体" w:hAnsi="宋体" w:eastAsia="宋体" w:cs="宋体"/>
          <w:color w:val="000"/>
          <w:sz w:val="28"/>
          <w:szCs w:val="28"/>
        </w:rPr>
        <w:t xml:space="preserve">20__年自治区公布了各市最低工资标准后，我所立即向____区政府报告新工资方案，新工资方案环卫工人增资为336元/人/月，现该方案已经得到了____区政府同意，并于6月准备发放。</w:t>
      </w:r>
    </w:p>
    <w:p>
      <w:pPr>
        <w:ind w:left="0" w:right="0" w:firstLine="560"/>
        <w:spacing w:before="450" w:after="450" w:line="312" w:lineRule="auto"/>
      </w:pPr>
      <w:r>
        <w:rPr>
          <w:rFonts w:ascii="宋体" w:hAnsi="宋体" w:eastAsia="宋体" w:cs="宋体"/>
          <w:color w:val="000"/>
          <w:sz w:val="28"/>
          <w:szCs w:val="28"/>
        </w:rPr>
        <w:t xml:space="preserve">二、20__年上半年重点工作</w:t>
      </w:r>
    </w:p>
    <w:p>
      <w:pPr>
        <w:ind w:left="0" w:right="0" w:firstLine="560"/>
        <w:spacing w:before="450" w:after="450" w:line="312" w:lineRule="auto"/>
      </w:pPr>
      <w:r>
        <w:rPr>
          <w:rFonts w:ascii="宋体" w:hAnsi="宋体" w:eastAsia="宋体" w:cs="宋体"/>
          <w:color w:val="000"/>
          <w:sz w:val="28"/>
          <w:szCs w:val="28"/>
        </w:rPr>
        <w:t xml:space="preserve">(一)着眼长远、合理布局环卫基础设施建设</w:t>
      </w:r>
    </w:p>
    <w:p>
      <w:pPr>
        <w:ind w:left="0" w:right="0" w:firstLine="560"/>
        <w:spacing w:before="450" w:after="450" w:line="312" w:lineRule="auto"/>
      </w:pPr>
      <w:r>
        <w:rPr>
          <w:rFonts w:ascii="宋体" w:hAnsi="宋体" w:eastAsia="宋体" w:cs="宋体"/>
          <w:color w:val="000"/>
          <w:sz w:val="28"/>
          <w:szCs w:val="28"/>
        </w:rPr>
        <w:t xml:space="preserve">我区环卫基础设施建设在近年来取得较大成果的基础上，20__年上半年我所将继续加快我区环卫基础设施建设步伐。一是逐步将老旧垃圾中转站改造为新型机械化垃圾中转站，目前有文惠中转站、九头山中转站2座中转站正在提升改造中，机械化中转站的提升改造，减少二次污染，提高垃圾转运效率。二是争取上级业务主管部门及相关单位在我辖区合理布局选址新建垃圾中转站，目前正在新建垃圾中转站3座，分别为惠龙山中转站、乐群路中转站、洛维工业园区中转站，新建的垃圾中转站填补了水南新村、洛维片区垃圾转运站的空白，改善____公园周边环境。三是协助上级加快13座老旧公厕的提升改造及新建14座公厕。目前13座提升改造公厕在5月中旬已全部改造完成并对市民开放使用。新建14座公厕，现已完成新建4座，在6月初已对外开放，解决周边居民入厕难的问题。四是加快地埋式垃圾桶的建设。我所在三月份开始对地埋式垃圾桶选址。目前市规划局在图上确定现地核查暂定可使用一个点位于都乐岩公园大门右侧(柳石路)。</w:t>
      </w:r>
    </w:p>
    <w:p>
      <w:pPr>
        <w:ind w:left="0" w:right="0" w:firstLine="560"/>
        <w:spacing w:before="450" w:after="450" w:line="312" w:lineRule="auto"/>
      </w:pPr>
      <w:r>
        <w:rPr>
          <w:rFonts w:ascii="宋体" w:hAnsi="宋体" w:eastAsia="宋体" w:cs="宋体"/>
          <w:color w:val="000"/>
          <w:sz w:val="28"/>
          <w:szCs w:val="28"/>
        </w:rPr>
        <w:t xml:space="preserve">(二)____区环卫所重大项目建设</w:t>
      </w:r>
    </w:p>
    <w:p>
      <w:pPr>
        <w:ind w:left="0" w:right="0" w:firstLine="560"/>
        <w:spacing w:before="450" w:after="450" w:line="312" w:lineRule="auto"/>
      </w:pPr>
      <w:r>
        <w:rPr>
          <w:rFonts w:ascii="宋体" w:hAnsi="宋体" w:eastAsia="宋体" w:cs="宋体"/>
          <w:color w:val="000"/>
          <w:sz w:val="28"/>
          <w:szCs w:val="28"/>
        </w:rPr>
        <w:t xml:space="preserve">20__年是深入贯彻落实党的十九大精神的重要一年，是全面建成小康社会，实现新时代“三步走”战略第一阶段目标的关键一年，也是改革开放40年和自治区成立60周年。20__年____区环卫所20__年的重大项目为：一是“公厕革命”，20__年需完成新建公共厕所7座;二是推进环卫所市场化，充分整合利用社会资源，提高公共服务供给质量和财政资金使用效率。</w:t>
      </w:r>
    </w:p>
    <w:p>
      <w:pPr>
        <w:ind w:left="0" w:right="0" w:firstLine="560"/>
        <w:spacing w:before="450" w:after="450" w:line="312" w:lineRule="auto"/>
      </w:pPr>
      <w:r>
        <w:rPr>
          <w:rFonts w:ascii="宋体" w:hAnsi="宋体" w:eastAsia="宋体" w:cs="宋体"/>
          <w:color w:val="000"/>
          <w:sz w:val="28"/>
          <w:szCs w:val="28"/>
        </w:rPr>
        <w:t xml:space="preserve">____区环卫所大力推进“厕所革命”，今年3月15日在____区政府召开“公厕革命”工作推进会。根据各街道办事处拟报新公厕选点(43个地点)与市规划局工作人员进行对拟新建公厕进行实地勘查。目前，在初选的的地址中，经市规划局确认的可新建公厕有3个点，6月初与龙翔公司对接了新建公厕相关手续工作。</w:t>
      </w:r>
    </w:p>
    <w:p>
      <w:pPr>
        <w:ind w:left="0" w:right="0" w:firstLine="560"/>
        <w:spacing w:before="450" w:after="450" w:line="312" w:lineRule="auto"/>
      </w:pPr>
      <w:r>
        <w:rPr>
          <w:rFonts w:ascii="宋体" w:hAnsi="宋体" w:eastAsia="宋体" w:cs="宋体"/>
          <w:color w:val="000"/>
          <w:sz w:val="28"/>
          <w:szCs w:val="28"/>
        </w:rPr>
        <w:t xml:space="preserve">____区环卫所将白莲片区作为环卫市场化的试点区域，经过大半年的前期工作准备，白莲片区承包方案目前已通过了区政府常务会、区委常委会。下步准备对外挂网公开招标。</w:t>
      </w:r>
    </w:p>
    <w:p>
      <w:pPr>
        <w:ind w:left="0" w:right="0" w:firstLine="560"/>
        <w:spacing w:before="450" w:after="450" w:line="312" w:lineRule="auto"/>
      </w:pPr>
      <w:r>
        <w:rPr>
          <w:rFonts w:ascii="宋体" w:hAnsi="宋体" w:eastAsia="宋体" w:cs="宋体"/>
          <w:color w:val="000"/>
          <w:sz w:val="28"/>
          <w:szCs w:val="28"/>
        </w:rPr>
        <w:t xml:space="preserve">(三)积极推广生活垃圾分类</w:t>
      </w:r>
    </w:p>
    <w:p>
      <w:pPr>
        <w:ind w:left="0" w:right="0" w:firstLine="560"/>
        <w:spacing w:before="450" w:after="450" w:line="312" w:lineRule="auto"/>
      </w:pPr>
      <w:r>
        <w:rPr>
          <w:rFonts w:ascii="宋体" w:hAnsi="宋体" w:eastAsia="宋体" w:cs="宋体"/>
          <w:color w:val="000"/>
          <w:sz w:val="28"/>
          <w:szCs w:val="28"/>
        </w:rPr>
        <w:t xml:space="preserve">为贯彻落实《柳州市关于鼓励城市住户实行生活垃圾分类的实施方案(暂行)》通知的相关精神，实行生活垃圾分类的工作，进一步促进____区生活垃圾分类，不断完善管理和服务，创造优良的人居环境，为切实推动生活垃圾分类。今年上半年我所重点在金桃园小区、老法院宿舍、柳电小区等小区开展了垃圾分类及垃圾分类运输，下半年将继续在____辖区开展垃圾分类。</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挂职锻炼个人工作总结共几个方面篇四</w:t>
      </w:r>
    </w:p>
    <w:p>
      <w:pPr>
        <w:ind w:left="0" w:right="0" w:firstLine="560"/>
        <w:spacing w:before="450" w:after="450" w:line="312" w:lineRule="auto"/>
      </w:pPr>
      <w:r>
        <w:rPr>
          <w:rFonts w:ascii="宋体" w:hAnsi="宋体" w:eastAsia="宋体" w:cs="宋体"/>
          <w:color w:val="000"/>
          <w:sz w:val="28"/>
          <w:szCs w:val="28"/>
        </w:rPr>
        <w:t xml:space="preserve">挂职锻炼个人总结(街道办事处主任助理)</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2024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挂职锻炼个人工作总结共几个方面篇五</w:t>
      </w:r>
    </w:p>
    <w:p>
      <w:pPr>
        <w:ind w:left="0" w:right="0" w:firstLine="560"/>
        <w:spacing w:before="450" w:after="450" w:line="312" w:lineRule="auto"/>
      </w:pPr>
      <w:r>
        <w:rPr>
          <w:rFonts w:ascii="宋体" w:hAnsi="宋体" w:eastAsia="宋体" w:cs="宋体"/>
          <w:color w:val="000"/>
          <w:sz w:val="28"/>
          <w:szCs w:val="28"/>
        </w:rPr>
        <w:t xml:space="preserve">20xx年7月13日，我们沈阳工业大学管理学院学生会的部分成员，前往于洪区杨士敬老院为老人们做义务劳动，与老人们共同分享他们心中的甜美与苦闷，为老人们的生活增添欢乐。</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w:t>
      </w:r>
    </w:p>
    <w:p>
      <w:pPr>
        <w:ind w:left="0" w:right="0" w:firstLine="560"/>
        <w:spacing w:before="450" w:after="450" w:line="312" w:lineRule="auto"/>
      </w:pPr>
      <w:r>
        <w:rPr>
          <w:rFonts w:ascii="宋体" w:hAnsi="宋体" w:eastAsia="宋体" w:cs="宋体"/>
          <w:color w:val="000"/>
          <w:sz w:val="28"/>
          <w:szCs w:val="28"/>
        </w:rPr>
        <w:t xml:space="preserve">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同学们似乎面对的不是素不相识的老人，而是自己的爷爷奶奶，亲切而熟悉。经过两个半小时的打扫，敬老院焕然一新。到了中午，我们终于吃到了自己包的饺子，那样的滋味是美滋滋的。接下来，为爷爷奶奶们呈现的就是我们精心准备的一台文艺汇演了。全体同学表现得非常积极和热情，老人们平时的生活非常单调，能够看到这样一场载歌载舞的节目，非常高兴，对我们的精彩演出给予了充分的肯定。最后，在此活动即将结束之际，我们祝愿所有的爷爷奶奶们开心快乐，健康长寿!离开敬老院之前，参加活动的同学们一起与老人们握手惜别，老人们与同学们手拉着手恋恋不舍地惜别。</w:t>
      </w:r>
    </w:p>
    <w:p>
      <w:pPr>
        <w:ind w:left="0" w:right="0" w:firstLine="560"/>
        <w:spacing w:before="450" w:after="450" w:line="312" w:lineRule="auto"/>
      </w:pPr>
      <w:r>
        <w:rPr>
          <w:rFonts w:ascii="宋体" w:hAnsi="宋体" w:eastAsia="宋体" w:cs="宋体"/>
          <w:color w:val="000"/>
          <w:sz w:val="28"/>
          <w:szCs w:val="28"/>
        </w:rPr>
        <w:t xml:space="preserve">在现代科学技术迅猛发展的今天，许多高校正在努力探索教学改革，提出了文理交叉、学科交叉、增设选修课等措施，让大学生走到社会中，参加社会实践活动，成为大学生了解社会，接触社会的有效窗口，把在校学到的知识和形成的能力运用于社会，服务社会。社会实践对于我们毕业找工作是具有指导意义的，许多大学生参加社会实践后感到对于未知的社会生活有了更加深人的了解，因此这是我们开启事业成功之门的一把钥匙。另外，大学生在社会实践中，可以得到课堂得不到的第一手材料，学到书本以外的知识，在运用知识指导实际的过程中检验和升华课堂知识，进一步完善自己的知识结构。</w:t>
      </w:r>
    </w:p>
    <w:p>
      <w:pPr>
        <w:ind w:left="0" w:right="0" w:firstLine="560"/>
        <w:spacing w:before="450" w:after="450" w:line="312" w:lineRule="auto"/>
      </w:pPr>
      <w:r>
        <w:rPr>
          <w:rFonts w:ascii="宋体" w:hAnsi="宋体" w:eastAsia="宋体" w:cs="宋体"/>
          <w:color w:val="000"/>
          <w:sz w:val="28"/>
          <w:szCs w:val="28"/>
        </w:rPr>
        <w:t xml:space="preserve">良好的心理素质是一个人在社会中良好发展的重要前提，是大学生成才的心灵保证。经过参加社会实践活动，我学到了很多，提高行为的自觉性，克服了懒惰、爱玩、不负责任等的性格弱点，也有效地增强了行为的自制力，克服犹豫、懒惰、任性等毛病。我想在这个人才激烈竞争的时代，这些在暑期社会实践中锻炼出来的良好的心理素质―心胸豁达、意志坚定、性格开朗、情绪稳定、兴趣广泛、个性完善―会帮助我在今后迈出学校，步人社会，乃至今后的社会生活中，起到极大的帮助。</w:t>
      </w:r>
    </w:p>
    <w:p>
      <w:pPr>
        <w:ind w:left="0" w:right="0" w:firstLine="560"/>
        <w:spacing w:before="450" w:after="450" w:line="312" w:lineRule="auto"/>
      </w:pPr>
      <w:r>
        <w:rPr>
          <w:rFonts w:ascii="宋体" w:hAnsi="宋体" w:eastAsia="宋体" w:cs="宋体"/>
          <w:color w:val="000"/>
          <w:sz w:val="28"/>
          <w:szCs w:val="28"/>
        </w:rPr>
        <w:t xml:space="preserve">在当今社会，人与人之间什么是最重要的呢?我以前常常这样间自己，后来，在大学的生活中，我懂得了，人与人之间是通过沟通、理解和体谅这些主动或是被动的词语串联起来的，我们不是生活在自己的世界中，而是要敞开自己的心扉，张开自己的双臂去迎接他人对我们的关注，并将自己的思想有效地传达给他们。于是，我们应该锻炼自己的社交能力，学会交际和正确处理人际关系。通过这次的暑期社会实践，我深刻地感觉到，自己的社交能力得到了极大的提高，这些提高，将在我步入社会后的生活中有效地缩短我融人社会的时间。同时，我们作为在改革开放中成长起来的一代，普遍没有经历过磨难，这次实践活动，不仅对于我，而且对于我们整个团队来说，都是一种精神和人生价值的洗礼。</w:t>
      </w:r>
    </w:p>
    <w:p>
      <w:pPr>
        <w:ind w:left="0" w:right="0" w:firstLine="560"/>
        <w:spacing w:before="450" w:after="450" w:line="312" w:lineRule="auto"/>
      </w:pPr>
      <w:r>
        <w:rPr>
          <w:rFonts w:ascii="宋体" w:hAnsi="宋体" w:eastAsia="宋体" w:cs="宋体"/>
          <w:color w:val="000"/>
          <w:sz w:val="28"/>
          <w:szCs w:val="28"/>
        </w:rPr>
        <w:t xml:space="preserve">如何去进行一次有意义的社会实践?怎样能在这短暂的社会实践中学到更多，锻炼更多?又如何能让自己在这短短的时间中迅速的成长?对于这些问题，我们团队曾进行过精细的研究和热烈的讨论，要有别于以往的实践内容，勇于开发新的项目，拓展新的领域，最终，我们确定去杨士敬老院。我们一致认为，在那里，我们能找到我们想要的知识;在那里，我们能得到我们想得到的经验;在那里，我们能够学到想要学到的能力。而就是这些研究、讨论、否定、建立、再否定、再建立的过程，培养了我们的团队能力和创新能力。在实践活动中，不断有新东西进人我们的视野，为我们视野、思想等创新提供了丰富的素材和检验的机会。而且在这次的暑期社会实践教育中，我们学着运用自己所学的知识和理论分析问题、解决问题，然后有所发现，有所发明，有所创造，有所收获：在这次的实践活动中，我们不仅证明和接受已有的知识和理论，同时又会发现新的现象和新的问题。这种通过我们学生感兴趣的社会实践方式来帮助我们广大大学生端正价值观，理顺个人与社会的关系，让其在自我建构过程中去体会觉悟，在行动中去反省、反思，重树社会责任感的方式是非常有效的。而我想，我们管理学院这个优秀的暑期社会实践团体所提倡的各种价值精神也可以感召每一个组织成员。让我们广大学生统统深刻反省自身，在为社会服务的同时，使自己树立科学的价值观。把科学价值观渗透到大学生日常学习、生活的各种环节之中，经过价值实践的反复强化，形成良好的判断能力，让我们在自我价值实践的过程中实现自己的人生价值，成为对社会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挂职锻炼个人工作总结共几个方面篇六</w:t>
      </w:r>
    </w:p>
    <w:p>
      <w:pPr>
        <w:ind w:left="0" w:right="0" w:firstLine="560"/>
        <w:spacing w:before="450" w:after="450" w:line="312" w:lineRule="auto"/>
      </w:pPr>
      <w:r>
        <w:rPr>
          <w:rFonts w:ascii="宋体" w:hAnsi="宋体" w:eastAsia="宋体" w:cs="宋体"/>
          <w:color w:val="000"/>
          <w:sz w:val="28"/>
          <w:szCs w:val="28"/>
        </w:rPr>
        <w:t xml:space="preserve">按照区总工会统一安排，我于6月10日有幸被选派到北京东城区总工会组织部挂职锻炼。这次锻炼学习，是我区总工会培训中青年干部学习的一项重要内容，也是我区进一步解放思想，把先进城市发展的理念、思路和措施全面应运到打造“强区名城”，建设实力、魅力、活力新桥西的一项重要举措。</w:t>
      </w:r>
    </w:p>
    <w:p>
      <w:pPr>
        <w:ind w:left="0" w:right="0" w:firstLine="560"/>
        <w:spacing w:before="450" w:after="450" w:line="312" w:lineRule="auto"/>
      </w:pPr>
      <w:r>
        <w:rPr>
          <w:rFonts w:ascii="宋体" w:hAnsi="宋体" w:eastAsia="宋体" w:cs="宋体"/>
          <w:color w:val="000"/>
          <w:sz w:val="28"/>
          <w:szCs w:val="28"/>
        </w:rPr>
        <w:t xml:space="preserve">一个月来，我把这次挂职锻炼作为一生中不可多得的宝贵机遇，在东城区总工会副主席、部长的领导下，我始终坚持在学中干，在干中学，主动参与，深入思考。可以说，时间虽短暂，收获却丰硕，现将个人工作总结如下：</w:t>
      </w:r>
    </w:p>
    <w:p>
      <w:pPr>
        <w:ind w:left="0" w:right="0" w:firstLine="560"/>
        <w:spacing w:before="450" w:after="450" w:line="312" w:lineRule="auto"/>
      </w:pPr>
      <w:r>
        <w:rPr>
          <w:rFonts w:ascii="宋体" w:hAnsi="宋体" w:eastAsia="宋体" w:cs="宋体"/>
          <w:color w:val="000"/>
          <w:sz w:val="28"/>
          <w:szCs w:val="28"/>
        </w:rPr>
        <w:t xml:space="preserve">一、珍惜机会，虚心学习</w:t>
      </w:r>
    </w:p>
    <w:p>
      <w:pPr>
        <w:ind w:left="0" w:right="0" w:firstLine="560"/>
        <w:spacing w:before="450" w:after="450" w:line="312" w:lineRule="auto"/>
      </w:pPr>
      <w:r>
        <w:rPr>
          <w:rFonts w:ascii="宋体" w:hAnsi="宋体" w:eastAsia="宋体" w:cs="宋体"/>
          <w:color w:val="000"/>
          <w:sz w:val="28"/>
          <w:szCs w:val="28"/>
        </w:rPr>
        <w:t xml:space="preserve">作为一名工会干部，能有机会到北京东城区总工会组织部挂职锻炼，是十分难得的。因此，在挂职期间，我抓紧一切可以利用的机会，认真学习。一是查找资料主动学。主动查看和阅读了东城区总工会的发展规划和近年来的工作总结，并搜集一系列有关社区工会的发展情况以及党工共建方面的资料。同时结合自己的业务有重点的学习和了解他们先进的工作理念，工作思路和思维方法。二是参与工作直接学。在工作中向领导、同事学习，注意观察，积极询问，学习把握工会工作的内容，重点和要求，全方位掌握工会工作的特点，通过学习，全面了解东城区总工会组织部的基本情况和工作业务，开阔了视野，受到了启发。同时，东城区工会干部在工作中表现出来的工作理念，敬业精神，奉献意识，团结氛围，工作作风和办事效率等，使我受益匪浅。</w:t>
      </w:r>
    </w:p>
    <w:p>
      <w:pPr>
        <w:ind w:left="0" w:right="0" w:firstLine="560"/>
        <w:spacing w:before="450" w:after="450" w:line="312" w:lineRule="auto"/>
      </w:pPr>
      <w:r>
        <w:rPr>
          <w:rFonts w:ascii="宋体" w:hAnsi="宋体" w:eastAsia="宋体" w:cs="宋体"/>
          <w:color w:val="000"/>
          <w:sz w:val="28"/>
          <w:szCs w:val="28"/>
        </w:rPr>
        <w:t xml:space="preserve">二、积极参与，加强锻炼</w:t>
      </w:r>
    </w:p>
    <w:p>
      <w:pPr>
        <w:ind w:left="0" w:right="0" w:firstLine="560"/>
        <w:spacing w:before="450" w:after="450" w:line="312" w:lineRule="auto"/>
      </w:pPr>
      <w:r>
        <w:rPr>
          <w:rFonts w:ascii="宋体" w:hAnsi="宋体" w:eastAsia="宋体" w:cs="宋体"/>
          <w:color w:val="000"/>
          <w:sz w:val="28"/>
          <w:szCs w:val="28"/>
        </w:rPr>
        <w:t xml:space="preserve">在挂职期间，我不做旁观者，不_外人，而是积极的参与到工作中去，潜心下来做深入的调查，尽量争取多做一些能够锻炼和提高自己的工作。如廖志华副主席给我安排写《工会吸收会员加入工会的途径》和《地方总工会中小企业工会服务业工会组织的联系》两个材料，组织部的李燕部长布置的工作是对东城区17个街道总工会有关情况的调研汇总和填写建立乡镇街道总工会情况调查汇总表。我还有幸参加了东城区总工会组织部召开的《费源信息采集工作推进会》和《区总工会第二季度建会工作研讨会》、观看了杨善洲的先进事迹报告剧——《心中的绿洲》、在党校倾听社会体育指导员赵之心教授主讲的《健康知识讲座》、去地坛公园参观东城区庆祝建党90周年展览、观看了东城区总工会一年一次的《五月的鲜花》汇演，还参加机关给安排的电影《建党伟业》。我将工作，学习，参观和考察中的所见所闻加以整理，结合我街道工会的实际情况，认真加以思考，得出了自己的见解，使自己的综合素质和工作能力得到不断提高。</w:t>
      </w:r>
    </w:p>
    <w:p>
      <w:pPr>
        <w:ind w:left="0" w:right="0" w:firstLine="560"/>
        <w:spacing w:before="450" w:after="450" w:line="312" w:lineRule="auto"/>
      </w:pPr>
      <w:r>
        <w:rPr>
          <w:rFonts w:ascii="宋体" w:hAnsi="宋体" w:eastAsia="宋体" w:cs="宋体"/>
          <w:color w:val="000"/>
          <w:sz w:val="28"/>
          <w:szCs w:val="28"/>
        </w:rPr>
        <w:t xml:space="preserve">三、广泛宣传，加强联谊</w:t>
      </w:r>
    </w:p>
    <w:p>
      <w:pPr>
        <w:ind w:left="0" w:right="0" w:firstLine="560"/>
        <w:spacing w:before="450" w:after="450" w:line="312" w:lineRule="auto"/>
      </w:pPr>
      <w:r>
        <w:rPr>
          <w:rFonts w:ascii="宋体" w:hAnsi="宋体" w:eastAsia="宋体" w:cs="宋体"/>
          <w:color w:val="000"/>
          <w:sz w:val="28"/>
          <w:szCs w:val="28"/>
        </w:rPr>
        <w:t xml:space="preserve">挂职锻炼，既是自我学习提高的过程，也是宣传家乡和原单位工作，增强双向交流的好机会。我与挂职单位的领导交流、汇报，跟相关单位工作人员联系协调，建立了良好的工作关系。利用工作餐、开会、调研等一切机会、场合，向各位领导介绍张家口和桥西区近年来经济社会发展取得的成就，优势资源和风土人情等，加深大家对张家口的了解，对桥西的了解，结识了一批朋友，挂职结束时，我主动提出让各级领导和相关部门与桥西加强联谊，共求发展。</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在短短一个月的挂职锻炼中，我虽然做了一些工作，也取得了一定成绩，但我深切感受到当前我办事处工会工作中存在着一定的不足和差距。如：工作中的服务对象和服务内容还有待进一步扩大和改进。在今后的工作中，我将充分发扬自身的优点，努力克服自己的缺点，对标定位，勇于争先，在实践中不断推动工会工作再上新台阶、新水平，全力为打造“强区名城”，建设实力、魅力、活力新桥西做出一名基层工会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挂职锻炼个人工作总结共几个方面篇七</w:t>
      </w:r>
    </w:p>
    <w:p>
      <w:pPr>
        <w:ind w:left="0" w:right="0" w:firstLine="560"/>
        <w:spacing w:before="450" w:after="450" w:line="312" w:lineRule="auto"/>
      </w:pPr>
      <w:r>
        <w:rPr>
          <w:rFonts w:ascii="宋体" w:hAnsi="宋体" w:eastAsia="宋体" w:cs="宋体"/>
          <w:color w:val="000"/>
          <w:sz w:val="28"/>
          <w:szCs w:val="28"/>
        </w:rPr>
        <w:t xml:space="preserve">根据组织安排，我于20____年10月1日到____县驻捷克办事处挂职锻炼。我非常珍惜这一难得的锻炼机会，两个月的挂职工作，通过学习了解和亲身体会，我感到收获很大，既解放了思想，开阔了眼界，也认识到了差距和不足，增加了工作压力和动力。具体有以下几点体会：</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____县驻捷克办事处是个全新的单位，工作环境、工作内容、工作方式、工作对象都相对陌生，为尽快实现角色转变和适应工作，我从思想上和观念上主动适应转变，很快进入工作状态。两个多月来，负责策划____县驻捷克代表处的揭牌等系列招商联谊活动，并邀请捷克政要商务人士参加为下步工作建立沟通渠道。在南捷克州首府布节约维采市、北捷克州设立____水晶展区，宣传推介____。积极发布我县优良的投资环境和对外招商项目，寻求产业对接，主动收集有效项目信息，构建产业招商信息网络，建立欧洲客商信息库。</w:t>
      </w:r>
    </w:p>
    <w:p>
      <w:pPr>
        <w:ind w:left="0" w:right="0" w:firstLine="560"/>
        <w:spacing w:before="450" w:after="450" w:line="312" w:lineRule="auto"/>
      </w:pPr>
      <w:r>
        <w:rPr>
          <w:rFonts w:ascii="宋体" w:hAnsi="宋体" w:eastAsia="宋体" w:cs="宋体"/>
          <w:color w:val="000"/>
          <w:sz w:val="28"/>
          <w:szCs w:val="28"/>
        </w:rPr>
        <w:t xml:space="preserve">二、自觉学习，努力做好挂职锻炼工作。____县驻捷克办事处作为____县在欧洲的主要对外窗口，我们的一言一行都代表着____，为了更好更快的开展工作，我主动查阅有关资料、文件，坚持多听、多看、多学、多记、多想，做到边学习、边交流、边思考。坚持学习，提高语言水平，多与捷克当地人沟通交流，打开工作局面。以中捷水晶文化产业合作园建设为工作重点，跟踪了解捷克水晶加工企业，掌握一批有投资意愿的企业，推进已有意向的水晶加工企业尽快落户，已签约的项目尽快开工建设。通过努力，建成捷克水晶加工企业信息库。工作中，一方面认真做好办公室承担的相关工作，一方面主动学习捷克及欧洲国家的相关法律法规。提高思想认识，摆正自己的位置，以外交无小事的原则，严格要求自己，切不可因自己的失误影响____县的形象。</w:t>
      </w:r>
    </w:p>
    <w:p>
      <w:pPr>
        <w:ind w:left="0" w:right="0" w:firstLine="560"/>
        <w:spacing w:before="450" w:after="450" w:line="312" w:lineRule="auto"/>
      </w:pPr>
      <w:r>
        <w:rPr>
          <w:rFonts w:ascii="宋体" w:hAnsi="宋体" w:eastAsia="宋体" w:cs="宋体"/>
          <w:color w:val="000"/>
          <w:sz w:val="28"/>
          <w:szCs w:val="28"/>
        </w:rPr>
        <w:t xml:space="preserve">三、锻炼自我，架起沟通的桥梁。挂职锻炼是难得的学习机会，更是一次难忘的工作经历。挂职不是镀金，不是享受，而是学习，更是锻炼。“挂职”是一种特殊身份，他代表的不光是自己的形象，更是组织的形象。两个月来，积极与中国驻捷克大使馆、捷克华商会、工贸部、凯米斯基市等机构和政府部门加强沟通和交流。以捷克水晶加工、啤酒制造、电子制造、生物医药等为重点，加强沟通和交流，建立较为广泛的人脉网络和信息沟通渠道。加强与____省驻英国、德国等经贸代表处的联系沟通，以捷克为中心，逐步向奥地利、匈牙利、瑞士、荷兰、德国、斯洛伐克等周边欧洲国家辐射。负责县政府赴欧洲考察团的安排、接待工作;负责组织在驻点国家及周边国家开展的大型经贸交流活动;负责驻点国家客商来我县考察的陪护工作。完成县委、县政府布置的其他工作任务。</w:t>
      </w:r>
    </w:p>
    <w:p>
      <w:pPr>
        <w:ind w:left="0" w:right="0" w:firstLine="560"/>
        <w:spacing w:before="450" w:after="450" w:line="312" w:lineRule="auto"/>
      </w:pPr>
      <w:r>
        <w:rPr>
          <w:rFonts w:ascii="宋体" w:hAnsi="宋体" w:eastAsia="宋体" w:cs="宋体"/>
          <w:color w:val="000"/>
          <w:sz w:val="28"/>
          <w:szCs w:val="28"/>
        </w:rPr>
        <w:t xml:space="preserve">短短的两个月挂职锻炼，使我开拓了视野，增长了见识，丰富了经历，积累了经验，解放了思想，更新了观念，找到了差距，在今后的工作中，必将加倍努力，务实工作，为____经济发展贡献自己的绵薄之力。</w:t>
      </w:r>
    </w:p>
    <w:p>
      <w:pPr>
        <w:ind w:left="0" w:right="0" w:firstLine="560"/>
        <w:spacing w:before="450" w:after="450" w:line="312" w:lineRule="auto"/>
      </w:pPr>
      <w:r>
        <w:rPr>
          <w:rFonts w:ascii="宋体" w:hAnsi="宋体" w:eastAsia="宋体" w:cs="宋体"/>
          <w:color w:val="000"/>
          <w:sz w:val="28"/>
          <w:szCs w:val="28"/>
        </w:rPr>
        <w:t xml:space="preserve">挂职锻炼个人工作总结范文七</w:t>
      </w:r>
    </w:p>
    <w:p>
      <w:pPr>
        <w:ind w:left="0" w:right="0" w:firstLine="560"/>
        <w:spacing w:before="450" w:after="450" w:line="312" w:lineRule="auto"/>
      </w:pPr>
      <w:r>
        <w:rPr>
          <w:rFonts w:ascii="宋体" w:hAnsi="宋体" w:eastAsia="宋体" w:cs="宋体"/>
          <w:color w:val="000"/>
          <w:sz w:val="28"/>
          <w:szCs w:val="28"/>
        </w:rPr>
        <w:t xml:space="preserve">根据组织安排，本人现挂职城东脱水果蔬园区，任招商办副主任，自11年10月下旬送派会召开以后，我按时到园区报到，并严格按照要求，认真做好挂职期间的各项工作，现将基本情况汇报如下：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主动学习、熟悉情况。努力在两个多月挂职锻炼过程中向基层学习、向实践学习、向群众学习，在经济一线中增长自己才干。认真研读国家产业政策和市委、市政府出台的招商引资政策，结合脱水果蔬产业园区自身特点，主动思索城东如何发挥城郊优势和农副产品特色优势，利用水陆交通便利的有利条件，加快推进招商引资和园区建设。利用各种机会，尽量抽出时间到园区、到企业和相关村实地走访，熟悉人头和企业实际生产情况，了解业主的想法和需求，为工作的正常开展打下良好基础。</w:t>
      </w:r>
    </w:p>
    <w:p>
      <w:pPr>
        <w:ind w:left="0" w:right="0" w:firstLine="560"/>
        <w:spacing w:before="450" w:after="450" w:line="312" w:lineRule="auto"/>
      </w:pPr>
      <w:r>
        <w:rPr>
          <w:rFonts w:ascii="宋体" w:hAnsi="宋体" w:eastAsia="宋体" w:cs="宋体"/>
          <w:color w:val="000"/>
          <w:sz w:val="28"/>
          <w:szCs w:val="28"/>
        </w:rPr>
        <w:t xml:space="preserve">二是立足本职、全心工作。招商工作对我们而言，是一项全新的工作，面临着较大的压力，我努力克服各种模糊认识和畏难情绪，以满腔热情全身心地投入到招商引资工作的最前沿。跟随城东镇主要负责人到____等地招商，面对面与老板业主交流，学习谈判方法和技巧，增强与客商打交道的本领。最近谈的一个最大的项目是投资1.8亿元的宜兴防火材料项目，前一段时间已签订协议，目前正在办理土地手续。平时利用各种社会资源，广交朋友，捕捉信息，及时主动将有价值的信息提供给乡镇和园区负责人。积极做好项目落户的各项服务工作，跟园区其他工作同志一起跑立项、环评、征地等各种手续，为客商投资经营打开“绿化通道”。向客商征求意见和建议，主动帮助他们解决在生产和生活中遇到的困难和问题，让他们放心投资、安心创业。积极协助做好园区载体建设工作，参与到征地、调田等具体工作。加强与相关公司的沟通联系，做好污水处理厂的规划勘探设计工作，探索论证集中供热的方法方式。配合做好乡镇人代会、冬训等中心工作，与乡镇其他工作人员做好相关文字材料的推敲和修改工作。</w:t>
      </w:r>
    </w:p>
    <w:p>
      <w:pPr>
        <w:ind w:left="0" w:right="0" w:firstLine="560"/>
        <w:spacing w:before="450" w:after="450" w:line="312" w:lineRule="auto"/>
      </w:pPr>
      <w:r>
        <w:rPr>
          <w:rFonts w:ascii="宋体" w:hAnsi="宋体" w:eastAsia="宋体" w:cs="宋体"/>
          <w:color w:val="000"/>
          <w:sz w:val="28"/>
          <w:szCs w:val="28"/>
        </w:rPr>
        <w:t xml:space="preserve">三是严于律己、树好形象。我们这次挂职锻炼是以组织名义下派的，我们在招商园区的一言一行不仅代表个人形象，而且直接或间接地代表着上级机关和所在单位的形象。我将此次招商挂职作为党性修养、人格素质的一次考验，切实增强服务意识，提高服务水平。自觉遵守乡镇和园区的各项规章制度，主动适应乡镇星期六上班的惯例。坚持严于律己，不借工作便利谋私利，不参加一些无谓的吃请，不在乡镇和企业报支个人费用。始终保持健康向上的精神面貌，以过硬的素质、出色的业绩树立好挂职干部的形象。注意加强沟通协调，借充分利用各种资源，积极主动争取各方支持，努力为基层、为园区、为企业、为群众多办好事、多办实事。</w:t>
      </w:r>
    </w:p>
    <w:p>
      <w:pPr>
        <w:ind w:left="0" w:right="0" w:firstLine="560"/>
        <w:spacing w:before="450" w:after="450" w:line="312" w:lineRule="auto"/>
      </w:pPr>
      <w:r>
        <w:rPr>
          <w:rFonts w:ascii="宋体" w:hAnsi="宋体" w:eastAsia="宋体" w:cs="宋体"/>
          <w:color w:val="000"/>
          <w:sz w:val="28"/>
          <w:szCs w:val="28"/>
        </w:rPr>
        <w:t xml:space="preserve">在下一阶段的挂职锻炼时间里，我将继续努力，尤其在招引项目上多下功夫、多动脑筋，争取独立完成1-2个招商项目，实实在在的工作业绩实现人生价值，不辜负组织和领导的期望。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挂职锻炼个人工作总结共几个方面篇八</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根据自治区党委组织部的安排，从20xx年8月至12月，我们xx挂职工作组一行十五人被选派到xx省挂职学习，分别担任xx省各市、区区委常委或开发区主任等职。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xx省委、政府的领导下，我们挂职工作组的全体同志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xx地处我国东南沿海，与台湾隔海相望。xx省是我国东南沿海经济发达地区，能够到发达的省市挂职，对我们来说，无疑是一次难得的锻炼的机会。xx省在十几年以前与我们——处在同一个起跑线上，近年来，xx省全面推进海峡西岸经济区建设步伐，经济社会实现全面协调可持续发展；现在它的经济总量、财政收入等主要经济指标分别是——的2—3倍。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xx的相互交流与合作。挂职期间，我们组织举行了“9.8”厦门洽谈会和福州联谊会，邀请xx工商、企业老板参加。通过开展联谊活动，促进了桂闽两地的经贸合作与交流，如在广西玉林举行“玉博会”期间，从玉林来的——组织了一个经贸考察团到玉林观摩、考察，一些xx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xx的差距主要有两个方面：一方面是思想上的差距。xx这些年来经济之所以发展速度快，靠的是对外开放，而对外开放最关键的动力源泉就是他们思想解放，开拓意识强。经济要发展，必须树立大解放、大开放观念，这一点已成为当地各级领导的共识。另一方面是招商引资上的差距。xx把招商引资作为经济工作的重中之重来抓，全省上下紧紧围绕招商引资，千方百计抓招商引资。相比之下，xx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xx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挂职锻炼个人工作总结共几个方面篇九</w:t>
      </w:r>
    </w:p>
    <w:p>
      <w:pPr>
        <w:ind w:left="0" w:right="0" w:firstLine="560"/>
        <w:spacing w:before="450" w:after="450" w:line="312" w:lineRule="auto"/>
      </w:pPr>
      <w:r>
        <w:rPr>
          <w:rFonts w:ascii="宋体" w:hAnsi="宋体" w:eastAsia="宋体" w:cs="宋体"/>
          <w:color w:val="000"/>
          <w:sz w:val="28"/>
          <w:szCs w:val="28"/>
        </w:rPr>
        <w:t xml:space="preserve">根据组织安排，我于20____年10月1日到____县驻捷克办事处挂职锻炼。我非常珍惜这一难得的锻炼机会，两个月的挂职工作，通过学习了解和亲身体会，我感到收获很大，既解放了思想，开阔了眼界，也认识到了差距和不足，增加了工作压力和动力。具体有以下几点体会：</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____县驻捷克办事处是个全新的单位，工作环境、工作内容、工作方式、工作对象都相对陌生，为尽快实现角色转变和适应工作，我从思想上和观念上主动适应转变，很快进入工作状态。两个多月来，负责策划____县驻捷克代表处的揭牌等系列招商联谊活动，并邀请捷克政要商务人士参加为下步工作建立沟通渠道。在南捷克州首府布节约维采市、北捷克州设立____水晶展区，宣传推介____。积极发布我县优良的投资环境和对外招商项目，寻求产业对接，主动收集有效项目信息，构建产业招商信息网络，建立欧洲客商信息库。</w:t>
      </w:r>
    </w:p>
    <w:p>
      <w:pPr>
        <w:ind w:left="0" w:right="0" w:firstLine="560"/>
        <w:spacing w:before="450" w:after="450" w:line="312" w:lineRule="auto"/>
      </w:pPr>
      <w:r>
        <w:rPr>
          <w:rFonts w:ascii="宋体" w:hAnsi="宋体" w:eastAsia="宋体" w:cs="宋体"/>
          <w:color w:val="000"/>
          <w:sz w:val="28"/>
          <w:szCs w:val="28"/>
        </w:rPr>
        <w:t xml:space="preserve">二、自觉学习，努力做好挂职锻炼工作。____县驻捷克办事处作为____县在欧洲的主要对外窗口，我们的一言一行都代表着____，为了更好更快的开展工作，我主动查阅有关资料、文件，坚持多听、多看、多学、多记、多想，做到边学习、边交流、边思考。坚持学习，提高语言水平，多与捷克当地人沟通交流，打开工作局面。以中捷水晶文化产业合作园建设为工作重点，跟踪了解捷克水晶加工企业，掌握一批有投资意愿的企业，推进已有意向的水晶加工企业尽快落户，已签约的项目尽快开工建设。通过努力，建成捷克水晶加工企业信息库。工作中，一方面认真做好办公室承担的相关工作，一方面主动学习捷克及欧洲国家的相关法律法规。提高思想认识，摆正自己的位置，以外交无小事的原则，严格要求自己，切不可因自己的失误影响____县的形象。</w:t>
      </w:r>
    </w:p>
    <w:p>
      <w:pPr>
        <w:ind w:left="0" w:right="0" w:firstLine="560"/>
        <w:spacing w:before="450" w:after="450" w:line="312" w:lineRule="auto"/>
      </w:pPr>
      <w:r>
        <w:rPr>
          <w:rFonts w:ascii="宋体" w:hAnsi="宋体" w:eastAsia="宋体" w:cs="宋体"/>
          <w:color w:val="000"/>
          <w:sz w:val="28"/>
          <w:szCs w:val="28"/>
        </w:rPr>
        <w:t xml:space="preserve">三、锻炼自我，架起沟通的桥梁。挂职锻炼是难得的学习机会，更是一次难忘的工作经历。挂职不是镀金，不是享受，而是学习，更是锻炼。“挂职”是一种特殊身份，他代表的不光是自己的形象，更是组织的形象。两个月来，积极与中国驻捷克大使馆、捷克华商会、工贸部、凯米斯基市等机构和政府部门加强沟通和交流。以捷克水晶加工、啤酒制造、电子制造、生物医药等为重点，加强沟通和交流，建立较为广泛的人脉网络和信息沟通渠道。加强与____省驻英国、德国等经贸代表处的联系沟通，以捷克为中心，逐步向奥地利、匈牙利、瑞士、荷兰、德国、斯洛伐克等周边欧洲国家辐射。负责县政府赴欧洲考察团的安排、接待工作;负责组织在驻点国家及周边国家开展的大型经贸交流活动;负责驻点国家客商来我县考察的陪护工作。完成县委、县政府布置的其他工作任务。</w:t>
      </w:r>
    </w:p>
    <w:p>
      <w:pPr>
        <w:ind w:left="0" w:right="0" w:firstLine="560"/>
        <w:spacing w:before="450" w:after="450" w:line="312" w:lineRule="auto"/>
      </w:pPr>
      <w:r>
        <w:rPr>
          <w:rFonts w:ascii="宋体" w:hAnsi="宋体" w:eastAsia="宋体" w:cs="宋体"/>
          <w:color w:val="000"/>
          <w:sz w:val="28"/>
          <w:szCs w:val="28"/>
        </w:rPr>
        <w:t xml:space="preserve">短短的两个月挂职锻炼，使我开拓了视野，增长了见识，丰富了经历，积累了经验，解放了思想，更新了观念，找到了差距，在今后的工作中，必将加倍努力，务实工作，为____经济发展贡献自己的绵薄之力。</w:t>
      </w:r>
    </w:p>
    <w:p>
      <w:pPr>
        <w:ind w:left="0" w:right="0" w:firstLine="560"/>
        <w:spacing w:before="450" w:after="450" w:line="312" w:lineRule="auto"/>
      </w:pPr>
      <w:r>
        <w:rPr>
          <w:rFonts w:ascii="宋体" w:hAnsi="宋体" w:eastAsia="宋体" w:cs="宋体"/>
          <w:color w:val="000"/>
          <w:sz w:val="28"/>
          <w:szCs w:val="28"/>
        </w:rPr>
        <w:t xml:space="preserve">挂职锻炼个人工作总结范文七</w:t>
      </w:r>
    </w:p>
    <w:p>
      <w:pPr>
        <w:ind w:left="0" w:right="0" w:firstLine="560"/>
        <w:spacing w:before="450" w:after="450" w:line="312" w:lineRule="auto"/>
      </w:pPr>
      <w:r>
        <w:rPr>
          <w:rFonts w:ascii="宋体" w:hAnsi="宋体" w:eastAsia="宋体" w:cs="宋体"/>
          <w:color w:val="000"/>
          <w:sz w:val="28"/>
          <w:szCs w:val="28"/>
        </w:rPr>
        <w:t xml:space="preserve">根据组织安排，本人现挂职城东脱水果蔬园区，任招商办副主任，自11年10月下旬送派会召开以后，我按时到园区报到，并严格按照要求，认真做好挂职期间的各项工作，现将基本情况汇报如下：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主动学习、熟悉情况。努力在两个多月挂职锻炼过程中向基层学习、向实践学习、向群众学习，在经济一线中增长自己才干。认真研读国家产业政策和市委、市政府出台的招商引资政策，结合脱水果蔬产业园区自身特点，主动思索城东如何发挥城郊优势和农副产品特色优势，利用水陆交通便利的有利条件，加快推进招商引资和园区建设。利用各种机会，尽量抽出时间到园区、到企业和相关村实地走访，熟悉人头和企业实际生产情况，了解业主的想法和需求，为工作的正常开展打下良好基础。</w:t>
      </w:r>
    </w:p>
    <w:p>
      <w:pPr>
        <w:ind w:left="0" w:right="0" w:firstLine="560"/>
        <w:spacing w:before="450" w:after="450" w:line="312" w:lineRule="auto"/>
      </w:pPr>
      <w:r>
        <w:rPr>
          <w:rFonts w:ascii="宋体" w:hAnsi="宋体" w:eastAsia="宋体" w:cs="宋体"/>
          <w:color w:val="000"/>
          <w:sz w:val="28"/>
          <w:szCs w:val="28"/>
        </w:rPr>
        <w:t xml:space="preserve">二是立足本职、全心工作。招商工作对我们而言，是一项全新的工作，面临着较大的压力，我努力克服各种模糊认识和畏难情绪，以满腔热情全身心地投入到招商引资工作的最前沿。跟随城东镇主要负责人到____等地招商，面对面与老板业主交流，学习谈判方法和技巧，增强与客商打交道的本领。最近谈的一个最大的项目是投资1.8亿元的宜兴防火材料项目，前一段时间已签订协议，目前正在办理土地手续。平时利用各种社会资源，广交朋友，捕捉信息，及时主动将有价值的信息提供给乡镇和园区负责人。积极做好项目落户的各项服务工作，跟园区其他工作同志一起跑立项、环评、征地等各种手续，为客商投资经营打开“绿化通道”。向客商征求意见和建议，主动帮助他们解决在生产和生活中遇到的困难和问题，让他们放心投资、安心创业。积极协助做好园区载体建设工作，参与到征地、调田等具体工作。加强与相关公司的沟通联系，做好污水处理厂的规划勘探设计工作，探索论证集中供热的方法方式。配合做好乡镇人代会、冬训等中心工作，与乡镇其他工作人员做好相关文字材料的推敲和修改工作。</w:t>
      </w:r>
    </w:p>
    <w:p>
      <w:pPr>
        <w:ind w:left="0" w:right="0" w:firstLine="560"/>
        <w:spacing w:before="450" w:after="450" w:line="312" w:lineRule="auto"/>
      </w:pPr>
      <w:r>
        <w:rPr>
          <w:rFonts w:ascii="宋体" w:hAnsi="宋体" w:eastAsia="宋体" w:cs="宋体"/>
          <w:color w:val="000"/>
          <w:sz w:val="28"/>
          <w:szCs w:val="28"/>
        </w:rPr>
        <w:t xml:space="preserve">三是严于律己、树好形象。我们这次挂职锻炼是以组织名义下派的，我们在招商园区的一言一行不仅代表个人形象，而且直接或间接地代表着上级机关和所在单位的形象。我将此次招商挂职作为党性修养、人格素质的一次考验，切实增强服务意识，提高服务水平。自觉遵守乡镇和园区的各项规章制度，主动适应乡镇星期六上班的惯例。坚持严于律己，不借工作便利谋私利，不参加一些无谓的吃请，不在乡镇和企业报支个人费用。始终保持健康向上的精神面貌，以过硬的素质、出色的业绩树立好挂职干部的形象。注意加强沟通协调，借充分利用各种资源，积极主动争取各方支持，努力为基层、为园区、为企业、为群众多办好事、多办实事。</w:t>
      </w:r>
    </w:p>
    <w:p>
      <w:pPr>
        <w:ind w:left="0" w:right="0" w:firstLine="560"/>
        <w:spacing w:before="450" w:after="450" w:line="312" w:lineRule="auto"/>
      </w:pPr>
      <w:r>
        <w:rPr>
          <w:rFonts w:ascii="宋体" w:hAnsi="宋体" w:eastAsia="宋体" w:cs="宋体"/>
          <w:color w:val="000"/>
          <w:sz w:val="28"/>
          <w:szCs w:val="28"/>
        </w:rPr>
        <w:t xml:space="preserve">在下一阶段的挂职锻炼时间里，我将继续努力，尤其在招引项目上多下功夫、多动脑筋，争取独立完成1-2个招商项目，实实在在的工作业绩实现人生价值，不辜负组织和领导的期望。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挂职锻炼是难得的学习机会，更是一次难忘的工作经历。挂职锻炼学习工作结束过后，我们来写一份工作总结吧。下面是小编搜集整理的2024挂职锻炼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在这个漫长的暑假中，我荣幸地参加了广西师范大学201c年学生干部暑期挂职活动。选拔广大学生干部暑期进行挂职锻炼时为了全面贯彻落实国务院、共青团中央、自治区政府的相关指示精神，引导和激励广大青年学生继续深入学习、始终坚定不移地贯彻落实科学发展观，在实践中了解社会、认识国情，实现“长见识、增才干、强能力”的全面发展目标。我在猫儿山社区居委会这样一个普通的基层组织中挂职锻炼，带着希望和憧憬，带着自豪和骄傲度过了充实而富有收获的三个星期。在带队老师的严格要求、关心指导下，经过二十多天的工作锻炼，使我对社区的工作有了一定的了解，开阔了视野，增长了才干，提高了自身的综合素质。总结二十多天来的挂职工作，我的体会有主要有以下几个方面：</w:t>
      </w:r>
    </w:p>
    <w:p>
      <w:pPr>
        <w:ind w:left="0" w:right="0" w:firstLine="560"/>
        <w:spacing w:before="450" w:after="450" w:line="312" w:lineRule="auto"/>
      </w:pPr>
      <w:r>
        <w:rPr>
          <w:rFonts w:ascii="宋体" w:hAnsi="宋体" w:eastAsia="宋体" w:cs="宋体"/>
          <w:color w:val="000"/>
          <w:sz w:val="28"/>
          <w:szCs w:val="28"/>
        </w:rPr>
        <w:t xml:space="preserve">7月19日报到当天，由于工作是临时安排的，所以对自己将要挂职的单位不是很清楚，但是后来在社区书记的介绍下以及自己通过东江街道办事处的官网上的查询，我对挂职社区有了初步的认识：猫儿山社区成立于xx年7月，总面积28万平方米，有居民数796户，总人口1950人，流动人口163人，有23个居民小组。辖区内有桂林电器科学研究所、桂林味全食品有限公司两家单位，社区居民文化层次较高，知识分子占80%，离退休人员多，是一个文体活动较丰富的小区。在对社区情况有所了解的同时，我也把我自身的情况向社区居委会进行了简介，希望社区领导能够安排一个适合我的岗位。在刚开始挂职工作的时候，社区工作人员会亲切地向我介绍她们各自的工作，不厌其烦地解答我提出的种种疑问，鼓励我在这里好好工作，回校后认真学习。另外，她们还让我参加社区各种会议，参与她们之间的讨论!</w:t>
      </w:r>
    </w:p>
    <w:p>
      <w:pPr>
        <w:ind w:left="0" w:right="0" w:firstLine="560"/>
        <w:spacing w:before="450" w:after="450" w:line="312" w:lineRule="auto"/>
      </w:pPr>
      <w:r>
        <w:rPr>
          <w:rFonts w:ascii="宋体" w:hAnsi="宋体" w:eastAsia="宋体" w:cs="宋体"/>
          <w:color w:val="000"/>
          <w:sz w:val="28"/>
          <w:szCs w:val="28"/>
        </w:rPr>
        <w:t xml:space="preserve">在挂职期间，我深刻懂得了作为一名基层服务人员，必须树立严谨、细致、踏实的工作作风，有原则而又讲灵活的工作方法是深得居民喜欢。社区的工作繁杂、琐碎，要想工作起来得心应手，就要积极寻找工作的薄弱环节和突破口，很多事情都是我们在学校里没有遇到过的，要有从理论的圈子里走出来的能力和勇气。同时，作为一名社区工作人员，必须加强自己的责任感，才能为百姓，特别是为受损害的人群尽心尽责，为政府分忧。</w:t>
      </w:r>
    </w:p>
    <w:p>
      <w:pPr>
        <w:ind w:left="0" w:right="0" w:firstLine="560"/>
        <w:spacing w:before="450" w:after="450" w:line="312" w:lineRule="auto"/>
      </w:pPr>
      <w:r>
        <w:rPr>
          <w:rFonts w:ascii="宋体" w:hAnsi="宋体" w:eastAsia="宋体" w:cs="宋体"/>
          <w:color w:val="000"/>
          <w:sz w:val="28"/>
          <w:szCs w:val="28"/>
        </w:rPr>
        <w:t xml:space="preserve">生活是人真正的老师，学会与人融合、学会共事才能说明你的能力得到了发挥。学历再高，如果不能扎根基层群众，工作就没办法展开。因此，下基层去挂职锻炼是最有效的了解民情、磨练自己的途径。在挂职期间，我多次随社区工作人员走访居民家中了解情况。在社区举行的各种活动中，我也积极参与其中。</w:t>
      </w:r>
    </w:p>
    <w:p>
      <w:pPr>
        <w:ind w:left="0" w:right="0" w:firstLine="560"/>
        <w:spacing w:before="450" w:after="450" w:line="312" w:lineRule="auto"/>
      </w:pPr>
      <w:r>
        <w:rPr>
          <w:rFonts w:ascii="宋体" w:hAnsi="宋体" w:eastAsia="宋体" w:cs="宋体"/>
          <w:color w:val="000"/>
          <w:sz w:val="28"/>
          <w:szCs w:val="28"/>
        </w:rPr>
        <w:t xml:space="preserve">在挂职的过程中，我也总结了自己的一些工作心得：一是要尽快熟悉环境，适应环境。二要正确认识自己，评价自己，善于吸取别人的优势和长处，一人之长补己之短。三要学会处理人际关系，始终保持谦虚、谨慎，积极能干的态度，凡事从小做起，从自我做起，不因事小而不为。四是要正确对待现实和理想的关系。大学生要树立长远的观念，不斤斤计较与眼前的利益，要善于站在战略和全局的高度去思考问题，谋求全面发展、协调发展。</w:t>
      </w:r>
    </w:p>
    <w:p>
      <w:pPr>
        <w:ind w:left="0" w:right="0" w:firstLine="560"/>
        <w:spacing w:before="450" w:after="450" w:line="312" w:lineRule="auto"/>
      </w:pPr>
      <w:r>
        <w:rPr>
          <w:rFonts w:ascii="宋体" w:hAnsi="宋体" w:eastAsia="宋体" w:cs="宋体"/>
          <w:color w:val="000"/>
          <w:sz w:val="28"/>
          <w:szCs w:val="28"/>
        </w:rPr>
        <w:t xml:space="preserve">三个星期的挂职时光短暂，亲身参与了基层管理工作，让我受益颇多，是我人生中一堂宝贵的课，我将永远记住这一段经历给我带来的宝贵经验。</w:t>
      </w:r>
    </w:p>
    <w:p>
      <w:pPr>
        <w:ind w:left="0" w:right="0" w:firstLine="560"/>
        <w:spacing w:before="450" w:after="450" w:line="312" w:lineRule="auto"/>
      </w:pPr>
      <w:r>
        <w:rPr>
          <w:rFonts w:ascii="宋体" w:hAnsi="宋体" w:eastAsia="宋体" w:cs="宋体"/>
          <w:color w:val="000"/>
          <w:sz w:val="28"/>
          <w:szCs w:val="28"/>
        </w:rPr>
        <w:t xml:space="preserve">根据组织安排，我于5月20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个月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即：每月第一周的安全办公会，第二周的质量标准化会议，第三周的材料经营分析会，第四周的生产工作总结会)。6月20日参加了厂班子关于2312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6月份全厂的设备检修、修旧利废及自制件加工等工作显著提高。其中共计检修各种型号电机22台，检修各种型号开关51台，检修采机设备48台，6月份全厂检修制件、修旧利废共创价值200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(1)参加了2313工作面液压支架的安装工程。(2)参加了全厂的安全隐患检查整改工作，重点对全厂的供电系统进行了检查，通过整改，顺利通过了6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，由老工人在工作中既提示徒弟注意安全又对徒弟进行技术讲解，同时厂里将生产上的难题交由师徒共同来完成，以使青工增加工作经验，提高技术水平。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四是活跃青工的业余文化生活。5月27日，组织青岗员参加了矿青岗员、群监员集中上岗启动仪式。6月10日，厂团支部与厂党政工联合举办了机修厂首届职工安全知识竞赛，全厂共有12个班组组成的代表队参加了此次竞赛，通过竞赛的开展，充分调动了全厂广大青年员工的工作积极性，增强了共青团组织的战斗力和凝聚力，更好的发挥了党的助手和后备军的作用。6月25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个多月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挂职锻炼个人工作总结共几个方面篇十一</w:t>
      </w:r>
    </w:p>
    <w:p>
      <w:pPr>
        <w:ind w:left="0" w:right="0" w:firstLine="560"/>
        <w:spacing w:before="450" w:after="450" w:line="312" w:lineRule="auto"/>
      </w:pPr>
      <w:r>
        <w:rPr>
          <w:rFonts w:ascii="宋体" w:hAnsi="宋体" w:eastAsia="宋体" w:cs="宋体"/>
          <w:color w:val="000"/>
          <w:sz w:val="28"/>
          <w:szCs w:val="28"/>
        </w:rPr>
        <w:t xml:space="preserve">根据组织安排，我被派往____镇双蝶包装材料产业园挂职锻炼。部里要求在10月28日前到园区报到，由于当时____镇书记、镇长均外出招商引资，在电话联系、报到的基础上，本人于11月1日正式到____镇报到、上班。现将两个月来的工作、生活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____镇距离市区23公里，公交车程约40分钟。到____工作以来，本人能够克服种.种的困难，积极融入新的集体和工作环境，努力适应新的工作岗位，认真开展工作。</w:t>
      </w:r>
    </w:p>
    <w:p>
      <w:pPr>
        <w:ind w:left="0" w:right="0" w:firstLine="560"/>
        <w:spacing w:before="450" w:after="450" w:line="312" w:lineRule="auto"/>
      </w:pPr>
      <w:r>
        <w:rPr>
          <w:rFonts w:ascii="宋体" w:hAnsi="宋体" w:eastAsia="宋体" w:cs="宋体"/>
          <w:color w:val="000"/>
          <w:sz w:val="28"/>
          <w:szCs w:val="28"/>
        </w:rPr>
        <w:t xml:space="preserve">1.努力学习和参与招商引资工作。到岗以后，____镇即明确分管招商引资的党委副书记顾林俊同志对我进行帮带。期间，本人主要做了以下工作：一是及时熟悉情况。通过拜访领导同事、查阅资料报表等形式，及时了解和熟悉招商引资工作以及园区建设情况。二是做好跟踪服务。目前，园区在建项目有4个，其中亿元以上项目2个。我能经常到园区察看工程进度，协调有关矛盾，包括道路、通电、被征地农民补偿等问题，及时做好项目的跟踪服务工作，确保项目工期的顺利推进。三是参与招商活动。经过多次联络协调，12月7日，我们邀请了苏州南麻商会的企业局组团来____考察，市挂钩领导袁祝祥常委参与了接待，双方进行了意向性洽谈。四是做好宣传工作。对镇政府网站上的招商引资板块的内容进行更新，及时发布招商引资信息和动向，多渠道的宣传和推动招商引资工作。</w:t>
      </w:r>
    </w:p>
    <w:p>
      <w:pPr>
        <w:ind w:left="0" w:right="0" w:firstLine="560"/>
        <w:spacing w:before="450" w:after="450" w:line="312" w:lineRule="auto"/>
      </w:pPr>
      <w:r>
        <w:rPr>
          <w:rFonts w:ascii="宋体" w:hAnsi="宋体" w:eastAsia="宋体" w:cs="宋体"/>
          <w:color w:val="000"/>
          <w:sz w:val="28"/>
          <w:szCs w:val="28"/>
        </w:rPr>
        <w:t xml:space="preserve">2.积极参与和融入乡镇其他事务。一是参加文明城市创建工作。____是本次创建的备检乡镇，后来接受并通过了检查组的验收。按照分工，本人所在的小组，负责产业园区双蝶大道的环境综合整治，通过多次上路工作，顺利完成了任务。二是参加镇领导班子、中层干部、基层站所负责人三个层次的述职测评活动，进一步了解____镇的经济社会发展情况。三是列席镇人代会，听取和讨论相关报告，积极参与____镇的发展建设。通过参与这些活动，也促进自己对招商引资工作的认识和理解。</w:t>
      </w:r>
    </w:p>
    <w:p>
      <w:pPr>
        <w:ind w:left="0" w:right="0" w:firstLine="560"/>
        <w:spacing w:before="450" w:after="450" w:line="312" w:lineRule="auto"/>
      </w:pPr>
      <w:r>
        <w:rPr>
          <w:rFonts w:ascii="宋体" w:hAnsi="宋体" w:eastAsia="宋体" w:cs="宋体"/>
          <w:color w:val="000"/>
          <w:sz w:val="28"/>
          <w:szCs w:val="28"/>
        </w:rPr>
        <w:t xml:space="preserve">3.认真做好原单位工作的扫尾。在到园区报到之前，本人已按照要求对手头上的工作进行了交接，但有一项工作--乡镇机构改革工作，改革的日常业务原来由我承担，由于改革的战线拉得较长，积累的业务量和信息量较多，一时无法交给其他同事，单位领导希望我继续做好这方面的工作。在11月下旬和12月上旬期间，本人断断续续的利用时间，回原单位完成了11月24日徐市长座谈会和12月2日市委常委会的相关汇报材料，以及拟于今年4月份召开的乡镇机构改革动员大会的材料。这样，保证了原来所承担工作的连贯性，确保工作不脱档，做到有始有终。</w:t>
      </w:r>
    </w:p>
    <w:p>
      <w:pPr>
        <w:ind w:left="0" w:right="0" w:firstLine="560"/>
        <w:spacing w:before="450" w:after="450" w:line="312" w:lineRule="auto"/>
      </w:pPr>
      <w:r>
        <w:rPr>
          <w:rFonts w:ascii="宋体" w:hAnsi="宋体" w:eastAsia="宋体" w:cs="宋体"/>
          <w:color w:val="000"/>
          <w:sz w:val="28"/>
          <w:szCs w:val="28"/>
        </w:rPr>
        <w:t xml:space="preserve">二、生活和纪律方面</w:t>
      </w:r>
    </w:p>
    <w:p>
      <w:pPr>
        <w:ind w:left="0" w:right="0" w:firstLine="560"/>
        <w:spacing w:before="450" w:after="450" w:line="312" w:lineRule="auto"/>
      </w:pPr>
      <w:r>
        <w:rPr>
          <w:rFonts w:ascii="宋体" w:hAnsi="宋体" w:eastAsia="宋体" w:cs="宋体"/>
          <w:color w:val="000"/>
          <w:sz w:val="28"/>
          <w:szCs w:val="28"/>
        </w:rPr>
        <w:t xml:space="preserve">到____以后，组织上给我安排了一间宿舍，本人自带了被褥和生活用品，能自己解决的尽量自己解决，没有向组织提额外要求。平时能吃在食堂，住在宿舍，晚上不出政府大院的门，时刻注意和维护挂职干部的良好形象。能够按时上班，不迟到，但有时不在那边住宿，下午回兴化，会有早退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的来说，这两个多月，通过努力，本人熟悉了一些情况，参与了一些工作，但由于主客观种.种因素，感觉个人在招商引资工作方面的力度还不够。20____年，____镇招商引资任务预计将达4个亿，压力较大，本人将紧紧围绕____镇党委、政府的部署，积极主动工作，在招项目、谈项目、跑项目方面加强锻炼和实践，争取能取得一些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2025-01-17T00:18:44+08:00</dcterms:created>
  <dcterms:modified xsi:type="dcterms:W3CDTF">2025-01-17T00:18:44+08:00</dcterms:modified>
</cp:coreProperties>
</file>

<file path=docProps/custom.xml><?xml version="1.0" encoding="utf-8"?>
<Properties xmlns="http://schemas.openxmlformats.org/officeDocument/2006/custom-properties" xmlns:vt="http://schemas.openxmlformats.org/officeDocument/2006/docPropsVTypes"/>
</file>