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网上祭英烈活动心得体会 英烈网上祭扫活动心得体会(精选8篇)</w:t>
      </w:r>
      <w:bookmarkEnd w:id="1"/>
    </w:p>
    <w:p>
      <w:pPr>
        <w:jc w:val="center"/>
        <w:spacing w:before="0" w:after="450"/>
      </w:pPr>
      <w:r>
        <w:rPr>
          <w:rFonts w:ascii="Arial" w:hAnsi="Arial" w:eastAsia="Arial" w:cs="Arial"/>
          <w:color w:val="999999"/>
          <w:sz w:val="20"/>
          <w:szCs w:val="20"/>
        </w:rPr>
        <w:t xml:space="preserve">来源：网络  作者：落霞与孤鹜齐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小编给大家带来关于学习心得体会范文，希望会对大家的工作与学习有所帮助。网上祭英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网上祭英烈活动心得体会篇一</w:t>
      </w:r>
    </w:p>
    <w:p>
      <w:pPr>
        <w:ind w:left="0" w:right="0" w:firstLine="560"/>
        <w:spacing w:before="450" w:after="450" w:line="312" w:lineRule="auto"/>
      </w:pPr>
      <w:r>
        <w:rPr>
          <w:rFonts w:ascii="宋体" w:hAnsi="宋体" w:eastAsia="宋体" w:cs="宋体"/>
          <w:color w:val="000"/>
          <w:sz w:val="28"/>
          <w:szCs w:val="28"/>
        </w:rPr>
        <w:t xml:space="preserve">近日，作为志愿者参加了一场别开生面的活动——英烈网上祭扫活动。通过这次活动，我不仅对英烈的事迹有了更深的了解，也对祭扫的意义有了重新的认识。以下是我的心得体会。</w:t>
      </w:r>
    </w:p>
    <w:p>
      <w:pPr>
        <w:ind w:left="0" w:right="0" w:firstLine="560"/>
        <w:spacing w:before="450" w:after="450" w:line="312" w:lineRule="auto"/>
      </w:pPr>
      <w:r>
        <w:rPr>
          <w:rFonts w:ascii="宋体" w:hAnsi="宋体" w:eastAsia="宋体" w:cs="宋体"/>
          <w:color w:val="000"/>
          <w:sz w:val="28"/>
          <w:szCs w:val="28"/>
        </w:rPr>
        <w:t xml:space="preserve">首先，英烈网上祭扫活动让我深刻感受到了英烈们无私奉献的精神。在参与活动的过程中，我了解到许多英烈们为了国家和人民的利益，不惜付出生命的代价。他们中的许多人曾经是普通的百姓，但他们为了国家的和平和进步，义无反顾地投身到解放战争、抗日战争等斗争中去。网上祭扫活动所展示出的事迹和照片让我深感钦佩和敬仰，也让我更加明白了为什么英烈们被后人们称为英雄。</w:t>
      </w:r>
    </w:p>
    <w:p>
      <w:pPr>
        <w:ind w:left="0" w:right="0" w:firstLine="560"/>
        <w:spacing w:before="450" w:after="450" w:line="312" w:lineRule="auto"/>
      </w:pPr>
      <w:r>
        <w:rPr>
          <w:rFonts w:ascii="宋体" w:hAnsi="宋体" w:eastAsia="宋体" w:cs="宋体"/>
          <w:color w:val="000"/>
          <w:sz w:val="28"/>
          <w:szCs w:val="28"/>
        </w:rPr>
        <w:t xml:space="preserve">其次，英烈网上祭扫活动让我重新思考了祭扫的意义。在平常的日子里，我们很少去祭拜英烈，只是在重要的纪念日或者节假日时才去。而通过网上祭扫活动，我们可以随时随地通过互联网去追思和怀念英烈。这是一种很好的方式，不仅能够更加方便地表达我们的敬意和谢意，也能够让我们更加深刻地体会到祭扫的意义。祭扫不仅是对逝者的怀念，更是对他们事迹的传承和弘扬。通过祭扫，我们能够更好地了解历史和传统，从而更好地珍惜和维护和平稳定的社会环境。</w:t>
      </w:r>
    </w:p>
    <w:p>
      <w:pPr>
        <w:ind w:left="0" w:right="0" w:firstLine="560"/>
        <w:spacing w:before="450" w:after="450" w:line="312" w:lineRule="auto"/>
      </w:pPr>
      <w:r>
        <w:rPr>
          <w:rFonts w:ascii="宋体" w:hAnsi="宋体" w:eastAsia="宋体" w:cs="宋体"/>
          <w:color w:val="000"/>
          <w:sz w:val="28"/>
          <w:szCs w:val="28"/>
        </w:rPr>
        <w:t xml:space="preserve">第三，英烈网上祭扫活动让我认识到自己的幸福生活来自英烈们的牺牲。在日常的生活中，我们常常为琐事而抱怨，不满足于自己的生活。但是通过参与英烈网上祭扫活动，我看到了英烈们为了我们今天的幸福生活所作出的牺牲和奉献。他们以生命和鲜血为代价，换来了国家的独立和人民的幸福。看到他们写满创伤和坎坷的身影，我深感自己的幸福来之不易，并开始更加珍惜眼前的一切。</w:t>
      </w:r>
    </w:p>
    <w:p>
      <w:pPr>
        <w:ind w:left="0" w:right="0" w:firstLine="560"/>
        <w:spacing w:before="450" w:after="450" w:line="312" w:lineRule="auto"/>
      </w:pPr>
      <w:r>
        <w:rPr>
          <w:rFonts w:ascii="宋体" w:hAnsi="宋体" w:eastAsia="宋体" w:cs="宋体"/>
          <w:color w:val="000"/>
          <w:sz w:val="28"/>
          <w:szCs w:val="28"/>
        </w:rPr>
        <w:t xml:space="preserve">第四，英烈网上祭扫活动让我懂得了每个人都应该有强烈的责任感和报国心。看到一张张英烈们坚毅而深情的面孔，我深深感到他们是多么伟大和可敬。无论是在战场上的英勇战斗，还是在工作岗位上的无私奉献，他们都是为了国家和人民的利益而努力工作。他们用实际行动践行着自己对国家的爱和忠诚，为后代树立了伟大的榜样。每个人都应该向英烈学习，对自己的工作和责任充满热情和奉献精神，为国家的繁荣而贡献力量。</w:t>
      </w:r>
    </w:p>
    <w:p>
      <w:pPr>
        <w:ind w:left="0" w:right="0" w:firstLine="560"/>
        <w:spacing w:before="450" w:after="450" w:line="312" w:lineRule="auto"/>
      </w:pPr>
      <w:r>
        <w:rPr>
          <w:rFonts w:ascii="宋体" w:hAnsi="宋体" w:eastAsia="宋体" w:cs="宋体"/>
          <w:color w:val="000"/>
          <w:sz w:val="28"/>
          <w:szCs w:val="28"/>
        </w:rPr>
        <w:t xml:space="preserve">最后，英烈网上祭扫活动让我思考了个人的成长和价值追求。英烈们在年轻时就为了国家的利益而牺牲，而我们则往往为个人的利益而奋斗。这让我深感自己在成长过程中应该更多地考虑社会的需要，为社会做出更多的贡献。通过参加英烈网上祭扫活动，我初步认识到自己的责任和担当，也意识到应该将个人的成长融入到为国家做贡献的过程中去。</w:t>
      </w:r>
    </w:p>
    <w:p>
      <w:pPr>
        <w:ind w:left="0" w:right="0" w:firstLine="560"/>
        <w:spacing w:before="450" w:after="450" w:line="312" w:lineRule="auto"/>
      </w:pPr>
      <w:r>
        <w:rPr>
          <w:rFonts w:ascii="宋体" w:hAnsi="宋体" w:eastAsia="宋体" w:cs="宋体"/>
          <w:color w:val="000"/>
          <w:sz w:val="28"/>
          <w:szCs w:val="28"/>
        </w:rPr>
        <w:t xml:space="preserve">总之，通过参与英烈网上祭扫活动，我不仅对英烈们的事迹有了更深的了解，也对祭扫的意义有了重新的认识。这次活动让我深刻感受到英烈们无私奉献的精神，重新思考了祭扫的意义，认识到自己的幸福来自英烈们的牺牲，懂得了每个人都应该有强烈的责任感和报国心，思考了个人的成长和价值追求。这次活动对于我个人来说是一次非常有意义的经历，也是我成长道路上的一次重要的启示。</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网上祭英烈活动心得体会篇二</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一、马上行动，策划方案。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清明网上祭英烈活动心得体会(三)</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对学生进行革命传统教育和传统美德教育的有效手段。我校根据教育局安排，积极制定活动方案，以“网上祭英烈”为教育主题，并结合学校实际，开展了一系列教育活动，收到了良好的成效。</w:t>
      </w:r>
    </w:p>
    <w:p>
      <w:pPr>
        <w:ind w:left="0" w:right="0" w:firstLine="560"/>
        <w:spacing w:before="450" w:after="450" w:line="312" w:lineRule="auto"/>
      </w:pPr>
      <w:r>
        <w:rPr>
          <w:rFonts w:ascii="宋体" w:hAnsi="宋体" w:eastAsia="宋体" w:cs="宋体"/>
          <w:color w:val="000"/>
          <w:sz w:val="28"/>
          <w:szCs w:val="28"/>
        </w:rPr>
        <w:t xml:space="preserve">具体活动汇报如下：</w:t>
      </w:r>
    </w:p>
    <w:p>
      <w:pPr>
        <w:ind w:left="0" w:right="0" w:firstLine="560"/>
        <w:spacing w:before="450" w:after="450" w:line="312" w:lineRule="auto"/>
      </w:pPr>
      <w:r>
        <w:rPr>
          <w:rFonts w:ascii="宋体" w:hAnsi="宋体" w:eastAsia="宋体" w:cs="宋体"/>
          <w:color w:val="000"/>
          <w:sz w:val="28"/>
          <w:szCs w:val="28"/>
        </w:rPr>
        <w:t xml:space="preserve">1.学校成立了“网上祭英烈”宣传发动小组，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校园广播，班会、课外活动、信息课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利用课余时间、班会、信息课对全校师生如何进行网上祭扫进行专项培训。为本次活动的顺利开展提供了技术性的支持。组织全校师生到学校微机室，登陆“中国文明网，进入活动主页，进行网上献花、网上鞠躬、网上留言、浏览革命纪念馆和革命人物先进事迹等活动。以“网上祭英烈”互动平台，进行发表祭奠感言。</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青少年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4.阅读中国革命历史及英烈事迹的书籍，记好读书笔记，写好心得体会。或到烈士陵园或烈士纪念馆等地接受爱国主义教育和革命传统教育。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5.结合感恩教育，积极组织的“学习革命英烈”征文比赛活动。通过追思先人的养育恩情、弘扬先贤的精神品质、讴歌先烈的丰功伟绩和崇高精神，表达对先人、先贤、先烈的深切怀念和无限哀思，在学校中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6.为了进一步弘扬爱国主义传统教育，激发学生民族自豪感和自信心，学校组织七年级学生到红安革命烈士陵园祭扫，组织九年级师生到熊十力陵墓祭扫。七年级师生，在贾校长的带领下，来到红安革命烈士纪念馆进行祭扫活动，教师代表向烈士敬献了花圈，学生代表通过献词表达了十力中学师生对烈士的敬仰之情。最后，师生们按次序排队瞻仰烈士遗像，参观祭扫纪念馆。通过本次祭扫活动，让学生在和平年代重“闻”战争的硝烟，感受烈士们的坚强意志，从而激发其爱国主义情怀，教育学生要以革命先烈的崇高精神来激励自己，努力学习，将来成为我们伟大祖国的建设者!</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青少年进行爱国主义教育和忆苦思甜教育，让革命烈士的精神激励广大青少年珍惜当前，奋发图强。同时倡导网络祭祀、文明祭祀的新理念。活动取得预期效果。</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一、马上行动，策划方案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宋体" w:hAnsi="宋体" w:eastAsia="宋体" w:cs="宋体"/>
          <w:color w:val="000"/>
          <w:sz w:val="28"/>
          <w:szCs w:val="28"/>
        </w:rPr>
        <w:t xml:space="preserve">疫情期间清明网上祭英烈活动心得(四)</w:t>
      </w:r>
    </w:p>
    <w:p>
      <w:pPr>
        <w:ind w:left="0" w:right="0" w:firstLine="560"/>
        <w:spacing w:before="450" w:after="450" w:line="312" w:lineRule="auto"/>
      </w:pPr>
      <w:r>
        <w:rPr>
          <w:rFonts w:ascii="宋体" w:hAnsi="宋体" w:eastAsia="宋体" w:cs="宋体"/>
          <w:color w:val="000"/>
          <w:sz w:val="28"/>
          <w:szCs w:val="28"/>
        </w:rPr>
        <w:t xml:space="preserve">太阳抚摸着我的脸，暖洋洋的，可我的心却凄凉极了。啊!革命烈士，我为你骄傲!我为你自豪!</w:t>
      </w:r>
    </w:p>
    <w:p>
      <w:pPr>
        <w:ind w:left="0" w:right="0" w:firstLine="560"/>
        <w:spacing w:before="450" w:after="450" w:line="312" w:lineRule="auto"/>
      </w:pPr>
      <w:r>
        <w:rPr>
          <w:rFonts w:ascii="宋体" w:hAnsi="宋体" w:eastAsia="宋体" w:cs="宋体"/>
          <w:color w:val="000"/>
          <w:sz w:val="28"/>
          <w:szCs w:val="28"/>
        </w:rPr>
        <w:t xml:space="preserve">我们怀着敬仰的心情来到了烈士陵园，一排又一排高大挺拔的松树，在烈日下持守着这个神圣的地方，毫不放松，此时此刻，我的眼前仿佛出现了战士们在战场上冲锋陷阵，奋不顾身的身影，啊，那松树就是他们的化身。接着，映入眼帘的是一座烈士纪念碑，高约14.5米，上面刻着洪学智题写的“瑞安革命烈士纪念碑”九个镏金大字。这几个刚劲有力的大字。好像在告诉我们，现在幸福的生活来之不易。</w:t>
      </w:r>
    </w:p>
    <w:p>
      <w:pPr>
        <w:ind w:left="0" w:right="0" w:firstLine="560"/>
        <w:spacing w:before="450" w:after="450" w:line="312" w:lineRule="auto"/>
      </w:pPr>
      <w:r>
        <w:rPr>
          <w:rFonts w:ascii="宋体" w:hAnsi="宋体" w:eastAsia="宋体" w:cs="宋体"/>
          <w:color w:val="000"/>
          <w:sz w:val="28"/>
          <w:szCs w:val="28"/>
        </w:rPr>
        <w:t xml:space="preserve">当队歌奏响时，同学们的目光都聚在碑上，心中仿佛在呐喊：英勇的革命烈士，放心吧!我们会一心一意地做你们的接班人。当少先队员献上花圈的时候，同学们凝视着花圈，哦，这花代表着我们对革命的尊敬。当默哀的时候，同学们一个个低着头，十分伤心，是啊!多少战士为了我们现在的和平而牺牲，多少战士是为了我们现在的幸福而倒下。仪式完毕后，我们又去参观了战士的遗物和事迹，我轻轻地走在陈列馆里，专心致志地记下保含着热血和生命的名字：蔡雄、张贤、戴毅、叶文卿、李英长……。我目不转睛地看着那一首首让人震撼的题词。“苦雨腥云尽血腥，钢筋铁骨冷如冰，人生自古谁无死，留取丹心照汗青。”我在心里一遍又一遍的念着这首蔡雄的绝笔。</w:t>
      </w:r>
    </w:p>
    <w:p>
      <w:pPr>
        <w:ind w:left="0" w:right="0" w:firstLine="560"/>
        <w:spacing w:before="450" w:after="450" w:line="312" w:lineRule="auto"/>
      </w:pPr>
      <w:r>
        <w:rPr>
          <w:rFonts w:ascii="宋体" w:hAnsi="宋体" w:eastAsia="宋体" w:cs="宋体"/>
          <w:color w:val="000"/>
          <w:sz w:val="28"/>
          <w:szCs w:val="28"/>
        </w:rPr>
        <w:t xml:space="preserve">是啊!革命烈士永垂不朽，他们是为了我们今日的幸福和维护国土的尊严才献出了他们自己宝贵的生命，我们怎能不好好珍惜这来之不易的机会呢?没有一代代的抗日英雄前仆后继地捍卫祖国，就不会有我们现在的美好而幸福的生活，我们也应该好好学习，长大以后报效祖国，为国家建设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网上祭英烈活动心得体会篇四</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w:t>
      </w:r>
    </w:p>
    <w:p>
      <w:pPr>
        <w:ind w:left="0" w:right="0" w:firstLine="560"/>
        <w:spacing w:before="450" w:after="450" w:line="312" w:lineRule="auto"/>
      </w:pPr>
      <w:r>
        <w:rPr>
          <w:rFonts w:ascii="宋体" w:hAnsi="宋体" w:eastAsia="宋体" w:cs="宋体"/>
          <w:color w:val="000"/>
          <w:sz w:val="28"/>
          <w:szCs w:val="28"/>
        </w:rPr>
        <w:t xml:space="preserve">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网上祭英烈活动心得体会篇五</w:t>
      </w:r>
    </w:p>
    <w:p>
      <w:pPr>
        <w:ind w:left="0" w:right="0" w:firstLine="560"/>
        <w:spacing w:before="450" w:after="450" w:line="312" w:lineRule="auto"/>
      </w:pPr>
      <w:r>
        <w:rPr>
          <w:rFonts w:ascii="宋体" w:hAnsi="宋体" w:eastAsia="宋体" w:cs="宋体"/>
          <w:color w:val="000"/>
          <w:sz w:val="28"/>
          <w:szCs w:val="28"/>
        </w:rPr>
        <w:t xml:space="preserve">清明节到了，在这个微风轻拂，细雨满天的时节里，学校组织了一次“网上祭英烈”活动，以此来祭奠那些曾经为国家、为人民，牺牲自己生命的革命先烈。</w:t>
      </w:r>
    </w:p>
    <w:p>
      <w:pPr>
        <w:ind w:left="0" w:right="0" w:firstLine="560"/>
        <w:spacing w:before="450" w:after="450" w:line="312" w:lineRule="auto"/>
      </w:pPr>
      <w:r>
        <w:rPr>
          <w:rFonts w:ascii="宋体" w:hAnsi="宋体" w:eastAsia="宋体" w:cs="宋体"/>
          <w:color w:val="000"/>
          <w:sz w:val="28"/>
          <w:szCs w:val="28"/>
        </w:rPr>
        <w:t xml:space="preserve">每当国旗冉冉升起的时候，耳边回荡着我们的国歌《义勇军进行曲》，“起来!不愿做奴隶的人们!把我们的血肉,筑成我们新的长城!中华民族到了最危险的时候,每个人被迫着发出最后的吼声!起来!我们万众一心,冒着敌人的炮火前进!爱国主义精神永垂不朽!”听着这铿锵有力、斗志昂扬的歌声，我心潮起伏，思绪万千。先烈们，是你们把对国家、对劳苦大众的爱化作战斗中同敌人拼杀的精神力量，不怕牺牲，勇往直前，建立了人民当家作主的新中国;先烈们，是你们在社会主义建设最需要的时刻，抛去了家庭和个人的一切，毫不犹豫，挺身而出，把宝贵的生命无私地奉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网上祭英烈活动心得体会篇六</w:t>
      </w:r>
    </w:p>
    <w:p>
      <w:pPr>
        <w:ind w:left="0" w:right="0" w:firstLine="560"/>
        <w:spacing w:before="450" w:after="450" w:line="312" w:lineRule="auto"/>
      </w:pPr>
      <w:r>
        <w:rPr>
          <w:rFonts w:ascii="宋体" w:hAnsi="宋体" w:eastAsia="宋体" w:cs="宋体"/>
          <w:color w:val="000"/>
          <w:sz w:val="28"/>
          <w:szCs w:val="28"/>
        </w:rPr>
        <w:t xml:space="preserve">擦拭墓碑、敬献鲜花、深情鞠躬……按照国家退役军人事务部《关于做好新型冠状病毒感染的肺炎疫情防控期间烈士祭扫工作的通知》要求，各地将利用中华英烈网等开展网上祭扫英烈活动，传承红色基因，弘扬英烈精神。</w:t>
      </w:r>
    </w:p>
    <w:p>
      <w:pPr>
        <w:ind w:left="0" w:right="0" w:firstLine="560"/>
        <w:spacing w:before="450" w:after="450" w:line="312" w:lineRule="auto"/>
      </w:pPr>
      <w:r>
        <w:rPr>
          <w:rFonts w:ascii="宋体" w:hAnsi="宋体" w:eastAsia="宋体" w:cs="宋体"/>
          <w:color w:val="000"/>
          <w:sz w:val="28"/>
          <w:szCs w:val="28"/>
        </w:rPr>
        <w:t xml:space="preserve">清明节作为中华民族的传统节日，最重要的就是祭祀活动，而清明祭英烈活动更是重大的爱国主义教育。祭英烈活动虽年年有，但今年有不同。为限度减少疫情防控期间人员聚集，退役军人事务部倡导网络祭英烈纪念活动，并为此强化服务措施，得到了广大网友的关注和支持。虽然祭祀形式有所改变，但传承英烈精神的核心没有改变，而且通过新媒体平台组织祭祀活动，既扩大了参与面，又增强了互动性，更好地传承与发扬好英烈精神，进而全面助推文明祭扫时代新风。</w:t>
      </w:r>
    </w:p>
    <w:p>
      <w:pPr>
        <w:ind w:left="0" w:right="0" w:firstLine="560"/>
        <w:spacing w:before="450" w:after="450" w:line="312" w:lineRule="auto"/>
      </w:pPr>
      <w:r>
        <w:rPr>
          <w:rFonts w:ascii="宋体" w:hAnsi="宋体" w:eastAsia="宋体" w:cs="宋体"/>
          <w:color w:val="000"/>
          <w:sz w:val="28"/>
          <w:szCs w:val="28"/>
        </w:rPr>
        <w:t xml:space="preserve">网祭英烈，让爱国主义教育跨越时空。无论是墓前还是网上，祭英烈的初衷都是缅怀革命先烈的英雄事迹，传承英烈精神。通过网络翻开历史的篇章，可以跨越时空深入了解许多不同时期为争取民族独立、实现国家富强、促进世界和平，前仆后继，他们艰难求索、以身许国的英烈故事。英烈故事是永不熄灭的精神火炬，赋予我们强大的精神力量。在网上点击鼠标向烈士鞠躬、献花，尽管与现实中走进烈陵园祭扫的方式不同，但表达的内涵一致，都有对先烈的哀思，都是我们崇尚英雄、捍卫英雄、学习英雄、关爱英雄的具体表现。尤其对于青少年来说，通过这种网祭方式更方便他们了解历史、走近英烈，从而激发起国人的浓浓爱国热情。</w:t>
      </w:r>
    </w:p>
    <w:p>
      <w:pPr>
        <w:ind w:left="0" w:right="0" w:firstLine="560"/>
        <w:spacing w:before="450" w:after="450" w:line="312" w:lineRule="auto"/>
      </w:pPr>
      <w:r>
        <w:rPr>
          <w:rFonts w:ascii="宋体" w:hAnsi="宋体" w:eastAsia="宋体" w:cs="宋体"/>
          <w:color w:val="000"/>
          <w:sz w:val="28"/>
          <w:szCs w:val="28"/>
        </w:rPr>
        <w:t xml:space="preserve">网祭英烈，融汇古今激发家国情怀。众所周知，英烈们之所以伟大，为后世缅怀，是因为他们有着对这个国家民族的热爱和忧思，有着无法割舍的家国情怀，有着以天下为己任的热血。可以说，没有英烈前赴后继的牺牲奉献，就没有国家的富强和人民的幸福。在网络平台上为英烈点上一支蜡烛，让清明节多了一层家国意味，是追思与不舍，更有激励与力量。同时，在今年抗击疫情中，一线的医护人员、公安干警、基层干部和志愿者作出了贡献，有的献出了宝贵生命。网祭英烈，也应该对战“疫”中牺牲的烈士事迹和崇高精神进行网上宣讲，以告慰忠魂。通过融汇古今，激发我们走出小我、迈向大我，把强烈的社会责任感融入到新时代的奋斗召唤中，从自己平凡的工作岗位干起，用行动追寻价值，为未来美好生活和民族复兴而不懈奋斗。</w:t>
      </w:r>
    </w:p>
    <w:p>
      <w:pPr>
        <w:ind w:left="0" w:right="0" w:firstLine="560"/>
        <w:spacing w:before="450" w:after="450" w:line="312" w:lineRule="auto"/>
      </w:pPr>
      <w:r>
        <w:rPr>
          <w:rFonts w:ascii="宋体" w:hAnsi="宋体" w:eastAsia="宋体" w:cs="宋体"/>
          <w:color w:val="000"/>
          <w:sz w:val="28"/>
          <w:szCs w:val="28"/>
        </w:rPr>
        <w:t xml:space="preserve">网祭英烈，昭示我们永远。在英烈们身上，集中体现了天下兴亡、匹夫有责的爱国情怀，闪烁着视死如归、宁死不屈的民族气节，展现了百折不挠、坚忍不拔的必胜信念。所有这些，是我们、接续奋斗的动力源泉。清明祭英烈，就是要高举爱国主义的旗帜进行“反思”和省察，饮水思源，汲取力量，既激励南通人在追求美好生活的道路上昂首疾行，也成为时刻秉持忧患意识的理性提醒，并循着英雄的足迹走下去，承着英雄的事业干下去，以改革发展的新业绩、励精图治的新风貌告慰先烈英灵。</w:t>
      </w:r>
    </w:p>
    <w:p>
      <w:pPr>
        <w:ind w:left="0" w:right="0" w:firstLine="560"/>
        <w:spacing w:before="450" w:after="450" w:line="312" w:lineRule="auto"/>
      </w:pPr>
      <w:r>
        <w:rPr>
          <w:rFonts w:ascii="宋体" w:hAnsi="宋体" w:eastAsia="宋体" w:cs="宋体"/>
          <w:color w:val="000"/>
          <w:sz w:val="28"/>
          <w:szCs w:val="28"/>
        </w:rPr>
        <w:t xml:space="preserve">清明祭英烈，激发爱国情，凝聚民族魂，是中华民族的传统，应该随着时代的发展，不断融入现实，增添新的内涵。网祭英烈，不止于疫情防控需要，也应该成为丰富清明祭祀的一种现代方式形成常态，与时俱进地唤醒民众意识，传承英烈精神，营造奋进新时代的浓厚氛围。</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网上祭英烈活动心得体会篇七</w:t>
      </w:r>
    </w:p>
    <w:p>
      <w:pPr>
        <w:ind w:left="0" w:right="0" w:firstLine="560"/>
        <w:spacing w:before="450" w:after="450" w:line="312" w:lineRule="auto"/>
      </w:pPr>
      <w:r>
        <w:rPr>
          <w:rFonts w:ascii="宋体" w:hAnsi="宋体" w:eastAsia="宋体" w:cs="宋体"/>
          <w:color w:val="000"/>
          <w:sz w:val="28"/>
          <w:szCs w:val="28"/>
        </w:rPr>
        <w:t xml:space="preserve">清明节是我国的传统节日，也是对学生进行传统美德教育和革命传统教育的契机。为弘扬民族精神，缅怀革命先烈，加强对少先队员的进行革命传统教育和爱国主义教育，有效地培养少先队员们的思想道德素质，我校根据巩义市文明办《关于组织开展“网上祭英烈”活动的通知》的文件精神，在全校范围内开展了“网上祭英烈，做一个有道德的人”的教育活动，活动如下：</w:t>
      </w:r>
    </w:p>
    <w:p>
      <w:pPr>
        <w:ind w:left="0" w:right="0" w:firstLine="560"/>
        <w:spacing w:before="450" w:after="450" w:line="312" w:lineRule="auto"/>
      </w:pPr>
      <w:r>
        <w:rPr>
          <w:rFonts w:ascii="宋体" w:hAnsi="宋体" w:eastAsia="宋体" w:cs="宋体"/>
          <w:color w:val="000"/>
          <w:sz w:val="28"/>
          <w:szCs w:val="28"/>
        </w:rPr>
        <w:t xml:space="preserve">一、组织队员了解民族传统文化、学习祖国历史、学习英模事迹，在网上向先贤先烈鞠躬献花、书写感言寄语。</w:t>
      </w:r>
    </w:p>
    <w:p>
      <w:pPr>
        <w:ind w:left="0" w:right="0" w:firstLine="560"/>
        <w:spacing w:before="450" w:after="450" w:line="312" w:lineRule="auto"/>
      </w:pPr>
      <w:r>
        <w:rPr>
          <w:rFonts w:ascii="宋体" w:hAnsi="宋体" w:eastAsia="宋体" w:cs="宋体"/>
          <w:color w:val="000"/>
          <w:sz w:val="28"/>
          <w:szCs w:val="28"/>
        </w:rPr>
        <w:t xml:space="preserve">1、通过给家长发送动员短信，主动与家长联系，争取每位家长和孩子一起参与网上祭英烈的活动。</w:t>
      </w:r>
    </w:p>
    <w:p>
      <w:pPr>
        <w:ind w:left="0" w:right="0" w:firstLine="560"/>
        <w:spacing w:before="450" w:after="450" w:line="312" w:lineRule="auto"/>
      </w:pPr>
      <w:r>
        <w:rPr>
          <w:rFonts w:ascii="宋体" w:hAnsi="宋体" w:eastAsia="宋体" w:cs="宋体"/>
          <w:color w:val="000"/>
          <w:sz w:val="28"/>
          <w:szCs w:val="28"/>
        </w:rPr>
        <w:t xml:space="preserve">2、学校充分利用国旗下演讲、班队会课、信息技术课，通过引导学生浏览网页，让学生了解英雄人物的光辉事迹，让学生感受革命先烈的丰功伟绩，并让同学们谈体会，说感受，夸夸自己心目中的英雄形象，革命英雄的故事，使学生从中受到教育和鼓舞。学生参加踊跃，气氛热烈，兴致很高。</w:t>
      </w:r>
    </w:p>
    <w:p>
      <w:pPr>
        <w:ind w:left="0" w:right="0" w:firstLine="560"/>
        <w:spacing w:before="450" w:after="450" w:line="312" w:lineRule="auto"/>
      </w:pPr>
      <w:r>
        <w:rPr>
          <w:rFonts w:ascii="宋体" w:hAnsi="宋体" w:eastAsia="宋体" w:cs="宋体"/>
          <w:color w:val="000"/>
          <w:sz w:val="28"/>
          <w:szCs w:val="28"/>
        </w:rPr>
        <w:t xml:space="preserve">3、利用“红领巾”广播站在全校范围内宣读《缅怀先烈，做一个有道德的人》的倡议书，并将倡议书发给每一位学生，号召全体少先队员积极参加网上祭奠活动，让少先队员们在“文明网”上进行网上鞠躬、网上献花、发表感言。学生们还可以选择点击相关网页，了解自己感兴趣的有关革命先烈的相关内容,并在留言栏上写上感言,表达自己的缅怀之情。</w:t>
      </w:r>
    </w:p>
    <w:p>
      <w:pPr>
        <w:ind w:left="0" w:right="0" w:firstLine="560"/>
        <w:spacing w:before="450" w:after="450" w:line="312" w:lineRule="auto"/>
      </w:pPr>
      <w:r>
        <w:rPr>
          <w:rFonts w:ascii="宋体" w:hAnsi="宋体" w:eastAsia="宋体" w:cs="宋体"/>
          <w:color w:val="000"/>
          <w:sz w:val="28"/>
          <w:szCs w:val="28"/>
        </w:rPr>
        <w:t xml:space="preserve">二、组织少先队员代表到杜甫陵园祭扫杜陵。</w:t>
      </w:r>
    </w:p>
    <w:p>
      <w:pPr>
        <w:ind w:left="0" w:right="0" w:firstLine="560"/>
        <w:spacing w:before="450" w:after="450" w:line="312" w:lineRule="auto"/>
      </w:pPr>
      <w:r>
        <w:rPr>
          <w:rFonts w:ascii="宋体" w:hAnsi="宋体" w:eastAsia="宋体" w:cs="宋体"/>
          <w:color w:val="000"/>
          <w:sz w:val="28"/>
          <w:szCs w:val="28"/>
        </w:rPr>
        <w:t xml:space="preserve">4月_日，__外国语小学六七中队代表全校师生怀着崇敬的心情来到__陵园，举行了隆重而庄严的祭扫活动。伫立在__雕像前，队员们追寻杜甫的奋斗足迹，感悟杜甫的精神，缅怀诗圣的丰功伟绩。</w:t>
      </w:r>
    </w:p>
    <w:p>
      <w:pPr>
        <w:ind w:left="0" w:right="0" w:firstLine="560"/>
        <w:spacing w:before="450" w:after="450" w:line="312" w:lineRule="auto"/>
      </w:pPr>
      <w:r>
        <w:rPr>
          <w:rFonts w:ascii="宋体" w:hAnsi="宋体" w:eastAsia="宋体" w:cs="宋体"/>
          <w:color w:val="000"/>
          <w:sz w:val="28"/>
          <w:szCs w:val="28"/>
        </w:rPr>
        <w:t xml:space="preserve">随后队员们走到__墓碑前，两名队员满怀崇敬之情献上花环，全体队员深深鞠躬表达了对诗圣的敬意与怀念。通过祭扫活动，在缅怀诗圣的同时，队员们更加深刻地认识到作为一名子美人，要学习杜甫的思想，继承杜甫的遗志，发扬杜甫的精神。</w:t>
      </w:r>
    </w:p>
    <w:p>
      <w:pPr>
        <w:ind w:left="0" w:right="0" w:firstLine="560"/>
        <w:spacing w:before="450" w:after="450" w:line="312" w:lineRule="auto"/>
      </w:pPr>
      <w:r>
        <w:rPr>
          <w:rFonts w:ascii="宋体" w:hAnsi="宋体" w:eastAsia="宋体" w:cs="宋体"/>
          <w:color w:val="000"/>
          <w:sz w:val="28"/>
          <w:szCs w:val="28"/>
        </w:rPr>
        <w:t xml:space="preserve">三、3月30日举行了庄严而隆重“清明祭英烈”主题升旗仪式。</w:t>
      </w:r>
    </w:p>
    <w:p>
      <w:pPr>
        <w:ind w:left="0" w:right="0" w:firstLine="560"/>
        <w:spacing w:before="450" w:after="450" w:line="312" w:lineRule="auto"/>
      </w:pPr>
      <w:r>
        <w:rPr>
          <w:rFonts w:ascii="宋体" w:hAnsi="宋体" w:eastAsia="宋体" w:cs="宋体"/>
          <w:color w:val="000"/>
          <w:sz w:val="28"/>
          <w:szCs w:val="28"/>
        </w:rPr>
        <w:t xml:space="preserve">4月3日的队会课上召开了“清明祭英烈”主题队会。队员们观看先烈英雄影片、讲先烈英雄事迹、诵读诗歌，追忆先烈。同学们纷纷表示以实际行动表达对革命先烈的感恩怀念，以革命先烈为榜样，立志为实现“中国梦”而奋斗。</w:t>
      </w:r>
    </w:p>
    <w:p>
      <w:pPr>
        <w:ind w:left="0" w:right="0" w:firstLine="560"/>
        <w:spacing w:before="450" w:after="450" w:line="312" w:lineRule="auto"/>
      </w:pPr>
      <w:r>
        <w:rPr>
          <w:rFonts w:ascii="宋体" w:hAnsi="宋体" w:eastAsia="宋体" w:cs="宋体"/>
          <w:color w:val="000"/>
          <w:sz w:val="28"/>
          <w:szCs w:val="28"/>
        </w:rPr>
        <w:t xml:space="preserve">通过引导少先队员们在网上祭奠先烈，表达了他们对革命先烈的追思之情，给少先队员们上了一堂生动形象的革命传统教育课，不仅让少先队员们充分了解了革命先烈的光辉事迹，使他们经受了一次心灵的洗礼，而且对他们形成正确的人生观、价值观起到了很好的促进作用，使他们的思想道德水平得到了一次有效的提升。牢记自己是祖国的希望，肩负着民族振兴的重任，要磨炼意志，不断进步，为中华富强勤奋学习!</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网上祭英烈活动心得体会篇八</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团委拟写了“尚文中学关于开展‘网上祭英烈’活动的通知”，确定活动主题为“网上祭英烈、共铸中华魂”，并组织各支部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这次活动最大的一个特点就是把网络引入活动中，富有一定的新意。团员们可以接触到大量的信息，活动内容丰富多彩。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 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信息课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我校在4月3日上午，由校团委组织初一年级50名学生到烈士陵园进行祭奠活动。通过实地活动让学生感受革命先烈的丰功伟绩。通过网络和实地活动的资源的整合，使学生得到了一次很好的爱国主义教育。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又是一年芳草绿，清明时节忆先恩。为了缅怀革命先烈，弘扬优良传统，3月31日，新安县老城实验小学组织了以“祭奠先烈英魂，传承革命遗志”为主题的清明节网上祭英烈活动。</w:t>
      </w:r>
    </w:p>
    <w:p>
      <w:pPr>
        <w:ind w:left="0" w:right="0" w:firstLine="560"/>
        <w:spacing w:before="450" w:after="450" w:line="312" w:lineRule="auto"/>
      </w:pPr>
      <w:r>
        <w:rPr>
          <w:rFonts w:ascii="宋体" w:hAnsi="宋体" w:eastAsia="宋体" w:cs="宋体"/>
          <w:color w:val="000"/>
          <w:sz w:val="28"/>
          <w:szCs w:val="28"/>
        </w:rPr>
        <w:t xml:space="preserve">清明节临近，新安县老城实验小学向全校师生发出了“祭奠烈士英魂，传承革命遗志”的倡议，各班根据班级情况组织学生开展各种祭奠活动。3月31日，各班都积极行动起来。老师们向学生讲解革命先烈的英雄事迹，缅怀先辈的丰功伟绩，对同学们开展革命传统教育，号召同学们继承和弘扬先辈们的优良传统，增进同学们热爱祖国的情感。同学们纷纷登录中国文明网“网上祭英烈”栏进行网上祭拜，不仅向烈士鞠躬、敬献鲜花，还浏览革命纪念馆和英雄人物先进事迹，发表祭奠留言等，以此表达对先辈英烈的缅怀和思念。看着胸前鲜艳的红领巾，同学们高高举起右手庄严宣誓，表示要继承先烈遗志，把先烈们的优良传统发扬光大。努力学习，掌握知识，将来建设我们的祖国。</w:t>
      </w:r>
    </w:p>
    <w:p>
      <w:pPr>
        <w:ind w:left="0" w:right="0" w:firstLine="560"/>
        <w:spacing w:before="450" w:after="450" w:line="312" w:lineRule="auto"/>
      </w:pPr>
      <w:r>
        <w:rPr>
          <w:rFonts w:ascii="宋体" w:hAnsi="宋体" w:eastAsia="宋体" w:cs="宋体"/>
          <w:color w:val="000"/>
          <w:sz w:val="28"/>
          <w:szCs w:val="28"/>
        </w:rPr>
        <w:t xml:space="preserve">好多同学把亲手制作的小白花恭恭敬敬地放在电脑前，神情肃穆，唱起《义勇军进行曲》、《中国少年先锋队队歌》，寄托对先烈们的哀思。“清明时节雨纷纷，路上行人欲断魂。”大家背诵着熟悉的清明诗歌，表达着对革命先烈的缅怀和崇敬之情。另外，各班召开以缅怀革命先烈为主题的主题班会、开展撰写心得体会等活动。</w:t>
      </w:r>
    </w:p>
    <w:p>
      <w:pPr>
        <w:ind w:left="0" w:right="0" w:firstLine="560"/>
        <w:spacing w:before="450" w:after="450" w:line="312" w:lineRule="auto"/>
      </w:pPr>
      <w:r>
        <w:rPr>
          <w:rFonts w:ascii="宋体" w:hAnsi="宋体" w:eastAsia="宋体" w:cs="宋体"/>
          <w:color w:val="000"/>
          <w:sz w:val="28"/>
          <w:szCs w:val="28"/>
        </w:rPr>
        <w:t xml:space="preserve">不忘先烈革命志，感怀清明寄追思。孩子们通过各种方式向先烈们致以最崇高的敬意，表达他们要珍惜今天的幸福生活，树立报效祖国的远大志向，牢记实验小学的校训：做一个有益于社会的人!</w:t>
      </w:r>
    </w:p>
    <w:p>
      <w:pPr>
        <w:ind w:left="0" w:right="0" w:firstLine="560"/>
        <w:spacing w:before="450" w:after="450" w:line="312" w:lineRule="auto"/>
      </w:pPr>
      <w:r>
        <w:rPr>
          <w:rFonts w:ascii="宋体" w:hAnsi="宋体" w:eastAsia="宋体" w:cs="宋体"/>
          <w:color w:val="000"/>
          <w:sz w:val="28"/>
          <w:szCs w:val="28"/>
        </w:rPr>
        <w:t xml:space="preserve">为了引导学生“做一个有道德的人”，迎接建党__周年到来，让学生更深入地了解无数的革命先烈为了人民过上幸福生活而抛头颅洒热血的光荣事迹，缅怀先烈，牢记历史，珍惜今天的幸福生活，好好学习，朱阳一小组织学生开展清明节假网上祭英烈系列活动，现总结如下：</w:t>
      </w:r>
    </w:p>
    <w:p>
      <w:pPr>
        <w:ind w:left="0" w:right="0" w:firstLine="560"/>
        <w:spacing w:before="450" w:after="450" w:line="312" w:lineRule="auto"/>
      </w:pPr>
      <w:r>
        <w:rPr>
          <w:rFonts w:ascii="宋体" w:hAnsi="宋体" w:eastAsia="宋体" w:cs="宋体"/>
          <w:color w:val="000"/>
          <w:sz w:val="28"/>
          <w:szCs w:val="28"/>
        </w:rPr>
        <w:t xml:space="preserve">(1)开展清明节假网上祭英烈社会实践活动：利用清明节假让长辈讲革命英烈故事，自己读英烈故事，或上网搜集英烈故事，感受英烈为国家、为民族利益英勇献身的宝贵精神，把英烈故事主要内容写下来，给英烈写寄语留言，写感悟，谈感受，表决心，明确自己今后应该怎么做。</w:t>
      </w:r>
    </w:p>
    <w:p>
      <w:pPr>
        <w:ind w:left="0" w:right="0" w:firstLine="560"/>
        <w:spacing w:before="450" w:after="450" w:line="312" w:lineRule="auto"/>
      </w:pPr>
      <w:r>
        <w:rPr>
          <w:rFonts w:ascii="宋体" w:hAnsi="宋体" w:eastAsia="宋体" w:cs="宋体"/>
          <w:color w:val="000"/>
          <w:sz w:val="28"/>
          <w:szCs w:val="28"/>
        </w:rPr>
        <w:t xml:space="preserve">(2)4月6日早上，以“缅怀先烈，努力学习”为主题做国旗下讲话，下午各班主任组织召开“缅怀先烈，珍惜今天”主题班会，并对清明节假的祭英烈实践活动进行总结，让同学们相互讲述自己看的革命英烈故事，交流自己写的寄语留言，一件件英雄事迹，感动着每一位同学，激励同学不辜负先辈的期望，珍惜大好时光，努力学习，长大为国家建设多做贡献。</w:t>
      </w:r>
    </w:p>
    <w:p>
      <w:pPr>
        <w:ind w:left="0" w:right="0" w:firstLine="560"/>
        <w:spacing w:before="450" w:after="450" w:line="312" w:lineRule="auto"/>
      </w:pPr>
      <w:r>
        <w:rPr>
          <w:rFonts w:ascii="宋体" w:hAnsi="宋体" w:eastAsia="宋体" w:cs="宋体"/>
          <w:color w:val="000"/>
          <w:sz w:val="28"/>
          <w:szCs w:val="28"/>
        </w:rPr>
        <w:t xml:space="preserve">(3)4月7日，组织选派一批写寄语留言好的同学在学校微机室登录文明网，进行网上祭英烈、网上献花、寄语留言等活动，进一步感恩先烈，缅怀先烈，牢记使命，不负重托。</w:t>
      </w:r>
    </w:p>
    <w:p>
      <w:pPr>
        <w:ind w:left="0" w:right="0" w:firstLine="560"/>
        <w:spacing w:before="450" w:after="450" w:line="312" w:lineRule="auto"/>
      </w:pPr>
      <w:r>
        <w:rPr>
          <w:rFonts w:ascii="宋体" w:hAnsi="宋体" w:eastAsia="宋体" w:cs="宋体"/>
          <w:color w:val="000"/>
          <w:sz w:val="28"/>
          <w:szCs w:val="28"/>
        </w:rPr>
        <w:t xml:space="preserve">通过一系列的网上祭英烈活动，使同学们在活动中明白了今天的幸福生活来之不易，纷纷表示不辜负老师的期望，好好学习，长大为国家建设多做贡献，同时引导教育学生用实际行动倡导了社会文明祭祀的新风尚，使学生受到了深刻的革命传统教育，增强了学生的爱国主义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2025-01-17T00:03:35+08:00</dcterms:created>
  <dcterms:modified xsi:type="dcterms:W3CDTF">2025-01-17T00:03:35+08:00</dcterms:modified>
</cp:coreProperties>
</file>

<file path=docProps/custom.xml><?xml version="1.0" encoding="utf-8"?>
<Properties xmlns="http://schemas.openxmlformats.org/officeDocument/2006/custom-properties" xmlns:vt="http://schemas.openxmlformats.org/officeDocument/2006/docPropsVTypes"/>
</file>