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最新中职师德师风心得体会 中职师德师风学习心得体会(优秀8篇)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给大家整理了一些心得体会范文，希望能够帮助到大家。中职师德师风心得体会篇一我是一名教师，从事教育工作已经将近20xx年了。在这几十年中，所教出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中职师德师风心得体会篇一</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xx年了。在这几十年中，所教出的学生无计其数达数，遍布全国各地。在xxx工作也将近十多年了。20xx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中职师德师风心得体会篇二</w:t>
      </w:r>
    </w:p>
    <w:p>
      <w:pPr>
        <w:ind w:left="0" w:right="0" w:firstLine="560"/>
        <w:spacing w:before="450" w:after="450" w:line="312" w:lineRule="auto"/>
      </w:pPr>
      <w:r>
        <w:rPr>
          <w:rFonts w:ascii="宋体" w:hAnsi="宋体" w:eastAsia="宋体" w:cs="宋体"/>
          <w:color w:val="000"/>
          <w:sz w:val="28"/>
          <w:szCs w:val="28"/>
        </w:rPr>
        <w:t xml:space="preserve">师德师风指的是教师在教学、教育教学过程中应该具备的道德规范和职业风范。作为中职教师，我深深感受到师德师风的重要性，并从中有了一些心得体会。下面我将从教师的职业理念、为人师表、德才兼备、严谨治学、培育学生成长等方面展开阐述。</w:t>
      </w:r>
    </w:p>
    <w:p>
      <w:pPr>
        <w:ind w:left="0" w:right="0" w:firstLine="560"/>
        <w:spacing w:before="450" w:after="450" w:line="312" w:lineRule="auto"/>
      </w:pPr>
      <w:r>
        <w:rPr>
          <w:rFonts w:ascii="宋体" w:hAnsi="宋体" w:eastAsia="宋体" w:cs="宋体"/>
          <w:color w:val="000"/>
          <w:sz w:val="28"/>
          <w:szCs w:val="28"/>
        </w:rPr>
        <w:t xml:space="preserve">首先，作为一名中职教师，我们要树立正确的职业理念。对于中职教师来说，教书育人是我们终身的事业。因此，我们要深入理解教育的本质，正确处理好教育的三个维度：学术性、人文性和社会性。我们应该以培养学生的整体素质为根本目标，注重学生的思维习惯、创新能力和社会责任感的培养。我们要在教育的实践中不断提高自己的教学技能，持续学习，不断创新，不断适应时代的发展需求。</w:t>
      </w:r>
    </w:p>
    <w:p>
      <w:pPr>
        <w:ind w:left="0" w:right="0" w:firstLine="560"/>
        <w:spacing w:before="450" w:after="450" w:line="312" w:lineRule="auto"/>
      </w:pPr>
      <w:r>
        <w:rPr>
          <w:rFonts w:ascii="宋体" w:hAnsi="宋体" w:eastAsia="宋体" w:cs="宋体"/>
          <w:color w:val="000"/>
          <w:sz w:val="28"/>
          <w:szCs w:val="28"/>
        </w:rPr>
        <w:t xml:space="preserve">其次，作为中职教师，我们要身体力行，做为人师表的典范。作为校园文化的引领者和学生的榜样，我们要时刻保持良好的师德修养，坚守教师的职业道德。我们要秉持教育公平，严禁各种形式的学校暴力，用爱心和耐心对待每一个学生，不歧视、不偏袒。我们要教育学生遵守社会公德、职业道德，帮助他们树立正确的价值观和人生观。只有我们自身做为人师表，才能影响和引导学生的成长。</w:t>
      </w:r>
    </w:p>
    <w:p>
      <w:pPr>
        <w:ind w:left="0" w:right="0" w:firstLine="560"/>
        <w:spacing w:before="450" w:after="450" w:line="312" w:lineRule="auto"/>
      </w:pPr>
      <w:r>
        <w:rPr>
          <w:rFonts w:ascii="宋体" w:hAnsi="宋体" w:eastAsia="宋体" w:cs="宋体"/>
          <w:color w:val="000"/>
          <w:sz w:val="28"/>
          <w:szCs w:val="28"/>
        </w:rPr>
        <w:t xml:space="preserve">再次，作为中职教师，我们要德才兼备，努力提高自身的素质。教育教学是一个专业性很强的工作，只有通过不断提高自己的专业知识和教学能力，才能更好地适应教育改革和学生的需求。我们要注重教育教学过程中的自我反思和学习，通过研究教学方法、教育心理学等相关学科，更新自己的教学理念和方法。同时，我们也要通过积极参加教育培训、开展教研活动等方式，不断提升自己的教学水平。</w:t>
      </w:r>
    </w:p>
    <w:p>
      <w:pPr>
        <w:ind w:left="0" w:right="0" w:firstLine="560"/>
        <w:spacing w:before="450" w:after="450" w:line="312" w:lineRule="auto"/>
      </w:pPr>
      <w:r>
        <w:rPr>
          <w:rFonts w:ascii="宋体" w:hAnsi="宋体" w:eastAsia="宋体" w:cs="宋体"/>
          <w:color w:val="000"/>
          <w:sz w:val="28"/>
          <w:szCs w:val="28"/>
        </w:rPr>
        <w:t xml:space="preserve">此外，作为中职教师，我们要严谨治学，精益求精。我们要具备扎实的学科知识和教学基础，严谨认真地备课和讲课。我们要注重培养学生的实践能力和自主学习的能力，要关注每一个学生的学习进步，并对学生进行及时的反馈和指导。我们要积极参与学校的教育教学评估，反思自己的教学方法，不断改进自己的教学效果。只有在严谨治学中，我们才能提高自己的教学质量和影响力。</w:t>
      </w:r>
    </w:p>
    <w:p>
      <w:pPr>
        <w:ind w:left="0" w:right="0" w:firstLine="560"/>
        <w:spacing w:before="450" w:after="450" w:line="312" w:lineRule="auto"/>
      </w:pPr>
      <w:r>
        <w:rPr>
          <w:rFonts w:ascii="宋体" w:hAnsi="宋体" w:eastAsia="宋体" w:cs="宋体"/>
          <w:color w:val="000"/>
          <w:sz w:val="28"/>
          <w:szCs w:val="28"/>
        </w:rPr>
        <w:t xml:space="preserve">最后，作为中职教师，我们要积极培育学生成长。我们要关注学生的个性发展和心理健康，要培养并引领学生树立良好的人生观和人际关系，帮助他们树立正确的目标和追求。我们还要鼓励学生参与社会实践和志愿者活动，培养他们的社会责任感和团队合作能力。在培育学生成长的过程中，我们要主动与学生家长进行沟通和合作，了解他们的需求和意愿，实现学校、家庭和社会共同育人的目标。</w:t>
      </w:r>
    </w:p>
    <w:p>
      <w:pPr>
        <w:ind w:left="0" w:right="0" w:firstLine="560"/>
        <w:spacing w:before="450" w:after="450" w:line="312" w:lineRule="auto"/>
      </w:pPr>
      <w:r>
        <w:rPr>
          <w:rFonts w:ascii="宋体" w:hAnsi="宋体" w:eastAsia="宋体" w:cs="宋体"/>
          <w:color w:val="000"/>
          <w:sz w:val="28"/>
          <w:szCs w:val="28"/>
        </w:rPr>
        <w:t xml:space="preserve">总之，作为一名中职教师，我们要时刻保持良好的师德师风，始终以培养学生的整体素质为根本目标，成为学生学习和生活的榜样。我们要不断提高自己的专业知识和教学能力，严谨治学，精益求精。我们要注重培养学生的实践能力和自主学习能力，积极引导他们成长。只有具备了这些条件，我们才能更好地在中职教育领域发展，为学生的未来乃至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中职师德师风心得体会篇三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的领导人曾有过精辟的论述，同志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中职师德师风心得体会篇四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中职师德师风心得体会篇五</w:t>
      </w:r>
    </w:p>
    <w:p>
      <w:pPr>
        <w:ind w:left="0" w:right="0" w:firstLine="560"/>
        <w:spacing w:before="450" w:after="450" w:line="312" w:lineRule="auto"/>
      </w:pPr>
      <w:r>
        <w:rPr>
          <w:rFonts w:ascii="宋体" w:hAnsi="宋体" w:eastAsia="宋体" w:cs="宋体"/>
          <w:color w:val="000"/>
          <w:sz w:val="28"/>
          <w:szCs w:val="28"/>
        </w:rPr>
        <w:t xml:space="preserve">重庆市渝中区职业教育中心陈反修：通过两年的教学实践，我们体会到，新教材注重调动学生的积极性，重视了学生的主体地位，突出了学生的能力培养。新教材所举的事例、案例与学生所学的知识密切联系，贴近实际、生活和学生，极易引起学生的优先注意，激发他们的兴趣。以学生为中心、发展学生主题意识的独具匠心的编排，遵循了学生的认识规律和学习规律。形式多类型、角度多样化，对培养、训练、提高学生的表达能力、是非判断能力起到了积极作用，有利于提高学生依法律己、依法做事、依法维权的实践能力。</w:t>
      </w:r>
    </w:p>
    <w:p>
      <w:pPr>
        <w:ind w:left="0" w:right="0" w:firstLine="560"/>
        <w:spacing w:before="450" w:after="450" w:line="312" w:lineRule="auto"/>
      </w:pPr>
      <w:r>
        <w:rPr>
          <w:rFonts w:ascii="宋体" w:hAnsi="宋体" w:eastAsia="宋体" w:cs="宋体"/>
          <w:color w:val="000"/>
          <w:sz w:val="28"/>
          <w:szCs w:val="28"/>
        </w:rPr>
        <w:t xml:space="preserve">北京卫生学校韩悦：这部教材从整体上全面落实了教书育人的宗旨，贯彻了素质教育的思想，从社会发展和实际需求出发，注重培养学生的创新精神和实践能力，真正达到了理论与实践的相互统一、相互协调的效果。在结构的设置和栏目分类上，能启发学生思考，使学生在回忆、联想和观察中熟悉、理解法律条文的含义，避免了法律条文本身枯燥性和法条与生活脱节的现象。新教材在评价和检测体系上有新突破，在教学内容的选择、编排上具有很强的适应性，既突出了重点，又给学校结合专业特点选择内容以很大的灵活性。</w:t>
      </w:r>
    </w:p>
    <w:p>
      <w:pPr>
        <w:ind w:left="0" w:right="0" w:firstLine="560"/>
        <w:spacing w:before="450" w:after="450" w:line="312" w:lineRule="auto"/>
      </w:pPr>
      <w:r>
        <w:rPr>
          <w:rFonts w:ascii="宋体" w:hAnsi="宋体" w:eastAsia="宋体" w:cs="宋体"/>
          <w:color w:val="000"/>
          <w:sz w:val="28"/>
          <w:szCs w:val="28"/>
        </w:rPr>
        <w:t xml:space="preserve">语文基础版</w:t>
      </w:r>
    </w:p>
    <w:p>
      <w:pPr>
        <w:ind w:left="0" w:right="0" w:firstLine="560"/>
        <w:spacing w:before="450" w:after="450" w:line="312" w:lineRule="auto"/>
      </w:pPr>
      <w:r>
        <w:rPr>
          <w:rFonts w:ascii="宋体" w:hAnsi="宋体" w:eastAsia="宋体" w:cs="宋体"/>
          <w:color w:val="000"/>
          <w:sz w:val="28"/>
          <w:szCs w:val="28"/>
        </w:rPr>
        <w:t xml:space="preserve">浙江省瑞安市职业中专施书新：一套好的教材，就是一名好的导师，既有先进的教育教学理念，又能切合教育教学实际，能开启教师教学的智慧，能激发学生学习的欲望。人民教育出版社职业高中语文基础版教材就是这样一套好教材。它的编排序列清晰，层次感强；兼顾人文性和工具性，方法指导和人文熏陶并重，特色鲜明，切合实际。</w:t>
      </w:r>
    </w:p>
    <w:p>
      <w:pPr>
        <w:ind w:left="0" w:right="0" w:firstLine="560"/>
        <w:spacing w:before="450" w:after="450" w:line="312" w:lineRule="auto"/>
      </w:pPr>
      <w:r>
        <w:rPr>
          <w:rFonts w:ascii="宋体" w:hAnsi="宋体" w:eastAsia="宋体" w:cs="宋体"/>
          <w:color w:val="000"/>
          <w:sz w:val="28"/>
          <w:szCs w:val="28"/>
        </w:rPr>
        <w:t xml:space="preserve">山东省蒙阴职教中心沈敬锋：职业教育的改革发展，离不开教材的建设与创新。人教社新版中职语文课本体例严谨、科学，具有浓郁的时代气息，以人为本，极富亲和力。这套教材在选文上既保留了传统篇目中的精华，又有许多洋溢着时代气息的篇章；有反映最新科技成果的说明文，也有港台名家脍炙人口的佳作，给人以耳目一新的感觉。作为一名基层教育工作者，我为使用这样一种贴近生活、贴近学生的课本而庆幸。</w:t>
      </w:r>
    </w:p>
    <w:p>
      <w:pPr>
        <w:ind w:left="0" w:right="0" w:firstLine="560"/>
        <w:spacing w:before="450" w:after="450" w:line="312" w:lineRule="auto"/>
      </w:pPr>
      <w:r>
        <w:rPr>
          <w:rFonts w:ascii="黑体" w:hAnsi="黑体" w:eastAsia="黑体" w:cs="黑体"/>
          <w:color w:val="000000"/>
          <w:sz w:val="34"/>
          <w:szCs w:val="34"/>
          <w:b w:val="1"/>
          <w:bCs w:val="1"/>
        </w:rPr>
        <w:t xml:space="preserve">中职师德师风心得体会篇六</w:t>
      </w:r>
    </w:p>
    <w:p>
      <w:pPr>
        <w:ind w:left="0" w:right="0" w:firstLine="560"/>
        <w:spacing w:before="450" w:after="450" w:line="312" w:lineRule="auto"/>
      </w:pPr>
      <w:r>
        <w:rPr>
          <w:rFonts w:ascii="宋体" w:hAnsi="宋体" w:eastAsia="宋体" w:cs="宋体"/>
          <w:color w:val="000"/>
          <w:sz w:val="28"/>
          <w:szCs w:val="28"/>
        </w:rPr>
        <w:t xml:space="preserve">7月5日，我参与了由省教育厅主办、安徽省工商职业学院承办的20xx年中职骨干老师培训。在领导和老师们的组织和支配下，我们这些来自省内各中职学校的学员们，在团结友好、互助沟通中开心地度过了每一天。通过一个月的学习，我的教育教学水平、专业技术力量有了很大的提升，感受到了名师的风采，同时也学到了企业里许多前沿的管理学问以及新的职业教育理念。更为重要的是，通过这一个月的学习，让我开阔了眼界，让我对职业教育的含义有了更深一层的理解，坚决了我从事职业教育的信念和决心。繁忙紧急的一个月的学习生活很快过去了，收获巨大，感受颇多，现将我的学习状况从以下几个方面进行总结：</w:t>
      </w:r>
    </w:p>
    <w:p>
      <w:pPr>
        <w:ind w:left="0" w:right="0" w:firstLine="560"/>
        <w:spacing w:before="450" w:after="450" w:line="312" w:lineRule="auto"/>
      </w:pPr>
      <w:r>
        <w:rPr>
          <w:rFonts w:ascii="宋体" w:hAnsi="宋体" w:eastAsia="宋体" w:cs="宋体"/>
          <w:color w:val="000"/>
          <w:sz w:val="28"/>
          <w:szCs w:val="28"/>
        </w:rPr>
        <w:t xml:space="preserve">依据安徽省工商职业学院的支配，此次学习分为两个阶段：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学问为主，支配在安徽省工商职业学院。主要内容如下：一、教学理论与方法。举办了十几场讲座，主要有：“我国职业教育现状及进展趋势”、“企业人力资源管理”、“旅游管理系各专业实践教学体系的构建”、“教学过程的优化设计”、“科研论文选题与写作指导”、“新《旅行社条例》解读”、“关于服务质量与服务礼仪的若干思索”、“导游服务技巧”等。向我们介绍了国际先进的职业教育、教学理论与方法，使我对职业教育有了许多全新的熟悉。这些前沿性的理论开阔了我的视野，在今后教学和科研上会受益无穷。二、专业学问与技能训练。这次培训还支配了四天餐饮实训课程，并要求参与餐饮高级工考试。</w:t>
      </w:r>
    </w:p>
    <w:p>
      <w:pPr>
        <w:ind w:left="0" w:right="0" w:firstLine="560"/>
        <w:spacing w:before="450" w:after="450" w:line="312" w:lineRule="auto"/>
      </w:pPr>
      <w:r>
        <w:rPr>
          <w:rFonts w:ascii="宋体" w:hAnsi="宋体" w:eastAsia="宋体" w:cs="宋体"/>
          <w:color w:val="000"/>
          <w:sz w:val="28"/>
          <w:szCs w:val="28"/>
        </w:rPr>
        <w:t xml:space="preserve">其次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支配我们参观，再支配我们与酒店老总、部门经理座谈，让我们直接与企业管理人员面对面沟通，受益匪浅。在学习即将结束前，学院支配我们去旅游景点青岛参观考察，近距离的学习全陪和地陪的.工作程序和工作方法。这些实践活动不仅使我们领会了现代企业的管理理念与企业文化同时还熟识了企业的生产工艺流程和岗位操作规范，加深了中职学校教育教学和企业实际联系的理解，为我们这些中职学校的老师指明白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1、倾听名师讲座，更新职教理念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倾听出名的专家和学者讲座，使我们对职业教育的进展方向、模式有了新的熟悉；使我们了解精品课程的建设理念及方法；使我们了解了中职学校的教学理念，把握了课程开发的步骤，初步具备新课程开发的力量。如华东师大陆素菊博士所做的《中职专业课老师的实践困惑及其解读》，安徽省工商职业学院程思院长所做的《企业人力资源管理》，周新春处长所做的《教学过程优化设计》，安师大罗兴根教授所做的《中职同学心理讨论》，安徽省工商职业学院旅游系苗爱群主任的《关于服务质量与服务礼仪的若干思索》，班主任柏杨主任的《新《旅行社条例》解读》，魏芬老师的《旅游管理系各专业实践教学体系的构建》等报告。讲座内容涉及中等职业学校同学观、课程开发、教学设计理念与有效教学实践、教育讨论项目设计与实施、学习方式的变革与教学模式的创新、中职老师心理健康等。每一场报告，每一次对话，都是思想的洗礼，头脑的风暴。在倾听与对话中，我感受了教育进展和改革的步伐，感受到了差距，激发了热忱。专题讲座课上，教授们的妙语连珠引得在场的学员们不时陷入深思。老师们新奇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忱，对同学的喜爱，这种精神，怎能不让我们感动？“学高为师，身正为范。”他们的身上体现出了人民老师这个名词的本义。</w:t>
      </w:r>
    </w:p>
    <w:p>
      <w:pPr>
        <w:ind w:left="0" w:right="0" w:firstLine="560"/>
        <w:spacing w:before="450" w:after="450" w:line="312" w:lineRule="auto"/>
      </w:pPr>
      <w:r>
        <w:rPr>
          <w:rFonts w:ascii="宋体" w:hAnsi="宋体" w:eastAsia="宋体" w:cs="宋体"/>
          <w:color w:val="000"/>
          <w:sz w:val="28"/>
          <w:szCs w:val="28"/>
        </w:rPr>
        <w:t xml:space="preserve">2、深化专业学问，拓宽专业视野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当通过餐饮高级工考试，通过此次的培训使我以前所学学问更加系统化、详细化。使我在旅游管理理论学问与实践力量方面都有了很大的提高。如魏芬老师颇有激情的讲授，使枯燥乏味、难学的《全国导游基础学问》解剖得淋漓尽致，变得津津有味。李俊老师的说课《餐巾折花》项目任务教学法，使很少参与说课的老师，耳目一新。还有有用的《科研论文选题与写作指导》和《多媒体技术在教学中的运用》等讲座，都让我提高了不少，对我今后的教学工作关心很大。</w:t>
      </w:r>
    </w:p>
    <w:p>
      <w:pPr>
        <w:ind w:left="0" w:right="0" w:firstLine="560"/>
        <w:spacing w:before="450" w:after="450" w:line="312" w:lineRule="auto"/>
      </w:pPr>
      <w:r>
        <w:rPr>
          <w:rFonts w:ascii="宋体" w:hAnsi="宋体" w:eastAsia="宋体" w:cs="宋体"/>
          <w:color w:val="000"/>
          <w:sz w:val="28"/>
          <w:szCs w:val="28"/>
        </w:rPr>
        <w:t xml:space="preserve">3、师生相互沟通，结下深厚友情</w:t>
      </w:r>
    </w:p>
    <w:p>
      <w:pPr>
        <w:ind w:left="0" w:right="0" w:firstLine="560"/>
        <w:spacing w:before="450" w:after="450" w:line="312" w:lineRule="auto"/>
      </w:pPr>
      <w:r>
        <w:rPr>
          <w:rFonts w:ascii="宋体" w:hAnsi="宋体" w:eastAsia="宋体" w:cs="宋体"/>
          <w:color w:val="000"/>
          <w:sz w:val="28"/>
          <w:szCs w:val="28"/>
        </w:rPr>
        <w:t xml:space="preserve">特别值得庆幸的是这次参与培训的老师们都是来自省内的一线老师，我们这批学员共有53人，来自全省40所中职学校，这次培训给我们供应了一个良好沟通平台。一个月共同的学习生活，已经使我们之间建立了深厚的友情。学校不但为我们供应了学习环境，也为我们学员之间沟通争论供应了许多珍贵的机会。通过沟通和争论活动，我们了解各个兄弟学校进展的状况，也获得了许多好的胜利阅历。老师与学员之间，学员与学员之间相互关怀相互关心。课余时间我们沟通阅历、取长补短，都成了我们课后谈论的话题，各拘束实际工作中遇到的问题，在这里也大都得到了解答。学习中各项教学活动的开展，又极大地激发了学员的学习热忱和创作激情，使学员的才艺得到了充分的展现。一个月来，大家上课听课专注，记录仔细，争论乐观，虽然时间被排得满满的，甚至到了晚上、星期天，学员们还在实践操作，预备老师布置的作业，由于我们清晰，“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学问和阅历。一个月建立起来深厚的友情已经冲破了地域和年龄的限制，这里就像一个其乐融融的大家庭，每个人会毫不保留地一起共享阅历和心得，学习中相互鼓舞和关心，并且已经建立了长期的联系便于日后的沟通和相互学习，这也将会是一笔特别珍贵的精神财宝。</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力量本位教育理念等一系列新理念带回到工作中，在自己的工作岗位踏踏实实地付诸实践，尽责尽力；努力地提高自身素养、理论水平、教育科研力量等，以推动中职教育教学改革更好地进展。培训虽已结束，但在培训班上养成的仔细求学、勇于思索、团结互助等良好学习习惯已经深化到我的工作和学习之中。展望日后的工作和学习之路，将会是曲折而永无止境的，但这一个月的学习经受，将会像一曲催人奋进的号角，激励着我勇于探究不断创新，让我更乐观的投身到我所喜爱的职教事业中去，百折不扣地实现自己的幻想。</w:t>
      </w:r>
    </w:p>
    <w:p>
      <w:pPr>
        <w:ind w:left="0" w:right="0" w:firstLine="560"/>
        <w:spacing w:before="450" w:after="450" w:line="312" w:lineRule="auto"/>
      </w:pPr>
      <w:r>
        <w:rPr>
          <w:rFonts w:ascii="黑体" w:hAnsi="黑体" w:eastAsia="黑体" w:cs="黑体"/>
          <w:color w:val="000000"/>
          <w:sz w:val="34"/>
          <w:szCs w:val="34"/>
          <w:b w:val="1"/>
          <w:bCs w:val="1"/>
        </w:rPr>
        <w:t xml:space="preserve">中职师德师风心得体会篇七</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20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20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w:t>
      </w:r>
    </w:p>
    <w:p>
      <w:pPr>
        <w:ind w:left="0" w:right="0" w:firstLine="560"/>
        <w:spacing w:before="450" w:after="450" w:line="312" w:lineRule="auto"/>
      </w:pPr>
      <w:r>
        <w:rPr>
          <w:rFonts w:ascii="宋体" w:hAnsi="宋体" w:eastAsia="宋体" w:cs="宋体"/>
          <w:color w:val="000"/>
          <w:sz w:val="28"/>
          <w:szCs w:val="28"/>
        </w:rPr>
        <w:t xml:space="preserve">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w:t>
      </w:r>
    </w:p>
    <w:p>
      <w:pPr>
        <w:ind w:left="0" w:right="0" w:firstLine="560"/>
        <w:spacing w:before="450" w:after="450" w:line="312" w:lineRule="auto"/>
      </w:pPr>
      <w:r>
        <w:rPr>
          <w:rFonts w:ascii="宋体" w:hAnsi="宋体" w:eastAsia="宋体" w:cs="宋体"/>
          <w:color w:val="000"/>
          <w:sz w:val="28"/>
          <w:szCs w:val="28"/>
        </w:rPr>
        <w:t xml:space="preserve">中职学校教师培训心得体会</w:t>
      </w:r>
    </w:p>
    <w:p>
      <w:pPr>
        <w:ind w:left="0" w:right="0" w:firstLine="560"/>
        <w:spacing w:before="450" w:after="450" w:line="312" w:lineRule="auto"/>
      </w:pPr>
      <w:r>
        <w:rPr>
          <w:rFonts w:ascii="宋体" w:hAnsi="宋体" w:eastAsia="宋体" w:cs="宋体"/>
          <w:color w:val="000"/>
          <w:sz w:val="28"/>
          <w:szCs w:val="28"/>
        </w:rPr>
        <w:t xml:space="preserve">教师师德师风廉洁从教心得体会</w:t>
      </w:r>
    </w:p>
    <w:p>
      <w:pPr>
        <w:ind w:left="0" w:right="0" w:firstLine="560"/>
        <w:spacing w:before="450" w:after="450" w:line="312" w:lineRule="auto"/>
      </w:pPr>
      <w:r>
        <w:rPr>
          <w:rFonts w:ascii="宋体" w:hAnsi="宋体" w:eastAsia="宋体" w:cs="宋体"/>
          <w:color w:val="000"/>
          <w:sz w:val="28"/>
          <w:szCs w:val="28"/>
        </w:rPr>
        <w:t xml:space="preserve">学校师德师风承诺书</w:t>
      </w:r>
    </w:p>
    <w:p>
      <w:pPr>
        <w:ind w:left="0" w:right="0" w:firstLine="560"/>
        <w:spacing w:before="450" w:after="450" w:line="312" w:lineRule="auto"/>
      </w:pPr>
      <w:r>
        <w:rPr>
          <w:rFonts w:ascii="宋体" w:hAnsi="宋体" w:eastAsia="宋体" w:cs="宋体"/>
          <w:color w:val="000"/>
          <w:sz w:val="28"/>
          <w:szCs w:val="28"/>
        </w:rPr>
        <w:t xml:space="preserve">教师师德师风学习总结</w:t>
      </w:r>
    </w:p>
    <w:p>
      <w:pPr>
        <w:ind w:left="0" w:right="0" w:firstLine="560"/>
        <w:spacing w:before="450" w:after="450" w:line="312" w:lineRule="auto"/>
      </w:pPr>
      <w:r>
        <w:rPr>
          <w:rFonts w:ascii="宋体" w:hAnsi="宋体" w:eastAsia="宋体" w:cs="宋体"/>
          <w:color w:val="000"/>
          <w:sz w:val="28"/>
          <w:szCs w:val="28"/>
        </w:rPr>
        <w:t xml:space="preserve">中职教师师德承诺书</w:t>
      </w:r>
    </w:p>
    <w:p>
      <w:pPr>
        <w:ind w:left="0" w:right="0" w:firstLine="560"/>
        <w:spacing w:before="450" w:after="450" w:line="312" w:lineRule="auto"/>
      </w:pPr>
      <w:r>
        <w:rPr>
          <w:rFonts w:ascii="宋体" w:hAnsi="宋体" w:eastAsia="宋体" w:cs="宋体"/>
          <w:color w:val="000"/>
          <w:sz w:val="28"/>
          <w:szCs w:val="28"/>
        </w:rPr>
        <w:t xml:space="preserve">教师师德师风学习总结范文</w:t>
      </w:r>
    </w:p>
    <w:p>
      <w:pPr>
        <w:ind w:left="0" w:right="0" w:firstLine="560"/>
        <w:spacing w:before="450" w:after="450" w:line="312" w:lineRule="auto"/>
      </w:pPr>
      <w:r>
        <w:rPr>
          <w:rFonts w:ascii="宋体" w:hAnsi="宋体" w:eastAsia="宋体" w:cs="宋体"/>
          <w:color w:val="000"/>
          <w:sz w:val="28"/>
          <w:szCs w:val="28"/>
        </w:rPr>
        <w:t xml:space="preserve">教师师德师风演讲稿</w:t>
      </w:r>
    </w:p>
    <w:p>
      <w:pPr>
        <w:ind w:left="0" w:right="0" w:firstLine="560"/>
        <w:spacing w:before="450" w:after="450" w:line="312" w:lineRule="auto"/>
      </w:pPr>
      <w:r>
        <w:rPr>
          <w:rFonts w:ascii="宋体" w:hAnsi="宋体" w:eastAsia="宋体" w:cs="宋体"/>
          <w:color w:val="000"/>
          <w:sz w:val="28"/>
          <w:szCs w:val="28"/>
        </w:rPr>
        <w:t xml:space="preserve">教师师德师风承诺书稿</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中职师德师风心得体会篇八</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时机。我想每一位年轻老师都有这样的感觉，我们拥有的知识在一点点流失。我们在大学里系统的学习专业课，而在我们教学的过程中仅仅用了其中的两三门，对于在教学过程用不到的课程我们会暂放一边，用进那么退，我们保有的知识越来越少；即使我们正在教学的课程，如果不关注它的开展，就会变成狭隘的“旧知识”。因此，我们要不断的学习提升自己，而参加培训班是一个快速行之有效的途径。因此，很感谢学校给我这次学习的时机。我参加的培训是由xx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开展的经验”讲座，介绍了该院的开展史，短短的\'十年时间学校不仅有了量的变化也有质的飞跃。在校生从20xx/3000人，上升到目前的1万7千人左右，校园占地达1160亩，教学仪器总值6550多万，藏书70万册，拥有各类实验室160多个，与134家知名企业建立校外实习基地，师资力量雄厚。该校2次校园搬迁，置地卖地为该校的开展做了资金的积累，同时抓住了职业教育开展的几个重要契机。开展速度使人望之项背。顿感，我们学校目前的水平可能就像该校的十年前，正处于开展的裂变点。回首我们学校，20xx年我进入进校工作，当时是中等技校，随后晋级高级技校，目前正向技师学院跨越，开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独特的专业设置：很灵活，及时根据市场需要的变化，地方社会经济的开展点在哪里，专业办学点就在哪里，并且有一定的前瞻性。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立思路：建立双师结构的教师队伍。该校老师定期进知名企业培训；外聘老师比拟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评教——学生网上评教，分值50%。学生每周反应教师的“差点”。学情可以及时上达教务部门。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按上述比例打分后，分等级评价教师，评上优秀的教师增加课酬。即使教同样课的教师也可能拿不同的课酬。这样的竞争机制，催促教师讲好课，把课讲得更好。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这样的教学评估观，学校可以及时掌握教师的讲课质量，而教师处于这样一个三方监视的机制下，会更加注意教学的方法和效果。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方课程开设了液压与气动，液压属于机械专业，而液压的控制局部是电路，把电与机联系起来。培训的讲师把液压原理和部件先讲下，把电路控制局部交给学员自己设计，使我们这些电工们有用武之地。我们学员自己连接试验线路，校验实验结果。电路局部设计的精妙与否在机械局部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由此可见，作为教师不仅要研透本专业，更新知识，也要关注相关专业，做复合型人才，树立终身学习的观念。而网络是我们好好利用的的重要工具，在网上没有买不来的书，在家可以观看名师授课。我这里有两个在家自学的好方法提供：</w:t>
      </w:r>
    </w:p>
    <w:p>
      <w:pPr>
        <w:ind w:left="0" w:right="0" w:firstLine="560"/>
        <w:spacing w:before="450" w:after="450" w:line="312" w:lineRule="auto"/>
      </w:pPr>
      <w:r>
        <w:rPr>
          <w:rFonts w:ascii="宋体" w:hAnsi="宋体" w:eastAsia="宋体" w:cs="宋体"/>
          <w:color w:val="000"/>
          <w:sz w:val="28"/>
          <w:szCs w:val="28"/>
        </w:rPr>
        <w:t xml:space="preserve">二、在淘宝上购置名校的全套专业课视频，也就百十元。此次参加培训的教师多是年轻教师，走上教师岗位没多久，在教学水平和学生管理尚有缺乏之处，借此时机，交流经验，取长补短，取他山之石以攻玉。作为年轻教师对学校的开展，职业教育的开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局部学生家长不愿孩子外地就业。我们培养的学生到哪里就业就业不了，学生还会来上技校么没有生源，学校何来开展就业制约着技术类学校的开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开展，为我们的中职教育开展出一份力。最后，再次感谢校领导给予我此次学习的时机。以上仅是个人拙见，望您不啻聆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2025-01-17T00:20:13+08:00</dcterms:created>
  <dcterms:modified xsi:type="dcterms:W3CDTF">2025-01-17T00:20:13+08:00</dcterms:modified>
</cp:coreProperties>
</file>

<file path=docProps/custom.xml><?xml version="1.0" encoding="utf-8"?>
<Properties xmlns="http://schemas.openxmlformats.org/officeDocument/2006/custom-properties" xmlns:vt="http://schemas.openxmlformats.org/officeDocument/2006/docPropsVTypes"/>
</file>