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乡镇安全生产半年工作总结汇报(模板10篇)</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乡镇安全生产半年工作总结汇报篇一</w:t>
      </w:r>
    </w:p>
    <w:p>
      <w:pPr>
        <w:ind w:left="0" w:right="0" w:firstLine="560"/>
        <w:spacing w:before="450" w:after="450" w:line="312" w:lineRule="auto"/>
      </w:pPr>
      <w:r>
        <w:rPr>
          <w:rFonts w:ascii="宋体" w:hAnsi="宋体" w:eastAsia="宋体" w:cs="宋体"/>
          <w:color w:val="000"/>
          <w:sz w:val="28"/>
          <w:szCs w:val="28"/>
        </w:rPr>
        <w:t xml:space="preserve">20xx年上半年以来，xx镇政府在县委、县政府及县安委会的正确领导和大力支持帮助下，坚持“以人为本，安全第一”的思想，加强领导，落实责任，强化监管，及时检查，消除隐患，保持了xx镇生产安全和社会稳定，促进了镇域经济的持续快速发展。上半年，我镇共组织了“元旦、春节”、“两会”、“五一”、“安全生产月”及汛期等六次安全生产大检查和“烟花爆竹”、“非煤矿山”、“特种设备”等3次专项整治活动，出动车辆36辆次，检查人员67余人次，共检查企业400多家次，查处隐患35处，立即整改35处。到目前为止，已停产整顿化工企业4家。</w:t>
      </w:r>
    </w:p>
    <w:p>
      <w:pPr>
        <w:ind w:left="0" w:right="0" w:firstLine="560"/>
        <w:spacing w:before="450" w:after="450" w:line="312" w:lineRule="auto"/>
      </w:pPr>
      <w:r>
        <w:rPr>
          <w:rFonts w:ascii="宋体" w:hAnsi="宋体" w:eastAsia="宋体" w:cs="宋体"/>
          <w:color w:val="000"/>
          <w:sz w:val="28"/>
          <w:szCs w:val="28"/>
        </w:rPr>
        <w:t xml:space="preserve">20xx年4月27日，镇安监办及时将“xx县安全生产委员会关于印发《xx县20xx年安全生产标准化‘112’工程创建活动实施方案》的通知转发至相关企业。</w:t>
      </w:r>
    </w:p>
    <w:p>
      <w:pPr>
        <w:ind w:left="0" w:right="0" w:firstLine="560"/>
        <w:spacing w:before="450" w:after="450" w:line="312" w:lineRule="auto"/>
      </w:pPr>
      <w:r>
        <w:rPr>
          <w:rFonts w:ascii="宋体" w:hAnsi="宋体" w:eastAsia="宋体" w:cs="宋体"/>
          <w:color w:val="000"/>
          <w:sz w:val="28"/>
          <w:szCs w:val="28"/>
        </w:rPr>
        <w:t xml:space="preserve">20xx年12月30日，镇政府组织镇区内机箱制造企业、机械类企业、轻工类企业召开了“xx镇镇区企业第三轮安全生产承诺制签定会议”，与58家企业签订了“安全生产承诺书”，其中机箱制造企业9家；机械类8家轻工类41家。并督促企业把承诺内容做成展示牌在单位显要位置进行长期公示，接受全体职工的监督。</w:t>
      </w:r>
    </w:p>
    <w:p>
      <w:pPr>
        <w:ind w:left="0" w:right="0" w:firstLine="560"/>
        <w:spacing w:before="450" w:after="450" w:line="312" w:lineRule="auto"/>
      </w:pPr>
      <w:r>
        <w:rPr>
          <w:rFonts w:ascii="宋体" w:hAnsi="宋体" w:eastAsia="宋体" w:cs="宋体"/>
          <w:color w:val="000"/>
          <w:sz w:val="28"/>
          <w:szCs w:val="28"/>
        </w:rPr>
        <w:t xml:space="preserve">20xx年5月4日，镇安监办及时向企业转发了《xx县安全生产监督管理局关于加强职业病危害项目申报工作的通知》、《xx县20xx年职业病危害现状评价和检测工作实施方案》等文件，并及时督导企业做好职业病危害申报与检测工作，目前已有35家企业进行了网上申报。</w:t>
      </w:r>
    </w:p>
    <w:p>
      <w:pPr>
        <w:ind w:left="0" w:right="0" w:firstLine="560"/>
        <w:spacing w:before="450" w:after="450" w:line="312" w:lineRule="auto"/>
      </w:pPr>
      <w:r>
        <w:rPr>
          <w:rFonts w:ascii="宋体" w:hAnsi="宋体" w:eastAsia="宋体" w:cs="宋体"/>
          <w:color w:val="000"/>
          <w:sz w:val="28"/>
          <w:szCs w:val="28"/>
        </w:rPr>
        <w:t xml:space="preserve">在安全月活动期间，镇政府聘请有多年化工生产经验的老同志配合镇安全监办对镇区内正在生产的危化企业进行了检查，查出隐患1处，并限期进行了整改。</w:t>
      </w:r>
    </w:p>
    <w:p>
      <w:pPr>
        <w:ind w:left="0" w:right="0" w:firstLine="560"/>
        <w:spacing w:before="450" w:after="450" w:line="312" w:lineRule="auto"/>
      </w:pPr>
      <w:r>
        <w:rPr>
          <w:rFonts w:ascii="宋体" w:hAnsi="宋体" w:eastAsia="宋体" w:cs="宋体"/>
          <w:color w:val="000"/>
          <w:sz w:val="28"/>
          <w:szCs w:val="28"/>
        </w:rPr>
        <w:t xml:space="preserve">20xx年2月19日，镇安监办及时把《xx县安全生产委员会办公室关于应急预案修订和备案工作的通知》转发到所有企业、相关部门，并及时督促企业修订了应急预案；镇政府、各相关部门也按要求及时修定了应急预案。</w:t>
      </w:r>
    </w:p>
    <w:p>
      <w:pPr>
        <w:ind w:left="0" w:right="0" w:firstLine="560"/>
        <w:spacing w:before="450" w:after="450" w:line="312" w:lineRule="auto"/>
      </w:pPr>
      <w:r>
        <w:rPr>
          <w:rFonts w:ascii="宋体" w:hAnsi="宋体" w:eastAsia="宋体" w:cs="宋体"/>
          <w:color w:val="000"/>
          <w:sz w:val="28"/>
          <w:szCs w:val="28"/>
        </w:rPr>
        <w:t xml:space="preserve">按照xx县安全生产委员会办公室关于转发xx州市安委办转发《河北省安委办〈转发国务院安委办关于进一步加强汛期安全生产工作的紧急通知〉》的通知精神我镇及时召开了：砖厂负责人、各村街书记、主任、包村干部参加的“xx镇汛期安全工作会议”。并要求各村街配合好包村干部对辖区内生产企业隐患的排查，把隐患苗头消灭在萌芽状态。并下发了《xx镇关于做好署、汛期职业卫生工作的通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乡镇安全生产半年工作总结汇报篇二</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七、截止至今，四建公司在施工过程中，未发生轻伤以上安全事故，安全生产形势总体良好，但依据安全科学发展观，客观地说仍存在如下问题：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一月份安全小结</w:t>
      </w:r>
    </w:p>
    <w:p>
      <w:pPr>
        <w:ind w:left="0" w:right="0" w:firstLine="560"/>
        <w:spacing w:before="450" w:after="450" w:line="312" w:lineRule="auto"/>
      </w:pPr>
      <w:r>
        <w:rPr>
          <w:rFonts w:ascii="宋体" w:hAnsi="宋体" w:eastAsia="宋体" w:cs="宋体"/>
          <w:color w:val="000"/>
          <w:sz w:val="28"/>
          <w:szCs w:val="28"/>
        </w:rPr>
        <w:t xml:space="preserve">在上级的正确领导下，以加强安全检查工作，加强隐患和整改，不断提高安全管理水平，实现了我中队安全生产的稳定局面，现将本月安全工作做如下总结：</w:t>
      </w:r>
    </w:p>
    <w:p>
      <w:pPr>
        <w:ind w:left="0" w:right="0" w:firstLine="560"/>
        <w:spacing w:before="450" w:after="450" w:line="312" w:lineRule="auto"/>
      </w:pPr>
      <w:r>
        <w:rPr>
          <w:rFonts w:ascii="宋体" w:hAnsi="宋体" w:eastAsia="宋体" w:cs="宋体"/>
          <w:color w:val="000"/>
          <w:sz w:val="28"/>
          <w:szCs w:val="28"/>
        </w:rPr>
        <w:t xml:space="preserve">一、本月认真组织全中队同志学习《江苏省党政领导干部安全生产责任制规定实施细则》;积极学习全国道路交通安全专题视频会议精神，加强源头治理，综合治理，全面提升道路交通本质安全水平。</w:t>
      </w:r>
    </w:p>
    <w:p>
      <w:pPr>
        <w:ind w:left="0" w:right="0" w:firstLine="560"/>
        <w:spacing w:before="450" w:after="450" w:line="312" w:lineRule="auto"/>
      </w:pPr>
      <w:r>
        <w:rPr>
          <w:rFonts w:ascii="宋体" w:hAnsi="宋体" w:eastAsia="宋体" w:cs="宋体"/>
          <w:color w:val="000"/>
          <w:sz w:val="28"/>
          <w:szCs w:val="28"/>
        </w:rPr>
        <w:t xml:space="preserve">二、本月我们继续对港口码头进行安全监管以及非法码头和堆场整治工作，对辖区内三类维修企业、车站、公交站牌、亭安全检查。</w:t>
      </w:r>
    </w:p>
    <w:p>
      <w:pPr>
        <w:ind w:left="0" w:right="0" w:firstLine="560"/>
        <w:spacing w:before="450" w:after="450" w:line="312" w:lineRule="auto"/>
      </w:pPr>
      <w:r>
        <w:rPr>
          <w:rFonts w:ascii="宋体" w:hAnsi="宋体" w:eastAsia="宋体" w:cs="宋体"/>
          <w:color w:val="000"/>
          <w:sz w:val="28"/>
          <w:szCs w:val="28"/>
        </w:rPr>
        <w:t xml:space="preserve">三、及时填报安全大检查情况周报表，对督查的隐患及时整改，确保了中队安全。</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本月我们强化日常安全检查，对中队内电路、煤气罐、煤气管、煤气阀、公务车进行重点排查，发现煤气管已老化，中队内立即更换，整改到位。</w:t>
      </w:r>
    </w:p>
    <w:p>
      <w:pPr>
        <w:ind w:left="0" w:right="0" w:firstLine="560"/>
        <w:spacing w:before="450" w:after="450" w:line="312" w:lineRule="auto"/>
      </w:pPr>
      <w:r>
        <w:rPr>
          <w:rFonts w:ascii="宋体" w:hAnsi="宋体" w:eastAsia="宋体" w:cs="宋体"/>
          <w:color w:val="000"/>
          <w:sz w:val="28"/>
          <w:szCs w:val="28"/>
        </w:rPr>
        <w:t xml:space="preserve">五、根据局指示，准备整理好安全台帐，以备检查。</w:t>
      </w:r>
    </w:p>
    <w:p>
      <w:pPr>
        <w:ind w:left="0" w:right="0" w:firstLine="560"/>
        <w:spacing w:before="450" w:after="450" w:line="312" w:lineRule="auto"/>
      </w:pPr>
      <w:r>
        <w:rPr>
          <w:rFonts w:ascii="宋体" w:hAnsi="宋体" w:eastAsia="宋体" w:cs="宋体"/>
          <w:color w:val="000"/>
          <w:sz w:val="28"/>
          <w:szCs w:val="28"/>
        </w:rPr>
        <w:t xml:space="preserve">六、根据苏交2024(63)号文件精神，加强安全生产责任的落实，加大整治和检查力度。</w:t>
      </w:r>
    </w:p>
    <w:p>
      <w:pPr>
        <w:ind w:left="0" w:right="0" w:firstLine="560"/>
        <w:spacing w:before="450" w:after="450" w:line="312" w:lineRule="auto"/>
      </w:pPr>
      <w:r>
        <w:rPr>
          <w:rFonts w:ascii="宋体" w:hAnsi="宋体" w:eastAsia="宋体" w:cs="宋体"/>
          <w:color w:val="000"/>
          <w:sz w:val="28"/>
          <w:szCs w:val="28"/>
        </w:rPr>
        <w:t xml:space="preserve">七、根据海交安(2024)32号文件，及时报送今冬明春火灾防控工作工作情况。</w:t>
      </w:r>
    </w:p>
    <w:p>
      <w:pPr>
        <w:ind w:left="0" w:right="0" w:firstLine="560"/>
        <w:spacing w:before="450" w:after="450" w:line="312" w:lineRule="auto"/>
      </w:pPr>
      <w:r>
        <w:rPr>
          <w:rFonts w:ascii="宋体" w:hAnsi="宋体" w:eastAsia="宋体" w:cs="宋体"/>
          <w:color w:val="000"/>
          <w:sz w:val="28"/>
          <w:szCs w:val="28"/>
        </w:rPr>
        <w:t xml:space="preserve">八、制定元旦期间值班表，确保认真做好中队值班，维护中队安全保卫工作，加强人员管理，严格遵守值班制度。中队安排24小时领导带班及工作人员值班制度，确保中队安全和安全信息工作畅通。</w:t>
      </w:r>
    </w:p>
    <w:p>
      <w:pPr>
        <w:ind w:left="0" w:right="0" w:firstLine="560"/>
        <w:spacing w:before="450" w:after="450" w:line="312" w:lineRule="auto"/>
      </w:pPr>
      <w:r>
        <w:rPr>
          <w:rFonts w:ascii="宋体" w:hAnsi="宋体" w:eastAsia="宋体" w:cs="宋体"/>
          <w:color w:val="000"/>
          <w:sz w:val="28"/>
          <w:szCs w:val="28"/>
        </w:rPr>
        <w:t xml:space="preserve">本月已经过去，我们虽然取得了一定的成绩，但我们深感安全生产形势仍然是严峻的，我们的责任仍然是重大的，我们将不断完善安全生产责任制，认真履行安全职责，扎实做好中队内安全生产各项工作措施进一步落实到位，及时排查并消除存在的安全隐患，截至目前，所未发生一起安全生产事故，确保了中队安全生产平稳运行。</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乡镇安全生产半年工作总结汇报篇三</w:t>
      </w:r>
    </w:p>
    <w:p>
      <w:pPr>
        <w:ind w:left="0" w:right="0" w:firstLine="560"/>
        <w:spacing w:before="450" w:after="450" w:line="312" w:lineRule="auto"/>
      </w:pPr>
      <w:r>
        <w:rPr>
          <w:rFonts w:ascii="宋体" w:hAnsi="宋体" w:eastAsia="宋体" w:cs="宋体"/>
          <w:color w:val="000"/>
          <w:sz w:val="28"/>
          <w:szCs w:val="28"/>
        </w:rPr>
        <w:t xml:space="preserve">上半年我镇安全工作在区委、区政府的正确领导下，在区安委会、安监局的指导帮助下，坚持“以人为本，安全第一”的方针和“政府领导、部门参与、群众监督”的原则，结合我镇实际，按照党委、政府提出的“统一思想、提高认识、措施落实、认真负责、责任明确、工作到位”的要求，认真抓好我镇安全生产工作。上半年以来，我镇不断推进安全生产基础达标工作，建立健全安全生产长效监管机制，开创了安全生产工作的新局面，为全镇社会、经济全面发展起到了重要的保驾护航的作用。下面，我就20xx上半年的安全生产工作做一个总结，并安排部署下半年安全生产工作。</w:t>
      </w:r>
    </w:p>
    <w:p>
      <w:pPr>
        <w:ind w:left="0" w:right="0" w:firstLine="560"/>
        <w:spacing w:before="450" w:after="450" w:line="312" w:lineRule="auto"/>
      </w:pPr>
      <w:r>
        <w:rPr>
          <w:rFonts w:ascii="宋体" w:hAnsi="宋体" w:eastAsia="宋体" w:cs="宋体"/>
          <w:color w:val="000"/>
          <w:sz w:val="28"/>
          <w:szCs w:val="28"/>
        </w:rPr>
        <w:t xml:space="preserve">一是全面落实了管生产必须管安全的“一岗双责、齐抓共管”责任制，实现了安全生产权责对等。年初，镇政府出台文件，进一步明确了安全生产“一岗双责、齐抓共管”责任制，形成了行政主要领导负总责，分管领导具体负责的安全生产监管职责体系，将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二是强化安全生监管考核，促进安全生产各项工作的落实。年初，镇政府与各村（居）、各单位签订了安全生产目标责任书，进一步明确了安全生产工作职责和重点任务，分解了安全生产考核控制指标。</w:t>
      </w:r>
    </w:p>
    <w:p>
      <w:pPr>
        <w:ind w:left="0" w:right="0" w:firstLine="560"/>
        <w:spacing w:before="450" w:after="450" w:line="312" w:lineRule="auto"/>
      </w:pPr>
      <w:r>
        <w:rPr>
          <w:rFonts w:ascii="宋体" w:hAnsi="宋体" w:eastAsia="宋体" w:cs="宋体"/>
          <w:color w:val="000"/>
          <w:sz w:val="28"/>
          <w:szCs w:val="28"/>
        </w:rPr>
        <w:t xml:space="preserve">三是强化企业主体责任，企业安全生产保障能力进一步增强。企业法定代表人（实际负责人）安全责任得到全面落实，严格执行《生产经营单位安全培训规定》（国家安监总局令第3号）规定，企业安全管理和从业人员安全培训和持证上岗制度得到较好落实，安全“三同时”审查和事故隐患排查治理常态机制较好建立，企业安全资质、从业人员安全资格淘汰措施得到较好实施。</w:t>
      </w:r>
    </w:p>
    <w:p>
      <w:pPr>
        <w:ind w:left="0" w:right="0" w:firstLine="560"/>
        <w:spacing w:before="450" w:after="450" w:line="312" w:lineRule="auto"/>
      </w:pPr>
      <w:r>
        <w:rPr>
          <w:rFonts w:ascii="宋体" w:hAnsi="宋体" w:eastAsia="宋体" w:cs="宋体"/>
          <w:color w:val="000"/>
          <w:sz w:val="28"/>
          <w:szCs w:val="28"/>
        </w:rPr>
        <w:t xml:space="preserve">（二）强化安全生产宣传教育，营造良好社会氛围，安全发展理念较好树立</w:t>
      </w:r>
    </w:p>
    <w:p>
      <w:pPr>
        <w:ind w:left="0" w:right="0" w:firstLine="560"/>
        <w:spacing w:before="450" w:after="450" w:line="312" w:lineRule="auto"/>
      </w:pPr>
      <w:r>
        <w:rPr>
          <w:rFonts w:ascii="宋体" w:hAnsi="宋体" w:eastAsia="宋体" w:cs="宋体"/>
          <w:color w:val="000"/>
          <w:sz w:val="28"/>
          <w:szCs w:val="28"/>
        </w:rPr>
        <w:t xml:space="preserve">一是以“安全生产月”活动和道路交通安全百日大宣传活动为载体，全镇开展了声势浩大、形式多样的宣传活动，营造了良好的宣传舆论氛围。</w:t>
      </w:r>
    </w:p>
    <w:p>
      <w:pPr>
        <w:ind w:left="0" w:right="0" w:firstLine="560"/>
        <w:spacing w:before="450" w:after="450" w:line="312" w:lineRule="auto"/>
      </w:pPr>
      <w:r>
        <w:rPr>
          <w:rFonts w:ascii="宋体" w:hAnsi="宋体" w:eastAsia="宋体" w:cs="宋体"/>
          <w:color w:val="000"/>
          <w:sz w:val="28"/>
          <w:szCs w:val="28"/>
        </w:rPr>
        <w:t xml:space="preserve">二是在各类企业员工中广泛开展安全知识和安全技能培训，企业安全生产责任意识有效加强。</w:t>
      </w:r>
    </w:p>
    <w:p>
      <w:pPr>
        <w:ind w:left="0" w:right="0" w:firstLine="560"/>
        <w:spacing w:before="450" w:after="450" w:line="312" w:lineRule="auto"/>
      </w:pPr>
      <w:r>
        <w:rPr>
          <w:rFonts w:ascii="宋体" w:hAnsi="宋体" w:eastAsia="宋体" w:cs="宋体"/>
          <w:color w:val="000"/>
          <w:sz w:val="28"/>
          <w:szCs w:val="28"/>
        </w:rPr>
        <w:t xml:space="preserve">（三）强化隐患排查，深入开展专项整治，安全生产事故得到有效控制</w:t>
      </w:r>
    </w:p>
    <w:p>
      <w:pPr>
        <w:ind w:left="0" w:right="0" w:firstLine="560"/>
        <w:spacing w:before="450" w:after="450" w:line="312" w:lineRule="auto"/>
      </w:pPr>
      <w:r>
        <w:rPr>
          <w:rFonts w:ascii="宋体" w:hAnsi="宋体" w:eastAsia="宋体" w:cs="宋体"/>
          <w:color w:val="000"/>
          <w:sz w:val="28"/>
          <w:szCs w:val="28"/>
        </w:rPr>
        <w:t xml:space="preserve">今年以来，一直开展了“打非治违回头看”和“百安”等系列活动，把安全隐患排查治理工作作为安全生产工作的重中之重，在春节、清明、“五一”和汛期等节假日和特殊时段，镇政府组织力量深入开展集中检查和专项整治，全面落实各项事故防范措施，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（四）重点行业、重点领域安全监管力度须持加大</w:t>
      </w:r>
    </w:p>
    <w:p>
      <w:pPr>
        <w:ind w:left="0" w:right="0" w:firstLine="560"/>
        <w:spacing w:before="450" w:after="450" w:line="312" w:lineRule="auto"/>
      </w:pPr>
      <w:r>
        <w:rPr>
          <w:rFonts w:ascii="宋体" w:hAnsi="宋体" w:eastAsia="宋体" w:cs="宋体"/>
          <w:color w:val="000"/>
          <w:sz w:val="28"/>
          <w:szCs w:val="28"/>
        </w:rPr>
        <w:t xml:space="preserve">一是创建消防网格化。镇村两级网格化管理模式初步解决了我镇消防安全管理工作机制不完善、监管力度不足、监管不到位等问题。在镇政府的领导下，各网格人员通力合作，分级明确责任，逐层分解任务，做到了目标明确、责任到人的无缝对接式管理。自开展消防安全网格化管理工作以来，全镇未发生过一起亡人火灾，网格化管理取得了显著成效，村民消防意识明显提升，消防基础设施建设不断加强。</w:t>
      </w:r>
    </w:p>
    <w:p>
      <w:pPr>
        <w:ind w:left="0" w:right="0" w:firstLine="560"/>
        <w:spacing w:before="450" w:after="450" w:line="312" w:lineRule="auto"/>
      </w:pPr>
      <w:r>
        <w:rPr>
          <w:rFonts w:ascii="宋体" w:hAnsi="宋体" w:eastAsia="宋体" w:cs="宋体"/>
          <w:color w:val="000"/>
          <w:sz w:val="28"/>
          <w:szCs w:val="28"/>
        </w:rPr>
        <w:t xml:space="preserve">（一）农村存在问题：道路交通、燃气、森林防火、建筑施工、危化品等隐患大。各种安全事故处于高发态势。</w:t>
      </w:r>
    </w:p>
    <w:p>
      <w:pPr>
        <w:ind w:left="0" w:right="0" w:firstLine="560"/>
        <w:spacing w:before="450" w:after="450" w:line="312" w:lineRule="auto"/>
      </w:pPr>
      <w:r>
        <w:rPr>
          <w:rFonts w:ascii="宋体" w:hAnsi="宋体" w:eastAsia="宋体" w:cs="宋体"/>
          <w:color w:val="000"/>
          <w:sz w:val="28"/>
          <w:szCs w:val="28"/>
        </w:rPr>
        <w:t xml:space="preserve">（二）企业主体责任存在问题：舍不得投入、安全意识差、未抓落实、落实不到位、管理差等现象突出。</w:t>
      </w:r>
    </w:p>
    <w:p>
      <w:pPr>
        <w:ind w:left="0" w:right="0" w:firstLine="560"/>
        <w:spacing w:before="450" w:after="450" w:line="312" w:lineRule="auto"/>
      </w:pPr>
      <w:r>
        <w:rPr>
          <w:rFonts w:ascii="宋体" w:hAnsi="宋体" w:eastAsia="宋体" w:cs="宋体"/>
          <w:color w:val="000"/>
          <w:sz w:val="28"/>
          <w:szCs w:val="28"/>
        </w:rPr>
        <w:t xml:space="preserve">（三）监管责任方面存在问题：“三不”现象仍然存在：不愿管、不敢管、不会管；监管队伍不稳定，兼职多专职少；监管队伍人、财、物不到位；联合执法资源整合不够。</w:t>
      </w:r>
    </w:p>
    <w:p>
      <w:pPr>
        <w:ind w:left="0" w:right="0" w:firstLine="560"/>
        <w:spacing w:before="450" w:after="450" w:line="312" w:lineRule="auto"/>
      </w:pPr>
      <w:r>
        <w:rPr>
          <w:rFonts w:ascii="宋体" w:hAnsi="宋体" w:eastAsia="宋体" w:cs="宋体"/>
          <w:color w:val="000"/>
          <w:sz w:val="28"/>
          <w:szCs w:val="28"/>
        </w:rPr>
        <w:t xml:space="preserve">（一）持续夯实安全生产基础建设。各村（居）、各部门高度重视安全生产监管工作，加大安全生产投入，狠抓安全生产基层基础建设。镇安办要充分发挥横向协调作用，特别是安全生产责任制考核、事故控制、隐患排查治理、标准化建设、宣传教育、委托执法、安全基层基础建设、应急救援和信息化建设。</w:t>
      </w:r>
    </w:p>
    <w:p>
      <w:pPr>
        <w:ind w:left="0" w:right="0" w:firstLine="560"/>
        <w:spacing w:before="450" w:after="450" w:line="312" w:lineRule="auto"/>
      </w:pPr>
      <w:r>
        <w:rPr>
          <w:rFonts w:ascii="宋体" w:hAnsi="宋体" w:eastAsia="宋体" w:cs="宋体"/>
          <w:color w:val="000"/>
          <w:sz w:val="28"/>
          <w:szCs w:val="28"/>
        </w:rPr>
        <w:t xml:space="preserve">（二）继续抓好道路交通安全工作。切实加强日常检查，严查超载、超速、无证驾驶、非法载人等行为，尤其是对面包车、两轮摩托车超载，电动三轮车非法载人等违章违法行为要加大执法力度，重拳出击，严管重罚。进一步强化东观汽车站安全主体责任的落实和对车辆的安全检查，加强对驾驶员的安全教育和管理。</w:t>
      </w:r>
    </w:p>
    <w:p>
      <w:pPr>
        <w:ind w:left="0" w:right="0" w:firstLine="560"/>
        <w:spacing w:before="450" w:after="450" w:line="312" w:lineRule="auto"/>
      </w:pPr>
      <w:r>
        <w:rPr>
          <w:rFonts w:ascii="宋体" w:hAnsi="宋体" w:eastAsia="宋体" w:cs="宋体"/>
          <w:color w:val="000"/>
          <w:sz w:val="28"/>
          <w:szCs w:val="28"/>
        </w:rPr>
        <w:t xml:space="preserve">（三）加强汛期安全监管。进一步深入安全生产检查和隐患排查治理工作。以“全国安全生产月”活动为契机，6月下旬要组织一次全面细致的拉网式大排查，加大对易由自然灾害引发事故灾难的领域的监督力度，督促其认真做好汛期安全生产工作。各单位要完善预警预报、应急联动机制，认真做好抢险救援物资、装备、器材的准备，并加强演练，一旦发生事故，能够迅速、有序、有效地开展救援工作。重点行业领域、重点企业要建立领导带班、24小时值班制度，发现险情要及时处理，并按规定及时、如实上报。</w:t>
      </w:r>
    </w:p>
    <w:p>
      <w:pPr>
        <w:ind w:left="0" w:right="0" w:firstLine="560"/>
        <w:spacing w:before="450" w:after="450" w:line="312" w:lineRule="auto"/>
      </w:pPr>
      <w:r>
        <w:rPr>
          <w:rFonts w:ascii="宋体" w:hAnsi="宋体" w:eastAsia="宋体" w:cs="宋体"/>
          <w:color w:val="000"/>
          <w:sz w:val="28"/>
          <w:szCs w:val="28"/>
        </w:rPr>
        <w:t xml:space="preserve">（四）加强建筑工地安全管理工作。以防高空坠落为防范重点，对无质资单位施工、龙门吊检测不合格就投入使用、防护措施不到位等行为坚决予以停工整改，直至整改验收合格才能重新施工。</w:t>
      </w:r>
    </w:p>
    <w:p>
      <w:pPr>
        <w:ind w:left="0" w:right="0" w:firstLine="560"/>
        <w:spacing w:before="450" w:after="450" w:line="312" w:lineRule="auto"/>
      </w:pPr>
      <w:r>
        <w:rPr>
          <w:rFonts w:ascii="宋体" w:hAnsi="宋体" w:eastAsia="宋体" w:cs="宋体"/>
          <w:color w:val="000"/>
          <w:sz w:val="28"/>
          <w:szCs w:val="28"/>
        </w:rPr>
        <w:t xml:space="preserve">（五）加强公众聚集场所的安全检查。进一步加强企业安全生产监管队伍建设，切实加大日常巡检力度，加强日常巡查，增强检查效果，及时发现和整改安全隐患。进一步做好人员密集场所的防火、防盗、防人员过度密集工作，坚决防止踩踏的事件、人员疏散不畅等各类公共聚集场所安全事故的发生。对检查出问题的单位严格责令立即整改。</w:t>
      </w:r>
    </w:p>
    <w:p>
      <w:pPr>
        <w:ind w:left="0" w:right="0" w:firstLine="560"/>
        <w:spacing w:before="450" w:after="450" w:line="312" w:lineRule="auto"/>
      </w:pPr>
      <w:r>
        <w:rPr>
          <w:rFonts w:ascii="宋体" w:hAnsi="宋体" w:eastAsia="宋体" w:cs="宋体"/>
          <w:color w:val="000"/>
          <w:sz w:val="28"/>
          <w:szCs w:val="28"/>
        </w:rPr>
        <w:t xml:space="preserve">（七）加强消防安全监管。继续深入开展火灾隐患排查与整治工作，切实加强消防隐患整治，强化火灾防范和夏季用电管理，加大对重大消防隐患整改工作的督察力度，明确时限、落实责任，保证防火措施落到实处。</w:t>
      </w:r>
    </w:p>
    <w:p>
      <w:pPr>
        <w:ind w:left="0" w:right="0" w:firstLine="560"/>
        <w:spacing w:before="450" w:after="450" w:line="312" w:lineRule="auto"/>
      </w:pPr>
      <w:r>
        <w:rPr>
          <w:rFonts w:ascii="宋体" w:hAnsi="宋体" w:eastAsia="宋体" w:cs="宋体"/>
          <w:color w:val="000"/>
          <w:sz w:val="28"/>
          <w:szCs w:val="28"/>
        </w:rPr>
        <w:t xml:space="preserve">（八）加大其他行业的安全监管力度。特种设备包括液化气瓶、锅炉等压力容器；用电安全，严禁私拉乱接，及时更新老化线路，严防漏电伤人和引电起的火灾事故。</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乡镇安全生产半年工作总结汇报篇四</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严格落实安全生产责任制。一是年初镇政府就分别与各村、镇直各机关单位签定了2024年安全生产目标责任书。进一步明确了各有关单位、各村、各生产经营企业的责任制;二是要求各村、各单位、各企业行政主要负责人要落实“一把手负责制”，对本村、本单位、本企业安全生产工作要亲自抓负总责。要严格落实“一岗双责”制度，按照管事必须管安全、管项目必须管安全、管工程必须管安全、牵头抓工作必须牵头抓安全的要求，逐级逐人分解落实安全生产责任;三是要求各村要按照“属地管理”的原则，强化安全生产日常监管、安全隐患排查和报告职责。镇属各部门、各驻镇单位要坚持“谁主管谁负责、谁发证谁负责、谁审批谁负责”的原则，强化监管职责，落实属地监管和行业管理责任，强化对辖县内所有企业和生产经营单位的监督检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乡镇安全生产半年工作总结汇报篇五</w:t>
      </w:r>
    </w:p>
    <w:p>
      <w:pPr>
        <w:ind w:left="0" w:right="0" w:firstLine="560"/>
        <w:spacing w:before="450" w:after="450" w:line="312" w:lineRule="auto"/>
      </w:pPr>
      <w:r>
        <w:rPr>
          <w:rFonts w:ascii="宋体" w:hAnsi="宋体" w:eastAsia="宋体" w:cs="宋体"/>
          <w:color w:val="000"/>
          <w:sz w:val="28"/>
          <w:szCs w:val="28"/>
        </w:rPr>
        <w:t xml:space="preserve">地点：华龙矿机</w:t>
      </w:r>
    </w:p>
    <w:p>
      <w:pPr>
        <w:ind w:left="0" w:right="0" w:firstLine="560"/>
        <w:spacing w:before="450" w:after="450" w:line="312" w:lineRule="auto"/>
      </w:pPr>
      <w:r>
        <w:rPr>
          <w:rFonts w:ascii="宋体" w:hAnsi="宋体" w:eastAsia="宋体" w:cs="宋体"/>
          <w:color w:val="000"/>
          <w:sz w:val="28"/>
          <w:szCs w:val="28"/>
        </w:rPr>
        <w:t xml:space="preserve">参会人员：电控液压车间共19人</w:t>
      </w:r>
    </w:p>
    <w:p>
      <w:pPr>
        <w:ind w:left="0" w:right="0" w:firstLine="560"/>
        <w:spacing w:before="450" w:after="450" w:line="312" w:lineRule="auto"/>
      </w:pPr>
      <w:r>
        <w:rPr>
          <w:rFonts w:ascii="宋体" w:hAnsi="宋体" w:eastAsia="宋体" w:cs="宋体"/>
          <w:color w:val="000"/>
          <w:sz w:val="28"/>
          <w:szCs w:val="28"/>
        </w:rPr>
        <w:t xml:space="preserve">主持人：陈利军</w:t>
      </w:r>
    </w:p>
    <w:p>
      <w:pPr>
        <w:ind w:left="0" w:right="0" w:firstLine="560"/>
        <w:spacing w:before="450" w:after="450" w:line="312" w:lineRule="auto"/>
      </w:pPr>
      <w:r>
        <w:rPr>
          <w:rFonts w:ascii="宋体" w:hAnsi="宋体" w:eastAsia="宋体" w:cs="宋体"/>
          <w:color w:val="000"/>
          <w:sz w:val="28"/>
          <w:szCs w:val="28"/>
        </w:rPr>
        <w:t xml:space="preserve">记录人：李宏国</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安全生产始终应排在第一位，安全生产关系到社会稳定、家庭幸福，希望每个人务必牢记在心。</w:t>
      </w:r>
    </w:p>
    <w:p>
      <w:pPr>
        <w:ind w:left="0" w:right="0" w:firstLine="560"/>
        <w:spacing w:before="450" w:after="450" w:line="312" w:lineRule="auto"/>
      </w:pPr>
      <w:r>
        <w:rPr>
          <w:rFonts w:ascii="宋体" w:hAnsi="宋体" w:eastAsia="宋体" w:cs="宋体"/>
          <w:color w:val="000"/>
          <w:sz w:val="28"/>
          <w:szCs w:val="28"/>
        </w:rPr>
        <w:t xml:space="preserve">针对我们车间实际情况,安全生产重点应注意以下事项：</w:t>
      </w:r>
    </w:p>
    <w:p>
      <w:pPr>
        <w:ind w:left="0" w:right="0" w:firstLine="560"/>
        <w:spacing w:before="450" w:after="450" w:line="312" w:lineRule="auto"/>
      </w:pPr>
      <w:r>
        <w:rPr>
          <w:rFonts w:ascii="宋体" w:hAnsi="宋体" w:eastAsia="宋体" w:cs="宋体"/>
          <w:color w:val="000"/>
          <w:sz w:val="28"/>
          <w:szCs w:val="28"/>
        </w:rPr>
        <w:t xml:space="preserve">1.装车</w:t>
      </w:r>
    </w:p>
    <w:p>
      <w:pPr>
        <w:ind w:left="0" w:right="0" w:firstLine="560"/>
        <w:spacing w:before="450" w:after="450" w:line="312" w:lineRule="auto"/>
      </w:pPr>
      <w:r>
        <w:rPr>
          <w:rFonts w:ascii="宋体" w:hAnsi="宋体" w:eastAsia="宋体" w:cs="宋体"/>
          <w:color w:val="000"/>
          <w:sz w:val="28"/>
          <w:szCs w:val="28"/>
        </w:rPr>
        <w:t xml:space="preserve">装车时车上的人和操作吊车的人一定要注意配合，确保安全后在按移动按钮，给车上的人留出足够的空间站立。吊车应定期保养维护，严禁带病作业，吊车应由专人操作，严禁未接受培训的人员随意使用吊车。</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确保电线、插座绝缘层无破损老化，各种保护电器工作正常，下班后关掉电源总闸，并由专人进行最后检查确认。</w:t>
      </w:r>
    </w:p>
    <w:p>
      <w:pPr>
        <w:ind w:left="0" w:right="0" w:firstLine="560"/>
        <w:spacing w:before="450" w:after="450" w:line="312" w:lineRule="auto"/>
      </w:pPr>
      <w:r>
        <w:rPr>
          <w:rFonts w:ascii="宋体" w:hAnsi="宋体" w:eastAsia="宋体" w:cs="宋体"/>
          <w:color w:val="000"/>
          <w:sz w:val="28"/>
          <w:szCs w:val="28"/>
        </w:rPr>
        <w:t xml:space="preserve">3.氧气、乙炔</w:t>
      </w:r>
    </w:p>
    <w:p>
      <w:pPr>
        <w:ind w:left="0" w:right="0" w:firstLine="560"/>
        <w:spacing w:before="450" w:after="450" w:line="312" w:lineRule="auto"/>
      </w:pPr>
      <w:r>
        <w:rPr>
          <w:rFonts w:ascii="宋体" w:hAnsi="宋体" w:eastAsia="宋体" w:cs="宋体"/>
          <w:color w:val="000"/>
          <w:sz w:val="28"/>
          <w:szCs w:val="28"/>
        </w:rPr>
        <w:t xml:space="preserve">氧气、乙炔瓶要远离明火10米以上，存放在专用的.储存区域，使用前应检查确认胶管、压力表、防回火等装置正常后放可使用，要严格按规程操作。</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如打磨、施焊、喷漆时一定要佩带防护面罩等。</w:t>
      </w:r>
    </w:p>
    <w:p>
      <w:pPr>
        <w:ind w:left="0" w:right="0" w:firstLine="560"/>
        <w:spacing w:before="450" w:after="450" w:line="312" w:lineRule="auto"/>
      </w:pPr>
      <w:r>
        <w:rPr>
          <w:rFonts w:ascii="宋体" w:hAnsi="宋体" w:eastAsia="宋体" w:cs="宋体"/>
          <w:color w:val="000"/>
          <w:sz w:val="28"/>
          <w:szCs w:val="28"/>
        </w:rPr>
        <w:t xml:space="preserve">20xx-9-27</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乡镇安全生产半年工作总结汇报篇六</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乡镇安全生产半年工作总结汇报篇七</w:t>
      </w:r>
    </w:p>
    <w:p>
      <w:pPr>
        <w:ind w:left="0" w:right="0" w:firstLine="560"/>
        <w:spacing w:before="450" w:after="450" w:line="312" w:lineRule="auto"/>
      </w:pPr>
      <w:r>
        <w:rPr>
          <w:rFonts w:ascii="宋体" w:hAnsi="宋体" w:eastAsia="宋体" w:cs="宋体"/>
          <w:color w:val="000"/>
          <w:sz w:val="28"/>
          <w:szCs w:val="28"/>
        </w:rPr>
        <w:t xml:space="preserve">镇工委、管委对我镇安全生产工作高度重视，认真贯彻落实省、市安全生产工作会议指示精神，加强领导，落实责任，完善机制和各项规章制度。在年初召开的年度安全生产工作会议上，镇管委与辖镇17个居（村）委会签订了《镇2024年度安全生产工作目标责任书》；镇管委会主任陈明与各副职签订了安全生产责任书，将安全生产工作目标分解、落实到分管领导和其它副职领导；各居（村）委会也相应地与辖镇企业签订了安全生产责任书，确保安全生产工作责任制得到贯彻落实。</w:t>
      </w:r>
    </w:p>
    <w:p>
      <w:pPr>
        <w:ind w:left="0" w:right="0" w:firstLine="560"/>
        <w:spacing w:before="450" w:after="450" w:line="312" w:lineRule="auto"/>
      </w:pPr>
      <w:r>
        <w:rPr>
          <w:rFonts w:ascii="宋体" w:hAnsi="宋体" w:eastAsia="宋体" w:cs="宋体"/>
          <w:color w:val="000"/>
          <w:sz w:val="28"/>
          <w:szCs w:val="28"/>
        </w:rPr>
        <w:t xml:space="preserve">（二）认真组织，周密部署</w:t>
      </w:r>
    </w:p>
    <w:p>
      <w:pPr>
        <w:ind w:left="0" w:right="0" w:firstLine="560"/>
        <w:spacing w:before="450" w:after="450" w:line="312" w:lineRule="auto"/>
      </w:pPr>
      <w:r>
        <w:rPr>
          <w:rFonts w:ascii="宋体" w:hAnsi="宋体" w:eastAsia="宋体" w:cs="宋体"/>
          <w:color w:val="000"/>
          <w:sz w:val="28"/>
          <w:szCs w:val="28"/>
        </w:rPr>
        <w:t xml:space="preserve">今年上半年，我镇认真组织，周密安排，先后制订下发了《关于印发镇2024年春节和“两会”期间安全生产大检查工作方案的通知》、《关于印发镇2024年“五一”节期间安全生产大检查工作方案的通知》、《镇关于开展高空悬挂物安全大排查工作的通知》、《关于印发镇2024年“安全生产月”活动方案的通知》、《关于印发镇安全生产和安全保卫工作大检查实施方案的通知》及《镇2024年安全生产培训工作方案》、《镇安全生产暗查抽查工作制度（试行）》、《镇生产安全事故总体应急预案》等一系列通知方案，为各项工作的有效开展和认真落实打下了坚实基础。</w:t>
      </w:r>
    </w:p>
    <w:p>
      <w:pPr>
        <w:ind w:left="0" w:right="0" w:firstLine="560"/>
        <w:spacing w:before="450" w:after="450" w:line="312" w:lineRule="auto"/>
      </w:pPr>
      <w:r>
        <w:rPr>
          <w:rFonts w:ascii="宋体" w:hAnsi="宋体" w:eastAsia="宋体" w:cs="宋体"/>
          <w:color w:val="000"/>
          <w:sz w:val="28"/>
          <w:szCs w:val="28"/>
        </w:rPr>
        <w:t xml:space="preserve">（三）深入检查，防患未然</w:t>
      </w:r>
    </w:p>
    <w:p>
      <w:pPr>
        <w:ind w:left="0" w:right="0" w:firstLine="560"/>
        <w:spacing w:before="450" w:after="450" w:line="312" w:lineRule="auto"/>
      </w:pPr>
      <w:r>
        <w:rPr>
          <w:rFonts w:ascii="宋体" w:hAnsi="宋体" w:eastAsia="宋体" w:cs="宋体"/>
          <w:color w:val="000"/>
          <w:sz w:val="28"/>
          <w:szCs w:val="28"/>
        </w:rPr>
        <w:t xml:space="preserve">为贯彻落实我镇安全生产监管职能，我镇结合实际，重点加大对重大节假日、重大活动期间的安全生产监管工作。</w:t>
      </w:r>
    </w:p>
    <w:p>
      <w:pPr>
        <w:ind w:left="0" w:right="0" w:firstLine="560"/>
        <w:spacing w:before="450" w:after="450" w:line="312" w:lineRule="auto"/>
      </w:pPr>
      <w:r>
        <w:rPr>
          <w:rFonts w:ascii="宋体" w:hAnsi="宋体" w:eastAsia="宋体" w:cs="宋体"/>
          <w:color w:val="000"/>
          <w:sz w:val="28"/>
          <w:szCs w:val="28"/>
        </w:rPr>
        <w:t xml:space="preserve">一是深入开展2024年春节和“两会”期间安全生产大检查。春节和“两会”期间，我镇重点对辖镇内烟花爆竹销售点、危险化学品、液氨经营场所、废品收购点、人员密集场所、“三合一”场所、违规经营旅游项目等进行“地毯式”排查，并与上级职能部门密切配合，严厉打击非法违法生产经营建设行为。据统计，春节和“两会”期间，全镇共排查各类生产经营场所465家，其中存在严重安全隐患的有54家，存在隐患100多条；没收各类烟花爆竹18件，发放《建筑工地安全生产告知书》33份，《节日期间安全生产通知书》502份。通过齐抓共管、集中整治，确保我镇春节及“两会”期间安全生产形势整体平稳。</w:t>
      </w:r>
    </w:p>
    <w:p>
      <w:pPr>
        <w:ind w:left="0" w:right="0" w:firstLine="560"/>
        <w:spacing w:before="450" w:after="450" w:line="312" w:lineRule="auto"/>
      </w:pPr>
      <w:r>
        <w:rPr>
          <w:rFonts w:ascii="宋体" w:hAnsi="宋体" w:eastAsia="宋体" w:cs="宋体"/>
          <w:color w:val="000"/>
          <w:sz w:val="28"/>
          <w:szCs w:val="28"/>
        </w:rPr>
        <w:t xml:space="preserve">二是认真开展“五一”期间安全生产大检查。节日期间，辖镇各生产经营单位认真进行自查自纠，认真落实隐患整改和预防措施；各居（村）委会安全生产监管人员也在节日期间对本辖镇生产经营场所进行全面的安全生产隐患排查和督促整改，做到防患于未然。据统计，节日期间，我镇共排查各类生产经营场所454家，其中存在严重安全隐患的23家，存在隐患50余条，发放《建筑工地安全生产告知书》15份。</w:t>
      </w:r>
    </w:p>
    <w:p>
      <w:pPr>
        <w:ind w:left="0" w:right="0" w:firstLine="560"/>
        <w:spacing w:before="450" w:after="450" w:line="312" w:lineRule="auto"/>
      </w:pPr>
      <w:r>
        <w:rPr>
          <w:rFonts w:ascii="宋体" w:hAnsi="宋体" w:eastAsia="宋体" w:cs="宋体"/>
          <w:color w:val="000"/>
          <w:sz w:val="28"/>
          <w:szCs w:val="28"/>
        </w:rPr>
        <w:t xml:space="preserve">三是全面开展高空悬挂物安全大排查及安全生产和安全保卫大检查。5月26日，我镇专门召开会议，学习传达各级安全生产电视电话会议精神，并就“5·11”高空悬挂物坠落人员伤亡事故教训和领导指示，决定在全镇范围内集中开展一次高空悬挂物安全大排查活动，并对该项工作进行具体部署；为认真落实市安委会《关于印发市安全生产和安全保卫工作大检查实施方案的通知》精神，6月11日，我镇再次召开会议，对我镇安全生产和安全保卫大检查工作进行认真部署，会议要求各单位认清当前形势，明确工作责任，确保检查工作落到实处。根据要求，各辖镇安全生产工作负责人在会上对前期开展高空悬挂物安全大排查工作进展情况进行了汇报，按照工作计划，高空悬挂物安全大排查及安全生产和安全保卫大检查工作将于6月底结束。</w:t>
      </w:r>
    </w:p>
    <w:p>
      <w:pPr>
        <w:ind w:left="0" w:right="0" w:firstLine="560"/>
        <w:spacing w:before="450" w:after="450" w:line="312" w:lineRule="auto"/>
      </w:pPr>
      <w:r>
        <w:rPr>
          <w:rFonts w:ascii="宋体" w:hAnsi="宋体" w:eastAsia="宋体" w:cs="宋体"/>
          <w:color w:val="000"/>
          <w:sz w:val="28"/>
          <w:szCs w:val="28"/>
        </w:rPr>
        <w:t xml:space="preserve">四是认真落实暗查抽查工作制度。根据《市安全生产委员会关于印发市安全生产暗查抽查工作制度试行的通知》精神，我镇认真组织，周密部署，制订了《镇安全生产暗查抽查工作制度（试行）》，并认真组织实施。4—5月份，镇暗查组分别对红沙、月川、临春、春光辖镇的生产经营场所进行了暗查，共抽查各类生产经营场所27家：其中木材加工厂13家，煤气加气点2家、汽车修理厂3家、废品收购点6家、建材加工厂、煤球厂、“六小”行业各1家。从抽查情况来看，临春社镇联合公安消防部门，依法取缔违规经营煤气加气点成效明显；红沙社镇煤气加气点违规经营状况得到有效遏制，但没有彻底消除；月川木材加工厂存在乱搭乱建及严重消防安全隐患；废品收购站违规经营状况仍很严重，火灾隐患突出；建材加工厂及煤球厂集中存在乱搭乱建、用电线路杂乱及严重污染河道环境等问题；汽车修理厂整体安全生产状况较为良好。根据《市安全生产暗查抽查工作制度（试行）》工作要求，我镇已形成暗查抽查书面工作报告，并上报市安委办。</w:t>
      </w:r>
    </w:p>
    <w:p>
      <w:pPr>
        <w:ind w:left="0" w:right="0" w:firstLine="560"/>
        <w:spacing w:before="450" w:after="450" w:line="312" w:lineRule="auto"/>
      </w:pPr>
      <w:r>
        <w:rPr>
          <w:rFonts w:ascii="宋体" w:hAnsi="宋体" w:eastAsia="宋体" w:cs="宋体"/>
          <w:color w:val="000"/>
          <w:sz w:val="28"/>
          <w:szCs w:val="28"/>
        </w:rPr>
        <w:t xml:space="preserve">（四）加大宣传，强化意识</w:t>
      </w:r>
    </w:p>
    <w:p>
      <w:pPr>
        <w:ind w:left="0" w:right="0" w:firstLine="560"/>
        <w:spacing w:before="450" w:after="450" w:line="312" w:lineRule="auto"/>
      </w:pPr>
      <w:r>
        <w:rPr>
          <w:rFonts w:ascii="宋体" w:hAnsi="宋体" w:eastAsia="宋体" w:cs="宋体"/>
          <w:color w:val="000"/>
          <w:sz w:val="28"/>
          <w:szCs w:val="28"/>
        </w:rPr>
        <w:t xml:space="preserve">根据全市统一部署，6月16日上午，我镇组织开展了“安全生产月”咨询日活动，镇领导陈明主任、刘跃忠副书记参加活动。活动在镇办公大楼前、商品街一巷、月川社镇居委会办公楼前三个咨询点同时展开，围绕今年安全生产月“强化红线意识，促进安全发展”这一主题，通过展板、标语宣传和向群众发放安全生产知识宣传单、宣传品等方式，大力宣传“生命至上、安全发展”的理念。此次活动，共摆放安全生产知识宣传展板20块，发放宣传资料1000余份、宣传品150件。通过宣传，进一步强化了群众的安全意识，有效普及了安全生产法律法规和安全知识。</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乡镇安全生产半年工作总结汇报篇八</w:t>
      </w:r>
    </w:p>
    <w:p>
      <w:pPr>
        <w:ind w:left="0" w:right="0" w:firstLine="560"/>
        <w:spacing w:before="450" w:after="450" w:line="312" w:lineRule="auto"/>
      </w:pPr>
      <w:r>
        <w:rPr>
          <w:rFonts w:ascii="宋体" w:hAnsi="宋体" w:eastAsia="宋体" w:cs="宋体"/>
          <w:color w:val="000"/>
          <w:sz w:val="28"/>
          <w:szCs w:val="28"/>
        </w:rPr>
        <w:t xml:space="preserve">1.岁末年初安全生产工作。年初制定《金城镇20xx年安全生产工作意见》，并根据《金城镇集中开展除隐患防事故保安全专项行动工作实施方案》，深入开展除隐患防事故保安全专项行动，抓好元旦、春节和全国“两会”期间安全生产工作，累计检查各类生产经营单位50余家，排查治理隐患150余处。</w:t>
      </w:r>
    </w:p>
    <w:p>
      <w:pPr>
        <w:ind w:left="0" w:right="0" w:firstLine="560"/>
        <w:spacing w:before="450" w:after="450" w:line="312" w:lineRule="auto"/>
      </w:pPr>
      <w:r>
        <w:rPr>
          <w:rFonts w:ascii="宋体" w:hAnsi="宋体" w:eastAsia="宋体" w:cs="宋体"/>
          <w:color w:val="000"/>
          <w:sz w:val="28"/>
          <w:szCs w:val="28"/>
        </w:rPr>
        <w:t xml:space="preserve">2.危险化学品专项整治情况。根据常州市重点危险化学品企业安全生产大检查实施方案要求，督促企业认真开展事故隐患自查自改，上报自查情况报告和隐患整改方案，并列出检查计划开展复核检查，聘请化工安全专家对辖区内13家涉及重点监管危险化工工艺的企业进行了专家会诊。</w:t>
      </w:r>
    </w:p>
    <w:p>
      <w:pPr>
        <w:ind w:left="0" w:right="0" w:firstLine="560"/>
        <w:spacing w:before="450" w:after="450" w:line="312" w:lineRule="auto"/>
      </w:pPr>
      <w:r>
        <w:rPr>
          <w:rFonts w:ascii="宋体" w:hAnsi="宋体" w:eastAsia="宋体" w:cs="宋体"/>
          <w:color w:val="000"/>
          <w:sz w:val="28"/>
          <w:szCs w:val="28"/>
        </w:rPr>
        <w:t xml:space="preserve">3.烟花爆竹销售旺季专项整治情况。根据20xx年烟花爆竹销售旺季安全专项整治实施方案要求，对辖区内烟花爆竹经营单位进行全面检查，认真履行属地监管职责，广泛宣传烟花爆竹安全管理法律法规和非法生产经营烟花爆竹的危害性，严厉查处打击烟花爆竹非法经营行为，并配合有关部门抽查了辖区内5家重点烟花爆竹经营单位。</w:t>
      </w:r>
    </w:p>
    <w:p>
      <w:pPr>
        <w:ind w:left="0" w:right="0" w:firstLine="560"/>
        <w:spacing w:before="450" w:after="450" w:line="312" w:lineRule="auto"/>
      </w:pPr>
      <w:r>
        <w:rPr>
          <w:rFonts w:ascii="宋体" w:hAnsi="宋体" w:eastAsia="宋体" w:cs="宋体"/>
          <w:color w:val="000"/>
          <w:sz w:val="28"/>
          <w:szCs w:val="28"/>
        </w:rPr>
        <w:t xml:space="preserve">4.培丰化工园区关停、转移期间的安全监管工作。为扎实推进培丰化工集中区关停整治工作，我镇第一时间将区政府公告和安全告知书下发到培丰化工集中区内企业，督促企业在反应釜内剩余物料处置过程中，制定并严格执行复工复产方案。同时加强24小时值班值守，确保现场的安全生产。截止目前，共有7家企业通过设备拆除验收。</w:t>
      </w:r>
    </w:p>
    <w:p>
      <w:pPr>
        <w:ind w:left="0" w:right="0" w:firstLine="560"/>
        <w:spacing w:before="450" w:after="450" w:line="312" w:lineRule="auto"/>
      </w:pPr>
      <w:r>
        <w:rPr>
          <w:rFonts w:ascii="宋体" w:hAnsi="宋体" w:eastAsia="宋体" w:cs="宋体"/>
          <w:color w:val="000"/>
          <w:sz w:val="28"/>
          <w:szCs w:val="28"/>
        </w:rPr>
        <w:t xml:space="preserve">5.开展养老院、校园、出租房等人员密集场所安全消防专项检查。根据《20xx年金坛区养老机构夏季安全生产大检查工作实施方案》文件精神，我镇组织召开了金城镇养老机构安全生产大检查部署工作会议，并全面开展养老机构夏季安全大排查。根据教育部办公厅等四部门《关于切实减轻中小学生课外负担，开展校外培训机构专项治理行动的通知》和常州市校外培训机构专项治理行动会议部署及我区专项治理联席会议要求，联合区市场监督管理局金城分局和金城派出所对辖区内5家校外教育培训机构开展了专项联合检查。根据省、市、区重要会议精神，联合区消防、金城派出所等相关单位部门对辖区内群租房开展了专项检查，强力推进消防安全责任落实，夯实消防基层基础，切实加强了夏季期间火灾防控工作。</w:t>
      </w:r>
    </w:p>
    <w:p>
      <w:pPr>
        <w:ind w:left="0" w:right="0" w:firstLine="560"/>
        <w:spacing w:before="450" w:after="450" w:line="312" w:lineRule="auto"/>
      </w:pPr>
      <w:r>
        <w:rPr>
          <w:rFonts w:ascii="宋体" w:hAnsi="宋体" w:eastAsia="宋体" w:cs="宋体"/>
          <w:color w:val="000"/>
          <w:sz w:val="28"/>
          <w:szCs w:val="28"/>
        </w:rPr>
        <w:t xml:space="preserve">6.开展有限空间作业专项整治。制定有限空间专项整治工作方案，继续排摸存在有限空间的企业情况，在原有5家有限空间重点企业的基础上新增第二污水处理厂、海林稀土、润帛毛纺、金煌纸业、丰登酒业、安康肉食品、天洋稀土7家，并督促企业根据《常州市工贸行业企业有限空间作业安全管理指导手册》的相关要求开展有限空间辨识工作，制定有限空间相关管理制度，完善有限空间台账资料，开展有限空间专项培训，在有限空间场所设置明显的安全警示标志，配备应急救援器材，开展专项应急演练等,认真组织开展安全隐患自查自改，同时在“安全生产诚信管理系统”内完善有限空间相关信息。</w:t>
      </w:r>
    </w:p>
    <w:p>
      <w:pPr>
        <w:ind w:left="0" w:right="0" w:firstLine="560"/>
        <w:spacing w:before="450" w:after="450" w:line="312" w:lineRule="auto"/>
      </w:pPr>
      <w:r>
        <w:rPr>
          <w:rFonts w:ascii="宋体" w:hAnsi="宋体" w:eastAsia="宋体" w:cs="宋体"/>
          <w:color w:val="000"/>
          <w:sz w:val="28"/>
          <w:szCs w:val="28"/>
        </w:rPr>
        <w:t xml:space="preserve">7.开展涉爆粉尘专项整治。认真排查粉尘涉爆企业共7家，其中在原有4家涉爆粉尘企业的基础上删减一家苏格达斯（倒闭），新增香雪制粉、万丰饲料、贝特灯具、金峰铝制品4家。制定粉尘防爆治理专项行动工作方案，把上级要求迅速传达到辖区内每一家粉尘涉爆企业，督促企业立刻组织开展隐患排查治理工作，认真填写《粉尘涉爆企业整改情况自查表》，同时在“安全生产诚信管理系统”内完善涉爆粉尘相关信息。根据掌握的粉尘涉爆企业重大生产安全事故隐患以及整改进展情况，制定检查计划，按照《粉尘涉爆企业专项检查表》要求进行检查，对存在重大事故隐患的企业整改情况进行重点检查，并将检查情况上报金坛区安监局监督管理二科。</w:t>
      </w:r>
    </w:p>
    <w:p>
      <w:pPr>
        <w:ind w:left="0" w:right="0" w:firstLine="560"/>
        <w:spacing w:before="450" w:after="450" w:line="312" w:lineRule="auto"/>
      </w:pPr>
      <w:r>
        <w:rPr>
          <w:rFonts w:ascii="宋体" w:hAnsi="宋体" w:eastAsia="宋体" w:cs="宋体"/>
          <w:color w:val="000"/>
          <w:sz w:val="28"/>
          <w:szCs w:val="28"/>
        </w:rPr>
        <w:t xml:space="preserve">8.落实双控机制建设、诚信体系建设、安责险投保工作。我镇认真贯彻落实国家、省、市、区“双控”体系建设要求，于8月28日在江苏索特动力工程有限公司组织开展双控示范企业现场学习会，共推进辖区内10家企业开展双控示范企业创建。督促404家企业使用隐患自查自改系统并完成闭环管理，截止目前辖区内企业使用率达60%，共上报各类隐患540条。督促119家企业开展了安全风险辨识并录入常州市安监局危险因素管控系统。根据常州市安监局《关于印发常州市生产经营单位安全生产诚信管理实施办法(试行)的通知》(常安监[20xx]149号)、《关于全面组织开展企业安全生产诚信承诺申报工作的通知》(常安监[20xx]158号)文件精神，我镇明确企业诚信承诺申报审核人员，不断完善、动态调整安全生产监管基础数据库，持续推进企业安全生产诚信承诺申报，确保申报数据的完整性、正确性、有效性，截止目前共督促562家企业完成申报工作，申报率达到。根据常州市安监局《关于进一步推进全市安全生产责任保险工作的实施意见》（常安监〔20xx〕175号）要求，及时将文件送到相关企业，积极宣传安全生产责任保险相关政策、措施和规定，鼓励企业选择适应本单位安全生产保障需求的安全生产责任保险产品，提升企业安全生产保障能力，截止目前安全责任险共完成投保企业27家（主要涉及化工生产经营、冶金、涉氨制冷、涉粉企业）。</w:t>
      </w:r>
    </w:p>
    <w:p>
      <w:pPr>
        <w:ind w:left="0" w:right="0" w:firstLine="560"/>
        <w:spacing w:before="450" w:after="450" w:line="312" w:lineRule="auto"/>
      </w:pPr>
      <w:r>
        <w:rPr>
          <w:rFonts w:ascii="宋体" w:hAnsi="宋体" w:eastAsia="宋体" w:cs="宋体"/>
          <w:color w:val="000"/>
          <w:sz w:val="28"/>
          <w:szCs w:val="28"/>
        </w:rPr>
        <w:t xml:space="preserve">9.参与乡镇交叉执法检查。根据金坛区安监局《关于开展安全生产交叉执法活动》要求，我镇积极参与，共检查有限空间企业7家，涉爆粉尘企业4家，开出现场检查记录11份，责令限期整改指令书10份，完成2家处罚案卷，并对辖区内8家有限空间企业、3家涉爆粉尘企业整改情况进行了复查，开出整改复查意见书11份。</w:t>
      </w:r>
    </w:p>
    <w:p>
      <w:pPr>
        <w:ind w:left="0" w:right="0" w:firstLine="560"/>
        <w:spacing w:before="450" w:after="450" w:line="312" w:lineRule="auto"/>
      </w:pPr>
      <w:r>
        <w:rPr>
          <w:rFonts w:ascii="宋体" w:hAnsi="宋体" w:eastAsia="宋体" w:cs="宋体"/>
          <w:color w:val="000"/>
          <w:sz w:val="28"/>
          <w:szCs w:val="28"/>
        </w:rPr>
        <w:t xml:space="preserve">10.“安全生产执法提升年”活动开展情况。制定《金城镇“安全生产执法提升年”活动方案》和《金城镇20xx年度安全生产监督检查工作计划》，配合上级安监部门有力有序开展江苏省“安全生产执法提升年”活动，加大对企业的监督检查力度，打击安全生产非法违法行为,按照检查计划确定检查人员，两人一组分为五组，每月检查企业40家，到目前共检查企业450家次，提出安全生产工作建议875条，提供案件线索1条。</w:t>
      </w:r>
    </w:p>
    <w:p>
      <w:pPr>
        <w:ind w:left="0" w:right="0" w:firstLine="560"/>
        <w:spacing w:before="450" w:after="450" w:line="312" w:lineRule="auto"/>
      </w:pPr>
      <w:r>
        <w:rPr>
          <w:rFonts w:ascii="宋体" w:hAnsi="宋体" w:eastAsia="宋体" w:cs="宋体"/>
          <w:color w:val="000"/>
          <w:sz w:val="28"/>
          <w:szCs w:val="28"/>
        </w:rPr>
        <w:t xml:space="preserve">11.开展安全生产宣传教育活动。我镇认真开展20xx年“安全生产月”活动，于8月28日组织开展金城镇双控示范企业现场学习会，分别于9月4日和9月11日举办了两批20xx年一般企业负责人、安全生产管理人员培训班，在10月31日组织辖区内有限空间企业安全管理人员参加20xx年有限空间示范企业现场会。</w:t>
      </w:r>
    </w:p>
    <w:p>
      <w:pPr>
        <w:ind w:left="0" w:right="0" w:firstLine="560"/>
        <w:spacing w:before="450" w:after="450" w:line="312" w:lineRule="auto"/>
      </w:pPr>
      <w:r>
        <w:rPr>
          <w:rFonts w:ascii="宋体" w:hAnsi="宋体" w:eastAsia="宋体" w:cs="宋体"/>
          <w:color w:val="000"/>
          <w:sz w:val="28"/>
          <w:szCs w:val="28"/>
        </w:rPr>
        <w:t xml:space="preserve">12.安全生产标准化创建工作。安全生产三级标准化创建中企业累计110家，验收达标企业67家。冶金等工贸行业小微企业达标申报共105家。</w:t>
      </w:r>
    </w:p>
    <w:p>
      <w:pPr>
        <w:ind w:left="0" w:right="0" w:firstLine="560"/>
        <w:spacing w:before="450" w:after="450" w:line="312" w:lineRule="auto"/>
      </w:pPr>
      <w:r>
        <w:rPr>
          <w:rFonts w:ascii="宋体" w:hAnsi="宋体" w:eastAsia="宋体" w:cs="宋体"/>
          <w:color w:val="000"/>
          <w:sz w:val="28"/>
          <w:szCs w:val="28"/>
        </w:rPr>
        <w:t xml:space="preserve">13.职业卫生监管工作。督促告知职业病危害严重的建设项目落实职业病防护设施“三同时”工作，配合区安监局职健科开展汽车制造行业职业病危害防治专项检查，督促324家企业完成职业病危害因素申报工作。对20xx年1月以后的33家新建项目发放安全生产、职业卫生建设项目“三同时”告知书，并督促按照要求落实完善。</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乡镇安全生产半年工作总结汇报篇九</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乡镇安全生产半年工作总结汇报篇十</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2025-01-17T03:08:51+08:00</dcterms:created>
  <dcterms:modified xsi:type="dcterms:W3CDTF">2025-01-17T03:08:51+08:00</dcterms:modified>
</cp:coreProperties>
</file>

<file path=docProps/custom.xml><?xml version="1.0" encoding="utf-8"?>
<Properties xmlns="http://schemas.openxmlformats.org/officeDocument/2006/custom-properties" xmlns:vt="http://schemas.openxmlformats.org/officeDocument/2006/docPropsVTypes"/>
</file>