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2024年乡镇安全生产半年工作总结(优秀8篇)</w:t>
      </w:r>
      <w:bookmarkEnd w:id="1"/>
    </w:p>
    <w:p>
      <w:pPr>
        <w:jc w:val="center"/>
        <w:spacing w:before="0" w:after="450"/>
      </w:pPr>
      <w:r>
        <w:rPr>
          <w:rFonts w:ascii="Arial" w:hAnsi="Arial" w:eastAsia="Arial" w:cs="Arial"/>
          <w:color w:val="999999"/>
          <w:sz w:val="20"/>
          <w:szCs w:val="20"/>
        </w:rPr>
        <w:t xml:space="preserve">来源：网络  作者：沉香触手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下面是小编整理的个人今后的总结范文，欢迎阅读分享，希望对大家有所帮助。乡镇安全生产半...</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乡镇安全生产半年工作总结篇一</w:t>
      </w:r>
    </w:p>
    <w:p>
      <w:pPr>
        <w:ind w:left="0" w:right="0" w:firstLine="560"/>
        <w:spacing w:before="450" w:after="450" w:line="312" w:lineRule="auto"/>
      </w:pPr>
      <w:r>
        <w:rPr>
          <w:rFonts w:ascii="宋体" w:hAnsi="宋体" w:eastAsia="宋体" w:cs="宋体"/>
          <w:color w:val="000"/>
          <w:sz w:val="28"/>
          <w:szCs w:val="28"/>
        </w:rPr>
        <w:t xml:space="preserve">半年来，大桥镇安全生产工作在镇党委、政府的领导下，深入贯彻落实中央、省、市、县有关安全生产工作的部署和指示精神，认真实施安全生产的法律法规。坚持“安全第一、预防为主”的方针，结合本镇实际，建立安全生产有效的管理机制，加强基础工作，强化依法监管，突出重点、深化安全专项整治，运用切实有效的措施严格落实安全生产目标管理责任制，搞好综合治理，做好“隐患排查年”和“基层基础建设年工作”为我镇经济发展、社会稳定和人民群众生命财产的安全创造良好的环境。</w:t>
      </w:r>
    </w:p>
    <w:p>
      <w:pPr>
        <w:ind w:left="0" w:right="0" w:firstLine="560"/>
        <w:spacing w:before="450" w:after="450" w:line="312" w:lineRule="auto"/>
      </w:pPr>
      <w:r>
        <w:rPr>
          <w:rFonts w:ascii="宋体" w:hAnsi="宋体" w:eastAsia="宋体" w:cs="宋体"/>
          <w:color w:val="000"/>
          <w:sz w:val="28"/>
          <w:szCs w:val="28"/>
        </w:rPr>
        <w:t xml:space="preserve">一、加强领导，依法监管、落实责任。</w:t>
      </w:r>
    </w:p>
    <w:p>
      <w:pPr>
        <w:ind w:left="0" w:right="0" w:firstLine="560"/>
        <w:spacing w:before="450" w:after="450" w:line="312" w:lineRule="auto"/>
      </w:pPr>
      <w:r>
        <w:rPr>
          <w:rFonts w:ascii="宋体" w:hAnsi="宋体" w:eastAsia="宋体" w:cs="宋体"/>
          <w:color w:val="000"/>
          <w:sz w:val="28"/>
          <w:szCs w:val="28"/>
        </w:rPr>
        <w:t xml:space="preserve">镇党委、政府牢固树立安全生产“责任重于泰山”的思想观念，以对党和人民高度负责的精神，充分认识安全生产工作的重要意义，进一步增强抓好安全生产工作的责任感和紧迫感，把安全生产工作纳入镇政府总体工作部署。年初以来，镇政府已召开三次安委会成员单位工作会议，分析本镇安全生产的形势，研究部署各个阶段安全生产的决策措施，总结经验教训，及时协调解决安全生产工作中存在的隐患问题。并利用镇其他工作会议，强调安全生产工作。镇领导干部改进工作方式，求真务实，经常下村入户，到单位和生产工地开展安全生产工作调研，了解安全生产状况，及时发现问题，排除事故隐患，解决实际问题。充分发挥安委会成员单位职能作用，齐抓共管，狠抓基础工作的落实，组织开展了四次安全生产日常综合检查、四次专项整治检查和“安全生产月”活动。强化依法监管，确保了元旦春节和五一黄金周期间的安全，以及人民群众正常生产生活。镇政府重视安全生产目标管理责任制的贯彻落实，召开专题会议，要求各村各单位完善各项安全生产管理制度，完善安全生产工作的考核办法。明确单位主要负责人为本单位安全生产第一责任人，对安全生产工作负全面责任。通过制订责任制，逐级细化分解目标管理责任指标，将安全生产责任逐步落实到各片分管领导，包村工作人员、村主干以至完小校长，构筑安全生产工作稳固的防线。如各村委会与农用驾驶员鉴订柴三机、拖拉机不准载客的责任书。按照“谁主管、谁负责”和“管生产必须管安全”以及“属地管理”的原则，落实各项规章制度和考核制度，把安全生产工作纳入镇村干部工作政绩考核，形成自我约束和激励机制，健全各村各单位的安全组织机构建设，将安全生产工作经费纳入财政预算，确保工作的正常开展。</w:t>
      </w:r>
    </w:p>
    <w:p>
      <w:pPr>
        <w:ind w:left="0" w:right="0" w:firstLine="560"/>
        <w:spacing w:before="450" w:after="450" w:line="312" w:lineRule="auto"/>
      </w:pPr>
      <w:r>
        <w:rPr>
          <w:rFonts w:ascii="宋体" w:hAnsi="宋体" w:eastAsia="宋体" w:cs="宋体"/>
          <w:color w:val="000"/>
          <w:sz w:val="28"/>
          <w:szCs w:val="28"/>
        </w:rPr>
        <w:t xml:space="preserve">二、加强宣传、提高意识、预防为主。</w:t>
      </w:r>
    </w:p>
    <w:p>
      <w:pPr>
        <w:ind w:left="0" w:right="0" w:firstLine="560"/>
        <w:spacing w:before="450" w:after="450" w:line="312" w:lineRule="auto"/>
      </w:pPr>
      <w:r>
        <w:rPr>
          <w:rFonts w:ascii="宋体" w:hAnsi="宋体" w:eastAsia="宋体" w:cs="宋体"/>
          <w:color w:val="000"/>
          <w:sz w:val="28"/>
          <w:szCs w:val="28"/>
        </w:rPr>
        <w:t xml:space="preserve">镇党委政府时刻铭记“隐患险于明火，防范胜于救灾，责任重于泰山”，人民的利益高于一切。把安全生产宣传，提高群众安全生产意识和安全文化素质，作为开展安全生产工作的基础。努力宣传党和国家安全生产方针政策，法律法规和各个时期加强安全生产工作的重大举措，宣传安全生产工作的先进典型经验和通报的各地因忽视安全生产而导致事故发生的教训，警钟长鸣，有效地提高广大干部职工和群众的安全意识。中小学校开设安全知识讲座，印发学生安全手册、提高青少年识灾、防灾和自救能力；镇政府还专门下发关于作好中小学幼儿园安全管理工作的通知文件。根据农村生产生活情况针对性地用墙报、黑板报、挂图标语，印发农村安全生产小常识材料，防火防汛宣传单普及安全生产知识；对村干部和生产经营单位负责人采用以会代训的方式，从安全生产的重要性和长期性，法律法规，劳动技术保障和事故应急救援体系等方面进行讲解宣传培训，动员生产经营单位人员参加县质监局和安监局举办的安全培训班。在“全国安全生产月”活动期间，各村各单位按照活动方案，组织开展了形式多样、内容丰富的宣传活动。</w:t>
      </w:r>
    </w:p>
    <w:p>
      <w:pPr>
        <w:ind w:left="0" w:right="0" w:firstLine="560"/>
        <w:spacing w:before="450" w:after="450" w:line="312" w:lineRule="auto"/>
      </w:pPr>
      <w:r>
        <w:rPr>
          <w:rFonts w:ascii="宋体" w:hAnsi="宋体" w:eastAsia="宋体" w:cs="宋体"/>
          <w:color w:val="000"/>
          <w:sz w:val="28"/>
          <w:szCs w:val="28"/>
        </w:rPr>
        <w:t xml:space="preserve">三、依照部署、突出重点、落实专项整治工作。</w:t>
      </w:r>
    </w:p>
    <w:p>
      <w:pPr>
        <w:ind w:left="0" w:right="0" w:firstLine="560"/>
        <w:spacing w:before="450" w:after="450" w:line="312" w:lineRule="auto"/>
      </w:pPr>
      <w:r>
        <w:rPr>
          <w:rFonts w:ascii="宋体" w:hAnsi="宋体" w:eastAsia="宋体" w:cs="宋体"/>
          <w:color w:val="000"/>
          <w:sz w:val="28"/>
          <w:szCs w:val="28"/>
        </w:rPr>
        <w:t xml:space="preserve">半年来，根据上级的部署要求，我镇开展安全生产百日督查专项行动，先后成立了各项整治领导小组，持续加大安全生产专项整治力度，制订整治方案，落实整治措施，使整治工作不断深入，取得了较好的整治成效。在此基础上今年以来，重点开展了特种设备安全、危险化学品安全、非煤矿山安全、食品卫生安全、水库电站安全、中小学安全以及居住建筑消防安全和人员密集场所消防安全的专项整治。发出整改通知书八份。公安、工商、卫生、企业等部门密切配合，按照整治步骤方案，进行调查摸底，核对证照，检查安全设备条件、登记造册管理、宣传法律法规。对重大危险源进行确认和评估、登记建档，制定应急预案，上报处理。</w:t>
      </w:r>
    </w:p>
    <w:p>
      <w:pPr>
        <w:ind w:left="0" w:right="0" w:firstLine="560"/>
        <w:spacing w:before="450" w:after="450" w:line="312" w:lineRule="auto"/>
      </w:pPr>
      <w:r>
        <w:rPr>
          <w:rFonts w:ascii="宋体" w:hAnsi="宋体" w:eastAsia="宋体" w:cs="宋体"/>
          <w:color w:val="000"/>
          <w:sz w:val="28"/>
          <w:szCs w:val="28"/>
        </w:rPr>
        <w:t xml:space="preserve">今年以来，我镇安全生产工作取得了一定成绩，安全生产形势较为平稳，但是还存在着许多薄弱环节。1、个别私营主只顾眼前利益，不顾长远利益，忽视安全投入。2、劳动安全意识差，未经安全培训，不同程度地存在违章操作。3、柴三机违章载客现象还未彻底根治。4、“三合一”民房无共同消防安全疏散出口通道。这些问题已经引起我们的重视，将在今后的工作中采取有效的措施预防事故发生，并切实加以解决。</w:t>
      </w:r>
    </w:p>
    <w:p>
      <w:pPr>
        <w:ind w:left="0" w:right="0" w:firstLine="560"/>
        <w:spacing w:before="450" w:after="450" w:line="312" w:lineRule="auto"/>
      </w:pPr>
      <w:r>
        <w:rPr>
          <w:rFonts w:ascii="宋体" w:hAnsi="宋体" w:eastAsia="宋体" w:cs="宋体"/>
          <w:color w:val="000"/>
          <w:sz w:val="28"/>
          <w:szCs w:val="28"/>
        </w:rPr>
        <w:t xml:space="preserve">四、下半年工作要求。</w:t>
      </w:r>
    </w:p>
    <w:p>
      <w:pPr>
        <w:ind w:left="0" w:right="0" w:firstLine="560"/>
        <w:spacing w:before="450" w:after="450" w:line="312" w:lineRule="auto"/>
      </w:pPr>
      <w:r>
        <w:rPr>
          <w:rFonts w:ascii="宋体" w:hAnsi="宋体" w:eastAsia="宋体" w:cs="宋体"/>
          <w:color w:val="000"/>
          <w:sz w:val="28"/>
          <w:szCs w:val="28"/>
        </w:rPr>
        <w:t xml:space="preserve">针对上半年工作中存在的薄弱环节，下半年的工作重点：一是加大安全工作的宣传力度，增强安全防患意识；二是进一步落实安全生产工作，建立安全管理人员的培训、工作人员的持证上岗，安全生产的目标管理责任制度；三是建立重点企业的安全应急预案和防患措施。四是继续深入做好综合安全检查和专项整治工作。</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乡镇安全生产半年工作总结篇二</w:t>
      </w:r>
    </w:p>
    <w:p>
      <w:pPr>
        <w:ind w:left="0" w:right="0" w:firstLine="560"/>
        <w:spacing w:before="450" w:after="450" w:line="312" w:lineRule="auto"/>
      </w:pPr>
      <w:r>
        <w:rPr>
          <w:rFonts w:ascii="宋体" w:hAnsi="宋体" w:eastAsia="宋体" w:cs="宋体"/>
          <w:color w:val="000"/>
          <w:sz w:val="28"/>
          <w:szCs w:val="28"/>
        </w:rPr>
        <w:t xml:space="preserve">上半年以来，我镇认真贯彻落实关于安全生产工作的系列总要指示精神，以及省、市、县安全生产工作会议精神，坚持以人民为中心的发展理念，坚决打好防范化解重大安全风险攻坚战，防范遏制重特大事故，减少一般事故，为夺取疫情防控和实现经济社会发展目标双胜利营造良好环境，切实推动安全生产整体水平与全面建成小康社会相适应，现将2024年上半年安全生产工作汇报如下：</w:t>
      </w:r>
    </w:p>
    <w:p>
      <w:pPr>
        <w:ind w:left="0" w:right="0" w:firstLine="560"/>
        <w:spacing w:before="450" w:after="450" w:line="312" w:lineRule="auto"/>
      </w:pPr>
      <w:r>
        <w:rPr>
          <w:rFonts w:ascii="宋体" w:hAnsi="宋体" w:eastAsia="宋体" w:cs="宋体"/>
          <w:color w:val="000"/>
          <w:sz w:val="28"/>
          <w:szCs w:val="28"/>
        </w:rPr>
        <w:t xml:space="preserve">为切实做好20xx年安全生产工作，镇党委、政府建立健全“党政同责、一岗双责、齐抓共管”安全生产责任体系，全镇实现安全生产“五个全覆盖”，即：“党政同责”全覆盖；“一岗双责”全覆盖；“三个必须”（管行业必须管安全、管业务必须管安全、管生产经营必须管安全）全覆盖；政府、村（社区）主要负责人担任安委会主任全覆盖；部门通报安全生产情况全覆盖。坚持定期定专题召开安全专题工作会，及时抓好各项安全生产工作的安排部署和督促落实。</w:t>
      </w:r>
    </w:p>
    <w:p>
      <w:pPr>
        <w:ind w:left="0" w:right="0" w:firstLine="560"/>
        <w:spacing w:before="450" w:after="450" w:line="312" w:lineRule="auto"/>
      </w:pPr>
      <w:r>
        <w:rPr>
          <w:rFonts w:ascii="宋体" w:hAnsi="宋体" w:eastAsia="宋体" w:cs="宋体"/>
          <w:color w:val="000"/>
          <w:sz w:val="28"/>
          <w:szCs w:val="28"/>
        </w:rPr>
        <w:t xml:space="preserve">20xx年以来，在集镇、学校等相关单位、公共场所、各村设立固定的安全生产工作宣传阵地10处，宣传队伍120人，采取多种形式开展安全知识宣传，发放各类安全知识宣传材料1000余份。抓好安全生产日常宣传工作，督促各村抓实抓好安全生产广播、宣传资料发放和张贴、形式宣传。我镇制定了防洪防汛、森林防火、食品等安全知识广播稿，由镇广播站和各村坚持定时定量播放。给每个村发放安全宣传资料，要求以会议宣传、资料发放、张贴、入户宣传等形式开展安全生产宣传，增强居民安全意识。</w:t>
      </w:r>
    </w:p>
    <w:p>
      <w:pPr>
        <w:ind w:left="0" w:right="0" w:firstLine="560"/>
        <w:spacing w:before="450" w:after="450" w:line="312" w:lineRule="auto"/>
      </w:pPr>
      <w:r>
        <w:rPr>
          <w:rFonts w:ascii="宋体" w:hAnsi="宋体" w:eastAsia="宋体" w:cs="宋体"/>
          <w:color w:val="000"/>
          <w:sz w:val="28"/>
          <w:szCs w:val="28"/>
        </w:rPr>
        <w:t xml:space="preserve">（一）抓好农村道路交通安全</w:t>
      </w:r>
    </w:p>
    <w:p>
      <w:pPr>
        <w:ind w:left="0" w:right="0" w:firstLine="560"/>
        <w:spacing w:before="450" w:after="450" w:line="312" w:lineRule="auto"/>
      </w:pPr>
      <w:r>
        <w:rPr>
          <w:rFonts w:ascii="宋体" w:hAnsi="宋体" w:eastAsia="宋体" w:cs="宋体"/>
          <w:color w:val="000"/>
          <w:sz w:val="28"/>
          <w:szCs w:val="28"/>
        </w:rPr>
        <w:t xml:space="preserve">抓好农村道路交通劝导，督促各村落实到农村道路交通协管工作。积极配合派出所、交警等部门，今年健全了我镇各村的交通安全劝导员队伍建设，组织对大小车辆的驾驶人员进行培训教育，认真开展监督与巡查，抓住源头，确保万无一失，并及时在四川省农村道路交通安全信息系统上录入劝导信息。坚持抓好道路交通执法，每月至少1次联合镇派出所上街开展道路交通执法，抓好违规违法行为查处。同时，督促各村抓好公路养护，防止汛期发生塌方和山体滑坡造成安全事故，及时排查和整治道路隐患和整治道路隐患，确保群众出行安全。</w:t>
      </w:r>
    </w:p>
    <w:p>
      <w:pPr>
        <w:ind w:left="0" w:right="0" w:firstLine="560"/>
        <w:spacing w:before="450" w:after="450" w:line="312" w:lineRule="auto"/>
      </w:pPr>
      <w:r>
        <w:rPr>
          <w:rFonts w:ascii="宋体" w:hAnsi="宋体" w:eastAsia="宋体" w:cs="宋体"/>
          <w:color w:val="000"/>
          <w:sz w:val="28"/>
          <w:szCs w:val="28"/>
        </w:rPr>
        <w:t xml:space="preserve">（二）强化生产建设安全检查</w:t>
      </w:r>
    </w:p>
    <w:p>
      <w:pPr>
        <w:ind w:left="0" w:right="0" w:firstLine="560"/>
        <w:spacing w:before="450" w:after="450" w:line="312" w:lineRule="auto"/>
      </w:pPr>
      <w:r>
        <w:rPr>
          <w:rFonts w:ascii="宋体" w:hAnsi="宋体" w:eastAsia="宋体" w:cs="宋体"/>
          <w:color w:val="000"/>
          <w:sz w:val="28"/>
          <w:szCs w:val="28"/>
        </w:rPr>
        <w:t xml:space="preserve">在每个节假日前抓好建筑工程质量安全检查，强化施工现场安全监督管理，对发现的安全隐患，立即发出隐患整改通知书，坚决制止以包代管现象。有序对镇内精雕公司、和泰畜牧、广兴榨菜厂等企业开展安全检查。对存在安全隐患的企业加大整改力度，及时消除安全隐患。</w:t>
      </w:r>
    </w:p>
    <w:p>
      <w:pPr>
        <w:ind w:left="0" w:right="0" w:firstLine="560"/>
        <w:spacing w:before="450" w:after="450" w:line="312" w:lineRule="auto"/>
      </w:pPr>
      <w:r>
        <w:rPr>
          <w:rFonts w:ascii="宋体" w:hAnsi="宋体" w:eastAsia="宋体" w:cs="宋体"/>
          <w:color w:val="000"/>
          <w:sz w:val="28"/>
          <w:szCs w:val="28"/>
        </w:rPr>
        <w:t xml:space="preserve">（三）抓好校园安全工作</w:t>
      </w:r>
    </w:p>
    <w:p>
      <w:pPr>
        <w:ind w:left="0" w:right="0" w:firstLine="560"/>
        <w:spacing w:before="450" w:after="450" w:line="312" w:lineRule="auto"/>
      </w:pPr>
      <w:r>
        <w:rPr>
          <w:rFonts w:ascii="宋体" w:hAnsi="宋体" w:eastAsia="宋体" w:cs="宋体"/>
          <w:color w:val="000"/>
          <w:sz w:val="28"/>
          <w:szCs w:val="28"/>
        </w:rPr>
        <w:t xml:space="preserve">抓好重大节假日和复学后安全检查工作。加强对中小学学生的安全教育工作，定期开展对学生的安全意识教育知识的普及，培养学生遵守交通法规的安全意识。结合疫情防控工作，全覆盖重点抓好食品安全检查，督促各学校严格落实《关于进一步加强校园食品安全管理的通知》，确保复学师生食品卫生安全。</w:t>
      </w:r>
    </w:p>
    <w:p>
      <w:pPr>
        <w:ind w:left="0" w:right="0" w:firstLine="560"/>
        <w:spacing w:before="450" w:after="450" w:line="312" w:lineRule="auto"/>
      </w:pPr>
      <w:r>
        <w:rPr>
          <w:rFonts w:ascii="宋体" w:hAnsi="宋体" w:eastAsia="宋体" w:cs="宋体"/>
          <w:color w:val="000"/>
          <w:sz w:val="28"/>
          <w:szCs w:val="28"/>
        </w:rPr>
        <w:t xml:space="preserve">（四）抓好水上交通和防汛安全</w:t>
      </w:r>
    </w:p>
    <w:p>
      <w:pPr>
        <w:ind w:left="0" w:right="0" w:firstLine="560"/>
        <w:spacing w:before="450" w:after="450" w:line="312" w:lineRule="auto"/>
      </w:pPr>
      <w:r>
        <w:rPr>
          <w:rFonts w:ascii="宋体" w:hAnsi="宋体" w:eastAsia="宋体" w:cs="宋体"/>
          <w:color w:val="000"/>
          <w:sz w:val="28"/>
          <w:szCs w:val="28"/>
        </w:rPr>
        <w:t xml:space="preserve">实行汛期24小时值班制度，保证有一名领导在岗带班，值班人员坚守岗位，尽职尽责，对重大问题及时报告、及时派人妥善处置。抓好防洪安全部署，发放《关于认真做好2024年防洪抗旱及地灾防治工作的通知》《关于认真做好防汛期间安全生产工作的通知》，明确防洪防汛工作领导小组，应急救援小组，后勤保障小组人员，落实职能与责任，确保安全度过汛期。</w:t>
      </w:r>
    </w:p>
    <w:p>
      <w:pPr>
        <w:ind w:left="0" w:right="0" w:firstLine="560"/>
        <w:spacing w:before="450" w:after="450" w:line="312" w:lineRule="auto"/>
      </w:pPr>
      <w:r>
        <w:rPr>
          <w:rFonts w:ascii="宋体" w:hAnsi="宋体" w:eastAsia="宋体" w:cs="宋体"/>
          <w:color w:val="000"/>
          <w:sz w:val="28"/>
          <w:szCs w:val="28"/>
        </w:rPr>
        <w:t xml:space="preserve">（五）抓好其他领域安全工作</w:t>
      </w:r>
    </w:p>
    <w:p>
      <w:pPr>
        <w:ind w:left="0" w:right="0" w:firstLine="560"/>
        <w:spacing w:before="450" w:after="450" w:line="312" w:lineRule="auto"/>
      </w:pPr>
      <w:r>
        <w:rPr>
          <w:rFonts w:ascii="宋体" w:hAnsi="宋体" w:eastAsia="宋体" w:cs="宋体"/>
          <w:color w:val="000"/>
          <w:sz w:val="28"/>
          <w:szCs w:val="28"/>
        </w:rPr>
        <w:t xml:space="preserve">一是加强消防安全工作。消防检查力度，抓好农贸市场、餐饮娱乐店铺等重点部位消防安全检查，完善配备消防设施，提高防御火灾能力。完善消防器具配备，补充购买灭火器70余个，打火把100余把。抓好春节、清明节等重点节点森林防火，组织和参与救火5余次。二是加强烟花爆竹管理，对全镇9户烟花爆竹专卖店加强管理，签订责任书。加大压力器、起重设备、易燃易爆、放射性设备等特种设备的安全监督，重点对加油站、油罐车等进行检查。四是抓好地质防治工作。对塔子山地灾隐患进行排查，在武南村山洪灾害点进行了防山洪地灾应急演练。</w:t>
      </w:r>
    </w:p>
    <w:p>
      <w:pPr>
        <w:ind w:left="0" w:right="0" w:firstLine="560"/>
        <w:spacing w:before="450" w:after="450" w:line="312" w:lineRule="auto"/>
      </w:pPr>
      <w:r>
        <w:rPr>
          <w:rFonts w:ascii="宋体" w:hAnsi="宋体" w:eastAsia="宋体" w:cs="宋体"/>
          <w:color w:val="000"/>
          <w:sz w:val="28"/>
          <w:szCs w:val="28"/>
        </w:rPr>
        <w:t xml:space="preserve">半年来，我镇安全生产工作在市委市府和市应急管理局的领导下，在各村、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下半年，我镇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乡镇安全生产半年工作总结篇三</w:t>
      </w:r>
    </w:p>
    <w:p>
      <w:pPr>
        <w:ind w:left="0" w:right="0" w:firstLine="560"/>
        <w:spacing w:before="450" w:after="450" w:line="312" w:lineRule="auto"/>
      </w:pPr>
      <w:r>
        <w:rPr>
          <w:rFonts w:ascii="宋体" w:hAnsi="宋体" w:eastAsia="宋体" w:cs="宋体"/>
          <w:color w:val="000"/>
          <w:sz w:val="28"/>
          <w:szCs w:val="28"/>
        </w:rPr>
        <w:t xml:space="preserve">一年来我镇在市委、市政府的正确领导下，在市安委办、市安监局的精心指导下，紧紧围绕“安全第一、预防为主”的方针，严格落实安全生产的各项法律法规、制度措施，有效控制了各类伤亡事故的发生。年初以来，我镇认真贯彻落实市安全生产工作会议精神，以落实安全生产责任为重点，狠抓各项工作落实，为我镇的经济社会发展创造良好的安全环境。现将20xx年安全生产工作汇报如下：</w:t>
      </w:r>
    </w:p>
    <w:p>
      <w:pPr>
        <w:ind w:left="0" w:right="0" w:firstLine="560"/>
        <w:spacing w:before="450" w:after="450" w:line="312" w:lineRule="auto"/>
      </w:pPr>
      <w:r>
        <w:rPr>
          <w:rFonts w:ascii="宋体" w:hAnsi="宋体" w:eastAsia="宋体" w:cs="宋体"/>
          <w:color w:val="000"/>
          <w:sz w:val="28"/>
          <w:szCs w:val="28"/>
        </w:rPr>
        <w:t xml:space="preserve">一、领导高度重视，工作目标明确</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镇党委、政府根据我镇实际，明确了工作重点，强化了工作措施，确定了工作思路，成立了安全生产、水上交通、“打非治违”、四大三基、六打六治等一系列领导小组，对安全生产工作以定期与不定期相结合的形式进行专题会议研究，在新形势下安全生产和水上交通工作的新特点、新要求，始终保持清醒的头脑，认真总结经验教训，深入研究分析安全生产和水上交通工作中存在的突出矛盾和问题，充分认识做好安全生产和水上交通工作的长期性、紧迫性和艰巨性。根据市委、市政府安全生产工作的要求，我镇明确了主管领导和班子成员的责任分工，真正做到了安全生产工作有目标、有措施，人人有任务、人人有责任，使安全责任在基层发挥作用、产生效果。</w:t>
      </w:r>
    </w:p>
    <w:p>
      <w:pPr>
        <w:ind w:left="0" w:right="0" w:firstLine="560"/>
        <w:spacing w:before="450" w:after="450" w:line="312" w:lineRule="auto"/>
      </w:pPr>
      <w:r>
        <w:rPr>
          <w:rFonts w:ascii="宋体" w:hAnsi="宋体" w:eastAsia="宋体" w:cs="宋体"/>
          <w:color w:val="000"/>
          <w:sz w:val="28"/>
          <w:szCs w:val="28"/>
        </w:rPr>
        <w:t xml:space="preserve">二、责任落实到位，机制不断创新</w:t>
      </w:r>
    </w:p>
    <w:p>
      <w:pPr>
        <w:ind w:left="0" w:right="0" w:firstLine="560"/>
        <w:spacing w:before="450" w:after="450" w:line="312" w:lineRule="auto"/>
      </w:pPr>
      <w:r>
        <w:rPr>
          <w:rFonts w:ascii="宋体" w:hAnsi="宋体" w:eastAsia="宋体" w:cs="宋体"/>
          <w:color w:val="000"/>
          <w:sz w:val="28"/>
          <w:szCs w:val="28"/>
        </w:rPr>
        <w:t xml:space="preserve">1、建立了以党政一把手为安全生产和水上交通的第一责任人负总责，分管领导为具体责任人，落实领导干部“一岗双责”安全生产责任制，切实把安全生产工作放在心上，抓在手上。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2、严格落实安全生产目标管理责任制，将目标任务和控制指标层层分解下达至各村、社区、部门、企业，并逐级签订责任状，层层抓好落实，确保责任到位，责任追究到人。</w:t>
      </w:r>
    </w:p>
    <w:p>
      <w:pPr>
        <w:ind w:left="0" w:right="0" w:firstLine="560"/>
        <w:spacing w:before="450" w:after="450" w:line="312" w:lineRule="auto"/>
      </w:pPr>
      <w:r>
        <w:rPr>
          <w:rFonts w:ascii="宋体" w:hAnsi="宋体" w:eastAsia="宋体" w:cs="宋体"/>
          <w:color w:val="000"/>
          <w:sz w:val="28"/>
          <w:szCs w:val="28"/>
        </w:rPr>
        <w:t xml:space="preserve">3、明确了各村、社区所有干部的安全督查督办职责。领导干部带头整治安全隐患，并形成与电力、交管、派出所、司法所、工商等部门联合整治安全隐患的长效机制，联合城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4、全镇为确保安全生产形势稳定，推动经济建设快速发展，维护社会稳定做出了积极贡献，为鼓励先进，树立典型。</w:t>
      </w:r>
    </w:p>
    <w:p>
      <w:pPr>
        <w:ind w:left="0" w:right="0" w:firstLine="560"/>
        <w:spacing w:before="450" w:after="450" w:line="312" w:lineRule="auto"/>
      </w:pPr>
      <w:r>
        <w:rPr>
          <w:rFonts w:ascii="宋体" w:hAnsi="宋体" w:eastAsia="宋体" w:cs="宋体"/>
          <w:color w:val="000"/>
          <w:sz w:val="28"/>
          <w:szCs w:val="28"/>
        </w:rPr>
        <w:t xml:space="preserve">三、突出重点，深化整治，有效遏制了事故的发生</w:t>
      </w:r>
    </w:p>
    <w:p>
      <w:pPr>
        <w:ind w:left="0" w:right="0" w:firstLine="560"/>
        <w:spacing w:before="450" w:after="450" w:line="312" w:lineRule="auto"/>
      </w:pPr>
      <w:r>
        <w:rPr>
          <w:rFonts w:ascii="宋体" w:hAnsi="宋体" w:eastAsia="宋体" w:cs="宋体"/>
          <w:color w:val="000"/>
          <w:sz w:val="28"/>
          <w:szCs w:val="28"/>
        </w:rPr>
        <w:t xml:space="preserve">年初以来，镇党委、政府继续把道路交通、水上交通、公共聚集场所、烟花爆竹、非煤矿山(砖厂)、企业、学校、幼儿园的接送车辆、农村用电安全设施、消防安全防雷减灾、企业等场所作为专项整治重点，一是在镇村道路、学校、幼儿园路段，分别设置了标线标志、减速带降低了事故的发生率;二是全镇的非运输般舶实行干部包干制度。三是隐患单位都成立了安全生产大检查小组，由邱建宏任组长，分管领导为副组长，对隐患情况进行定期检查，镇党委还成立了督查组，由政法书记任组长，定期跟踪落实各小组检查情况，发送整改通知书，责令限期整改，全年共进行各类检查9次，发放整改通知书35次，现都已全部整改到位。</w:t>
      </w:r>
    </w:p>
    <w:p>
      <w:pPr>
        <w:ind w:left="0" w:right="0" w:firstLine="560"/>
        <w:spacing w:before="450" w:after="450" w:line="312" w:lineRule="auto"/>
      </w:pPr>
      <w:r>
        <w:rPr>
          <w:rFonts w:ascii="宋体" w:hAnsi="宋体" w:eastAsia="宋体" w:cs="宋体"/>
          <w:color w:val="000"/>
          <w:sz w:val="28"/>
          <w:szCs w:val="28"/>
        </w:rPr>
        <w:t xml:space="preserve">四、认真开展各类专项排查整治工作</w:t>
      </w:r>
    </w:p>
    <w:p>
      <w:pPr>
        <w:ind w:left="0" w:right="0" w:firstLine="560"/>
        <w:spacing w:before="450" w:after="450" w:line="312" w:lineRule="auto"/>
      </w:pPr>
      <w:r>
        <w:rPr>
          <w:rFonts w:ascii="宋体" w:hAnsi="宋体" w:eastAsia="宋体" w:cs="宋体"/>
          <w:color w:val="000"/>
          <w:sz w:val="28"/>
          <w:szCs w:val="28"/>
        </w:rPr>
        <w:t xml:space="preserve">一年来，镇安全生产办公室不定期的对道路交通、水上交通、烟花爆竹、企业、学校、幼儿园接送车辆、公共聚集场所、危险化学品等存在安全隐患的场所和易发生事故的行业进行全面大检查，到目前为止已进行各类大检查4次，对检查中发现的问题限期整改，落实专人负责。为认真落实20xx年省、市安全生产的文件和会议精神，确保全镇人民群众生命财产安全，全年镇政府组织各村、社区、部门1000多余人次每季度进行隐患排查，对全镇辖区内所属行业和企业分线分块，按照职责开展了全方位的安全生产大排查，不留死角，不留盲区，共查出不安全隐患17起，隐患全部得到了有效整改。我镇共有船舶219艘，全部包干负责制到干部，烟花爆竹换发证31户。镇政府坚决贯彻执行上级精神，实行“打非治违”工作，实行“打非”三包责任制，镇干部包村、村干部包片、组干部包户，认真开展宣传教育整治，一年来开展“打非”工作专项整治2次，取得了较大成绩。</w:t>
      </w:r>
    </w:p>
    <w:p>
      <w:pPr>
        <w:ind w:left="0" w:right="0" w:firstLine="560"/>
        <w:spacing w:before="450" w:after="450" w:line="312" w:lineRule="auto"/>
      </w:pPr>
      <w:r>
        <w:rPr>
          <w:rFonts w:ascii="宋体" w:hAnsi="宋体" w:eastAsia="宋体" w:cs="宋体"/>
          <w:color w:val="000"/>
          <w:sz w:val="28"/>
          <w:szCs w:val="28"/>
        </w:rPr>
        <w:t xml:space="preserve">五、强化宣传力度，提高安全意识</w:t>
      </w:r>
    </w:p>
    <w:p>
      <w:pPr>
        <w:ind w:left="0" w:right="0" w:firstLine="560"/>
        <w:spacing w:before="450" w:after="450" w:line="312" w:lineRule="auto"/>
      </w:pPr>
      <w:r>
        <w:rPr>
          <w:rFonts w:ascii="宋体" w:hAnsi="宋体" w:eastAsia="宋体" w:cs="宋体"/>
          <w:color w:val="000"/>
          <w:sz w:val="28"/>
          <w:szCs w:val="28"/>
        </w:rPr>
        <w:t xml:space="preserve">通过各种形式开展安全生产宣传教育。一是全镇全年共张贴标语1300余张，利用宣传车4次宣传到村组农户，悬挂横幅18条，组织村级安全联络员3次培训学习《安全生产法》、《交通法》、《水上交通法》及各种安全知识，组织非运输船舶业主进行了培训100多人次，为整治全镇安全生产和水上交通营造了舆论氛围。二是利用安全生产活动月进行安全生产咨询，接待群众咨询50次，发放宣传资料到村3000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六、存在的问题和明年的工作打算</w:t>
      </w:r>
    </w:p>
    <w:p>
      <w:pPr>
        <w:ind w:left="0" w:right="0" w:firstLine="560"/>
        <w:spacing w:before="450" w:after="450" w:line="312" w:lineRule="auto"/>
      </w:pPr>
      <w:r>
        <w:rPr>
          <w:rFonts w:ascii="宋体" w:hAnsi="宋体" w:eastAsia="宋体" w:cs="宋体"/>
          <w:color w:val="000"/>
          <w:sz w:val="28"/>
          <w:szCs w:val="28"/>
        </w:rPr>
        <w:t xml:space="preserve">一年来，我镇安全生产和水上交通工作在市委、市安监局的领导下，在各村、社区、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安全生产和水上交通责任重于泰山，人民生命财产高于一切。在新的一年，我们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宋体" w:hAnsi="宋体" w:eastAsia="宋体" w:cs="宋体"/>
          <w:color w:val="000"/>
          <w:sz w:val="28"/>
          <w:szCs w:val="28"/>
        </w:rPr>
        <w:t xml:space="preserve">1.2024年乡镇安全生产工作总结</w:t>
      </w:r>
    </w:p>
    <w:p>
      <w:pPr>
        <w:ind w:left="0" w:right="0" w:firstLine="560"/>
        <w:spacing w:before="450" w:after="450" w:line="312" w:lineRule="auto"/>
      </w:pPr>
      <w:r>
        <w:rPr>
          <w:rFonts w:ascii="宋体" w:hAnsi="宋体" w:eastAsia="宋体" w:cs="宋体"/>
          <w:color w:val="000"/>
          <w:sz w:val="28"/>
          <w:szCs w:val="28"/>
        </w:rPr>
        <w:t xml:space="preserve">2.2024年乡镇安全生产年终总结</w:t>
      </w:r>
    </w:p>
    <w:p>
      <w:pPr>
        <w:ind w:left="0" w:right="0" w:firstLine="560"/>
        <w:spacing w:before="450" w:after="450" w:line="312" w:lineRule="auto"/>
      </w:pPr>
      <w:r>
        <w:rPr>
          <w:rFonts w:ascii="宋体" w:hAnsi="宋体" w:eastAsia="宋体" w:cs="宋体"/>
          <w:color w:val="000"/>
          <w:sz w:val="28"/>
          <w:szCs w:val="28"/>
        </w:rPr>
        <w:t xml:space="preserve">3.2024年安全生产个人总结</w:t>
      </w:r>
    </w:p>
    <w:p>
      <w:pPr>
        <w:ind w:left="0" w:right="0" w:firstLine="560"/>
        <w:spacing w:before="450" w:after="450" w:line="312" w:lineRule="auto"/>
      </w:pPr>
      <w:r>
        <w:rPr>
          <w:rFonts w:ascii="宋体" w:hAnsi="宋体" w:eastAsia="宋体" w:cs="宋体"/>
          <w:color w:val="000"/>
          <w:sz w:val="28"/>
          <w:szCs w:val="28"/>
        </w:rPr>
        <w:t xml:space="preserve">4.安全生产工作总结及2024年工作计划</w:t>
      </w:r>
    </w:p>
    <w:p>
      <w:pPr>
        <w:ind w:left="0" w:right="0" w:firstLine="560"/>
        <w:spacing w:before="450" w:after="450" w:line="312" w:lineRule="auto"/>
      </w:pPr>
      <w:r>
        <w:rPr>
          <w:rFonts w:ascii="宋体" w:hAnsi="宋体" w:eastAsia="宋体" w:cs="宋体"/>
          <w:color w:val="000"/>
          <w:sz w:val="28"/>
          <w:szCs w:val="28"/>
        </w:rPr>
        <w:t xml:space="preserve">5.20乡镇第四季度安全生产工作总结</w:t>
      </w:r>
    </w:p>
    <w:p>
      <w:pPr>
        <w:ind w:left="0" w:right="0" w:firstLine="560"/>
        <w:spacing w:before="450" w:after="450" w:line="312" w:lineRule="auto"/>
      </w:pPr>
      <w:r>
        <w:rPr>
          <w:rFonts w:ascii="宋体" w:hAnsi="宋体" w:eastAsia="宋体" w:cs="宋体"/>
          <w:color w:val="000"/>
          <w:sz w:val="28"/>
          <w:szCs w:val="28"/>
        </w:rPr>
        <w:t xml:space="preserve">6.2024年上半年安全生产工作计划总结</w:t>
      </w:r>
    </w:p>
    <w:p>
      <w:pPr>
        <w:ind w:left="0" w:right="0" w:firstLine="560"/>
        <w:spacing w:before="450" w:after="450" w:line="312" w:lineRule="auto"/>
      </w:pPr>
      <w:r>
        <w:rPr>
          <w:rFonts w:ascii="宋体" w:hAnsi="宋体" w:eastAsia="宋体" w:cs="宋体"/>
          <w:color w:val="000"/>
          <w:sz w:val="28"/>
          <w:szCs w:val="28"/>
        </w:rPr>
        <w:t xml:space="preserve">7.乡镇2024安全生产会议演说稿</w:t>
      </w:r>
    </w:p>
    <w:p>
      <w:pPr>
        <w:ind w:left="0" w:right="0" w:firstLine="560"/>
        <w:spacing w:before="450" w:after="450" w:line="312" w:lineRule="auto"/>
      </w:pPr>
      <w:r>
        <w:rPr>
          <w:rFonts w:ascii="宋体" w:hAnsi="宋体" w:eastAsia="宋体" w:cs="宋体"/>
          <w:color w:val="000"/>
          <w:sz w:val="28"/>
          <w:szCs w:val="28"/>
        </w:rPr>
        <w:t xml:space="preserve">8.乡镇2024年消防安全工作总结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乡镇安全生产半年工作总结篇四</w:t>
      </w:r>
    </w:p>
    <w:p>
      <w:pPr>
        <w:ind w:left="0" w:right="0" w:firstLine="560"/>
        <w:spacing w:before="450" w:after="450" w:line="312" w:lineRule="auto"/>
      </w:pPr>
      <w:r>
        <w:rPr>
          <w:rFonts w:ascii="宋体" w:hAnsi="宋体" w:eastAsia="宋体" w:cs="宋体"/>
          <w:color w:val="000"/>
          <w:sz w:val="28"/>
          <w:szCs w:val="28"/>
        </w:rPr>
        <w:t xml:space="preserve">自今年以来，镇政府严格按照各村、各单位职能，扎实深入地开展经常性的安全生产检查督查活动，突出重点环节、关键部位、重要时段和季节特点，加强重点行业和领域的安全专项整治和隐患排查治理工作，强化整改落实，着力建立安全生产长效机制，严防各类事故发生。</w:t>
      </w:r>
    </w:p>
    <w:p>
      <w:pPr>
        <w:ind w:left="0" w:right="0" w:firstLine="560"/>
        <w:spacing w:before="450" w:after="450" w:line="312" w:lineRule="auto"/>
      </w:pPr>
      <w:r>
        <w:rPr>
          <w:rFonts w:ascii="宋体" w:hAnsi="宋体" w:eastAsia="宋体" w:cs="宋体"/>
          <w:color w:val="000"/>
          <w:sz w:val="28"/>
          <w:szCs w:val="28"/>
        </w:rPr>
        <w:t xml:space="preserve">1、道路交通方面：开展了道路交通专项整顿行动，以打击非法营运、农用车、三轮车、摩托车等违章载人为重点，抓好道路交通监管工作。认真抓好冬防春运、节日期间的安全工作，配合交警中队、派出所加大对xx镇非法营运车辆的打击力量，加强路检路查，加大查处力度，有效打击了各种车辆的违章载人行为，确保了全镇半年来无重特大交通事故的发生。同时，对全镇机动车辆进行了一次全面的摸排，并要求各村对本村存在交通隐患的路口等进行全面梳理，对危险路段设置安全警示牌。</w:t>
      </w:r>
    </w:p>
    <w:p>
      <w:pPr>
        <w:ind w:left="0" w:right="0" w:firstLine="560"/>
        <w:spacing w:before="450" w:after="450" w:line="312" w:lineRule="auto"/>
      </w:pPr>
      <w:r>
        <w:rPr>
          <w:rFonts w:ascii="宋体" w:hAnsi="宋体" w:eastAsia="宋体" w:cs="宋体"/>
          <w:color w:val="000"/>
          <w:sz w:val="28"/>
          <w:szCs w:val="28"/>
        </w:rPr>
        <w:t xml:space="preserve">2、消防安全方面：一是继续推进火灾隐患整治工作。重点对辖县内小超市、酒店、学校、网吧、寺庙等人员密集场所、易燃易爆单位的火灾隐患整改工作;二是继续认真开展出租房屋消防安全整治工作。加强对辖县内小旅社、小饭店、娱乐场所、个体作坊和出租屋等火灾多发场所的消防安全检查，确保人民生命财产安全。</w:t>
      </w:r>
    </w:p>
    <w:p>
      <w:pPr>
        <w:ind w:left="0" w:right="0" w:firstLine="560"/>
        <w:spacing w:before="450" w:after="450" w:line="312" w:lineRule="auto"/>
      </w:pPr>
      <w:r>
        <w:rPr>
          <w:rFonts w:ascii="宋体" w:hAnsi="宋体" w:eastAsia="宋体" w:cs="宋体"/>
          <w:color w:val="000"/>
          <w:sz w:val="28"/>
          <w:szCs w:val="28"/>
        </w:rPr>
        <w:t xml:space="preserve">3、学校安全方面：重点检查镇辖内各中小学和幼儿园的安全出口、疏散指示、应急照明、锅炉管理、消防配备、用电用火管理和卫生安全等，暑期将至，要求各学校加强学生的安全知识教育，增强学生自我防护能力。</w:t>
      </w:r>
    </w:p>
    <w:p>
      <w:pPr>
        <w:ind w:left="0" w:right="0" w:firstLine="560"/>
        <w:spacing w:before="450" w:after="450" w:line="312" w:lineRule="auto"/>
      </w:pPr>
      <w:r>
        <w:rPr>
          <w:rFonts w:ascii="宋体" w:hAnsi="宋体" w:eastAsia="宋体" w:cs="宋体"/>
          <w:color w:val="000"/>
          <w:sz w:val="28"/>
          <w:szCs w:val="28"/>
        </w:rPr>
        <w:t xml:space="preserve">4、烟花爆竹管理方面：一是加强对各持证经营户的监督管理，加强平时的巡查检查，建立经营户月销售进货台账，及时掌握各经营户的进货销售情况;二是加强监督检查，对经营户未按要求设专柜、超量储存等行为，责令经营户限期进行了整改;三是加强了对市场的巡查清理，及时发现和处理无证流动摊点的非法经营行为。</w:t>
      </w:r>
    </w:p>
    <w:p>
      <w:pPr>
        <w:ind w:left="0" w:right="0" w:firstLine="560"/>
        <w:spacing w:before="450" w:after="450" w:line="312" w:lineRule="auto"/>
      </w:pPr>
      <w:r>
        <w:rPr>
          <w:rFonts w:ascii="宋体" w:hAnsi="宋体" w:eastAsia="宋体" w:cs="宋体"/>
          <w:color w:val="000"/>
          <w:sz w:val="28"/>
          <w:szCs w:val="28"/>
        </w:rPr>
        <w:t xml:space="preserve">5、食品安全监管方面：食药所对辖县餐饮行业以及学校食堂进行了安全检查7次，对存在卫生条件不达标的餐馆、下达了整改通知书2份，并要求立即整改达标验收合格后方可投入使用。</w:t>
      </w:r>
    </w:p>
    <w:p>
      <w:pPr>
        <w:ind w:left="0" w:right="0" w:firstLine="560"/>
        <w:spacing w:before="450" w:after="450" w:line="312" w:lineRule="auto"/>
      </w:pPr>
      <w:r>
        <w:rPr>
          <w:rFonts w:ascii="宋体" w:hAnsi="宋体" w:eastAsia="宋体" w:cs="宋体"/>
          <w:color w:val="000"/>
          <w:sz w:val="28"/>
          <w:szCs w:val="28"/>
        </w:rPr>
        <w:t xml:space="preserve">6、防汛防滑安全方面：完善了重点危险地段的监测及预警机制，以及各项安全防范措施是否落实到位。</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乡镇安全生产半年工作总结篇五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发展的指导原则和“安全第一、预防为主、综合治理”的方针，坚持标本兼治，重在治本，加强管理，夯实基础，大力推进安全生产法规、标准的贯彻实施。以开展企业标准化创建为基本手段，以保持、巩固和提高创建成果为重点，以提高企业安全生产管理水平，构建企业安全生产的长效机制为目的，促进全市安全生产形势的根本好转。</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全面启动标准化创建工作，用三年时间，全部完成全镇企业安全生产标准化创建工作，实现分级分类监管，使企业生产经营环节符合有关安全生产法律法规和标准规范的要求，建立自我约束、自我完善、持续改进的.企业安全生产长效机制，为实现安全生产形势的根本好转奠定坚实的基础。</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根据《**市企业安全生产标准化三年创建工作计划》的要求，全镇企业标准化创建工作分宣传发动、推广实施、推进和巩固提高、全面达标四个阶段。</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根据国家、省有关标准化创建的标准和要求，结合实际，制定本地区、各行业标准化三年创建实施方案，做好标准化创建的宣传、培训工作，督促生产经营单位全面启动标准化创建工作。</w:t>
      </w:r>
    </w:p>
    <w:p>
      <w:pPr>
        <w:ind w:left="0" w:right="0" w:firstLine="560"/>
        <w:spacing w:before="450" w:after="450" w:line="312" w:lineRule="auto"/>
      </w:pPr>
      <w:r>
        <w:rPr>
          <w:rFonts w:ascii="宋体" w:hAnsi="宋体" w:eastAsia="宋体" w:cs="宋体"/>
          <w:color w:val="000"/>
          <w:sz w:val="28"/>
          <w:szCs w:val="28"/>
        </w:rPr>
        <w:t xml:space="preserve">(二)推广实施阶段</w:t>
      </w:r>
    </w:p>
    <w:p>
      <w:pPr>
        <w:ind w:left="0" w:right="0" w:firstLine="560"/>
        <w:spacing w:before="450" w:after="450" w:line="312" w:lineRule="auto"/>
      </w:pPr>
      <w:r>
        <w:rPr>
          <w:rFonts w:ascii="宋体" w:hAnsi="宋体" w:eastAsia="宋体" w:cs="宋体"/>
          <w:color w:val="000"/>
          <w:sz w:val="28"/>
          <w:szCs w:val="28"/>
        </w:rPr>
        <w:t xml:space="preserve">到20xx年底，100%的企业开展了安全生产标准化创建活动。危险化学品、烟花爆竹等高危行业(以下简称高危行业)的所有企业达到标准化最低等级以上(以下简称达标)水平。其中，力争10%的高危行业企业达到二级标准化水平。其他行业规模以上企业10%的达标。</w:t>
      </w:r>
    </w:p>
    <w:p>
      <w:pPr>
        <w:ind w:left="0" w:right="0" w:firstLine="560"/>
        <w:spacing w:before="450" w:after="450" w:line="312" w:lineRule="auto"/>
      </w:pPr>
      <w:r>
        <w:rPr>
          <w:rFonts w:ascii="宋体" w:hAnsi="宋体" w:eastAsia="宋体" w:cs="宋体"/>
          <w:color w:val="000"/>
          <w:sz w:val="28"/>
          <w:szCs w:val="28"/>
        </w:rPr>
        <w:t xml:space="preserve">(三)巩固提高阶段</w:t>
      </w:r>
    </w:p>
    <w:p>
      <w:pPr>
        <w:ind w:left="0" w:right="0" w:firstLine="560"/>
        <w:spacing w:before="450" w:after="450" w:line="312" w:lineRule="auto"/>
      </w:pPr>
      <w:r>
        <w:rPr>
          <w:rFonts w:ascii="宋体" w:hAnsi="宋体" w:eastAsia="宋体" w:cs="宋体"/>
          <w:color w:val="000"/>
          <w:sz w:val="28"/>
          <w:szCs w:val="28"/>
        </w:rPr>
        <w:t xml:space="preserve">在各类行业(领域)企业全面开展标准化创建的基础上，稳步扩大标准化企业创建成果。到底，所有的规模以上企业达标，其中，力争两个企业达到二级标准化水平(楚天塑业、元港化工)。</w:t>
      </w:r>
    </w:p>
    <w:p>
      <w:pPr>
        <w:ind w:left="0" w:right="0" w:firstLine="560"/>
        <w:spacing w:before="450" w:after="450" w:line="312" w:lineRule="auto"/>
      </w:pPr>
      <w:r>
        <w:rPr>
          <w:rFonts w:ascii="宋体" w:hAnsi="宋体" w:eastAsia="宋体" w:cs="宋体"/>
          <w:color w:val="000"/>
          <w:sz w:val="28"/>
          <w:szCs w:val="28"/>
        </w:rPr>
        <w:t xml:space="preserve">(四)全面达标阶段</w:t>
      </w:r>
    </w:p>
    <w:p>
      <w:pPr>
        <w:ind w:left="0" w:right="0" w:firstLine="560"/>
        <w:spacing w:before="450" w:after="450" w:line="312" w:lineRule="auto"/>
      </w:pPr>
      <w:r>
        <w:rPr>
          <w:rFonts w:ascii="宋体" w:hAnsi="宋体" w:eastAsia="宋体" w:cs="宋体"/>
          <w:color w:val="000"/>
          <w:sz w:val="28"/>
          <w:szCs w:val="28"/>
        </w:rPr>
        <w:t xml:space="preserve">到20xx年底，规模以上企业全部达标。其中，力争两个企业达到一级标准化水平(楚天塑业、元港化工)，*个企业达到二级标准化水平(大江纺织、力道机械、天盛织布、劳士德纺织)。</w:t>
      </w:r>
    </w:p>
    <w:p>
      <w:pPr>
        <w:ind w:left="0" w:right="0" w:firstLine="560"/>
        <w:spacing w:before="450" w:after="450" w:line="312" w:lineRule="auto"/>
      </w:pPr>
      <w:r>
        <w:rPr>
          <w:rFonts w:ascii="宋体" w:hAnsi="宋体" w:eastAsia="宋体" w:cs="宋体"/>
          <w:color w:val="000"/>
          <w:sz w:val="28"/>
          <w:szCs w:val="28"/>
        </w:rPr>
        <w:t xml:space="preserve">四、工作措施和要求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开展标准化创建工作是落实企业安全生产主体责任的重要途径，是改善企业安全生产条件、提升安全生产管理水平的有效手段，是推动企业建立安全生产长效机制的重要措施。要充分认识开展标准化创建工作的重要性、紧迫性和必要性，把企业标准化创建工作纳入重要议事日程，作为今后一个时期的重点工作来抓，切实加强领导，成立组织机构，组建工作专班，制定实施方案，深入宣传、广泛发动，将标准化创建工作做精、做细、做实，做出成效。</w:t>
      </w:r>
    </w:p>
    <w:p>
      <w:pPr>
        <w:ind w:left="0" w:right="0" w:firstLine="560"/>
        <w:spacing w:before="450" w:after="450" w:line="312" w:lineRule="auto"/>
      </w:pPr>
      <w:r>
        <w:rPr>
          <w:rFonts w:ascii="宋体" w:hAnsi="宋体" w:eastAsia="宋体" w:cs="宋体"/>
          <w:color w:val="000"/>
          <w:sz w:val="28"/>
          <w:szCs w:val="28"/>
        </w:rPr>
        <w:t xml:space="preserve">(二)建立工作制度，构建长效机制。要建立和完善标准化创建工作制度，努力构建安全生产的长效机制。一是考评制度。要将企业能否达标，能否巩固、提高标准化创建成果作为安全生产工作优劣的重要考评指标，建立基础台帐，定期组织考评。二是动态管理制度。在考评的基础上，对企业安全状况实行分级分类监管，督促企业提档升级。三是公告制度。定期公告企业标准化创建情况和企业安全生产状况分级信息，并将相关情况报送上级安全生产监管部门。四是激励约束制度。积极探索在安全信用、经济政策、品牌创建、市场准入等方面建立与标准化创建工作相适应的激励约束制度，促进市场参与各方对标准化创建企业的认可度。</w:t>
      </w:r>
    </w:p>
    <w:p>
      <w:pPr>
        <w:ind w:left="0" w:right="0" w:firstLine="560"/>
        <w:spacing w:before="450" w:after="450" w:line="312" w:lineRule="auto"/>
      </w:pPr>
      <w:r>
        <w:rPr>
          <w:rFonts w:ascii="宋体" w:hAnsi="宋体" w:eastAsia="宋体" w:cs="宋体"/>
          <w:color w:val="000"/>
          <w:sz w:val="28"/>
          <w:szCs w:val="28"/>
        </w:rPr>
        <w:t xml:space="preserve">(三)加强检查督导，实行分类推进。加强对标准化工作的检查指导，摸清标准化创建工作现状，明确工作重点和任务，区分轻重缓急，实施分类推进。针对企业实际，对安全管理基础较好的企业，要重点扶持，起到典型引路的示范作用;对有一定管理基础的企业，要重点培养;对管理基础相对薄弱、短时期内难以达到标准化要求的企业，要重点帮促，组织力量对其安全管理机构、制度建设、教育培训、隐患排查治理、应急救援等进行指导，确保所有企业在三年内完成标准化创建工作。</w:t>
      </w:r>
    </w:p>
    <w:p>
      <w:pPr>
        <w:ind w:left="0" w:right="0" w:firstLine="560"/>
        <w:spacing w:before="450" w:after="450" w:line="312" w:lineRule="auto"/>
      </w:pPr>
      <w:r>
        <w:rPr>
          <w:rFonts w:ascii="宋体" w:hAnsi="宋体" w:eastAsia="宋体" w:cs="宋体"/>
          <w:color w:val="000"/>
          <w:sz w:val="28"/>
          <w:szCs w:val="28"/>
        </w:rPr>
        <w:t xml:space="preserve">(四)强化业务培训，及时总结经验。分级组织业务培训，提高监管部门指导能力和企业创建能力。及时总结成功的经验和做法，巩固和提升创建成果。</w:t>
      </w:r>
    </w:p>
    <w:p>
      <w:pPr>
        <w:ind w:left="0" w:right="0" w:firstLine="560"/>
        <w:spacing w:before="450" w:after="450" w:line="312" w:lineRule="auto"/>
      </w:pPr>
      <w:r>
        <w:rPr>
          <w:rFonts w:ascii="宋体" w:hAnsi="宋体" w:eastAsia="宋体" w:cs="宋体"/>
          <w:color w:val="000"/>
          <w:sz w:val="28"/>
          <w:szCs w:val="28"/>
        </w:rPr>
        <w:t xml:space="preserve">(五)实行多措并举，推进提档升级。要将标准化创建与深化安全生产专项整治相结合;与部门和企业安全工作目标考核相结合;与核发企业生产许可证、安全生产许可证工作相结合;与各类创优争先活动相结合;与政府对企业实施的各类经济政策相结合，促进企业提高本质安全水平。</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乡镇安全生产半年工作总结篇六</w:t>
      </w:r>
    </w:p>
    <w:p>
      <w:pPr>
        <w:ind w:left="0" w:right="0" w:firstLine="560"/>
        <w:spacing w:before="450" w:after="450" w:line="312" w:lineRule="auto"/>
      </w:pPr>
      <w:r>
        <w:rPr>
          <w:rFonts w:ascii="宋体" w:hAnsi="宋体" w:eastAsia="宋体" w:cs="宋体"/>
          <w:color w:val="000"/>
          <w:sz w:val="28"/>
          <w:szCs w:val="28"/>
        </w:rPr>
        <w:t xml:space="preserve">(一)认真把握安全生产的工作重点，整体推进全镇的安全生产工作，深入把握安全生产的规律和特点，结合我镇自身情况，认真开展好各项安全生产专项检查工作，切实消除事故隐患，确保我镇安全生产工作的全面、深入、健康地开展。</w:t>
      </w:r>
    </w:p>
    <w:p>
      <w:pPr>
        <w:ind w:left="0" w:right="0" w:firstLine="560"/>
        <w:spacing w:before="450" w:after="450" w:line="312" w:lineRule="auto"/>
      </w:pPr>
      <w:r>
        <w:rPr>
          <w:rFonts w:ascii="宋体" w:hAnsi="宋体" w:eastAsia="宋体" w:cs="宋体"/>
          <w:color w:val="000"/>
          <w:sz w:val="28"/>
          <w:szCs w:val="28"/>
        </w:rPr>
        <w:t xml:space="preserve">(二)经常性组织安全生产大检查，确保检查、监督、整改和落实到位，发现问题及时纠正、限期整改，不放过任何环节，保障企业安全情况下生产和生产中的安全，不发生一起责任事故。</w:t>
      </w:r>
    </w:p>
    <w:p>
      <w:pPr>
        <w:ind w:left="0" w:right="0" w:firstLine="560"/>
        <w:spacing w:before="450" w:after="450" w:line="312" w:lineRule="auto"/>
      </w:pPr>
      <w:r>
        <w:rPr>
          <w:rFonts w:ascii="宋体" w:hAnsi="宋体" w:eastAsia="宋体" w:cs="宋体"/>
          <w:color w:val="000"/>
          <w:sz w:val="28"/>
          <w:szCs w:val="28"/>
        </w:rPr>
        <w:t xml:space="preserve">(三)进一步加大监管，层层落实责任，用较科学的监管手段，较严格的处置办法，进行安全生产集中整治，让企业达到规范管理、安全生产。</w:t>
      </w:r>
    </w:p>
    <w:p>
      <w:pPr>
        <w:ind w:left="0" w:right="0" w:firstLine="560"/>
        <w:spacing w:before="450" w:after="450" w:line="312" w:lineRule="auto"/>
      </w:pPr>
      <w:r>
        <w:rPr>
          <w:rFonts w:ascii="宋体" w:hAnsi="宋体" w:eastAsia="宋体" w:cs="宋体"/>
          <w:color w:val="000"/>
          <w:sz w:val="28"/>
          <w:szCs w:val="28"/>
        </w:rPr>
        <w:t xml:space="preserve">(四)进一步加危险化学品和烟花爆竹从业人员的教育培训和监管力度。</w:t>
      </w:r>
    </w:p>
    <w:p>
      <w:pPr>
        <w:ind w:left="0" w:right="0" w:firstLine="560"/>
        <w:spacing w:before="450" w:after="450" w:line="312" w:lineRule="auto"/>
      </w:pPr>
      <w:r>
        <w:rPr>
          <w:rFonts w:ascii="宋体" w:hAnsi="宋体" w:eastAsia="宋体" w:cs="宋体"/>
          <w:color w:val="000"/>
          <w:sz w:val="28"/>
          <w:szCs w:val="28"/>
        </w:rPr>
        <w:t xml:space="preserve">(五)进一步加大安全生产宣传、培训工作，使全民安全生产意识得到进一步加强。加强镇政府相关工作人员教育学习，提高安全意识和检查水平。</w:t>
      </w:r>
    </w:p>
    <w:p>
      <w:pPr>
        <w:ind w:left="0" w:right="0" w:firstLine="560"/>
        <w:spacing w:before="450" w:after="450" w:line="312" w:lineRule="auto"/>
      </w:pPr>
      <w:r>
        <w:rPr>
          <w:rFonts w:ascii="宋体" w:hAnsi="宋体" w:eastAsia="宋体" w:cs="宋体"/>
          <w:color w:val="000"/>
          <w:sz w:val="28"/>
          <w:szCs w:val="28"/>
        </w:rPr>
        <w:t xml:space="preserve">(六)在县安委办的指导下，在镇政府的支持下，努力工作，争取把安全生产工作的各个环节上的工作做得更好更细，效果更好。</w:t>
      </w:r>
    </w:p>
    <w:p>
      <w:pPr>
        <w:ind w:left="0" w:right="0" w:firstLine="560"/>
        <w:spacing w:before="450" w:after="450" w:line="312" w:lineRule="auto"/>
      </w:pPr>
      <w:r>
        <w:rPr>
          <w:rFonts w:ascii="宋体" w:hAnsi="宋体" w:eastAsia="宋体" w:cs="宋体"/>
          <w:color w:val="000"/>
          <w:sz w:val="28"/>
          <w:szCs w:val="28"/>
        </w:rPr>
        <w:t xml:space="preserve">总之，**年上半年我镇的安全生产形势总体上平稳，未发生一起安全生产责任事故和等级事故。</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乡镇安全生产半年工作总结篇七</w:t>
      </w:r>
    </w:p>
    <w:p>
      <w:pPr>
        <w:ind w:left="0" w:right="0" w:firstLine="560"/>
        <w:spacing w:before="450" w:after="450" w:line="312" w:lineRule="auto"/>
      </w:pPr>
      <w:r>
        <w:rPr>
          <w:rFonts w:ascii="宋体" w:hAnsi="宋体" w:eastAsia="宋体" w:cs="宋体"/>
          <w:color w:val="000"/>
          <w:sz w:val="28"/>
          <w:szCs w:val="28"/>
        </w:rPr>
        <w:t xml:space="preserve">镇定期或不定期召开党政联席会议和各行政村（社区）、企事业单位负责人会议，贯彻落实上级安全生产各类会议、文件精神，听取汇报、分析形势、制订针对性措施。今年上半年以来，共下发与安全生产有关的文件4份，并制定了“安康杯”竞赛活动的活动实施方案。共召开各类安全生产会议14次，其中涉及矿山企业的7次，危化企业的2次，各村（社区）的2次，综合企业的2次，其他安全会议1次；努力抓好上级各项安全生产工作的部署和贯彻落实。</w:t>
      </w:r>
    </w:p>
    <w:p>
      <w:pPr>
        <w:ind w:left="0" w:right="0" w:firstLine="560"/>
        <w:spacing w:before="450" w:after="450" w:line="312" w:lineRule="auto"/>
      </w:pPr>
      <w:r>
        <w:rPr>
          <w:rFonts w:ascii="宋体" w:hAnsi="宋体" w:eastAsia="宋体" w:cs="宋体"/>
          <w:color w:val="000"/>
          <w:sz w:val="28"/>
          <w:szCs w:val="28"/>
        </w:rPr>
        <w:t xml:space="preserve">同时加强日常的监管和检查，今年上半年年，我们共走访检查企业180家，288家次；发现隐患503条；发出整改指令书45份，复查43次；建议安监局处罚3次。有效确保了辖区内的安全，将安全生产事故遏制在萌芽状态。</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乡镇安全生产半年工作总结篇八</w:t>
      </w:r>
    </w:p>
    <w:p>
      <w:pPr>
        <w:ind w:left="0" w:right="0" w:firstLine="560"/>
        <w:spacing w:before="450" w:after="450" w:line="312" w:lineRule="auto"/>
      </w:pPr>
      <w:r>
        <w:rPr>
          <w:rFonts w:ascii="宋体" w:hAnsi="宋体" w:eastAsia="宋体" w:cs="宋体"/>
          <w:color w:val="000"/>
          <w:sz w:val="28"/>
          <w:szCs w:val="28"/>
        </w:rPr>
        <w:t xml:space="preserve">一是加强部署，提前谋划做到“全”。针对当前安全生产形势，进一步明确职责，落实主体责任，》做到各班子成员、责任单位责任到边倒角，不留死角和盲区，安全生产检查进一步扩大行业领域，解决不全的问题。</w:t>
      </w:r>
    </w:p>
    <w:p>
      <w:pPr>
        <w:ind w:left="0" w:right="0" w:firstLine="560"/>
        <w:spacing w:before="450" w:after="450" w:line="312" w:lineRule="auto"/>
      </w:pPr>
      <w:r>
        <w:rPr>
          <w:rFonts w:ascii="宋体" w:hAnsi="宋体" w:eastAsia="宋体" w:cs="宋体"/>
          <w:color w:val="000"/>
          <w:sz w:val="28"/>
          <w:szCs w:val="28"/>
        </w:rPr>
        <w:t xml:space="preserve">二是突出重点，加强防范做到“专”。下一步安全生产工作加强与上级安监部门和专业部门的联系沟通，联合检查和执法，重点解决不专的问题，突出“三个强化”：强化烟花爆竹和消防安全管理，联合相关部门开展专项整治;强化企业安全生产日常监管工作，督促企业落实一岗两卡;强化危化品检查，对危化品单位保持高压态势。</w:t>
      </w:r>
    </w:p>
    <w:p>
      <w:pPr>
        <w:ind w:left="0" w:right="0" w:firstLine="560"/>
        <w:spacing w:before="450" w:after="450" w:line="312" w:lineRule="auto"/>
      </w:pPr>
      <w:r>
        <w:rPr>
          <w:rFonts w:ascii="宋体" w:hAnsi="宋体" w:eastAsia="宋体" w:cs="宋体"/>
          <w:color w:val="000"/>
          <w:sz w:val="28"/>
          <w:szCs w:val="28"/>
        </w:rPr>
        <w:t xml:space="preserve">三是广泛宣传，提升意识做到“常”。镇安监办紧密结合当前安全生产工作实际，认真组织开展好第十七个安全生产月活动。》利用“古镇xx”微信公众号和镇政府电子显示屏，加大安全生产宣传力度;到企业督促指导落实悬挂横幅标语，着力营造安全生产的浓厚氛围，做到安全生产宣传教育经常化、常态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2025-01-17T02:52:58+08:00</dcterms:created>
  <dcterms:modified xsi:type="dcterms:W3CDTF">2025-01-17T02:52:58+08:00</dcterms:modified>
</cp:coreProperties>
</file>

<file path=docProps/custom.xml><?xml version="1.0" encoding="utf-8"?>
<Properties xmlns="http://schemas.openxmlformats.org/officeDocument/2006/custom-properties" xmlns:vt="http://schemas.openxmlformats.org/officeDocument/2006/docPropsVTypes"/>
</file>