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2024年幼儿园大班下学期个人工作总结(精选9篇)</w:t>
      </w:r>
      <w:bookmarkEnd w:id="1"/>
    </w:p>
    <w:p>
      <w:pPr>
        <w:jc w:val="center"/>
        <w:spacing w:before="0" w:after="450"/>
      </w:pPr>
      <w:r>
        <w:rPr>
          <w:rFonts w:ascii="Arial" w:hAnsi="Arial" w:eastAsia="Arial" w:cs="Arial"/>
          <w:color w:val="999999"/>
          <w:sz w:val="20"/>
          <w:szCs w:val="20"/>
        </w:rPr>
        <w:t xml:space="preserve">来源：网络  作者：心上花开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下面是小编带来的优秀总结范文，希望大家能够喜欢!幼儿园大班下学期个人工作总结篇一为了让孩子们养成良好的生活常规，我常常比较严厉，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幼儿园大班下学期个人工作总结篇一</w:t>
      </w:r>
    </w:p>
    <w:p>
      <w:pPr>
        <w:ind w:left="0" w:right="0" w:firstLine="560"/>
        <w:spacing w:before="450" w:after="450" w:line="312" w:lineRule="auto"/>
      </w:pPr>
      <w:r>
        <w:rPr>
          <w:rFonts w:ascii="宋体" w:hAnsi="宋体" w:eastAsia="宋体" w:cs="宋体"/>
          <w:color w:val="000"/>
          <w:sz w:val="28"/>
          <w:szCs w:val="28"/>
        </w:rPr>
        <w:t xml:space="preserve">为了让孩子们养成良好的生活常规，我常常比较严厉，但是私底下与孩子交流时，我还是很亲切的与他们说话的。我常常教导孩子们要学会分享，所以我班里的孩子都比较大方，会拿写些好吃的东西与班级里的小朋友分享。有时我也会和他们开开玩笑，孩子们笑的人仰马翻，有时让小朋友们想个好玩的游戏，大家一起玩的很开心，这些时候才让我感受到班级的力量很可贵。每次进行班级环境布置时，我会从孩子们的作品当中选取贴到主题中，因为我感觉到我班大部分孩子的绘画技巧不是很好，所以我的班级特色也一并取向于童谣画，让孩子们在学童谣的同时学习绘画技巧，我相信多看多画多评，一学期后孩子们的绘画水平总会提高的。所以孩子们的作品在教室中是无处不在，我们老师也在见证孩子们成长的一点一滴。</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幼儿园大班下学期个人工作总结篇二</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我们大x班的幼儿，男孩子占了多数，而且都比较调皮，但我们始终能根据幼儿的特点，个性，让幼儿充分得到关心和教育。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幼儿园大班下学期个人工作总结篇三</w:t>
      </w:r>
    </w:p>
    <w:p>
      <w:pPr>
        <w:ind w:left="0" w:right="0" w:firstLine="560"/>
        <w:spacing w:before="450" w:after="450" w:line="312" w:lineRule="auto"/>
      </w:pPr>
      <w:r>
        <w:rPr>
          <w:rFonts w:ascii="宋体" w:hAnsi="宋体" w:eastAsia="宋体" w:cs="宋体"/>
          <w:color w:val="000"/>
          <w:sz w:val="28"/>
          <w:szCs w:val="28"/>
        </w:rPr>
        <w:t xml:space="preserve">为了以后的教学工作能够取得更大的进步，老师们每个学期都要对自己的工作进行工作总结。下面是本站的小编为大家精心准备的幼儿园大班下学期个人工作总结，供您阅读!更多精彩内容请持续关注本站!</w:t>
      </w:r>
    </w:p>
    <w:p>
      <w:pPr>
        <w:ind w:left="0" w:right="0" w:firstLine="560"/>
        <w:spacing w:before="450" w:after="450" w:line="312" w:lineRule="auto"/>
      </w:pPr>
      <w:r>
        <w:rPr>
          <w:rFonts w:ascii="宋体" w:hAnsi="宋体" w:eastAsia="宋体" w:cs="宋体"/>
          <w:color w:val="000"/>
          <w:sz w:val="28"/>
          <w:szCs w:val="28"/>
        </w:rPr>
        <w:t xml:space="preserve">幼儿园大班下学期个人工作总结(一)</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幼儿园计划，针对本班的实际情况进行分析、思考，制定了班务计划及各学科的教学计划，确定了工作的目标及教育教学等各个方面的具体要求。教学计划里的各科教学内容与季节特征及节日节庆相吻合。</w:t>
      </w:r>
    </w:p>
    <w:p>
      <w:pPr>
        <w:ind w:left="0" w:right="0" w:firstLine="560"/>
        <w:spacing w:before="450" w:after="450" w:line="312" w:lineRule="auto"/>
      </w:pPr>
      <w:r>
        <w:rPr>
          <w:rFonts w:ascii="宋体" w:hAnsi="宋体" w:eastAsia="宋体" w:cs="宋体"/>
          <w:color w:val="000"/>
          <w:sz w:val="28"/>
          <w:szCs w:val="28"/>
        </w:rPr>
        <w:t xml:space="preserve">1、本期开展了区域活动，我们根据幼儿年龄特点、发展需要投放活动材料，根据主题进展需要设计了一些与主题有关的半成品材料，做到有计划、有目的地投放，并及时增减。引导幼儿积极认真参与区域活动，满足幼儿发展的需要。还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的开展中，根据幼儿的兴趣特点，我们设计了《亲亲好妈妈》和《我最棒》两大主题，从孩子们积极参与程度可以看出，这是非常受孩子欢迎、适合孩子发展水平的主题活动。除了孩子们积极参与活动之外，我们也充分调动了家长资源和社区资源，家长和幼儿一起找资料，动脑、动手。</w:t>
      </w:r>
    </w:p>
    <w:p>
      <w:pPr>
        <w:ind w:left="0" w:right="0" w:firstLine="560"/>
        <w:spacing w:before="450" w:after="450" w:line="312" w:lineRule="auto"/>
      </w:pPr>
      <w:r>
        <w:rPr>
          <w:rFonts w:ascii="宋体" w:hAnsi="宋体" w:eastAsia="宋体" w:cs="宋体"/>
          <w:color w:val="000"/>
          <w:sz w:val="28"/>
          <w:szCs w:val="28"/>
        </w:rPr>
        <w:t xml:space="preserve">二、环境的创设，潜移默化的熏陶</w:t>
      </w:r>
    </w:p>
    <w:p>
      <w:pPr>
        <w:ind w:left="0" w:right="0" w:firstLine="560"/>
        <w:spacing w:before="450" w:after="450" w:line="312" w:lineRule="auto"/>
      </w:pPr>
      <w:r>
        <w:rPr>
          <w:rFonts w:ascii="宋体" w:hAnsi="宋体" w:eastAsia="宋体" w:cs="宋体"/>
          <w:color w:val="000"/>
          <w:sz w:val="28"/>
          <w:szCs w:val="28"/>
        </w:rPr>
        <w:t xml:space="preserve">1、室内墙饰。开学初，为了给幼儿更大的活动空间和展示自己的机会，我们每天查阅资料，加班加点的布置环境，让空白的墙有了颜色和内容。后墙上的手工作业较多，孩子们最喜欢的就是手工了，林老师把孩子们的作业变成了我班的墙饰，体现了孩子参与环境布置的教学环节。</w:t>
      </w:r>
    </w:p>
    <w:p>
      <w:pPr>
        <w:ind w:left="0" w:right="0" w:firstLine="560"/>
        <w:spacing w:before="450" w:after="450" w:line="312" w:lineRule="auto"/>
      </w:pPr>
      <w:r>
        <w:rPr>
          <w:rFonts w:ascii="宋体" w:hAnsi="宋体" w:eastAsia="宋体" w:cs="宋体"/>
          <w:color w:val="000"/>
          <w:sz w:val="28"/>
          <w:szCs w:val="28"/>
        </w:rPr>
        <w:t xml:space="preserve">2、室内活动区角的创设，丰富了孩子们的生活。作品展示区，图书角。作品展示区里放着幼儿拼插的作品，肯定了幼儿的能力，培养了他们的自信。五到六岁是幼儿识字的关键期，图书角给了他们一个识字、想象、阅读兴趣培养的空间。到了学期中，活动室里的这些区角和材料已远远满足不了幼儿的需求了。我班二位老师共同努力下，新增了音乐、超市、小吃等特色区，幼儿一个个沉浸在这样一个小小的社区里，一样的充满喜、怒、哀、乐，他们的世界，他们的社会一样的精彩。</w:t>
      </w:r>
    </w:p>
    <w:p>
      <w:pPr>
        <w:ind w:left="0" w:right="0" w:firstLine="560"/>
        <w:spacing w:before="450" w:after="450" w:line="312" w:lineRule="auto"/>
      </w:pPr>
      <w:r>
        <w:rPr>
          <w:rFonts w:ascii="宋体" w:hAnsi="宋体" w:eastAsia="宋体" w:cs="宋体"/>
          <w:color w:val="000"/>
          <w:sz w:val="28"/>
          <w:szCs w:val="28"/>
        </w:rPr>
        <w:t xml:space="preserve">3、外墙和过道、走廊的创设。我们给每个幼儿做了一个放置作业、作品的框，随时更换里面的内容，展示幼儿的风采。继续开展了“故事大王”评比活动，每期评出一位获胜者，并把奖状张贴在“家园专栏”;开展“我为大家做好事活动”，对幼儿进行道德教育。在空间的处理上我们采用了用手工作品做吊饰的方法，幼儿非常喜欢。</w:t>
      </w:r>
    </w:p>
    <w:p>
      <w:pPr>
        <w:ind w:left="0" w:right="0" w:firstLine="560"/>
        <w:spacing w:before="450" w:after="450" w:line="312" w:lineRule="auto"/>
      </w:pPr>
      <w:r>
        <w:rPr>
          <w:rFonts w:ascii="宋体" w:hAnsi="宋体" w:eastAsia="宋体" w:cs="宋体"/>
          <w:color w:val="000"/>
          <w:sz w:val="28"/>
          <w:szCs w:val="28"/>
        </w:rPr>
        <w:t xml:space="preserve">三、管理常抓不懈，体现班级特色</w:t>
      </w:r>
    </w:p>
    <w:p>
      <w:pPr>
        <w:ind w:left="0" w:right="0" w:firstLine="560"/>
        <w:spacing w:before="450" w:after="450" w:line="312" w:lineRule="auto"/>
      </w:pPr>
      <w:r>
        <w:rPr>
          <w:rFonts w:ascii="宋体" w:hAnsi="宋体" w:eastAsia="宋体" w:cs="宋体"/>
          <w:color w:val="000"/>
          <w:sz w:val="28"/>
          <w:szCs w:val="28"/>
        </w:rPr>
        <w:t xml:space="preserve">1、大班的幼儿最明显的感觉就是，人长高了，嗓门也大了，加上宽敞明亮的活动室，活动的劲头更足了。如何保持良好的常规，保证各项活动顺利地开展，这是我们在开学初就思考的问题。同时我们发现幼儿到了大班后个人荣誉感加强了，他们已经意识到小组长、小班长是他们奋斗的目标，照片上的红花多少说明他们优秀与否，为了能当选小班长，他们在班级的各项活动中都会表现异常突出。为了得到一个小小的奖品，他们的自制力发挥到最大值，这一点对抓班级常规是一个不错的契机。对于小班长的选拔，我们主要是看幼儿的表现、教师点名和幼儿自告奋勇的自我推荐。幼儿当了小班长后会特别的神气，同时也会努力表现，因为大家的眼光都盯着呢，如果小班长表现不好，就会引起大家的反对“还是小班长呢，小班长自己都没有做好”，这样小班长就会失去威信，会有其他的幼儿接替这个职位。利用“小班长”这张牌使班里很多的幼儿更加自信了。发放小奖品及时表扬幼儿，这样的做法也产生了一定的成效。但在后来一段时间，幼儿的照片上都贴满了，小奖品便没有那么大的吸引力了。但幼儿的上课等方面的规则已经内化成习惯了，为日常教学创造了良好的条件。</w:t>
      </w:r>
    </w:p>
    <w:p>
      <w:pPr>
        <w:ind w:left="0" w:right="0" w:firstLine="560"/>
        <w:spacing w:before="450" w:after="450" w:line="312" w:lineRule="auto"/>
      </w:pPr>
      <w:r>
        <w:rPr>
          <w:rFonts w:ascii="宋体" w:hAnsi="宋体" w:eastAsia="宋体" w:cs="宋体"/>
          <w:color w:val="000"/>
          <w:sz w:val="28"/>
          <w:szCs w:val="28"/>
        </w:rPr>
        <w:t xml:space="preserve">2、对幼儿学习习惯的培养，也是常规管理的一个方面。本学期我们的作业、书本、水彩笔、油画棒都很整齐的摆放在柜里。课前，需要用到哪些东西，只要提前告诉幼儿，请小朋友分组去拿，小朋友都能做好，免去了逐个分发的烦琐环节，结束后，请幼儿自己把自己的物品整齐摆放在柜里，既节约了时间，对幼儿来说又是一种自我管理能力的培养。有的幼儿会在课下主动的去摆放不整齐的物品，我们就会把他公示出来，鼓励大家学习。</w:t>
      </w:r>
    </w:p>
    <w:p>
      <w:pPr>
        <w:ind w:left="0" w:right="0" w:firstLine="560"/>
        <w:spacing w:before="450" w:after="450" w:line="312" w:lineRule="auto"/>
      </w:pPr>
      <w:r>
        <w:rPr>
          <w:rFonts w:ascii="宋体" w:hAnsi="宋体" w:eastAsia="宋体" w:cs="宋体"/>
          <w:color w:val="000"/>
          <w:sz w:val="28"/>
          <w:szCs w:val="28"/>
        </w:rPr>
        <w:t xml:space="preserve">3、常规管理中，一些特殊的孩子更需老师的关心。如王一鹏，吕顺鹏等少数小朋友比较调皮，行动比较自由，爱和别人唱反调。我们一方面在日常生活中特别留意他们，对他们严格要求，另一方面也及时地表扬，上课坐得端正，动脑筋了。所以一学期来，他们的进步很大。尤其是在上课时，能坚持坐一整节课，不再影响他人了，能积极举手发言了。</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孩子们开展了许多丰富多彩的活动。每隔一周的“才艺展示”，他们会表演一些节目，这样既锻炼了孩子的胆量，又培养了他们的自信;走出校门的观察活动，让孩子真正的与大自然亲密接触，知道季节的特征，了解各种花草，观看各种颜色造型奇特的作品，发挥了幼儿的想象，给幼儿美的视觉感受和美的熏陶，让幼儿更加热爱大自然。</w:t>
      </w:r>
    </w:p>
    <w:p>
      <w:pPr>
        <w:ind w:left="0" w:right="0" w:firstLine="560"/>
        <w:spacing w:before="450" w:after="450" w:line="312" w:lineRule="auto"/>
      </w:pPr>
      <w:r>
        <w:rPr>
          <w:rFonts w:ascii="宋体" w:hAnsi="宋体" w:eastAsia="宋体" w:cs="宋体"/>
          <w:color w:val="000"/>
          <w:sz w:val="28"/>
          <w:szCs w:val="28"/>
        </w:rPr>
        <w:t xml:space="preserve">孩子们在“六一”参加了幼儿园的演出，他们幼稚而又认真的动作，给大家带去了更多的欢乐。园内开展的“幼儿故事大王比赛”，又一次提高了幼儿的语言表达能力和表演力，让他们多了一次展示的机会。六月召开的“毕业典礼”，我班孩子的汇报演出形式多样，有儿歌表演、舞蹈、时装表演、童话剧等;同时我们还为在校过生日的幼儿开了生日party，他们唱歌、吃蛋糕，让孩子们在学校也能体验到过生日的快乐，感受老师和小朋友的关爱和温暖，并学会与他人分享快乐。各项活动的开展，既锻炼了幼儿能力，又让孩子生活得幸福开心。</w:t>
      </w:r>
    </w:p>
    <w:p>
      <w:pPr>
        <w:ind w:left="0" w:right="0" w:firstLine="560"/>
        <w:spacing w:before="450" w:after="450" w:line="312" w:lineRule="auto"/>
      </w:pPr>
      <w:r>
        <w:rPr>
          <w:rFonts w:ascii="宋体" w:hAnsi="宋体" w:eastAsia="宋体" w:cs="宋体"/>
          <w:color w:val="000"/>
          <w:sz w:val="28"/>
          <w:szCs w:val="28"/>
        </w:rPr>
        <w:t xml:space="preserve">五、关注家园互动，让每个家庭都成为幼儿园的合作伙伴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对待每一位家长，注意和家长沟通。接送孩子时和家长聊上几句，了解一下幼儿在家的表现或关心一下幼儿的身体情况，家长都感觉非常温暖。家园联系册上，家长的留言我们都仔细阅读，并及时回复，尽量帮助家长解决问题。更多地组织了丰富多样的家园联谊活动，让家长参与到活动中来，如：三八节“亲亲妈妈”的主题活动;和“家长义教”;家长开放日;“幼儿自制活动器材展”;家长参与表演“毕业典礼”等。家长对班级工作支持度高，能积极参与园里、班级的各项活动，主动要求多派任务，乐意为班级孩子多做贡献。本学期还推选了家长委员2名，评选出优秀家长4名，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本学期班级生病请假孩子少，幼儿的出勤率一直较高。每天的“特殊情况记录”也开展的非常好。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七、存在的问题和改进方法</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2、对自理能力还比较差、动作慢的小朋友，要让家长训练他们自己的事尽量通过自己的努力来完成，提高做事的效率。</w:t>
      </w:r>
    </w:p>
    <w:p>
      <w:pPr>
        <w:ind w:left="0" w:right="0" w:firstLine="560"/>
        <w:spacing w:before="450" w:after="450" w:line="312" w:lineRule="auto"/>
      </w:pPr>
      <w:r>
        <w:rPr>
          <w:rFonts w:ascii="宋体" w:hAnsi="宋体" w:eastAsia="宋体" w:cs="宋体"/>
          <w:color w:val="000"/>
          <w:sz w:val="28"/>
          <w:szCs w:val="28"/>
        </w:rPr>
        <w:t xml:space="preserve">3、不太爱运动、各项运动技能和协调性相对较差的幼儿，也要鼓励、帮助他们加强锻炼。</w:t>
      </w:r>
    </w:p>
    <w:p>
      <w:pPr>
        <w:ind w:left="0" w:right="0" w:firstLine="560"/>
        <w:spacing w:before="450" w:after="450" w:line="312" w:lineRule="auto"/>
      </w:pPr>
      <w:r>
        <w:rPr>
          <w:rFonts w:ascii="宋体" w:hAnsi="宋体" w:eastAsia="宋体" w:cs="宋体"/>
          <w:color w:val="000"/>
          <w:sz w:val="28"/>
          <w:szCs w:val="28"/>
        </w:rPr>
        <w:t xml:space="preserve">4、还要加强保育老师配班工作的能力，教师要多督促保育老师进行其他方面的业务训练。</w:t>
      </w:r>
    </w:p>
    <w:p>
      <w:pPr>
        <w:ind w:left="0" w:right="0" w:firstLine="560"/>
        <w:spacing w:before="450" w:after="450" w:line="312" w:lineRule="auto"/>
      </w:pPr>
      <w:r>
        <w:rPr>
          <w:rFonts w:ascii="宋体" w:hAnsi="宋体" w:eastAsia="宋体" w:cs="宋体"/>
          <w:color w:val="000"/>
          <w:sz w:val="28"/>
          <w:szCs w:val="28"/>
        </w:rPr>
        <w:t xml:space="preserve">5、孩子间的差异性较大，发展得不够整齐，以后要加强对年龄小的幼儿的辅导力度。</w:t>
      </w:r>
    </w:p>
    <w:p>
      <w:pPr>
        <w:ind w:left="0" w:right="0" w:firstLine="560"/>
        <w:spacing w:before="450" w:after="450" w:line="312" w:lineRule="auto"/>
      </w:pPr>
      <w:r>
        <w:rPr>
          <w:rFonts w:ascii="宋体" w:hAnsi="宋体" w:eastAsia="宋体" w:cs="宋体"/>
          <w:color w:val="000"/>
          <w:sz w:val="28"/>
          <w:szCs w:val="28"/>
        </w:rPr>
        <w:t xml:space="preserve">6、对幼儿的细致观察不够，班级教师在指导活动区时指导不过来，活动区材料制作需更多创意。</w:t>
      </w:r>
    </w:p>
    <w:p>
      <w:pPr>
        <w:ind w:left="0" w:right="0" w:firstLine="560"/>
        <w:spacing w:before="450" w:after="450" w:line="312" w:lineRule="auto"/>
      </w:pPr>
      <w:r>
        <w:rPr>
          <w:rFonts w:ascii="宋体" w:hAnsi="宋体" w:eastAsia="宋体" w:cs="宋体"/>
          <w:color w:val="000"/>
          <w:sz w:val="28"/>
          <w:szCs w:val="28"/>
        </w:rPr>
        <w:t xml:space="preserve">幼儿园大班下学期个人工作总结(二)</w:t>
      </w:r>
    </w:p>
    <w:p>
      <w:pPr>
        <w:ind w:left="0" w:right="0" w:firstLine="560"/>
        <w:spacing w:before="450" w:after="450" w:line="312" w:lineRule="auto"/>
      </w:pPr>
      <w:r>
        <w:rPr>
          <w:rFonts w:ascii="宋体" w:hAnsi="宋体" w:eastAsia="宋体" w:cs="宋体"/>
          <w:color w:val="000"/>
          <w:sz w:val="28"/>
          <w:szCs w:val="28"/>
        </w:rPr>
        <w:t xml:space="preserve">在忙忙碌碌中我们依依不舍的送走了这群活泼又可爱的孩子，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大班下学期个人工作总结。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二、钻研业务</w:t>
      </w:r>
    </w:p>
    <w:p>
      <w:pPr>
        <w:ind w:left="0" w:right="0" w:firstLine="560"/>
        <w:spacing w:before="450" w:after="450" w:line="312" w:lineRule="auto"/>
      </w:pPr>
      <w:r>
        <w:rPr>
          <w:rFonts w:ascii="宋体" w:hAnsi="宋体" w:eastAsia="宋体" w:cs="宋体"/>
          <w:color w:val="000"/>
          <w:sz w:val="28"/>
          <w:szCs w:val="28"/>
        </w:rPr>
        <w:t xml:space="preserve">悉心育人作为一名教师不仅要管理好班级，有一颗爱孩子的心，还要有扎扎实实的业务水平和能力。为了提高自身素质，在工作之余，我经常翻阅一些有关幼教方面的书籍，看到好的信息能及时摘录下来，不断为自己充电。同时向有经验的老教师请教，干中学、学中干，不断积累经验，使自己在授课水平上有所提高。撰写《幼儿园民间游戏的\'实践研究》课题实施方案，进行了论证，并申报平湖市立项。我能认真履行教师职责、奉献爱心，用身教去影响幼儿、教育幼儿，在工作中具备高度的责任感，对幼儿有爱心，细心和耐心。因材施教，使每个幼儿在原有水平上都有一定的发展，工作总结《大班下学期个人工作总结》。</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发掘小朋友的优点。我们班的唐念小朋友，平时非常内向，爱理不理。但她对读书特别有兴趣，读的特别好。于是我就从读书这方面对她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得到了幼儿的喜爱。</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顺利做好幼小衔接的各项工作。开学初召开家长会，平时能主动与家长联系，让家长及时来接幼儿在园情况。能协助班主任根据班内幼儿特点，及时丰富自然角及区角内容，并组织幼儿参与管理。认真参与幼儿园环境布置活动，及时完成幼儿园及教研组布置的任务。</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宋体" w:hAnsi="宋体" w:eastAsia="宋体" w:cs="宋体"/>
          <w:color w:val="000"/>
          <w:sz w:val="28"/>
          <w:szCs w:val="28"/>
        </w:rPr>
        <w:t xml:space="preserve">幼儿园大班下学期个人工作总结(三)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 、提高自身素质：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幼儿园大班下学期个人工作总结篇四</w:t>
      </w:r>
    </w:p>
    <w:p>
      <w:pPr>
        <w:ind w:left="0" w:right="0" w:firstLine="560"/>
        <w:spacing w:before="450" w:after="450" w:line="312" w:lineRule="auto"/>
      </w:pPr>
      <w:r>
        <w:rPr>
          <w:rFonts w:ascii="宋体" w:hAnsi="宋体" w:eastAsia="宋体" w:cs="宋体"/>
          <w:color w:val="000"/>
          <w:sz w:val="28"/>
          <w:szCs w:val="28"/>
        </w:rPr>
        <w:t xml:space="preserve">孩子到了大班了以后，我明显发现他们的话比以前多了，而且更容易在课堂上课开小差，并且情绪也容易激动。虽然我是班主任，但是我自认为自己在班级常规教育这方面的知识还是比较缺乏的，有时想不出好点子去应对。现在配班请产假了，由龚老师来帮助我一起搭班，从她带班的过程当中我学到了很多，可能有些方面是我想不到注意不到的，她都能一一做的很好，所以我常常也会去模仿这么做。</w:t>
      </w:r>
    </w:p>
    <w:p>
      <w:pPr>
        <w:ind w:left="0" w:right="0" w:firstLine="560"/>
        <w:spacing w:before="450" w:after="450" w:line="312" w:lineRule="auto"/>
      </w:pPr>
      <w:r>
        <w:rPr>
          <w:rFonts w:ascii="宋体" w:hAnsi="宋体" w:eastAsia="宋体" w:cs="宋体"/>
          <w:color w:val="000"/>
          <w:sz w:val="28"/>
          <w:szCs w:val="28"/>
        </w:rPr>
        <w:t xml:space="preserve">我总结出我班这学期在常规方面做的比较好的就是规则意识要求更加严格了。针对的是即将升入小学的孩子们，对于课堂课间的纪律意识一定要培养好，并且这学期一直是按照这样的要求进行着，经过一段时间的训练，孩子们的情况有所改善。例如：在上课时，如果有小朋友说话，那我们老师的做法是安静等待孩子们发现老师的表情做法是什么样的，有些孩子比较机灵，一看老师停下来不讲课了，自然意识到不对劲，所以孩子们偶尔说话时都会很注意老师的一举一动，自然讲话的次数就少了。课间碰到爱追跑的小朋友，我就请他们一下课就搬椅子坐在老师旁边，看着其他小朋友是怎么进行课间活动的，如果想要去玩就必要遵守老师的要求，不准乱跑，对于比较调皮的孩子，用这招比较灵。不仅是课堂课间活动的规则意识变强了，对于户外及排队方面的规则也有了新的要求，并且孩子们照着这么做以后也习惯了这样的模式，让我班的常规有了一定的进步。</w:t>
      </w:r>
    </w:p>
    <w:p>
      <w:pPr>
        <w:ind w:left="0" w:right="0" w:firstLine="560"/>
        <w:spacing w:before="450" w:after="450" w:line="312" w:lineRule="auto"/>
      </w:pPr>
      <w:r>
        <w:rPr>
          <w:rFonts w:ascii="宋体" w:hAnsi="宋体" w:eastAsia="宋体" w:cs="宋体"/>
          <w:color w:val="000"/>
          <w:sz w:val="28"/>
          <w:szCs w:val="28"/>
        </w:rPr>
        <w:t xml:space="preserve">经过这段时间的相互配合协调，好好整顿了班级的常规，我发现孩子们的常规问题比以前好了很多，而且让我在带班经验方面也有了很大的收获，很感谢龚老师对我的指导。改变已在一点点中形成，我们只要坚持，相信会有成功的一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w:t>
      </w:r>
    </w:p>
    <w:p>
      <w:pPr>
        <w:ind w:left="0" w:right="0" w:firstLine="560"/>
        <w:spacing w:before="450" w:after="450" w:line="312" w:lineRule="auto"/>
      </w:pPr>
      <w:r>
        <w:rPr>
          <w:rFonts w:ascii="宋体" w:hAnsi="宋体" w:eastAsia="宋体" w:cs="宋体"/>
          <w:color w:val="000"/>
          <w:sz w:val="28"/>
          <w:szCs w:val="28"/>
        </w:rPr>
        <w:t xml:space="preserve">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20____年6月20日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幼儿园大班下学期个人工作总结篇六</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幼儿园大班下学期个人工作总结篇七</w:t>
      </w:r>
    </w:p>
    <w:p>
      <w:pPr>
        <w:ind w:left="0" w:right="0" w:firstLine="560"/>
        <w:spacing w:before="450" w:after="450" w:line="312" w:lineRule="auto"/>
      </w:pPr>
      <w:r>
        <w:rPr>
          <w:rFonts w:ascii="宋体" w:hAnsi="宋体" w:eastAsia="宋体" w:cs="宋体"/>
          <w:color w:val="000"/>
          <w:sz w:val="28"/>
          <w:szCs w:val="28"/>
        </w:rPr>
        <w:t xml:space="preserve">本站发布幼儿园大班下学期个人工作总结范本，更多幼儿园大班下学期个人工作总结范本相关信息请访问本站工作总结频道。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幼儿园大班下学期个人工作总结范本》，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幼儿园大班下学期个人工作总结篇八</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本学期我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六一儿童节活动、毕业典礼等活动中，我积极地参与，并积极投入节目的设计与排练中，以身作则，凡事想在前，做在前，努力协调与组织好各项工作，我们大班年级组的各项活动开展得有声有色。作为一名年轻老师，在班级工作中充分发挥其自身的特点，敢说、敢做，勤于思考，勇于创新，在班级环境创设、幼儿园公共环境创设、幼儿节目的编排、班级工作的实施上，都付出了辛勤的汗水。作为主班的我，一方面承担着教学任务，另一方面又是班集体的组织者和管理者，在各项工作中，我能主动与其她老师经常沟通，达成班级管理中的各项共识，认真听取各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我能通过看书、参观、培训等形式加强学习，并做到学以致用，不断总结教育教学心得，认真学习新知识和教育反思，提高科研水平，努力做到理论和实践相结合；操作和总结相结合。本学期，通过自己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我积极的准备好教学具，打好每周的计划，经常上网查资料、为使教育效果更加明显我们自制教学具。而孩子们对每次的教学活动投入的极大的兴趣则使我们信心倍增。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面临大班毕业，我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本学期我园组织的幼儿体操比赛“活力我最醒”中通过我班幼儿积极的努力，我班荣获了同级优胜奖。</w:t>
      </w:r>
    </w:p>
    <w:p>
      <w:pPr>
        <w:ind w:left="0" w:right="0" w:firstLine="560"/>
        <w:spacing w:before="450" w:after="450" w:line="312" w:lineRule="auto"/>
      </w:pPr>
      <w:r>
        <w:rPr>
          <w:rFonts w:ascii="宋体" w:hAnsi="宋体" w:eastAsia="宋体" w:cs="宋体"/>
          <w:color w:val="000"/>
          <w:sz w:val="28"/>
          <w:szCs w:val="28"/>
        </w:rPr>
        <w:t xml:space="preserve">1、本学期，我严格按照园里的要求做好了班级各项卫生保健工作，让幼儿生活在一个整洁、舒适的环境中。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就要进入小学学习，我感到无比的欣慰，我工作也得到了广大家长的肯定和赞扬，深受孩子们喜爱，这是对我工作最大的支持和鼓励，虽然我工作也有不到位的时候，但是家长的宽容和大度给了我更加努力工作的信心和力量，我相信自己。</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幼儿园大班下学期个人工作总结篇九</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二届a级优质课教师的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2025-01-16T21:14:56+08:00</dcterms:created>
  <dcterms:modified xsi:type="dcterms:W3CDTF">2025-01-16T21:14:56+08:00</dcterms:modified>
</cp:coreProperties>
</file>

<file path=docProps/custom.xml><?xml version="1.0" encoding="utf-8"?>
<Properties xmlns="http://schemas.openxmlformats.org/officeDocument/2006/custom-properties" xmlns:vt="http://schemas.openxmlformats.org/officeDocument/2006/docPropsVTypes"/>
</file>