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2024年读柳林风声有感个字 读柳林风声有感(大全15篇)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读柳林风声有感个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读柳林风声有感个字篇一</w:t>
      </w:r>
    </w:p>
    <w:p>
      <w:pPr>
        <w:ind w:left="0" w:right="0" w:firstLine="560"/>
        <w:spacing w:before="450" w:after="450" w:line="312" w:lineRule="auto"/>
      </w:pPr>
      <w:r>
        <w:rPr>
          <w:rFonts w:ascii="宋体" w:hAnsi="宋体" w:eastAsia="宋体" w:cs="宋体"/>
          <w:color w:val="000"/>
          <w:sz w:val="28"/>
          <w:szCs w:val="28"/>
        </w:rPr>
        <w:t xml:space="preserve">暑假里我读了一本极为有趣的书，名字叫作《柳林风声》。下面，我就给大家讲讲这本书的主要内容吧：</w:t>
      </w:r>
    </w:p>
    <w:p>
      <w:pPr>
        <w:ind w:left="0" w:right="0" w:firstLine="560"/>
        <w:spacing w:before="450" w:after="450" w:line="312" w:lineRule="auto"/>
      </w:pPr>
      <w:r>
        <w:rPr>
          <w:rFonts w:ascii="宋体" w:hAnsi="宋体" w:eastAsia="宋体" w:cs="宋体"/>
          <w:color w:val="000"/>
          <w:sz w:val="28"/>
          <w:szCs w:val="28"/>
        </w:rPr>
        <w:t xml:space="preserve">有一只蟾蜍专门靠祖传家产来生活，挥霍浪费，朋友们看不惯它这样浪费，所以河鼠、鼹鼠、老獾都想来管教它，它的几个好朋友为了改变它这个坏毛病，商量了一个办法，并且说要把它调教成有理智的蟾蜍!它们决定去蟾蜍家，刚来到蟾宅外面的马路，就发现一辆闪闪发光的\'大汽车，停在宅子外。蟾蜍每天都乐，它见到朋友们也一样，连语音语调都颤抖了起来，朋友们二话不说，立刻带它回家进行帮助训导，长篇大论地说，却一点都没有用。最后，蟾蜍的家被黄鼠狼霸占了，它的好朋友一起帮它赶走了黄鼠狼，夺回了属于它自己的小屋。经过这件事情，蟾蜍终于改变了自己的坏性格，从此，再也不像以前那样浪费了。</w:t>
      </w:r>
    </w:p>
    <w:p>
      <w:pPr>
        <w:ind w:left="0" w:right="0" w:firstLine="560"/>
        <w:spacing w:before="450" w:after="450" w:line="312" w:lineRule="auto"/>
      </w:pPr>
      <w:r>
        <w:rPr>
          <w:rFonts w:ascii="宋体" w:hAnsi="宋体" w:eastAsia="宋体" w:cs="宋体"/>
          <w:color w:val="000"/>
          <w:sz w:val="28"/>
          <w:szCs w:val="28"/>
        </w:rPr>
        <w:t xml:space="preserve">读了这本书，我得到了三个启发：</w:t>
      </w:r>
    </w:p>
    <w:p>
      <w:pPr>
        <w:ind w:left="0" w:right="0" w:firstLine="560"/>
        <w:spacing w:before="450" w:after="450" w:line="312" w:lineRule="auto"/>
      </w:pPr>
      <w:r>
        <w:rPr>
          <w:rFonts w:ascii="宋体" w:hAnsi="宋体" w:eastAsia="宋体" w:cs="宋体"/>
          <w:color w:val="000"/>
          <w:sz w:val="28"/>
          <w:szCs w:val="28"/>
        </w:rPr>
        <w:t xml:space="preserve">第一，不能只靠祖传家产来生活，要靠自己的力量去生活，从而获得快乐;</w:t>
      </w:r>
    </w:p>
    <w:p>
      <w:pPr>
        <w:ind w:left="0" w:right="0" w:firstLine="560"/>
        <w:spacing w:before="450" w:after="450" w:line="312" w:lineRule="auto"/>
      </w:pPr>
      <w:r>
        <w:rPr>
          <w:rFonts w:ascii="宋体" w:hAnsi="宋体" w:eastAsia="宋体" w:cs="宋体"/>
          <w:color w:val="000"/>
          <w:sz w:val="28"/>
          <w:szCs w:val="28"/>
        </w:rPr>
        <w:t xml:space="preserve">第三就是绝对不能像蟾蜍那样挥霍浪费，要节约身边的所有资源。</w:t>
      </w:r>
    </w:p>
    <w:p>
      <w:pPr>
        <w:ind w:left="0" w:right="0" w:firstLine="560"/>
        <w:spacing w:before="450" w:after="450" w:line="312" w:lineRule="auto"/>
      </w:pPr>
      <w:r>
        <w:rPr>
          <w:rFonts w:ascii="宋体" w:hAnsi="宋体" w:eastAsia="宋体" w:cs="宋体"/>
          <w:color w:val="000"/>
          <w:sz w:val="28"/>
          <w:szCs w:val="28"/>
        </w:rPr>
        <w:t xml:space="preserve">同学们，我建议大家也去读一读这本有趣的书《柳林风声》吧!</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读柳林风声有感个字篇二</w:t>
      </w:r>
    </w:p>
    <w:p>
      <w:pPr>
        <w:ind w:left="0" w:right="0" w:firstLine="560"/>
        <w:spacing w:before="450" w:after="450" w:line="312" w:lineRule="auto"/>
      </w:pPr>
      <w:r>
        <w:rPr>
          <w:rFonts w:ascii="宋体" w:hAnsi="宋体" w:eastAsia="宋体" w:cs="宋体"/>
          <w:color w:val="000"/>
          <w:sz w:val="28"/>
          <w:szCs w:val="28"/>
        </w:rPr>
        <w:t xml:space="preserve">《柳林风声》是一个童话故事是英国作家肯尼思—格雷厄姆的作品。他是写给他的小儿子的这个故事写得非常甜美。</w:t>
      </w:r>
    </w:p>
    <w:p>
      <w:pPr>
        <w:ind w:left="0" w:right="0" w:firstLine="560"/>
        <w:spacing w:before="450" w:after="450" w:line="312" w:lineRule="auto"/>
      </w:pPr>
      <w:r>
        <w:rPr>
          <w:rFonts w:ascii="宋体" w:hAnsi="宋体" w:eastAsia="宋体" w:cs="宋体"/>
          <w:color w:val="000"/>
          <w:sz w:val="28"/>
          <w:szCs w:val="28"/>
        </w:rPr>
        <w:t xml:space="preserve">故事里有四个朋友它们是獾先生水鼠鼹鼠癞蛤蟆。它们在一起旅行经历冒险又重新回到幸福的家园。当看到雪地里冷得直哆嗦的鼹鼠和水鼠终于进到了獾先生舒适的家钻进带着肥皂香味的被窝时；当看到它们第二天起床看见餐桌旁吃荞麦粥的两只小刺猬时；当看见癞蛤蟆先生跳上令他心驰神往的那辆豪华汽车轰隆一声动起引擎扬长而去时我几乎想立刻跳进那个童话世界里去。在四个小动物中我最喜欢獾先生它总是像慈父般的照顾其它三个小动物它还很聪明很勇敢特别是当癞蛤蟆的家被黄鼠狼和白鼬它们侵占后以它的足智多谋和大家的\'齐心协力终于让癞蛤蟆回到了自己的家园。</w:t>
      </w:r>
    </w:p>
    <w:p>
      <w:pPr>
        <w:ind w:left="0" w:right="0" w:firstLine="560"/>
        <w:spacing w:before="450" w:after="450" w:line="312" w:lineRule="auto"/>
      </w:pPr>
      <w:r>
        <w:rPr>
          <w:rFonts w:ascii="宋体" w:hAnsi="宋体" w:eastAsia="宋体" w:cs="宋体"/>
          <w:color w:val="000"/>
          <w:sz w:val="28"/>
          <w:szCs w:val="28"/>
        </w:rPr>
        <w:t xml:space="preserve">这故事让我知道了朋友间的友情是那么的美好。</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高尔基说过“书是人类进步的阶梯。”从书中我们学到了许多的知识，例如，我在读《柳林风声》的时候，体会到了主人公们深深的友谊，我也深受启发，同时向自己许下承诺，也要向他们那样做。</w:t>
      </w:r>
    </w:p>
    <w:p>
      <w:pPr>
        <w:ind w:left="0" w:right="0" w:firstLine="560"/>
        <w:spacing w:before="450" w:after="450" w:line="312" w:lineRule="auto"/>
      </w:pPr>
      <w:r>
        <w:rPr>
          <w:rFonts w:ascii="宋体" w:hAnsi="宋体" w:eastAsia="宋体" w:cs="宋体"/>
          <w:color w:val="000"/>
          <w:sz w:val="28"/>
          <w:szCs w:val="28"/>
        </w:rPr>
        <w:t xml:space="preserve">这本书主要讲的是一只鼹鼠和一只河鼠的一系列冒险故事，在冒险中它们帮助了一只蟾蜍改掉了许多恶劣的习惯，两只老鼠也从中收获了许多。</w:t>
      </w:r>
    </w:p>
    <w:p>
      <w:pPr>
        <w:ind w:left="0" w:right="0" w:firstLine="560"/>
        <w:spacing w:before="450" w:after="450" w:line="312" w:lineRule="auto"/>
      </w:pPr>
      <w:r>
        <w:rPr>
          <w:rFonts w:ascii="宋体" w:hAnsi="宋体" w:eastAsia="宋体" w:cs="宋体"/>
          <w:color w:val="000"/>
          <w:sz w:val="28"/>
          <w:szCs w:val="28"/>
        </w:rPr>
        <w:t xml:space="preserve">最让我印象深刻的.是它们深厚的友谊，和友谊带给他们的力量。隆冬时节，外面一下子变得冰天雪地的，真的好冷啊。河鼠的伙伴鼹鼠一直都没去过可怕的黑森林，它趁鼹鼠睡着的时候偷偷地去了那里，当河鼠醒来的时候，发现它不见了之后猜到它去了可怕的黑森林，于是，它立刻拿伞勇敢的走了进去，寻找他的小伙伴。读到这里，我已经被深深地感动了，这是多么浓厚的友谊呀，不惜冒着生命危险去寻找同伴、保护同伴、陪伴同伴，相信这友谊会融化冬天的冰雪，使这个世界迎来温暖的春天。</w:t>
      </w:r>
    </w:p>
    <w:p>
      <w:pPr>
        <w:ind w:left="0" w:right="0" w:firstLine="560"/>
        <w:spacing w:before="450" w:after="450" w:line="312" w:lineRule="auto"/>
      </w:pPr>
      <w:r>
        <w:rPr>
          <w:rFonts w:ascii="宋体" w:hAnsi="宋体" w:eastAsia="宋体" w:cs="宋体"/>
          <w:color w:val="000"/>
          <w:sz w:val="28"/>
          <w:szCs w:val="28"/>
        </w:rPr>
        <w:t xml:space="preserve">还记得那个有坏毛病的蟾蜍吗？它本来有着几十亿的家产，可后来被可恶的黄鼠狼占领了。它的朋友们为了帮它夺回房子，带着刀枪冲进了那里，差点丧命，可它们还是坚持着冲进了宅院，这就是友谊的力量。</w:t>
      </w:r>
    </w:p>
    <w:p>
      <w:pPr>
        <w:ind w:left="0" w:right="0" w:firstLine="560"/>
        <w:spacing w:before="450" w:after="450" w:line="312" w:lineRule="auto"/>
      </w:pPr>
      <w:r>
        <w:rPr>
          <w:rFonts w:ascii="宋体" w:hAnsi="宋体" w:eastAsia="宋体" w:cs="宋体"/>
          <w:color w:val="000"/>
          <w:sz w:val="28"/>
          <w:szCs w:val="28"/>
        </w:rPr>
        <w:t xml:space="preserve">动物之间都有着这样的友谊，更何况是人呢？我们之中有些人总是很孤僻的不交朋友，那该有多孤单呢？以后我要多交朋友，多向我的朋友们学习、互帮互助，那该是多么美好的事呢。</w:t>
      </w:r>
    </w:p>
    <w:p>
      <w:pPr>
        <w:ind w:left="0" w:right="0" w:firstLine="560"/>
        <w:spacing w:before="450" w:after="450" w:line="312" w:lineRule="auto"/>
      </w:pPr>
      <w:r>
        <w:rPr>
          <w:rFonts w:ascii="宋体" w:hAnsi="宋体" w:eastAsia="宋体" w:cs="宋体"/>
          <w:color w:val="000"/>
          <w:sz w:val="28"/>
          <w:szCs w:val="28"/>
        </w:rPr>
        <w:t xml:space="preserve">“书读百遍，其义自现”这句话果然名副其实，更何况我只读了一遍呢？竟体悟出了这样深刻的道理。读书是我变得更加乐观、更加热爱生活，它真的是我的好帮手。</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读柳林风声有感个字篇四</w:t>
      </w:r>
    </w:p>
    <w:p>
      <w:pPr>
        <w:ind w:left="0" w:right="0" w:firstLine="560"/>
        <w:spacing w:before="450" w:after="450" w:line="312" w:lineRule="auto"/>
      </w:pPr>
      <w:r>
        <w:rPr>
          <w:rFonts w:ascii="宋体" w:hAnsi="宋体" w:eastAsia="宋体" w:cs="宋体"/>
          <w:color w:val="000"/>
          <w:sz w:val="28"/>
          <w:szCs w:val="28"/>
        </w:rPr>
        <w:t xml:space="preserve">我的书架上有一本书，它装帧精美，画面丰富，在我的书架上很醒目。酷暑里的一天，我在书架上偶然翻到这本书，立刻被它吸引住了眼球，接着我就情不自禁地翻阅开来，这本书就是《柳林风声》。</w:t>
      </w:r>
    </w:p>
    <w:p>
      <w:pPr>
        <w:ind w:left="0" w:right="0" w:firstLine="560"/>
        <w:spacing w:before="450" w:after="450" w:line="312" w:lineRule="auto"/>
      </w:pPr>
      <w:r>
        <w:rPr>
          <w:rFonts w:ascii="宋体" w:hAnsi="宋体" w:eastAsia="宋体" w:cs="宋体"/>
          <w:color w:val="000"/>
          <w:sz w:val="28"/>
          <w:szCs w:val="28"/>
        </w:rPr>
        <w:t xml:space="preserve">我最喜欢老成持重的獾了，因为獾有智慧、威望、责任心和领导力的品质。稳重的獾在解决问题的时候可以冷静思考，想出解决问题的办法；和蔼的獾无论对谁说话都心平气和，不慌不忙；智慧的獾在遇到困难的时候总是绞尽脑汁地排除困难，不言放弃。獾就如同一棵高高耸立的.苍天大树，伫立于天地之间，苍劲挺拔、永不倒下。</w:t>
      </w:r>
    </w:p>
    <w:p>
      <w:pPr>
        <w:ind w:left="0" w:right="0" w:firstLine="560"/>
        <w:spacing w:before="450" w:after="450" w:line="312" w:lineRule="auto"/>
      </w:pPr>
      <w:r>
        <w:rPr>
          <w:rFonts w:ascii="宋体" w:hAnsi="宋体" w:eastAsia="宋体" w:cs="宋体"/>
          <w:color w:val="000"/>
          <w:sz w:val="28"/>
          <w:szCs w:val="28"/>
        </w:rPr>
        <w:t xml:space="preserve">在读的过程中，我一直想在，这样情况下，我会怎么处理，我会和獾一样智慧吗？如果我的想法与獾不同，我便会停下来，回想自己处理问题的方式及出发点。有一点是我一定要努力达到的，那就是獾的智慧，像泉水一般潺潺流出。这需要我现在好好努力学习，有思考、有总结，才能像他一样智慧。</w:t>
      </w:r>
    </w:p>
    <w:p>
      <w:pPr>
        <w:ind w:left="0" w:right="0" w:firstLine="560"/>
        <w:spacing w:before="450" w:after="450" w:line="312" w:lineRule="auto"/>
      </w:pPr>
      <w:r>
        <w:rPr>
          <w:rFonts w:ascii="宋体" w:hAnsi="宋体" w:eastAsia="宋体" w:cs="宋体"/>
          <w:color w:val="000"/>
          <w:sz w:val="28"/>
          <w:szCs w:val="28"/>
        </w:rPr>
        <w:t xml:space="preserve">每当阅读这本书的时候，似乎就有一幅画卷映入我的眼帘。我一边读书，一边置身于仙境般的画卷之中尽情遨游。这幅“画卷”象征着美好，寄予我希望，我期待与作者一起，继续在他描绘的美好世界里展翅翱翔！</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读柳林风声有感个字篇五</w:t>
      </w:r>
    </w:p>
    <w:p>
      <w:pPr>
        <w:ind w:left="0" w:right="0" w:firstLine="560"/>
        <w:spacing w:before="450" w:after="450" w:line="312" w:lineRule="auto"/>
      </w:pPr>
      <w:r>
        <w:rPr>
          <w:rFonts w:ascii="宋体" w:hAnsi="宋体" w:eastAsia="宋体" w:cs="宋体"/>
          <w:color w:val="000"/>
          <w:sz w:val="28"/>
          <w:szCs w:val="28"/>
        </w:rPr>
        <w:t xml:space="preserve">这段时间我读了《柳林风声》这本书，这是一本很有意义的书，我很喜欢读。</w:t>
      </w:r>
    </w:p>
    <w:p>
      <w:pPr>
        <w:ind w:left="0" w:right="0" w:firstLine="560"/>
        <w:spacing w:before="450" w:after="450" w:line="312" w:lineRule="auto"/>
      </w:pPr>
      <w:r>
        <w:rPr>
          <w:rFonts w:ascii="宋体" w:hAnsi="宋体" w:eastAsia="宋体" w:cs="宋体"/>
          <w:color w:val="000"/>
          <w:sz w:val="28"/>
          <w:szCs w:val="28"/>
        </w:rPr>
        <w:t xml:space="preserve">故事里有四个主人公，他们分别是：鼹鼠、河鼠、蟾蜍和獾先生。鼹鼠、河鼠是互相关心的好朋友，他们一直很团结。蟾蜍的性格是多嘴多舌、爱吹牛、喜欢冒险、他还很喜欢汽车。獾先生是一位心肠好又有爱心的好人。</w:t>
      </w:r>
    </w:p>
    <w:p>
      <w:pPr>
        <w:ind w:left="0" w:right="0" w:firstLine="560"/>
        <w:spacing w:before="450" w:after="450" w:line="312" w:lineRule="auto"/>
      </w:pPr>
      <w:r>
        <w:rPr>
          <w:rFonts w:ascii="宋体" w:hAnsi="宋体" w:eastAsia="宋体" w:cs="宋体"/>
          <w:color w:val="000"/>
          <w:sz w:val="28"/>
          <w:szCs w:val="28"/>
        </w:rPr>
        <w:t xml:space="preserve">故事是这样的，蟾蜍不听好朋友们劝告，偷了别人的汽车被警察关进了监狱，然后他逃跑越狱，经历了两次冒险，最后被好朋友河鼠救了，三个好朋友又帮助他夺回了蟾蜍府，经过这些磨难，他终于改邪归正，变得谦虚了。最后他们四个好朋友成了森林中的大侠，要是谁遇到困难，他们就会鼎力帮助，若是谁受到了欺负他们就会打抱不平。</w:t>
      </w:r>
    </w:p>
    <w:p>
      <w:pPr>
        <w:ind w:left="0" w:right="0" w:firstLine="560"/>
        <w:spacing w:before="450" w:after="450" w:line="312" w:lineRule="auto"/>
      </w:pPr>
      <w:r>
        <w:rPr>
          <w:rFonts w:ascii="宋体" w:hAnsi="宋体" w:eastAsia="宋体" w:cs="宋体"/>
          <w:color w:val="000"/>
          <w:sz w:val="28"/>
          <w:szCs w:val="28"/>
        </w:rPr>
        <w:t xml:space="preserve">读了这本书我懂得了很多道理，朋友之间的友情是十分可贵的，好朋友之间一定要互相帮助、有错就改，我们都不能做坏事。以后我和我的朋友们一定要向故事里的.四个好朋友学习，而且我觉得我们全班的同学都应该像故事里讲的那样，哪个朋友和同学身处困境，我们都不应该嫌弃他放弃他，大家要互相帮助，团结友爱，我们就会成为一个幸福的大家庭！</w:t>
      </w:r>
    </w:p>
    <w:p>
      <w:pPr>
        <w:ind w:left="0" w:right="0" w:firstLine="560"/>
        <w:spacing w:before="450" w:after="450" w:line="312" w:lineRule="auto"/>
      </w:pPr>
      <w:r>
        <w:rPr>
          <w:rFonts w:ascii="宋体" w:hAnsi="宋体" w:eastAsia="宋体" w:cs="宋体"/>
          <w:color w:val="000"/>
          <w:sz w:val="28"/>
          <w:szCs w:val="28"/>
        </w:rPr>
        <w:t xml:space="preserve">《柳林风声》真的是一本好书，我喜欢，我推荐给没有读过的朋友都去读一读噢！</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读柳林风声有感个字篇六</w:t>
      </w:r>
    </w:p>
    <w:p>
      <w:pPr>
        <w:ind w:left="0" w:right="0" w:firstLine="560"/>
        <w:spacing w:before="450" w:after="450" w:line="312" w:lineRule="auto"/>
      </w:pPr>
      <w:r>
        <w:rPr>
          <w:rFonts w:ascii="宋体" w:hAnsi="宋体" w:eastAsia="宋体" w:cs="宋体"/>
          <w:color w:val="000"/>
          <w:sz w:val="28"/>
          <w:szCs w:val="28"/>
        </w:rPr>
        <w:t xml:space="preserve">当认真看完一本名著后，大家心中一定有很多感想，不能光会读哦，写一篇读后感吧。可能你现在毫无头绪吧，下面是小编帮大家整理的读《柳林风声》有感，欢迎阅读与收藏。</w:t>
      </w:r>
    </w:p>
    <w:p>
      <w:pPr>
        <w:ind w:left="0" w:right="0" w:firstLine="560"/>
        <w:spacing w:before="450" w:after="450" w:line="312" w:lineRule="auto"/>
      </w:pPr>
      <w:r>
        <w:rPr>
          <w:rFonts w:ascii="宋体" w:hAnsi="宋体" w:eastAsia="宋体" w:cs="宋体"/>
          <w:color w:val="000"/>
          <w:sz w:val="28"/>
          <w:szCs w:val="28"/>
        </w:rPr>
        <w:t xml:space="preserve">暑期坚持亲子阅读，和女儿一起读了英国作家格雷厄姆写的一本经典的童话故事——《柳林风声》，对于九岁的女儿，这算是一册大部头了，但是里面唯美的插画吸引了她，它出自英国著名插画家大卫·罗伯茨之手。我呢，阅读此书起于陪伴，而钟情于越来越深入的阅读。</w:t>
      </w:r>
    </w:p>
    <w:p>
      <w:pPr>
        <w:ind w:left="0" w:right="0" w:firstLine="560"/>
        <w:spacing w:before="450" w:after="450" w:line="312" w:lineRule="auto"/>
      </w:pPr>
      <w:r>
        <w:rPr>
          <w:rFonts w:ascii="宋体" w:hAnsi="宋体" w:eastAsia="宋体" w:cs="宋体"/>
          <w:color w:val="000"/>
          <w:sz w:val="28"/>
          <w:szCs w:val="28"/>
        </w:rPr>
        <w:t xml:space="preserve">一条清澈奔腾的大河，一片神秘美丽的柳林，一群个性鲜明的小动物，他们汇在一起，上演了一幕幕妙趣横生的动人故事。</w:t>
      </w:r>
    </w:p>
    <w:p>
      <w:pPr>
        <w:ind w:left="0" w:right="0" w:firstLine="560"/>
        <w:spacing w:before="450" w:after="450" w:line="312" w:lineRule="auto"/>
      </w:pPr>
      <w:r>
        <w:rPr>
          <w:rFonts w:ascii="宋体" w:hAnsi="宋体" w:eastAsia="宋体" w:cs="宋体"/>
          <w:color w:val="000"/>
          <w:sz w:val="28"/>
          <w:szCs w:val="28"/>
        </w:rPr>
        <w:t xml:space="preserve">地下穴居已久的鼹鼠在春风的撩动下，冲出“蜗居”，忙碌着结识新朋友，参加每一项出行活动。他春天跟着河鼠划船，夏天随着癞蛤蟆冒险，冬天孤身一人前往原始森林寻幽探密。丰富多采的经历，增长了他的智慧。河鼠天生好性情，他本来平静地生活在河岸的住宅里，生活得悠闲自在，却由于对朋友的热爱而卷进了繁忙的旋涡。为鼹鼠，为蟾蜍，为小胖子水獭，他一次次离家别舍，苦苦跋涉。老獾是行踪飘忽的野树林隐士。他一向喜欢深居简出，满脸严肃，但出于对朋友的负责，彻底使癞蛤蟆改过自新，他不惜多次出入蛤蟆城堡，改变了孤独者的做派。癞蛤蟆更像个满脑幻想，缺乏责任感的孩子。他的流浪染上浓重的盲目和时尚色彩。一次次地追求时髦，一次次地酿成事故，一次次地遭到朋友狠批，一次次地不思悔改，最后还锒铛入狱。动物们的流浪自春天开始，一直延续到冰天雪地的隆冬。虽然伴随着辛苦和风险，但阳光灿烂的新世界、朋友温馨的友情、新生活的乐趣、奇妙、新鲜和魅力让每一个动物都受益无穷。</w:t>
      </w:r>
    </w:p>
    <w:p>
      <w:pPr>
        <w:ind w:left="0" w:right="0" w:firstLine="560"/>
        <w:spacing w:before="450" w:after="450" w:line="312" w:lineRule="auto"/>
      </w:pPr>
      <w:r>
        <w:rPr>
          <w:rFonts w:ascii="宋体" w:hAnsi="宋体" w:eastAsia="宋体" w:cs="宋体"/>
          <w:color w:val="000"/>
          <w:sz w:val="28"/>
          <w:szCs w:val="28"/>
        </w:rPr>
        <w:t xml:space="preserve">欣赏着书中一个个丰满立体的动物形象，仿佛也读到了自己，我们何尝不像老獾，固守在自己的一片小天地，忙碌于日益繁琐的生活、工作，想要把所有的事都能思虑周全，安排得井井有条；又何尝不像河鼠，种种意外总会不经意地打乱你的生活、你的计划；更想尝试做一次蟾蜍，不问后果，任性而为，为自己内心的冲动放纵一次。但是鼹鼠又把我拉回现实，胆小但又想冒险的鼹鼠，在饱尝了广阔天地的自由甜蜜之后，还是深深眷恋自己那封闭舒适的地下小巢，虽然它远不如水鼠的温馨，也不如蛤蟆的富丽堂皇，还不如獾的房子大，它深知有些寒酸，邋塌，但它却以它独特的气味，有如潮水一般的往事令鼹鼠迈不开前进的步伐。当他和河鼠又重新回到老屋时，一种甜蜜感油然而生，因为房间里的一切长期以来意不经意成为他生命中的一部分。是啊，所有的铅华洗尽，所有的激情退去，留下的还是自己内心最初的地方。</w:t>
      </w:r>
    </w:p>
    <w:p>
      <w:pPr>
        <w:ind w:left="0" w:right="0" w:firstLine="560"/>
        <w:spacing w:before="450" w:after="450" w:line="312" w:lineRule="auto"/>
      </w:pPr>
      <w:r>
        <w:rPr>
          <w:rFonts w:ascii="宋体" w:hAnsi="宋体" w:eastAsia="宋体" w:cs="宋体"/>
          <w:color w:val="000"/>
          <w:sz w:val="28"/>
          <w:szCs w:val="28"/>
        </w:rPr>
        <w:t xml:space="preserve">本书的作者格雷厄姆童年生活十分不幸，自幼父母双亡，由祖母养大成人的。童年的阴影没有磨灭他对生活顽强、执着的追求，也许正是缺乏而格外渴望拥有，所以他笔下的家比任何文学作品都更加温馨，更加让人依恋。听他细腻的诉说闪烁着星光、波光粼粼的达克，充满危险刺激的野林，上演许多经线故事的大路，还有住在河岸两侧的可爱的小动物居民们。</w:t>
      </w:r>
    </w:p>
    <w:p>
      <w:pPr>
        <w:ind w:left="0" w:right="0" w:firstLine="560"/>
        <w:spacing w:before="450" w:after="450" w:line="312" w:lineRule="auto"/>
      </w:pPr>
      <w:r>
        <w:rPr>
          <w:rFonts w:ascii="宋体" w:hAnsi="宋体" w:eastAsia="宋体" w:cs="宋体"/>
          <w:color w:val="000"/>
          <w:sz w:val="28"/>
          <w:szCs w:val="28"/>
        </w:rPr>
        <w:t xml:space="preserve">柳林风声依旧，自然生活依然……</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读柳林风声有感个字篇七</w:t>
      </w:r>
    </w:p>
    <w:p>
      <w:pPr>
        <w:ind w:left="0" w:right="0" w:firstLine="560"/>
        <w:spacing w:before="450" w:after="450" w:line="312" w:lineRule="auto"/>
      </w:pPr>
      <w:r>
        <w:rPr>
          <w:rFonts w:ascii="宋体" w:hAnsi="宋体" w:eastAsia="宋体" w:cs="宋体"/>
          <w:color w:val="000"/>
          <w:sz w:val="28"/>
          <w:szCs w:val="28"/>
        </w:rPr>
        <w:t xml:space="preserve">最近，我看了一本书，名叫《柳林风声》。是由英国作家肯尼斯·格雷厄姆所作。</w:t>
      </w:r>
    </w:p>
    <w:p>
      <w:pPr>
        <w:ind w:left="0" w:right="0" w:firstLine="560"/>
        <w:spacing w:before="450" w:after="450" w:line="312" w:lineRule="auto"/>
      </w:pPr>
      <w:r>
        <w:rPr>
          <w:rFonts w:ascii="宋体" w:hAnsi="宋体" w:eastAsia="宋体" w:cs="宋体"/>
          <w:color w:val="000"/>
          <w:sz w:val="28"/>
          <w:szCs w:val="28"/>
        </w:rPr>
        <w:t xml:space="preserve">鼹鼠放弃春季大扫除，走出洞穴，探索外面的世界。憨厚的鼹鼠与机灵的河鼠、狂妄自大的蟾蜍、老成持重的獾成为了好朋友。他们游山玩水、尽享大自然的恩赐。财大气粗而不知天高地厚的蟾蜍，迷上了开汽车，车祸不断，受到朋友们的责难和管束。有一次，他偷了汽车，被捕入狱，在女的帮助下，逃出监狱，从此改邪归正。</w:t>
      </w:r>
    </w:p>
    <w:p>
      <w:pPr>
        <w:ind w:left="0" w:right="0" w:firstLine="560"/>
        <w:spacing w:before="450" w:after="450" w:line="312" w:lineRule="auto"/>
      </w:pPr>
      <w:r>
        <w:rPr>
          <w:rFonts w:ascii="宋体" w:hAnsi="宋体" w:eastAsia="宋体" w:cs="宋体"/>
          <w:color w:val="000"/>
          <w:sz w:val="28"/>
          <w:szCs w:val="28"/>
        </w:rPr>
        <w:t xml:space="preserve">这个故事让我懂得了朋友之间珍贵的友谊。尽管蟾蜍犯了错，但他的朋友依然在逃出监狱后帮助了他。正如我和我的.朋友，我们俩互相帮助，取长补短，即使生气，不一会儿也就和好如初。</w:t>
      </w:r>
    </w:p>
    <w:p>
      <w:pPr>
        <w:ind w:left="0" w:right="0" w:firstLine="560"/>
        <w:spacing w:before="450" w:after="450" w:line="312" w:lineRule="auto"/>
      </w:pPr>
      <w:r>
        <w:rPr>
          <w:rFonts w:ascii="宋体" w:hAnsi="宋体" w:eastAsia="宋体" w:cs="宋体"/>
          <w:color w:val="000"/>
          <w:sz w:val="28"/>
          <w:szCs w:val="28"/>
        </w:rPr>
        <w:t xml:space="preserve">故事也体现出动物们的智慧，面对困难，他们毫不退缩，勇往直前，夺回了被野林动物侵占的庄园，蟾蜍将功补过，重新得到朋友之间的那种信任。</w:t>
      </w:r>
    </w:p>
    <w:p>
      <w:pPr>
        <w:ind w:left="0" w:right="0" w:firstLine="560"/>
        <w:spacing w:before="450" w:after="450" w:line="312" w:lineRule="auto"/>
      </w:pPr>
      <w:r>
        <w:rPr>
          <w:rFonts w:ascii="宋体" w:hAnsi="宋体" w:eastAsia="宋体" w:cs="宋体"/>
          <w:color w:val="000"/>
          <w:sz w:val="28"/>
          <w:szCs w:val="28"/>
        </w:rPr>
        <w:t xml:space="preserve">肯尼斯？格雷厄姆的这部不朽之作，这么多年过去了，还是这么、这么的好。</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读柳林风声有感个字篇八</w:t>
      </w:r>
    </w:p>
    <w:p>
      <w:pPr>
        <w:ind w:left="0" w:right="0" w:firstLine="560"/>
        <w:spacing w:before="450" w:after="450" w:line="312" w:lineRule="auto"/>
      </w:pPr>
      <w:r>
        <w:rPr>
          <w:rFonts w:ascii="宋体" w:hAnsi="宋体" w:eastAsia="宋体" w:cs="宋体"/>
          <w:color w:val="000"/>
          <w:sz w:val="28"/>
          <w:szCs w:val="28"/>
        </w:rPr>
        <w:t xml:space="preserve">今天我读了一本书《柳林风声》，这本书讲了獾、河鼠、鼹鼠和蛤蟆这几个好朋友的故事。</w:t>
      </w:r>
    </w:p>
    <w:p>
      <w:pPr>
        <w:ind w:left="0" w:right="0" w:firstLine="560"/>
        <w:spacing w:before="450" w:after="450" w:line="312" w:lineRule="auto"/>
      </w:pPr>
      <w:r>
        <w:rPr>
          <w:rFonts w:ascii="宋体" w:hAnsi="宋体" w:eastAsia="宋体" w:cs="宋体"/>
          <w:color w:val="000"/>
          <w:sz w:val="28"/>
          <w:szCs w:val="28"/>
        </w:rPr>
        <w:t xml:space="preserve">蛤蟆非常喜欢汽车，但是每次都要闯祸，它的好朋友怎么劝它，它也不听。</w:t>
      </w:r>
    </w:p>
    <w:p>
      <w:pPr>
        <w:ind w:left="0" w:right="0" w:firstLine="560"/>
        <w:spacing w:before="450" w:after="450" w:line="312" w:lineRule="auto"/>
      </w:pPr>
      <w:r>
        <w:rPr>
          <w:rFonts w:ascii="宋体" w:hAnsi="宋体" w:eastAsia="宋体" w:cs="宋体"/>
          <w:color w:val="000"/>
          <w:sz w:val="28"/>
          <w:szCs w:val="28"/>
        </w:rPr>
        <w:t xml:space="preserve">有一天，蛤蟆离家出走了，在路上看到一辆汽车，就把汽车偷走了，害得它被关进了牢房，但是，它又冒充洗衣妇，逃了出去。蛤蟆冒充洗衣妇时遇到了很多麻烦，一次，它开了别人的车，车上的人发现它是只蛤蟆，把它扔下了河，幸运的是，它掉进了河鼠家的河，被河鼠救了上来。但不幸的是，它的蛤蟆宫被黄鼠狼和白鼬占领了，虽然獾和鼹鼠天天在那里守着，但是一点用处也没有，最后，它们四个抓住机会-----晚上，黄鼠狼要开宴会，而且不带武器，虽然外面有白鼹在放哨，但是，聪明的\'獾先生带领大家走了一条秘密通道，打败了黄鼠狼和白鼹。第二天晚上，在蛤蟆家举行宴会的时候，蛤蟆终于改掉了它的老毛病。</w:t>
      </w:r>
    </w:p>
    <w:p>
      <w:pPr>
        <w:ind w:left="0" w:right="0" w:firstLine="560"/>
        <w:spacing w:before="450" w:after="450" w:line="312" w:lineRule="auto"/>
      </w:pPr>
      <w:r>
        <w:rPr>
          <w:rFonts w:ascii="宋体" w:hAnsi="宋体" w:eastAsia="宋体" w:cs="宋体"/>
          <w:color w:val="000"/>
          <w:sz w:val="28"/>
          <w:szCs w:val="28"/>
        </w:rPr>
        <w:t xml:space="preserve">读完这本书，我明白了有时候，我们应该虚心地听听朋友的劝告，朋友之间要互相帮助，我还明白了知错能改就是好孩子的道理。</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读柳林风声有感个字篇九</w:t>
      </w:r>
    </w:p>
    <w:p>
      <w:pPr>
        <w:ind w:left="0" w:right="0" w:firstLine="560"/>
        <w:spacing w:before="450" w:after="450" w:line="312" w:lineRule="auto"/>
      </w:pPr>
      <w:r>
        <w:rPr>
          <w:rFonts w:ascii="宋体" w:hAnsi="宋体" w:eastAsia="宋体" w:cs="宋体"/>
          <w:color w:val="000"/>
          <w:sz w:val="28"/>
          <w:szCs w:val="28"/>
        </w:rPr>
        <w:t xml:space="preserve">这个周末，我细细品读了《柳林风声》这本书。本书以蟾蜍、鼹鼠、老獾和河鼠的历险故事为题材。讲述了他们丰富多彩的生活，生动的刻画了柳林中的友谊与温情。它不同于一般的童话，而是将有关人情事故的诙谐表述和富于童趣的描述糅合在一起，细细揣摩，别有一般韵味。</w:t>
      </w:r>
    </w:p>
    <w:p>
      <w:pPr>
        <w:ind w:left="0" w:right="0" w:firstLine="560"/>
        <w:spacing w:before="450" w:after="450" w:line="312" w:lineRule="auto"/>
      </w:pPr>
      <w:r>
        <w:rPr>
          <w:rFonts w:ascii="宋体" w:hAnsi="宋体" w:eastAsia="宋体" w:cs="宋体"/>
          <w:color w:val="000"/>
          <w:sz w:val="28"/>
          <w:szCs w:val="28"/>
        </w:rPr>
        <w:t xml:space="preserve">其中，我最喜欢的动物是鼹鼠和老灌。鼹鼠是个勤劳，本分，善良，温和的绅士，生活在农庄花园的地下。它本来安于现状，却在冬眠醒来后被春天迷人的气息所吸引，以致放弃春季大扫除计划来到地面游玩、探险、遇见河鼠，从而开始了一段不同以往的奇妙生活。虽然它有时真幼稚，心直口快，但却真诚而不失可爱，彬彬有礼而与感动。在帮助蟾蜍夺回家园的战斗中，它表现的有勇有谋，深受老獾喜爱。</w:t>
      </w:r>
    </w:p>
    <w:p>
      <w:pPr>
        <w:ind w:left="0" w:right="0" w:firstLine="560"/>
        <w:spacing w:before="450" w:after="450" w:line="312" w:lineRule="auto"/>
      </w:pPr>
      <w:r>
        <w:rPr>
          <w:rFonts w:ascii="宋体" w:hAnsi="宋体" w:eastAsia="宋体" w:cs="宋体"/>
          <w:color w:val="000"/>
          <w:sz w:val="28"/>
          <w:szCs w:val="28"/>
        </w:rPr>
        <w:t xml:space="preserve">老獾是一个不好社交深居简出，却又有着绝对威望的绅士。他沉着冷静，威严可信是长者般的朋友。他是领导，是智者。在不易接近的外表下，他实际上是个憨厚可亲，乐于助人的动物。为了帮助蟾蜍改掉老毛病，他可谓费尽了心机，在帮助蟾蜍夺回家园的战斗中，他无疑起了核心作用。</w:t>
      </w:r>
    </w:p>
    <w:p>
      <w:pPr>
        <w:ind w:left="0" w:right="0" w:firstLine="560"/>
        <w:spacing w:before="450" w:after="450" w:line="312" w:lineRule="auto"/>
      </w:pPr>
      <w:r>
        <w:rPr>
          <w:rFonts w:ascii="宋体" w:hAnsi="宋体" w:eastAsia="宋体" w:cs="宋体"/>
          <w:color w:val="000"/>
          <w:sz w:val="28"/>
          <w:szCs w:val="28"/>
        </w:rPr>
        <w:t xml:space="preserve">在这两只动物中，我知道了人不能只看外表，就像老獾是一个不好社交的人――像我们社会中那种高傲自大的人。可是他实际上是一位和蔼可亲的人。</w:t>
      </w:r>
    </w:p>
    <w:p>
      <w:pPr>
        <w:ind w:left="0" w:right="0" w:firstLine="560"/>
        <w:spacing w:before="450" w:after="450" w:line="312" w:lineRule="auto"/>
      </w:pPr>
      <w:r>
        <w:rPr>
          <w:rFonts w:ascii="宋体" w:hAnsi="宋体" w:eastAsia="宋体" w:cs="宋体"/>
          <w:color w:val="000"/>
          <w:sz w:val="28"/>
          <w:szCs w:val="28"/>
        </w:rPr>
        <w:t xml:space="preserve">书中情节看似平淡琐碎，却温情感人，曲折有趣，富含哲理，感动着成千上万的读者。它的魅力就在于通过谈生活，谈友谊，谈家的温馨，谈生活的智慧，使人们在诗意般的语言中受到美和爱的熏陶，受到生活的教育和启迪。不光孩子，成人也会被吸引，被感动，被陶醉。柳林间的风份仿佛吹过河岸，穿过芦苇丛，吹拂在我们每个人的心间：泰晤士水面上漂浮着静谧的睡莲，银色的拦河大坝，古老的车水，善良可敬的牧神潘，同样会出现在我们每个人温馨的睡梦中。这是本好书我推荐大家也去看看。</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读柳林风声有感个字篇十</w:t>
      </w:r>
    </w:p>
    <w:p>
      <w:pPr>
        <w:ind w:left="0" w:right="0" w:firstLine="560"/>
        <w:spacing w:before="450" w:after="450" w:line="312" w:lineRule="auto"/>
      </w:pPr>
      <w:r>
        <w:rPr>
          <w:rFonts w:ascii="宋体" w:hAnsi="宋体" w:eastAsia="宋体" w:cs="宋体"/>
          <w:color w:val="000"/>
          <w:sz w:val="28"/>
          <w:szCs w:val="28"/>
        </w:rPr>
        <w:t xml:space="preserve">我读了一本书叫《柳林风声》的书，这本书的作者是英国的肯尼斯.格雷厄姆。上面有善良的老鼠，非常善于社交，而且很有爱心，大家都很喜欢他。还有一只鼹鼠，他非常喜欢外面的生活，非常有自信，非常谦虚地向别人学习，自己有不会的问题就问，是一个勤学好问的好鼹鼠。自大的蛤蟆闯了很大的祸，被法官押入监狱。后来蛤蟆越狱了，又用他的`三寸不烂之舌，成功地逃回了家，却发现他的家已经被敌人占领了。可他亲爱的朋友不计前嫌的帮助他，终于赶跑了敌人。蛤蟆被他们的友谊感动了，从此变得不自大了。</w:t>
      </w:r>
    </w:p>
    <w:p>
      <w:pPr>
        <w:ind w:left="0" w:right="0" w:firstLine="560"/>
        <w:spacing w:before="450" w:after="450" w:line="312" w:lineRule="auto"/>
      </w:pPr>
      <w:r>
        <w:rPr>
          <w:rFonts w:ascii="宋体" w:hAnsi="宋体" w:eastAsia="宋体" w:cs="宋体"/>
          <w:color w:val="000"/>
          <w:sz w:val="28"/>
          <w:szCs w:val="28"/>
        </w:rPr>
        <w:t xml:space="preserve">对朋友要诚实，不能猜疑。不能喜新厌旧，爱吹牛皮......书中有一段:他兴冲冲大踏步向前走，想到自己多次遇险，又安然逃脱，每逢绝境，总能化险为夷。想到这儿，他不由得变得骄傲自满起来。“嗬，嗬!”它把下巴翘得高高的，说道，“我蟾蜍多有头脑呀!全世界没有一只动物能跟我媲美!敌人把我关进牢狱，撒下天罗地网，布下重重岗哨，我们要善于社交，多交朋友会有意外的礼物。关键时刻他可以为你出谋划策，而且还能帮助你分担自己的忧愁，自己开心的时候，和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读柳林风声有感个字篇十一</w:t>
      </w:r>
    </w:p>
    <w:p>
      <w:pPr>
        <w:ind w:left="0" w:right="0" w:firstLine="560"/>
        <w:spacing w:before="450" w:after="450" w:line="312" w:lineRule="auto"/>
      </w:pPr>
      <w:r>
        <w:rPr>
          <w:rFonts w:ascii="宋体" w:hAnsi="宋体" w:eastAsia="宋体" w:cs="宋体"/>
          <w:color w:val="000"/>
          <w:sz w:val="28"/>
          <w:szCs w:val="28"/>
        </w:rPr>
        <w:t xml:space="preserve">暑假里我读了许多书，其中我最喜欢的是《柳林风声》。</w:t>
      </w:r>
    </w:p>
    <w:p>
      <w:pPr>
        <w:ind w:left="0" w:right="0" w:firstLine="560"/>
        <w:spacing w:before="450" w:after="450" w:line="312" w:lineRule="auto"/>
      </w:pPr>
      <w:r>
        <w:rPr>
          <w:rFonts w:ascii="宋体" w:hAnsi="宋体" w:eastAsia="宋体" w:cs="宋体"/>
          <w:color w:val="000"/>
          <w:sz w:val="28"/>
          <w:szCs w:val="28"/>
        </w:rPr>
        <w:t xml:space="preserve">这本书让我非常感动。作者让我们感受到的是那些让人羡慕的田园风光，还有动物们之间令人感动的友情故事。在美丽的大森林里，有一群可爱的小动物，他们在出去春游时，蛤蟆喜欢上了一辆汽车，就动了邪念，把汽车偷走了。他为此付出了沉重的代价：被抓进了地牢。在一位小姑娘的帮助下，经过一连串的惊险追捕，他终于回到了家乡，家园被一群黄鼠狼占领了。小动物们通过密道进入了房子里，打败了坏蛋夺回了家园。经过这一连串的故事，动物们友谊更深厚了。书把我们带进了无边无尽的柳树林中，而我们好像也成了这里的居民。我们可以感受到柳树林间动物们之间那种丝丝温暖而又悄然无声的东西，那就是友情。也许《柳林风声》本身的故事平淡无奇，但动物们之间的友谊却令人感动。它们邻居之间，朋友之间都互相帮助。从不有人觉得这是一种负担，反而都觉得这是应该做的。如果我们之间也像他们那样，那这个世界该有多么美好呀！</w:t>
      </w:r>
    </w:p>
    <w:p>
      <w:pPr>
        <w:ind w:left="0" w:right="0" w:firstLine="560"/>
        <w:spacing w:before="450" w:after="450" w:line="312" w:lineRule="auto"/>
      </w:pPr>
      <w:r>
        <w:rPr>
          <w:rFonts w:ascii="宋体" w:hAnsi="宋体" w:eastAsia="宋体" w:cs="宋体"/>
          <w:color w:val="000"/>
          <w:sz w:val="28"/>
          <w:szCs w:val="28"/>
        </w:rPr>
        <w:t xml:space="preserve">如此有趣的故事，让我们像是回到了天真无暇的童年，也许我们就是柳树林间的一缕缕“风声”吧！</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读柳林风声有感个字篇十二</w:t>
      </w:r>
    </w:p>
    <w:p>
      <w:pPr>
        <w:ind w:left="0" w:right="0" w:firstLine="560"/>
        <w:spacing w:before="450" w:after="450" w:line="312" w:lineRule="auto"/>
      </w:pPr>
      <w:r>
        <w:rPr>
          <w:rFonts w:ascii="宋体" w:hAnsi="宋体" w:eastAsia="宋体" w:cs="宋体"/>
          <w:color w:val="000"/>
          <w:sz w:val="28"/>
          <w:szCs w:val="28"/>
        </w:rPr>
        <w:t xml:space="preserve">《柳林风声》是一部充满田园牧歌风情的经典童话，书中讲述了四个要好的动物——鼹鼠、河鼠、獾和蛤蟆在风光旖旎的河畔所经历的曲折刺激的冒险故事。其实我最喜欢的一个段落叫作《野树林》。</w:t>
      </w:r>
    </w:p>
    <w:p>
      <w:pPr>
        <w:ind w:left="0" w:right="0" w:firstLine="560"/>
        <w:spacing w:before="450" w:after="450" w:line="312" w:lineRule="auto"/>
      </w:pPr>
      <w:r>
        <w:rPr>
          <w:rFonts w:ascii="宋体" w:hAnsi="宋体" w:eastAsia="宋体" w:cs="宋体"/>
          <w:color w:val="000"/>
          <w:sz w:val="28"/>
          <w:szCs w:val="28"/>
        </w:rPr>
        <w:t xml:space="preserve">《野树林》是鼹鼠和河鼠分别之后，鼹鼠就到这片野树林去，天已经黑了，鼹鼠有点害怕了，这时河鼠正在火炉边烧火，突然，它心里有些不安了，便打算出去找鼹鼠，到了野树林，它大喊：“鼹鼠老弟——”。鼹鼠听到了，喊：“我在这，它们相遇后，就经历重重的困难，终于成功地找到了獾的家。</w:t>
      </w:r>
    </w:p>
    <w:p>
      <w:pPr>
        <w:ind w:left="0" w:right="0" w:firstLine="560"/>
        <w:spacing w:before="450" w:after="450" w:line="312" w:lineRule="auto"/>
      </w:pPr>
      <w:r>
        <w:rPr>
          <w:rFonts w:ascii="宋体" w:hAnsi="宋体" w:eastAsia="宋体" w:cs="宋体"/>
          <w:color w:val="000"/>
          <w:sz w:val="28"/>
          <w:szCs w:val="28"/>
        </w:rPr>
        <w:t xml:space="preserve">读了这本书，给我的`感觉是：如果每个人都有鼹鼠、河鼠、獾和蛤蟆这么深的友情的话就好了，所以我希望每个人都能像它们这样，每天开开心心的过日子。</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读柳林风声有感个字篇十三</w:t>
      </w:r>
    </w:p>
    <w:p>
      <w:pPr>
        <w:ind w:left="0" w:right="0" w:firstLine="560"/>
        <w:spacing w:before="450" w:after="450" w:line="312" w:lineRule="auto"/>
      </w:pPr>
      <w:r>
        <w:rPr>
          <w:rFonts w:ascii="宋体" w:hAnsi="宋体" w:eastAsia="宋体" w:cs="宋体"/>
          <w:color w:val="000"/>
          <w:sz w:val="28"/>
          <w:szCs w:val="28"/>
        </w:rPr>
        <w:t xml:space="preserve">《柳林风声》是一部充满温馨的儿童文学作品，读起来让人如沐春风，彷如身临其境。</w:t>
      </w:r>
    </w:p>
    <w:p>
      <w:pPr>
        <w:ind w:left="0" w:right="0" w:firstLine="560"/>
        <w:spacing w:before="450" w:after="450" w:line="312" w:lineRule="auto"/>
      </w:pPr>
      <w:r>
        <w:rPr>
          <w:rFonts w:ascii="宋体" w:hAnsi="宋体" w:eastAsia="宋体" w:cs="宋体"/>
          <w:color w:val="000"/>
          <w:sz w:val="28"/>
          <w:szCs w:val="28"/>
        </w:rPr>
        <w:t xml:space="preserve">《柳林风声》主要塑造了几个可爱的小动物形象：热爱冒险的鼹鼠，热情好客、菩萨心肠的河鼠、具有领袖风范的老獾和追求时髦的蟾蜍。它们生活在美丽的泰晤士河畔，享受着大自然赐给他们的一切美好事物，过着自由自在的生活。一开始写了鼹鼠与河鼠的美好相遇，他们互相帮助，互相理解，后来他俩随蟾蜍去旅行，让我认识到，那只蟾蜍是个盲目追求时髦的家伙，先迷上了划船，后来又迷上了马车，在去旅行的.过程中又狂热地迷上了开汽车，我想，这样的话，要是哪天他看见了比汽车更先进的东西，那还不弄得倾家荡产啊！而且也会有生命危险的。在《蟾蜍先生》这一章里，老獾和河鼠、鼹鼠一起去劝阻蟾蜍。谁知蟾蜍老奸巨猾，不顾朋友们的苦心劝阻，反而还设计支走了河鼠，逃出了蟾宫，连连闯祸。这种盲目的行为，有一则故事就告诉了我们。一只猴子，看到了桃园，就去摘桃子，看到了玉米地，扔下了桃子又去摘玉米，后来又去摘西瓜，追兔子……主意老是变，盲目追求，这种做法是绝对错误的。</w:t>
      </w:r>
    </w:p>
    <w:p>
      <w:pPr>
        <w:ind w:left="0" w:right="0" w:firstLine="560"/>
        <w:spacing w:before="450" w:after="450" w:line="312" w:lineRule="auto"/>
      </w:pPr>
      <w:r>
        <w:rPr>
          <w:rFonts w:ascii="宋体" w:hAnsi="宋体" w:eastAsia="宋体" w:cs="宋体"/>
          <w:color w:val="000"/>
          <w:sz w:val="28"/>
          <w:szCs w:val="28"/>
        </w:rPr>
        <w:t xml:space="preserve">这本书主要讲了河鼠与鼹鼠的友情。他们的友情是非常宝贵的，两人互相帮助，互相理解，这是多么美好啊！只要人人之间坦诚相待，那么世界上就不会有战争了，人与人之间的关系也会变好，心情也会变好。</w:t>
      </w:r>
    </w:p>
    <w:p>
      <w:pPr>
        <w:ind w:left="0" w:right="0" w:firstLine="560"/>
        <w:spacing w:before="450" w:after="450" w:line="312" w:lineRule="auto"/>
      </w:pPr>
      <w:r>
        <w:rPr>
          <w:rFonts w:ascii="宋体" w:hAnsi="宋体" w:eastAsia="宋体" w:cs="宋体"/>
          <w:color w:val="000"/>
          <w:sz w:val="28"/>
          <w:szCs w:val="28"/>
        </w:rPr>
        <w:t xml:space="preserve">《柳林风声》是一本很温馨的书，希望大家一起去读一读。</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读柳林风声有感个字篇十四</w:t>
      </w:r>
    </w:p>
    <w:p>
      <w:pPr>
        <w:ind w:left="0" w:right="0" w:firstLine="560"/>
        <w:spacing w:before="450" w:after="450" w:line="312" w:lineRule="auto"/>
      </w:pPr>
      <w:r>
        <w:rPr>
          <w:rFonts w:ascii="宋体" w:hAnsi="宋体" w:eastAsia="宋体" w:cs="宋体"/>
          <w:color w:val="000"/>
          <w:sz w:val="28"/>
          <w:szCs w:val="28"/>
        </w:rPr>
        <w:t xml:space="preserve">《柳林风声》，是英国著名儿童文学家肯尼斯·格雷厄姆（1859－1932）于1908年出版的一本童话，在英国文学史上占有很重要的地位，柳林风声读后感。</w:t>
      </w:r>
    </w:p>
    <w:p>
      <w:pPr>
        <w:ind w:left="0" w:right="0" w:firstLine="560"/>
        <w:spacing w:before="450" w:after="450" w:line="312" w:lineRule="auto"/>
      </w:pPr>
      <w:r>
        <w:rPr>
          <w:rFonts w:ascii="宋体" w:hAnsi="宋体" w:eastAsia="宋体" w:cs="宋体"/>
          <w:color w:val="000"/>
          <w:sz w:val="28"/>
          <w:szCs w:val="28"/>
        </w:rPr>
        <w:t xml:space="preserve">几天来，利用业余时间通读了一遍此书（上海人民美术出版社出版20xx年青少版），又在网上搜了一下相关的资料，感觉现在的文学作品，特别是外国文学作品的译作，水平参差不齐，在日常选择上，很是让人困扰。</w:t>
      </w:r>
    </w:p>
    <w:p>
      <w:pPr>
        <w:ind w:left="0" w:right="0" w:firstLine="560"/>
        <w:spacing w:before="450" w:after="450" w:line="312" w:lineRule="auto"/>
      </w:pPr>
      <w:r>
        <w:rPr>
          <w:rFonts w:ascii="宋体" w:hAnsi="宋体" w:eastAsia="宋体" w:cs="宋体"/>
          <w:color w:val="000"/>
          <w:sz w:val="28"/>
          <w:szCs w:val="28"/>
        </w:rPr>
        <w:t xml:space="preserve">节选一段：当他们迈着轻柔的脚步，踏着薄薄一层粉状的雪走进村庄时，十二月中旬迅速降临的黑夜已经笼罩了小小的村庄。除了街道两边昏暗的橘红色方块，几乎什么也看不见。透过那些窗子，每间农舍里的炉火光和灯光，涌流到外面黑洞洞的世界。这些低矮的格子窗，多半都不挂窗帘，屋里的人也不避讳窗外的看客。他们围坐在茶桌旁，一心一意在干手工活，或者挥动手臂大声说笑，人人都显得优雅自如，那正是技艺高超的演员所渴求达到的境界——丝毫没有意识到面对观众的一种自然境界。这两位远离自己家园的观众，随意从一家剧院看到另一家剧院。当他们看到一只猫被人抚摸，一个瞌睡的小孩被抱到床上，或者一个倦乏的男人伸懒腰，并在一段冒烟的木柴尾端磕打烟斗时，他们的眼睛里不由得露出某种渴望的神情。</w:t>
      </w:r>
    </w:p>
    <w:p>
      <w:pPr>
        <w:ind w:left="0" w:right="0" w:firstLine="560"/>
        <w:spacing w:before="450" w:after="450" w:line="312" w:lineRule="auto"/>
      </w:pPr>
      <w:r>
        <w:rPr>
          <w:rFonts w:ascii="宋体" w:hAnsi="宋体" w:eastAsia="宋体" w:cs="宋体"/>
          <w:color w:val="000"/>
          <w:sz w:val="28"/>
          <w:szCs w:val="28"/>
        </w:rPr>
        <w:t xml:space="preserve">然而，有一扇拉上窗帘的小窗，在黑暗里，只显出半透明的一方空白。只有在这里，家的感觉，帷帘低垂的小天地的感觉，把外面的自然界那个紧张的大世界关在门外并且遗忘掉的感觉，才最为强烈，读后感《柳林风声读后感》。紧靠白色的窗帘，挂着一只鸟笼，映出一个清晰的剪影。每根铁丝，每副栖架，每件附属物，甚至昨天的一块舐圆了角的方糖，都清晰可辨、栖在笼子中央一根栖架上的那个毛茸茸的鸟儿，把头深深地埋在羽翼里，显得离他们很近，仿佛伸手就能摸到似的。他那圆滚滚的羽毛身子，甚至那些细细的羽尖，都像在那块发光的屏上描出来的铅笔画。正当他俩看着，那只睡意沉沉的小东西不安地动了动，醒了，他抖抖羽毛，昂起头。在他懒洋洋地打呵欠时，他们能看到他细小的喙张得大大的，他向四周看了看，又把头埋进翅下，蓬松的羽毛渐渐收拢，静止不动了。</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读柳林风声有感个字篇十五</w:t>
      </w:r>
    </w:p>
    <w:p>
      <w:pPr>
        <w:ind w:left="0" w:right="0" w:firstLine="560"/>
        <w:spacing w:before="450" w:after="450" w:line="312" w:lineRule="auto"/>
      </w:pPr>
      <w:r>
        <w:rPr>
          <w:rFonts w:ascii="宋体" w:hAnsi="宋体" w:eastAsia="宋体" w:cs="宋体"/>
          <w:color w:val="000"/>
          <w:sz w:val="28"/>
          <w:szCs w:val="28"/>
        </w:rPr>
        <w:t xml:space="preserve">我看了《柳林风声》这本书，这本书很有意思，讲的是河鼠、鼹鼠、蛤蟆和獾发生了的\'事情。我一开始看到关于漂亮的风景时候，觉得景像就在眼前，让人感觉很好。</w:t>
      </w:r>
    </w:p>
    <w:p>
      <w:pPr>
        <w:ind w:left="0" w:right="0" w:firstLine="560"/>
        <w:spacing w:before="450" w:after="450" w:line="312" w:lineRule="auto"/>
      </w:pPr>
      <w:r>
        <w:rPr>
          <w:rFonts w:ascii="宋体" w:hAnsi="宋体" w:eastAsia="宋体" w:cs="宋体"/>
          <w:color w:val="000"/>
          <w:sz w:val="28"/>
          <w:szCs w:val="28"/>
        </w:rPr>
        <w:t xml:space="preserve">一开始鼹鼠i想大扫除，结果遇上了河鼠。河鼠告诉他有哪些朋友，然后遇上了蛤蟆。河鼠介绍了蛤蟆的特点，鼹鼠后来识认了蛤蟆。最后鼹鼠进入了野森林，河鼠过来救鼹鼠，刚好遇见了獾，河鼠又遇见了獾，河鼠又把獾介绍给了鼹鼠，后来鼹鼠又和獾成了朋友。后来又发生了一些事情。</w:t>
      </w:r>
    </w:p>
    <w:p>
      <w:pPr>
        <w:ind w:left="0" w:right="0" w:firstLine="560"/>
        <w:spacing w:before="450" w:after="450" w:line="312" w:lineRule="auto"/>
      </w:pPr>
      <w:r>
        <w:rPr>
          <w:rFonts w:ascii="宋体" w:hAnsi="宋体" w:eastAsia="宋体" w:cs="宋体"/>
          <w:color w:val="000"/>
          <w:sz w:val="28"/>
          <w:szCs w:val="28"/>
        </w:rPr>
        <w:t xml:space="preserve">读到鼹鼠早就想认识獾先生了的时候，说明獾是很好的动物，也说了鼹鼠在很早之前就想认识獾了。</w:t>
      </w:r>
    </w:p>
    <w:p>
      <w:pPr>
        <w:ind w:left="0" w:right="0" w:firstLine="560"/>
        <w:spacing w:before="450" w:after="450" w:line="312" w:lineRule="auto"/>
      </w:pPr>
      <w:r>
        <w:rPr>
          <w:rFonts w:ascii="宋体" w:hAnsi="宋体" w:eastAsia="宋体" w:cs="宋体"/>
          <w:color w:val="000"/>
          <w:sz w:val="28"/>
          <w:szCs w:val="28"/>
        </w:rPr>
        <w:t xml:space="preserve">这本书里有几段说明了蛤蟆非常爱吹牛皮。</w:t>
      </w:r>
    </w:p>
    <w:p>
      <w:pPr>
        <w:ind w:left="0" w:right="0" w:firstLine="560"/>
        <w:spacing w:before="450" w:after="450" w:line="312" w:lineRule="auto"/>
      </w:pPr>
      <w:r>
        <w:rPr>
          <w:rFonts w:ascii="宋体" w:hAnsi="宋体" w:eastAsia="宋体" w:cs="宋体"/>
          <w:color w:val="000"/>
          <w:sz w:val="28"/>
          <w:szCs w:val="28"/>
        </w:rPr>
        <w:t xml:space="preserve">这就是《柳林风声》有感。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2025-01-17T01:05:14+08:00</dcterms:created>
  <dcterms:modified xsi:type="dcterms:W3CDTF">2025-01-17T01:05:14+08:00</dcterms:modified>
</cp:coreProperties>
</file>

<file path=docProps/custom.xml><?xml version="1.0" encoding="utf-8"?>
<Properties xmlns="http://schemas.openxmlformats.org/officeDocument/2006/custom-properties" xmlns:vt="http://schemas.openxmlformats.org/officeDocument/2006/docPropsVTypes"/>
</file>