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最新销售部新年计划 销售部新年工作计划(汇总8篇)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整理的个人今后的计划范文，欢迎阅读分享，希望对大家有所帮助。销售部新年计划篇一不知不觉...</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销售部新年计划篇一</w:t>
      </w:r>
    </w:p>
    <w:p>
      <w:pPr>
        <w:ind w:left="0" w:right="0" w:firstLine="560"/>
        <w:spacing w:before="450" w:after="450" w:line="312" w:lineRule="auto"/>
      </w:pPr>
      <w:r>
        <w:rPr>
          <w:rFonts w:ascii="宋体" w:hAnsi="宋体" w:eastAsia="宋体" w:cs="宋体"/>
          <w:color w:val="000"/>
          <w:sz w:val="28"/>
          <w:szCs w:val="28"/>
        </w:rPr>
        <w:t xml:space="preserve">不知不觉，进入公司已经有3年了。也成为了公司的\'部门经理之一。在20xx年即将结束，我想在岁末的时候写下了20xx年工作计划。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上级下达的销售任务1200万元，每个季度300万元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销售部新年计划篇二</w:t>
      </w:r>
    </w:p>
    <w:p>
      <w:pPr>
        <w:ind w:left="0" w:right="0" w:firstLine="560"/>
        <w:spacing w:before="450" w:after="450" w:line="312" w:lineRule="auto"/>
      </w:pPr>
      <w:r>
        <w:rPr>
          <w:rFonts w:ascii="宋体" w:hAnsi="宋体" w:eastAsia="宋体" w:cs="宋体"/>
          <w:color w:val="000"/>
          <w:sz w:val="28"/>
          <w:szCs w:val="28"/>
        </w:rPr>
        <w:t xml:space="preserve">在销售的这个过程中，销售人员是起到一个促进成交的一个作用，销售人员要能突出问题的重点，抓住问题的本质，看问题有步骤，主次分明，同时注意多积累知识和技能，知识越丰富，技能越熟练，对事物的洞察性也就越强。你是否在找正准备撰写“新年销售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财务部秉承“降低成本、工作做细、提高效率”的宗旨。根据公司领导201x的工作指示和公司具体情况制定了20x年的工作目标。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__年我们要围绕“专注目标，优化板块价值，打造成本优势，推动20__年公司中期目标的实现”展开工作，紧密配合各分公司的市场工作，做好事、市、势三方面工作。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时间过得很快，马上就要迎来春节，在此我现将2024的工作总结作如下汇报：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2x年我个人计划回款1万元以上，保持增长345.9%，预计第一季度完成15万元回款，第二季度25万元回款，第三季度回款3万元，第四季度3万元，南京市内终端用户预计扩增至15家，分销商增到7家。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_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转眼间又要进入新的一年_年了，新的一年是一个充满挑战、机遇与压力开始的一年，也是我非常重要的一年。出来工作已过4个年头，家庭、生活和工作压力驱使我要努力工作和认真学习。在此，我订立了2024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2024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工作计划，可能还很不成熟，希望领导指正。火车跑的快还靠车头带，我希望得到公司领导、部门领导的正确引导和帮助。展望2024年，我会更加努力、认真负责的去对待每一个业务，也力争赢的机会去寻求的客户，争取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销售部新年计划篇三</w:t>
      </w:r>
    </w:p>
    <w:p>
      <w:pPr>
        <w:ind w:left="0" w:right="0" w:firstLine="560"/>
        <w:spacing w:before="450" w:after="450" w:line="312" w:lineRule="auto"/>
      </w:pPr>
      <w:r>
        <w:rPr>
          <w:rFonts w:ascii="宋体" w:hAnsi="宋体" w:eastAsia="宋体" w:cs="宋体"/>
          <w:color w:val="000"/>
          <w:sz w:val="28"/>
          <w:szCs w:val="28"/>
        </w:rPr>
        <w:t xml:space="preserve">以下是小编为大家整理的销售部新年工作计划，仅供大家参考哦!</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总结了自己的一些成果后，就意味着××年个人</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销售部新年计划篇四</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刚接触这个行业时，在电话预约客户、与客户洽谈的问题上走过不少弯路,那是因为对这个行业、对产品还不太熟悉,，语言组织能力、业务能力太差。所以，新的一年，再接再厉，争取把自己提高到最强。</w:t>
      </w:r>
    </w:p>
    <w:p>
      <w:pPr>
        <w:ind w:left="0" w:right="0" w:firstLine="560"/>
        <w:spacing w:before="450" w:after="450" w:line="312" w:lineRule="auto"/>
      </w:pPr>
      <w:r>
        <w:rPr>
          <w:rFonts w:ascii="宋体" w:hAnsi="宋体" w:eastAsia="宋体" w:cs="宋体"/>
          <w:color w:val="000"/>
          <w:sz w:val="28"/>
          <w:szCs w:val="28"/>
        </w:rPr>
        <w:t xml:space="preserve">2024年的计划如下：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     三；要有好业绩就得加强业务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 </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 以及明天该怎么做的更好。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销售部新年计划篇五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2024年销售部工作思路、工作内容、时间安排等。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销售部新年计划篇六</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作为一名销售人员建立起与客户的信任是十分重要的。你是否在找正准备撰写“影院销售部新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眼间又要进入新的一年_年了，新的一年是一个充满挑战、机遇与压力开始的一年，也是我非常重要的一年。出来工作已过4个年头，家庭、生活和工作压力驱使我要努力工作和认真学习。在此，我订立了2024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2024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工作计划，可能还很不成熟，希望领导指正。火车跑的快还靠车头带，我希望得到公司领导、部门领导的正确引导和帮助。展望2024年，我会更加努力、认真负责的去对待每一个业务，也力争赢的机会去寻求的客户，争取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财务部秉承“降低成本、工作做细、提高效率”的宗旨。根据公司领导201x的工作指示和公司具体情况制定了20x年的工作目标。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时间过得很快，马上就要迎来春节，在此我现将2024的工作总结作如下汇报：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而迎来2024年。我是今年4月份加入x大家庭的，回顾在x的这半年的工作、生活历程，作为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x环保节能电器有限公司里，我的职位是镇区业务，说到底就是负责x在东莞市所下辖的6个镇(大郎、东坑、桥头、企石、横沥、常平)的直营销售与协助代理商做好代管区域市场维护这方面的工作。从今年四月进入x开始，我逐渐认识到作为一家成功运作的销售公司，除了拥有一批敬业忠诚团结进取积极主动能吃苦耐劳的销售人员，还需要一个高素质，英明果断，能把控市场起伏敢于决断的领导团队。这点，也是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年，就可以大力开发。这将是我们来年提高销售量的有力增长点。说到美的大家最熟悉的可能是它品牌下的其它产品，厨房电器和热水器对于美的来说算是后起之秀。而我们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4、不但如此，还要进一步改善和渠道店铺之间的良好合作关系，强化x在我负责区域内的业务影响力。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(1)、促销体现联动，牵一发而动全身，其目的是大力度地牵制经销商，充分利用其资金、网络等一切可以利用的资源，有效挤压竞争对手。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(2)、连环的促销方式至少两个以上，比如销售累积奖和箱内设奖同时出现，以充分吸引分销商和终端消费者的眼球。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(3)、促销品的选择原则求新、求奇、求异，即要与竞品不同，通过富有吸引力的促销品，实现市场动销，以及促销激活通路、通路激活促销之目的。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(4)、服务策略，细节决定成败，在人无我有，人有我优，人优我新，人新我转的思路下，在服务细节上狠下工夫。提出了5s温情服务承诺，并建立起贴身式、保姆式的服务观念，在售前、售中、售后服务上，务求热情、真诚、一站式等等。</w:t>
      </w:r>
    </w:p>
    <w:p>
      <w:pPr>
        <w:ind w:left="0" w:right="0" w:firstLine="560"/>
        <w:spacing w:before="450" w:after="450" w:line="312" w:lineRule="auto"/>
      </w:pPr>
      <w:r>
        <w:rPr>
          <w:rFonts w:ascii="宋体" w:hAnsi="宋体" w:eastAsia="宋体" w:cs="宋体"/>
          <w:color w:val="000"/>
          <w:sz w:val="28"/>
          <w:szCs w:val="28"/>
        </w:rPr>
        <w:t xml:space="preserve">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(1)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(2)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销售部新年计划篇七</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销售部新年计划篇八</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2025-01-17T03:52:06+08:00</dcterms:created>
  <dcterms:modified xsi:type="dcterms:W3CDTF">2025-01-17T03:52:06+08:00</dcterms:modified>
</cp:coreProperties>
</file>

<file path=docProps/custom.xml><?xml version="1.0" encoding="utf-8"?>
<Properties xmlns="http://schemas.openxmlformats.org/officeDocument/2006/custom-properties" xmlns:vt="http://schemas.openxmlformats.org/officeDocument/2006/docPropsVTypes"/>
</file>