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数学经验交流会发言稿(汇总10篇)</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数学经验交流会发言稿篇一尊敬的领导、老师：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20xx年春 近8年来，我一直默默无闻的工作着，既没有震撼人心的举动，也没有摧人泪下的故事，我只是默默的为我的学生做着该做的一切，感觉并没有什么 “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作为一名教数学的我来说，学习是首当其冲的事情，只有不断学习，在业务上过关，才能做一名合格的教师，首先从自身知识素养和文化素养提高着手，严格要求自己，从深入研究教材，吃透教材抓起，除了学校每学期组织的校本教研外，对我来说还远远不够，我还常把困惑的问题记录下来，利用课余时间向有经验的老教师请教，寻找问题的最佳方法，直到问题解决的清晰明了。</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会听讲：即做好课前准备，细心倾听老师的讲解，耐心倾听学生的发言，全神贯注，集中精力。会学习：养成良好的学习习惯，包括仔细观察，认真做事，善于总结，独立思考，获取信息，提出问题，不懂就问，合作学习，自我评价，高效率做事情等。我用自己的实践经历告诉学生：处处留心皆学问，学了就会有用，不学就会落后，因此要经常提醒自己，要向书本学习，向老师学习，向同学学习，从生活中学习。同时还要求学生做数学题时要准备演草纸，准备一次两次是件简单事，谁都能做到，关键是每次做题时养成习惯。</w:t>
      </w:r>
    </w:p>
    <w:p>
      <w:pPr>
        <w:ind w:left="0" w:right="0" w:firstLine="560"/>
        <w:spacing w:before="450" w:after="450" w:line="312" w:lineRule="auto"/>
      </w:pPr>
      <w:r>
        <w:rPr>
          <w:rFonts w:ascii="宋体" w:hAnsi="宋体" w:eastAsia="宋体" w:cs="宋体"/>
          <w:color w:val="000"/>
          <w:sz w:val="28"/>
          <w:szCs w:val="28"/>
        </w:rPr>
        <w:t xml:space="preserve">会做作业：先复习再做作业，不乱涂乱画，尤其对于计算题，学生往往容易出错，很多家长说他会做，就是粗心或他很聪明，就是计算容易出错等等，而我认为不只是单纯的粗心问题，而是计算方法掌握不够，学习态度不够认真，于是我采取每次只做2-4道计算题，一天一次，要求书写规范力争全对，这样量少学生做起来也不觉得困难，开始，学生每次做完我都批改，表扬全对的学生，慢慢的学生逐步养成做题认真细心的良好习惯，计算出错率也基本没有了.</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每接手一个新班，我都要先培养一批班干部，作为老师的小助手在班内确实起到领头雁的作用，尤其是一个数学老师，班干部就更为重要了，同时班内对每位同学的学习、作业、纪律等情况设立评星表，看谁星最多，就对谁进行及时奖励，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由于学生年龄偏小，接受能力跟不上，我除了完成正常的教学工作外，还经常利用课余时间为学生补差。首先是课堂上多提问，多巡视，多辅导。然后是在课堂上对他们的点滴进步给予大力的表扬。课后多找他们谈心、交朋友，帮他们树立起他们的信心，激发他们学习数学的兴趣。还经常与家长取得联系，了解学生在家情况，反映学生在校表现，达到了学校与家庭的互动统一，在家长的积极配合和我的不懈努力下，学生在学习成绩与学习习惯上取得了很大进步，特别是本学期新转来的几名学生，学习基础不扎实，通过近一个学期的教育，课堂表现有了很大改善，成绩提高很快。</w:t>
      </w:r>
    </w:p>
    <w:p>
      <w:pPr>
        <w:ind w:left="0" w:right="0" w:firstLine="560"/>
        <w:spacing w:before="450" w:after="450" w:line="312" w:lineRule="auto"/>
      </w:pPr>
      <w:r>
        <w:rPr>
          <w:rFonts w:ascii="宋体" w:hAnsi="宋体" w:eastAsia="宋体" w:cs="宋体"/>
          <w:color w:val="000"/>
          <w:sz w:val="28"/>
          <w:szCs w:val="28"/>
        </w:rPr>
        <w:t xml:space="preserve">现在，每周只有五节数学课，课越少，每节课的教学质量越要有好的效果，首先，上课时教师要精讲，在课堂上以训练为主。让学生多动脑，勤动笔。有句话说得好“数学，只有自己做出来了，才叫做真正会做了”。要想在有限的40分钟内达到练习的目的，教师必须把握好上课的前20分钟，因为这一时段是小学生注意力集中的最佳时机。要想使练习效果明显，课前必须精心筛选与本课新授内容紧密相关的练习。练习题要有一定的坡度，遵循有易到难的原则。同时练习要适量，确保学生能完成。练后，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w:t>
      </w:r>
    </w:p>
    <w:p>
      <w:pPr>
        <w:ind w:left="0" w:right="0" w:firstLine="560"/>
        <w:spacing w:before="450" w:after="450" w:line="312" w:lineRule="auto"/>
      </w:pPr>
      <w:r>
        <w:rPr>
          <w:rFonts w:ascii="宋体" w:hAnsi="宋体" w:eastAsia="宋体" w:cs="宋体"/>
          <w:color w:val="000"/>
          <w:sz w:val="28"/>
          <w:szCs w:val="28"/>
        </w:rPr>
        <w:t xml:space="preserve">他才可以教育孩子\"，孩子对老师的感情深浅，取决于老师对孩子\"爱的多寡\"。学习生活中注意他们的优点，哪怕是及其微小的。如劳动中干了点重活，考试成绩提高了几分，帮助了某位同学等，都及时给予表扬鼓励。由此可以看出学生是多么需要老师的爱，理解与鼓励呀！苏霍姆林斯基说：儿童世界是美好的，如果你了解它，在其中感到如鱼在水中一样，那它会给你带来良好的感受和心情要比不好的多的`多。要学会用心灵去倾听、理解和感受儿童世界。</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18年来，我一直工作在教育这个平凡的岗位上，2024年开始主动要求改教数学，初教数学心理压力较大，教育教学工作经验不足，心理一直没底 ，我抱着要做，就要做好，要对的起全班71名学生这样的心理，很快投入到小学教育教学的实践中去。这么多年来，我一直默默无闻的工作着，既没有震撼人心的举动，也没有摧人泪下的故事，我只是默默的为我的学生做着该做的一切,感觉并没有什么 “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作为一名初教数学的我来说，学习是首当其冲的事情，只有不断学习，在业务上过关，才能做一名合格的教师，首先从自身知识素养和文化素养提高着手，严格要求自己，从深入研究教材，吃透教材抓起，每个 寒暑假里苦练教学基本功，先把下学期的教材、教案等一系列材料借好，利用假期先把其内容过滤一遍，只要有相关内容的教学用书，我都要看，魏书生曾说过：采百花，酿自己的蜜，这一句话，深深影响着我，鞭策着我，在实际教学中，利用工作之余，多方搜集材料，阅读报刊，如饥似渴地汲取新的教学思想，《山东教育》、《班主任》等杂志都是我的密友，这些还远远不够，在实践中总会有这样那样的困惑，除了镇上组织的周三、五的讨论教学中出现的问题外，对我来说还远远不够，我还常把困惑的问题记录下来，利用课余时间向有经验的老教师请教，寻找问题的最佳方法，直到问题解决的清晰明了。</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会听讲：即做好课前准备，细心倾听老师的讲解，耐心倾听学生的发言，全神贯注，集中精力。</w:t>
      </w:r>
    </w:p>
    <w:p>
      <w:pPr>
        <w:ind w:left="0" w:right="0" w:firstLine="560"/>
        <w:spacing w:before="450" w:after="450" w:line="312" w:lineRule="auto"/>
      </w:pPr>
      <w:r>
        <w:rPr>
          <w:rFonts w:ascii="宋体" w:hAnsi="宋体" w:eastAsia="宋体" w:cs="宋体"/>
          <w:color w:val="000"/>
          <w:sz w:val="28"/>
          <w:szCs w:val="28"/>
        </w:rPr>
        <w:t xml:space="preserve">会学习：养成良好的学习习惯，包括仔细观察，认真做事，善于总结，独立思考，获取信息，提出问题，不懂就问，合作学习，自我评价，高效率做事情等。我用自己的实践经历告诉学生：处处留心皆学问，学了就会有用，不学就会落后，因此要经常提醒自己，要向书本学习，向老师学习，向同学学习，从生活中学习。同时还要求学生做数学题时要准备演草纸，准备一次两次是件简单事，谁都能做到，关键是每次做题时养成习惯。</w:t>
      </w:r>
    </w:p>
    <w:p>
      <w:pPr>
        <w:ind w:left="0" w:right="0" w:firstLine="560"/>
        <w:spacing w:before="450" w:after="450" w:line="312" w:lineRule="auto"/>
      </w:pPr>
      <w:r>
        <w:rPr>
          <w:rFonts w:ascii="宋体" w:hAnsi="宋体" w:eastAsia="宋体" w:cs="宋体"/>
          <w:color w:val="000"/>
          <w:sz w:val="28"/>
          <w:szCs w:val="28"/>
        </w:rPr>
        <w:t xml:space="preserve">会做作业：先复习再做作业，不乱涂乱画，尤其对于计算题,学生往往容易出错,很多家长说”他会做,就是粗心”或”他很聪明,就是计算容易出错”等等,而我认为不只是单纯的粗心问题,而是计算方法掌握不够,学习态度不够认真,于是我采取每次只做2-4道计算题,一天一次,要求书写规范力争全对，这样量少学生做起来也不觉得困难,开始,学生每次做完我都批改,表扬全对的学生,慢慢的学生逐步养成做题认真细心的良好习惯,计算出错率也基本没有了.</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每接手一个新班,我都要先培养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同时,在作业中画笑脸，在卷子上写评语或写一张纸条悄悄压到学生的课本或作业本中，给孩子一个惊喜或一个提醒，这些都是我的一贯做法。有时，也会写一张卡片或握手向有进步的孩子表示祝贺。总之，在与学生相处的每一天都要让不同的学生感到成功的喜悦，始终保持积极向上的学习劲头。</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使各类学生都有不同程度的进步与提高。爱好学生并不难，爱有问题的学生那才是真爱。因此，要舍得在后进生上多做文章。每个后进生的.背后都有许多感人的闪光的事迹，要耐心帮助他们。从点滴入手,除了与其谈心，有优点及时表扬，增强其自信心以外，每天我都要抽出大量的课余时间进行个别辅导，如头脑灵活的周洁、卢迪同学，通过辅导在短短的一个学期内由班内倒十名前进到前十名。如于爱林同学，到我们班时数学考了十五分的成绩，反应迟钝且不爱学，父母忙于做买卖，无暇管理，这样的学生确实让我头疼，不管吧，他的学习会越来越差，对学习丧失信心。管吧，确实困难，讲一遍两遍他也听不懂。于是每天下午放学后，进行单独辅导，还组织了学生一帮一活动，让优等生做他的小老师，随时给他讲题，慢慢的这个学期也有了有了明显的进步。</w:t>
      </w:r>
    </w:p>
    <w:p>
      <w:pPr>
        <w:ind w:left="0" w:right="0" w:firstLine="560"/>
        <w:spacing w:before="450" w:after="450" w:line="312" w:lineRule="auto"/>
      </w:pPr>
      <w:r>
        <w:rPr>
          <w:rFonts w:ascii="宋体" w:hAnsi="宋体" w:eastAsia="宋体" w:cs="宋体"/>
          <w:color w:val="000"/>
          <w:sz w:val="28"/>
          <w:szCs w:val="28"/>
        </w:rPr>
        <w:t xml:space="preserve">现在,每周只有四节数学课, 课越少，每节课的教学质量越要有好的效果，首先，上课时教师要精讲，在课堂上以训练为主。让学生多动脑，勤动笔。有句话说得好“数学，只有自己做出来了，才叫做真正会做了”。要想在有限的40分钟内达到练习的目的，教师必须把握好上课的前20分钟，因为这一时段是小学生注意力集中的最佳时机。要想使练习效果明显，课前必须精心筛选与本课新授内容紧密相关的练习。练习题要有一定的坡度，遵循有易到难的原则。同时练习要适量，确保学生能完成。练后，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孩子，孩子对老师的感情深浅，取决于老师对孩子爱的多寡。有一次，同学们正在做作业，班内静悄悄的，就听到一个学生喊道妈妈，我一愣，问道：什么事?同学们笑了，这位同学不好意思的看着我，满脸通红，说：这道题怎么做。虽然是脱口而出的一句称呼，但在我心里似乎有一股暖流涌来，我感到对他们的付出，我无怨无悔。</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我是一个孩子的母亲，我非常疼爱自己的孩子，对于我们班的每一位学生，我也像疼爱自己的孩子一样。我所带的班级里有几个特殊的学生，王一惠的母亲因意外事故去世，自他的母亲去世后，他可爱的小脸上失去了笑容，沉默寡言。樊晓婧和她妹妹属于留守儿童,父母常年不在家,天天想念他的父母，整日闷闷不乐，甚至无心读书。赫慧婷同学因父母离异，处于单亲家庭的他性格倔强、任性而又自卑。针对这些情况，我与其他课任教师商量，决定对他们以鼓励为主，倾注更多的爱心，更多的关怀。学习生活中注意他们的优点，哪怕是及其微小的。如劳动中干了点重活，考试成绩提高了几分，帮助了某位同学等，都及时给予表扬鼓励。对于他们我时常与他们谈心，在班级中要求同学们学习他们面对困难的精神，让学生多于他们交往，增强了他们对生活的自信心。对这些特殊的孩子，我倾注了爱，在他们的作业上写一些激励的话语，尊重他们，教育他们，慢慢地他们的成绩提高了，与同学们的关系融洽了。由此可以看出学生是多么需要老师的爱，理解与鼓励呀!苏霍姆林斯基说：儿童世界是美好的，如果你了解它，在其中感到如鱼在水中一样，那它会给你带来良好的感受和心情要比不好的多的多。要学会用心灵去倾听、理解和感受儿童世界。</w:t>
      </w:r>
    </w:p>
    <w:p>
      <w:pPr>
        <w:ind w:left="0" w:right="0" w:firstLine="560"/>
        <w:spacing w:before="450" w:after="450" w:line="312" w:lineRule="auto"/>
      </w:pPr>
      <w:r>
        <w:rPr>
          <w:rFonts w:ascii="宋体" w:hAnsi="宋体" w:eastAsia="宋体" w:cs="宋体"/>
          <w:color w:val="000"/>
          <w:sz w:val="28"/>
          <w:szCs w:val="28"/>
        </w:rPr>
        <w:t xml:space="preserve">教学的过程，同时也是一个不断学习、不断积累、不断总结、不断提高、不断改进的过程;教学的过程，同时也是一个和孩子一起成长的过程。前进的道路上也许充满泥泞坎坷，也许机遇与挑战并存。不管怎样，在今后的工作中，我还会快乐学习，学以致用，不断增长智慧，不管怎样，我还会继续用强烈的的事业心和崇高的使命感去培育那些含苞欲放的花蕾盛开绚丽的花朵。</w:t>
      </w:r>
    </w:p>
    <w:p>
      <w:pPr>
        <w:ind w:left="0" w:right="0" w:firstLine="560"/>
        <w:spacing w:before="450" w:after="450" w:line="312" w:lineRule="auto"/>
      </w:pPr>
      <w:r>
        <w:rPr>
          <w:rFonts w:ascii="宋体" w:hAnsi="宋体" w:eastAsia="宋体" w:cs="宋体"/>
          <w:color w:val="000"/>
          <w:sz w:val="28"/>
          <w:szCs w:val="28"/>
        </w:rPr>
        <w:t xml:space="preserve">回首我的教学之路，我觉得最重要的就是勤奋敬业，踏实工作，快乐学习，学以致用，从师十八年了，岁月的磨砺中，我记下的除了这些真实的感受、真实的思考外，还有自己的几点困惑：其一，懒于书写。给我震撼最大的是我们学校的语文老师，他们写起文章来顺理成章，读起来更是让人寡目相看。而我总是心动而不行动.其二，电脑使用水平低级，不会制作课件。其三，学习的劲头还不够大。以上这些，都是我面对的难题，这在很大程度上制约了我的成长。</w:t>
      </w:r>
    </w:p>
    <w:p>
      <w:pPr>
        <w:ind w:left="0" w:right="0" w:firstLine="560"/>
        <w:spacing w:before="450" w:after="450" w:line="312" w:lineRule="auto"/>
      </w:pPr>
      <w:r>
        <w:rPr>
          <w:rFonts w:ascii="宋体" w:hAnsi="宋体" w:eastAsia="宋体" w:cs="宋体"/>
          <w:color w:val="000"/>
          <w:sz w:val="28"/>
          <w:szCs w:val="28"/>
        </w:rPr>
        <w:t xml:space="preserve">我深感自己的不足和能力的欠缺，因为我们面对的是能力强、素质高的同事和对优质教育强烈需求的家长群以及性格不异的学生。所以我经常留心向周围的每一位同志学习或讨教经验，但更多的是抽空阅读，在学习中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以上只是我个人的一点不成熟的做法，与优秀的老师相比相差很远，做的还不够。希望各位同仁多多指教，我会非常感谢您对我的帮助。</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数学经验交流会发言稿篇三</w:t>
      </w:r>
    </w:p>
    <w:p>
      <w:pPr>
        <w:ind w:left="0" w:right="0" w:firstLine="560"/>
        <w:spacing w:before="450" w:after="450" w:line="312" w:lineRule="auto"/>
      </w:pPr>
      <w:r>
        <w:rPr>
          <w:rFonts w:ascii="宋体" w:hAnsi="宋体" w:eastAsia="宋体" w:cs="宋体"/>
          <w:color w:val="000"/>
          <w:sz w:val="28"/>
          <w:szCs w:val="28"/>
        </w:rPr>
        <w:t xml:space="preserve">自20xx年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数学经验交流会发言稿篇四</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一名刚刚从教不到三年的我来说，只能在自己的摸索中和周围同事的帮助下不断寻找着自己的教学方式。结合高中数学的学科特点和自身的数学教学实际，我做了深刻的反思，并且明确了自己今后在教学行为方面应该调整的方向。因此，我做了以下几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高中的数学概念抽象，习题繁多，教学密度大，因此 ，一些同学对数学望而生畏。 所以帮助学生树立自信心尤为重要。我这样告诉学生：数学的学习其实不会很难，关键是你是否愿意去尝试。当你敢于猜想，说明你拥有数学的思维能力；而当你能验证猜想，则说明你已具备了学习数学的天赋！认真地学好数学，你能领悟到的还有：怎么用最少的材料做满足要求的物件；如何配置资源并投入生产才能获得最多利润；优美的曲线为什么可以和代数方程建立起关系；为什么出车祸比体育彩票中奖容易得多；为什么一个年段的各个班级常常出现生日相同的同学当你陷入数学魅力的\"圈套\"后，你已经开始走上学好数学的第一步！</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真是个奇怪的东西，你常说学生行，他可能就十分努力，向大家表明他行，你老说他不行，他可能就带着反感的情绪做事，越陷越深从而掉进一个难以、挽救的泥潭，我常对学生说： “我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大家的标准不是成绩，而是态度。”事实上我们也不适宜用一个统一的分数标准来判定性格特长千差万别的学生。那么，多鼓励他们，并且告诉那些对自己的成绩日渐失望的学生：“只要你比原先的自己有了提高，你就算是进步了。”</w:t>
      </w:r>
    </w:p>
    <w:p>
      <w:pPr>
        <w:ind w:left="0" w:right="0" w:firstLine="560"/>
        <w:spacing w:before="450" w:after="450" w:line="312" w:lineRule="auto"/>
      </w:pPr>
      <w:r>
        <w:rPr>
          <w:rFonts w:ascii="宋体" w:hAnsi="宋体" w:eastAsia="宋体" w:cs="宋体"/>
          <w:color w:val="000"/>
          <w:sz w:val="28"/>
          <w:szCs w:val="28"/>
        </w:rPr>
        <w:t xml:space="preserve">课堂教学是我们的“主阵地”，向课堂40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根据课本内容搜索各种资料和典型习题来补充课堂教学；除了备好课本知识以外还要备学生，即把我们备的知识以学生认可的方式教给他们。这就要求我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课堂，我认为课堂教学应该是严格要求与放任自由相结合的。如果一节课一严到底学生会感到很压抑，久而久之便会对你的课堂失去兴趣，从而对这一科失去学习的信心，甚至还会产生抵触的心理，引发不利于课堂教学的事件发生。兴趣是最好的老师。缺乏兴趣，学生被迫去学，根本谈不上学习效果。所以有时候会采取不同的教学方式，譬如有时候练习课，我会让学生上讲台</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画图讲解，然后由大家评议效果，再由我作总评，结果学生兴趣还挺高的，这样大家既掌握了知识，分析能力得到了提升，还可以看</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的板书规范程度，还使数学表达能力得到了锻炼。</w:t>
      </w:r>
    </w:p>
    <w:p>
      <w:pPr>
        <w:ind w:left="0" w:right="0" w:firstLine="560"/>
        <w:spacing w:before="450" w:after="450" w:line="312" w:lineRule="auto"/>
      </w:pPr>
      <w:r>
        <w:rPr>
          <w:rFonts w:ascii="宋体" w:hAnsi="宋体" w:eastAsia="宋体" w:cs="宋体"/>
          <w:color w:val="000"/>
          <w:sz w:val="28"/>
          <w:szCs w:val="28"/>
        </w:rPr>
        <w:t xml:space="preserve">老师和学生需要交流。学生也是有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人，他们正处于生理、心理的.特殊时期，面对上课违纪现象还是尽量少批评，课后开导为主，为了更好的了解学生，以便教学。一个学期，我会让学生写反思，反思的内容主要包括考前五个细节问题解决了多少个，然后是考试中的失利，与闪光点，再就是对老师所提的建议，及对自己的要求，我会向语文老师一样进行批阅通过反思，从而更全面的掌握每个学生的心理状况和学习动态从而实现和学生的情感共融。，让大家知道完美的作业是无知的，出错并认真订正才更合理；老师要求的练习并不是\"题海\"，请认真完成，少动笔而能学好数学的天才即使有，也不是你；考试时，正确率和做题的速度一样重要，但是合理地放弃某些题目的想法能帮助你发挥正常水平。</w:t>
      </w:r>
    </w:p>
    <w:p>
      <w:pPr>
        <w:ind w:left="0" w:right="0" w:firstLine="560"/>
        <w:spacing w:before="450" w:after="450" w:line="312" w:lineRule="auto"/>
      </w:pPr>
      <w:r>
        <w:rPr>
          <w:rFonts w:ascii="宋体" w:hAnsi="宋体" w:eastAsia="宋体" w:cs="宋体"/>
          <w:color w:val="000"/>
          <w:sz w:val="28"/>
          <w:szCs w:val="28"/>
        </w:rPr>
        <w:t xml:space="preserve">总的来说，在大家的帮助下，我收获了很多，勇于承担教学责任，踏实工作，打造高效课堂是我追求的目标。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我是来自楚才学校六年级数学教师，今天很荣幸地能在这里学习各位老师的教学经验，我教学经验谈不上，只说一说在工作中的一点感受，也就是数学总复习的策略，希望能与大家共勉。</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的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的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1.充分了解学生、培养学生的兴趣</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2.注重指导学生复习方法，提高复习效率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梳理、训练拓展有序发展，提高复习效果，最后用四分之一的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3.注重教法，让复习省时、高效</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了学生回忆《倍数与周数》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这一类复习课学习素材都是从学生的生活经验和已有知识背景出发，联系生活学数学，把生活经验数学化，数学问题生活化，体现数学源于生活，寓于生活，用于生活的思想。围绕一个主题，以问题解决为中心。贯穿全课，模式是创设问题情景-探索解决问题方法-再现和整理所学知识-提高发展。创新如在复习圆柱体的相关知识时，可以先出示，要挖一个直径为10米深5米的蓄水池，然后让学生自己根据信息提出数学问题，并提取一些有关系的问题加以分析、解决，如(1)这个水池占地多少平方米?(圆面积知识)(2)要挖这样一个水池，需要挖多少立方米的土?(我往这个水池注满水，水的体积是多少方)(圆柱的体积与容积知识)(3)如果要在这个水池的四周及池底抺水泥，抺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4.精心编排练习题。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今天在这里相聚，共同探讨、交流和学习新课程改革以来教育教学的好方法、好经验、好策略。教了二十年的书，现已过了不惑之年的我，精神上大不如以前，感觉有些力不从心。但一路走来，陪伴我走过的大多是年轻人，他们都是我学习的榜样，他们的新理念、新方法时时刻刻熏陶着我，使我在教学上改进不少。今天，借此机会，我将积极倾听和吸取大家的成功经验，用在我今后的教学中。</w:t>
      </w:r>
    </w:p>
    <w:p>
      <w:pPr>
        <w:ind w:left="0" w:right="0" w:firstLine="560"/>
        <w:spacing w:before="450" w:after="450" w:line="312" w:lineRule="auto"/>
      </w:pPr>
      <w:r>
        <w:rPr>
          <w:rFonts w:ascii="宋体" w:hAnsi="宋体" w:eastAsia="宋体" w:cs="宋体"/>
          <w:color w:val="000"/>
          <w:sz w:val="28"/>
          <w:szCs w:val="28"/>
        </w:rPr>
        <w:t xml:space="preserve">对于中考的复习，可谓是“八仙过海，各有神通”，今天，我作为九年级数学代课教师，仅代表我个人谈一点自己不成熟的看法，与大家共勉。</w:t>
      </w:r>
    </w:p>
    <w:p>
      <w:pPr>
        <w:ind w:left="0" w:right="0" w:firstLine="560"/>
        <w:spacing w:before="450" w:after="450" w:line="312" w:lineRule="auto"/>
      </w:pPr>
      <w:r>
        <w:rPr>
          <w:rFonts w:ascii="宋体" w:hAnsi="宋体" w:eastAsia="宋体" w:cs="宋体"/>
          <w:color w:val="000"/>
          <w:sz w:val="28"/>
          <w:szCs w:val="28"/>
        </w:rPr>
        <w:t xml:space="preserve">教育的艺术本身不仅仅是传授知识，而在于激励、呼唤和鼓舞，我们课堂上不经意的眼神、话语、动作都会影响到学生。九年级学生到最后冲刺阶段，复习量大，学困生就觉得自己没有希望，破罐破摔，容易造成两极分化。在这个节骨眼上，我们决不能掉链子，哪怕是一点点进步，都要用赞赏的态度评价他们，给予他们充分的信任和鼓励，力争提高整体成绩。</w:t>
      </w:r>
    </w:p>
    <w:p>
      <w:pPr>
        <w:ind w:left="0" w:right="0" w:firstLine="560"/>
        <w:spacing w:before="450" w:after="450" w:line="312" w:lineRule="auto"/>
      </w:pPr>
      <w:r>
        <w:rPr>
          <w:rFonts w:ascii="宋体" w:hAnsi="宋体" w:eastAsia="宋体" w:cs="宋体"/>
          <w:color w:val="000"/>
          <w:sz w:val="28"/>
          <w:szCs w:val="28"/>
        </w:rPr>
        <w:t xml:space="preserve">新课改要求以学生为主体，当然也离不开教师的主导。九年级学生上新课的时间大概六周左右，其它都是复习课，前后只是课型上发生了变化，课堂的主演还是学生，可以根据学生平时的表现，把学习上“有共同语言”的学生放在一起讨论、交流，复习更有竞争意识；对于学困生，我们教师要给他们多指导，把基础的内容搞清楚，也算是一大进步。需要合在一起上课的话，这段时间我们借均衡发展的东风，各校都安装了电子白板，这就给我们的复习带来了方便，既省时，又直观，不妨大家也尝试着用用这高科技。当然，也不能过分依赖于多媒体，通过我们平时的教学来看，让课件牵着教师走，教师又牵着学生走的课堂，很难达到预期目的。</w:t>
      </w:r>
    </w:p>
    <w:p>
      <w:pPr>
        <w:ind w:left="0" w:right="0" w:firstLine="560"/>
        <w:spacing w:before="450" w:after="450" w:line="312" w:lineRule="auto"/>
      </w:pPr>
      <w:r>
        <w:rPr>
          <w:rFonts w:ascii="宋体" w:hAnsi="宋体" w:eastAsia="宋体" w:cs="宋体"/>
          <w:color w:val="000"/>
          <w:sz w:val="28"/>
          <w:szCs w:val="28"/>
        </w:rPr>
        <w:t xml:space="preserve">每一项新的改革都有一个过程，我校实施新课改以来，曾经有一段时间我觉得自己不能掌控课堂，按照“先学后教，生讲师点”的固定模式进行总不那么得心应手，有时适得其反。后来，我琢磨着，用新老结合的方法，课堂还相对好一些。所以说：教无定法，贵在得法。一口吃成大胖子也不现实，我们会慢慢适应，逐步提高。</w:t>
      </w:r>
    </w:p>
    <w:p>
      <w:pPr>
        <w:ind w:left="0" w:right="0" w:firstLine="560"/>
        <w:spacing w:before="450" w:after="450" w:line="312" w:lineRule="auto"/>
      </w:pPr>
      <w:r>
        <w:rPr>
          <w:rFonts w:ascii="宋体" w:hAnsi="宋体" w:eastAsia="宋体" w:cs="宋体"/>
          <w:color w:val="000"/>
          <w:sz w:val="28"/>
          <w:szCs w:val="28"/>
        </w:rPr>
        <w:t xml:space="preserve">（一）回归课本，夯实基础。</w:t>
      </w:r>
    </w:p>
    <w:p>
      <w:pPr>
        <w:ind w:left="0" w:right="0" w:firstLine="560"/>
        <w:spacing w:before="450" w:after="450" w:line="312" w:lineRule="auto"/>
      </w:pPr>
      <w:r>
        <w:rPr>
          <w:rFonts w:ascii="宋体" w:hAnsi="宋体" w:eastAsia="宋体" w:cs="宋体"/>
          <w:color w:val="000"/>
          <w:sz w:val="28"/>
          <w:szCs w:val="28"/>
        </w:rPr>
        <w:t xml:space="preserve">让学生全面掌握七~九年级的基础知识，提高基本技能，熟练基本方法，做到全面、扎实、系统。重点关注考察的核心内容，比如：函数与方程在近几年中每一个都是考察的内容，几何中圆、四边形、相似等也是必考内容之一。</w:t>
      </w:r>
    </w:p>
    <w:p>
      <w:pPr>
        <w:ind w:left="0" w:right="0" w:firstLine="560"/>
        <w:spacing w:before="450" w:after="450" w:line="312" w:lineRule="auto"/>
      </w:pPr>
      <w:r>
        <w:rPr>
          <w:rFonts w:ascii="宋体" w:hAnsi="宋体" w:eastAsia="宋体" w:cs="宋体"/>
          <w:color w:val="000"/>
          <w:sz w:val="28"/>
          <w:szCs w:val="28"/>
        </w:rPr>
        <w:t xml:space="preserve">（二）针对中考题型，采用专题复习。</w:t>
      </w:r>
    </w:p>
    <w:p>
      <w:pPr>
        <w:ind w:left="0" w:right="0" w:firstLine="560"/>
        <w:spacing w:before="450" w:after="450" w:line="312" w:lineRule="auto"/>
      </w:pPr>
      <w:r>
        <w:rPr>
          <w:rFonts w:ascii="宋体" w:hAnsi="宋体" w:eastAsia="宋体" w:cs="宋体"/>
          <w:color w:val="000"/>
          <w:sz w:val="28"/>
          <w:szCs w:val="28"/>
        </w:rPr>
        <w:t xml:space="preserve">按照中考题型来开展专题训练，尤其是那些相对比较固定的题型，教给学生一些特殊的解题方法，使学生做到心中有数。</w:t>
      </w:r>
    </w:p>
    <w:p>
      <w:pPr>
        <w:ind w:left="0" w:right="0" w:firstLine="560"/>
        <w:spacing w:before="450" w:after="450" w:line="312" w:lineRule="auto"/>
      </w:pPr>
      <w:r>
        <w:rPr>
          <w:rFonts w:ascii="宋体" w:hAnsi="宋体" w:eastAsia="宋体" w:cs="宋体"/>
          <w:color w:val="000"/>
          <w:sz w:val="28"/>
          <w:szCs w:val="28"/>
        </w:rPr>
        <w:t xml:space="preserve">（三）以综合模拟训练为主，进行适应性的强化训练。</w:t>
      </w:r>
    </w:p>
    <w:p>
      <w:pPr>
        <w:ind w:left="0" w:right="0" w:firstLine="560"/>
        <w:spacing w:before="450" w:after="450" w:line="312" w:lineRule="auto"/>
      </w:pPr>
      <w:r>
        <w:rPr>
          <w:rFonts w:ascii="宋体" w:hAnsi="宋体" w:eastAsia="宋体" w:cs="宋体"/>
          <w:color w:val="000"/>
          <w:sz w:val="28"/>
          <w:szCs w:val="28"/>
        </w:rPr>
        <w:t xml:space="preserve">模拟训练要按照中考试题格式及标准，即进行定时、定量模拟中考，通过模拟测试，有利于学生规范考试习惯和答题习惯，把握正确的答题程序、有利于促进学生查缺补漏、强化解题规律和技巧，提高综合应用能力。</w:t>
      </w:r>
    </w:p>
    <w:p>
      <w:pPr>
        <w:ind w:left="0" w:right="0" w:firstLine="560"/>
        <w:spacing w:before="450" w:after="450" w:line="312" w:lineRule="auto"/>
      </w:pPr>
      <w:r>
        <w:rPr>
          <w:rFonts w:ascii="宋体" w:hAnsi="宋体" w:eastAsia="宋体" w:cs="宋体"/>
          <w:color w:val="000"/>
          <w:sz w:val="28"/>
          <w:szCs w:val="28"/>
        </w:rPr>
        <w:t xml:space="preserve">（四）做好学生的心理疏导工作。</w:t>
      </w:r>
    </w:p>
    <w:p>
      <w:pPr>
        <w:ind w:left="0" w:right="0" w:firstLine="560"/>
        <w:spacing w:before="450" w:after="450" w:line="312" w:lineRule="auto"/>
      </w:pPr>
      <w:r>
        <w:rPr>
          <w:rFonts w:ascii="宋体" w:hAnsi="宋体" w:eastAsia="宋体" w:cs="宋体"/>
          <w:color w:val="000"/>
          <w:sz w:val="28"/>
          <w:szCs w:val="28"/>
        </w:rPr>
        <w:t xml:space="preserve">面对中考，学生从心理上自然而然会产生压力，教师在应考前的一段时间内应对学生进行心理调整，给他们解压，不要因为学生的压力过大，而影响考场的正常发挥。</w:t>
      </w:r>
    </w:p>
    <w:p>
      <w:pPr>
        <w:ind w:left="0" w:right="0" w:firstLine="560"/>
        <w:spacing w:before="450" w:after="450" w:line="312" w:lineRule="auto"/>
      </w:pPr>
      <w:r>
        <w:rPr>
          <w:rFonts w:ascii="宋体" w:hAnsi="宋体" w:eastAsia="宋体" w:cs="宋体"/>
          <w:color w:val="000"/>
          <w:sz w:val="28"/>
          <w:szCs w:val="28"/>
        </w:rPr>
        <w:t xml:space="preserve">总之，九年级数学复习时间紧，任务重，要求高，集体的智慧很重要，希望大家在这有限的时间内，将我们今天学到的成功经验融入到自己的教学中，使我们20xx年初中学业水平测试再创历史新高，使全县成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非常感谢高密市教科院给我们提供了这个相互交流和学习的机会，更感谢市教科院领导张波等老师对高密三中数学教学工作的肯定；同时，我也感谢高密三中校领导一直对我们数学组的关心和支持；还有我们高三数学组的各位同仁，正是大家辛勤的劳动和团结一心，让我们在去年的高考中取得了一定的成绩！现在我代表备课组谈谈我们的一些做法。不当之处，敬请指正。</w:t>
      </w:r>
    </w:p>
    <w:p>
      <w:pPr>
        <w:ind w:left="0" w:right="0" w:firstLine="560"/>
        <w:spacing w:before="450" w:after="450" w:line="312" w:lineRule="auto"/>
      </w:pPr>
      <w:r>
        <w:rPr>
          <w:rFonts w:ascii="宋体" w:hAnsi="宋体" w:eastAsia="宋体" w:cs="宋体"/>
          <w:color w:val="000"/>
          <w:sz w:val="28"/>
          <w:szCs w:val="28"/>
        </w:rPr>
        <w:t xml:space="preserve">备课组认真研究《考纲》与《考试说明》、高考试题；仔细琢磨高考试题的命题特点、变化趋势；熟悉高考命题的题型与要求，明确题型分布，知识点的覆盖规律。让学生明确“考什么”、“怎么考”、“考多难”。要让学生把主要精力首先放在中档及其以下题目上，要在“会、熟、快、准”上下功夫。</w:t>
      </w:r>
    </w:p>
    <w:p>
      <w:pPr>
        <w:ind w:left="0" w:right="0" w:firstLine="560"/>
        <w:spacing w:before="450" w:after="450" w:line="312" w:lineRule="auto"/>
      </w:pPr>
      <w:r>
        <w:rPr>
          <w:rFonts w:ascii="宋体" w:hAnsi="宋体" w:eastAsia="宋体" w:cs="宋体"/>
          <w:color w:val="000"/>
          <w:sz w:val="28"/>
          <w:szCs w:val="28"/>
        </w:rPr>
        <w:t xml:space="preserve">1、钻研教材，追根溯源。 一句“用教材教，而不是教教材”的话不断在重复。事实上知识的发生与发展、延伸与交错、再生与裂变，在教材中早有它的脉络和雏形。这些课本上的例题、练习、习题就像散落的珍珠，只要经过老师的发现、打磨、提炼，它们就会变成学生所需要的项链。</w:t>
      </w:r>
    </w:p>
    <w:p>
      <w:pPr>
        <w:ind w:left="0" w:right="0" w:firstLine="560"/>
        <w:spacing w:before="450" w:after="450" w:line="312" w:lineRule="auto"/>
      </w:pPr>
      <w:r>
        <w:rPr>
          <w:rFonts w:ascii="宋体" w:hAnsi="宋体" w:eastAsia="宋体" w:cs="宋体"/>
          <w:color w:val="000"/>
          <w:sz w:val="28"/>
          <w:szCs w:val="28"/>
        </w:rPr>
        <w:t xml:space="preserve">2、就地取材，锐意开发。 其实从某种意义上说考查学生的解题能力，也就是考查教师的研题水平。 研题一类是对他人试题的鉴赏，另一类是改题编题。 不懂得鉴赏，教数学就丢失了味道；不学会创新，教数学就失去了活力。</w:t>
      </w:r>
    </w:p>
    <w:p>
      <w:pPr>
        <w:ind w:left="0" w:right="0" w:firstLine="560"/>
        <w:spacing w:before="450" w:after="450" w:line="312" w:lineRule="auto"/>
      </w:pPr>
      <w:r>
        <w:rPr>
          <w:rFonts w:ascii="宋体" w:hAnsi="宋体" w:eastAsia="宋体" w:cs="宋体"/>
          <w:color w:val="000"/>
          <w:sz w:val="28"/>
          <w:szCs w:val="28"/>
        </w:rPr>
        <w:t xml:space="preserve">紧扣课本复习问题上，要引导学生做好以下四点：</w:t>
      </w:r>
    </w:p>
    <w:p>
      <w:pPr>
        <w:ind w:left="0" w:right="0" w:firstLine="560"/>
        <w:spacing w:before="450" w:after="450" w:line="312" w:lineRule="auto"/>
      </w:pPr>
      <w:r>
        <w:rPr>
          <w:rFonts w:ascii="宋体" w:hAnsi="宋体" w:eastAsia="宋体" w:cs="宋体"/>
          <w:color w:val="000"/>
          <w:sz w:val="28"/>
          <w:szCs w:val="28"/>
        </w:rPr>
        <w:t xml:space="preserve">（1）复习每一个专题时，必须联系课本的相应部分。不仅要让学生弄懂课本提供的知识方法，还要弄懂公式的推导过程和例题的求解过程。</w:t>
      </w:r>
    </w:p>
    <w:p>
      <w:pPr>
        <w:ind w:left="0" w:right="0" w:firstLine="560"/>
        <w:spacing w:before="450" w:after="450" w:line="312" w:lineRule="auto"/>
      </w:pPr>
      <w:r>
        <w:rPr>
          <w:rFonts w:ascii="宋体" w:hAnsi="宋体" w:eastAsia="宋体" w:cs="宋体"/>
          <w:color w:val="000"/>
          <w:sz w:val="28"/>
          <w:szCs w:val="28"/>
        </w:rPr>
        <w:t xml:space="preserve">（3）关于答题表述，要求学生以课本为标准，通过课本来规范。</w:t>
      </w:r>
    </w:p>
    <w:p>
      <w:pPr>
        <w:ind w:left="0" w:right="0" w:firstLine="560"/>
        <w:spacing w:before="450" w:after="450" w:line="312" w:lineRule="auto"/>
      </w:pPr>
      <w:r>
        <w:rPr>
          <w:rFonts w:ascii="宋体" w:hAnsi="宋体" w:eastAsia="宋体" w:cs="宋体"/>
          <w:color w:val="000"/>
          <w:sz w:val="28"/>
          <w:szCs w:val="28"/>
        </w:rPr>
        <w:t xml:space="preserve">（4）注意通过对课本题目改变设问方式，增加或减少变动因素，推广题目的训练功能。</w:t>
      </w:r>
    </w:p>
    <w:p>
      <w:pPr>
        <w:ind w:left="0" w:right="0" w:firstLine="560"/>
        <w:spacing w:before="450" w:after="450" w:line="312" w:lineRule="auto"/>
      </w:pPr>
      <w:r>
        <w:rPr>
          <w:rFonts w:ascii="宋体" w:hAnsi="宋体" w:eastAsia="宋体" w:cs="宋体"/>
          <w:color w:val="000"/>
          <w:sz w:val="28"/>
          <w:szCs w:val="28"/>
        </w:rPr>
        <w:t xml:space="preserve">复习中同时要注意对新课程中与大纲教材有结合点，有变化点的知识，以更好在把握复习的要点。认真研究全国已经实施新课程高考的试卷特点，揣摩新课程卷的设计意图，深刻领会“能力立意”的命题指导思想；准确把握《考试大纲》的要求，对搞好高中数学教学和复习备考是十分有益的。 特别是对一些传统内容的新的考查方式，有其独特的复习功能。它既可作为复习课的例题、练习题、测试题，更可用作研究性教学的问题加以开发。 因此我们在高三数学复习中应研究新课程高考和渗透新课程理念。</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对数学本质的正确认识是建构良好知识结构和认知结构体系的前提。狠抓基础，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高考数学试题十分重视对学生能力的考查，而这种能力是以整体的、完善的知识结构为前提的。这就要求考生把数学各部分作为一个整体来学习、掌握，而不机械地分为几块。这个特点不但在解答题中突出，而且也在选择题中有所体现。</w:t>
      </w:r>
    </w:p>
    <w:p>
      <w:pPr>
        <w:ind w:left="0" w:right="0" w:firstLine="560"/>
        <w:spacing w:before="450" w:after="450" w:line="312" w:lineRule="auto"/>
      </w:pPr>
      <w:r>
        <w:rPr>
          <w:rFonts w:ascii="宋体" w:hAnsi="宋体" w:eastAsia="宋体" w:cs="宋体"/>
          <w:color w:val="000"/>
          <w:sz w:val="28"/>
          <w:szCs w:val="28"/>
        </w:rPr>
        <w:t xml:space="preserve">（1）对重点知识与重点方法要理解准、透，如概念复习要作位：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2）要注意通性通法，强调数学思想和方法，总结并反思自己在解题过程中怎样灵活运用函数与方程、数形结合、分类讨论、化归与转化等思想；怎样选择分析法、综合法、反证法、归纳法等逻辑学中的方法：是否熟练掌握配方法、换元法、待定系数法、同一法等具体数学的数学方法。做自我诊断，会什么？你是怎样处理问题的？（成功、失败）怎样把新题转化成为你熟悉的知识方法？掌握好数学思想方法，并发展成一种能力，在高考时就能游刃有余，战无不胜。</w:t>
      </w:r>
    </w:p>
    <w:p>
      <w:pPr>
        <w:ind w:left="0" w:right="0" w:firstLine="560"/>
        <w:spacing w:before="450" w:after="450" w:line="312" w:lineRule="auto"/>
      </w:pPr>
      <w:r>
        <w:rPr>
          <w:rFonts w:ascii="宋体" w:hAnsi="宋体" w:eastAsia="宋体" w:cs="宋体"/>
          <w:color w:val="000"/>
          <w:sz w:val="28"/>
          <w:szCs w:val="28"/>
        </w:rPr>
        <w:t xml:space="preserve">（3）掌握中学数学贯通的观点，如在立体几何中用平面图形合成表现立体图形的观点；将立体图形分解转化为平面图形的观点；用关于形的逻辑思维统帅识图，做图的技能以形成空间想象能力的观点，学生运用好这些观点，就比较容易驾驭立体几何的解题。</w:t>
      </w:r>
    </w:p>
    <w:p>
      <w:pPr>
        <w:ind w:left="0" w:right="0" w:firstLine="560"/>
        <w:spacing w:before="450" w:after="450" w:line="312" w:lineRule="auto"/>
      </w:pPr>
      <w:r>
        <w:rPr>
          <w:rFonts w:ascii="宋体" w:hAnsi="宋体" w:eastAsia="宋体" w:cs="宋体"/>
          <w:color w:val="000"/>
          <w:sz w:val="28"/>
          <w:szCs w:val="28"/>
        </w:rPr>
        <w:t xml:space="preserve">（1）注重双基，突出重点。真正理解概念、法则、公式、定理、公理的来龙去脉，不死记硬背。</w:t>
      </w:r>
    </w:p>
    <w:p>
      <w:pPr>
        <w:ind w:left="0" w:right="0" w:firstLine="560"/>
        <w:spacing w:before="450" w:after="450" w:line="312" w:lineRule="auto"/>
      </w:pPr>
      <w:r>
        <w:rPr>
          <w:rFonts w:ascii="宋体" w:hAnsi="宋体" w:eastAsia="宋体" w:cs="宋体"/>
          <w:color w:val="000"/>
          <w:sz w:val="28"/>
          <w:szCs w:val="28"/>
        </w:rPr>
        <w:t xml:space="preserve">（2）提炼和运用数学思想，常能使解决问题事半功倍。因此，在复习过程中，我们应当努力挖掘知识内涵，提炼数学思想方法，逐步实现知识向能力的转化。</w:t>
      </w:r>
    </w:p>
    <w:p>
      <w:pPr>
        <w:ind w:left="0" w:right="0" w:firstLine="560"/>
        <w:spacing w:before="450" w:after="450" w:line="312" w:lineRule="auto"/>
      </w:pPr>
      <w:r>
        <w:rPr>
          <w:rFonts w:ascii="宋体" w:hAnsi="宋体" w:eastAsia="宋体" w:cs="宋体"/>
          <w:color w:val="000"/>
          <w:sz w:val="28"/>
          <w:szCs w:val="28"/>
        </w:rPr>
        <w:t xml:space="preserve">（3）尝试发现方式、自主探索方式。在研究性学习的过程中，亲历发现知识，获得成功的体验，逐步启迪智慧，发展思维，开发潜能，提高素质。</w:t>
      </w:r>
    </w:p>
    <w:p>
      <w:pPr>
        <w:ind w:left="0" w:right="0" w:firstLine="560"/>
        <w:spacing w:before="450" w:after="450" w:line="312" w:lineRule="auto"/>
      </w:pPr>
      <w:r>
        <w:rPr>
          <w:rFonts w:ascii="宋体" w:hAnsi="宋体" w:eastAsia="宋体" w:cs="宋体"/>
          <w:color w:val="000"/>
          <w:sz w:val="28"/>
          <w:szCs w:val="28"/>
        </w:rPr>
        <w:t xml:space="preserve">（4）倡导研究交流。包括老师与学生、学生与学生之间的交流，交流过程就是加强理解的过程。</w:t>
      </w:r>
    </w:p>
    <w:p>
      <w:pPr>
        <w:ind w:left="0" w:right="0" w:firstLine="560"/>
        <w:spacing w:before="450" w:after="450" w:line="312" w:lineRule="auto"/>
      </w:pPr>
      <w:r>
        <w:rPr>
          <w:rFonts w:ascii="宋体" w:hAnsi="宋体" w:eastAsia="宋体" w:cs="宋体"/>
          <w:color w:val="000"/>
          <w:sz w:val="28"/>
          <w:szCs w:val="28"/>
        </w:rPr>
        <w:t xml:space="preserve">（5）进一步强化自学能力的提高和自学习惯的养成。学会阅读，学会正确获取信息、正确理解信息、正确运用信息，并将所掌握的信息转换成数学模型，学会综合运用所学的文化科学加以观察现实中与数学有关的问题，加以分析、判断，并将其解决。</w:t>
      </w:r>
    </w:p>
    <w:p>
      <w:pPr>
        <w:ind w:left="0" w:right="0" w:firstLine="560"/>
        <w:spacing w:before="450" w:after="450" w:line="312" w:lineRule="auto"/>
      </w:pPr>
      <w:r>
        <w:rPr>
          <w:rFonts w:ascii="宋体" w:hAnsi="宋体" w:eastAsia="宋体" w:cs="宋体"/>
          <w:color w:val="000"/>
          <w:sz w:val="28"/>
          <w:szCs w:val="28"/>
        </w:rPr>
        <w:t xml:space="preserve">在平时考试阅卷过程中，很多教师都为一些学生的书写不规范而失分感到可惜，高考阅卷也不例外。因此，在解答题的答题过程中，教师一定要强调学生解答既要简单又要准确，要紧扣关键步骤，当然也要思路清晰明了，养成规范答题的习惯。</w:t>
      </w:r>
    </w:p>
    <w:p>
      <w:pPr>
        <w:ind w:left="0" w:right="0" w:firstLine="560"/>
        <w:spacing w:before="450" w:after="450" w:line="312" w:lineRule="auto"/>
      </w:pPr>
      <w:r>
        <w:rPr>
          <w:rFonts w:ascii="宋体" w:hAnsi="宋体" w:eastAsia="宋体" w:cs="宋体"/>
          <w:color w:val="000"/>
          <w:sz w:val="28"/>
          <w:szCs w:val="28"/>
        </w:rPr>
        <w:t xml:space="preserve">要重视和加强解题策略的训练与研究，在平时要多给学生应试策略指导。如：</w:t>
      </w:r>
    </w:p>
    <w:p>
      <w:pPr>
        <w:ind w:left="0" w:right="0" w:firstLine="560"/>
        <w:spacing w:before="450" w:after="450" w:line="312" w:lineRule="auto"/>
      </w:pPr>
      <w:r>
        <w:rPr>
          <w:rFonts w:ascii="宋体" w:hAnsi="宋体" w:eastAsia="宋体" w:cs="宋体"/>
          <w:color w:val="000"/>
          <w:sz w:val="28"/>
          <w:szCs w:val="28"/>
        </w:rPr>
        <w:t xml:space="preserve">（2）审题要慢，解答要快，一慢、一快相得益彰；</w:t>
      </w:r>
    </w:p>
    <w:p>
      <w:pPr>
        <w:ind w:left="0" w:right="0" w:firstLine="560"/>
        <w:spacing w:before="450" w:after="450" w:line="312" w:lineRule="auto"/>
      </w:pPr>
      <w:r>
        <w:rPr>
          <w:rFonts w:ascii="宋体" w:hAnsi="宋体" w:eastAsia="宋体" w:cs="宋体"/>
          <w:color w:val="000"/>
          <w:sz w:val="28"/>
          <w:szCs w:val="28"/>
        </w:rPr>
        <w:t xml:space="preserve">（3）确保运算、推理的准确性，立足一次成功，但也不放过检查得分这一环节。要善于不断积蓄解题经验，回顾反思，不断完善。</w:t>
      </w:r>
    </w:p>
    <w:p>
      <w:pPr>
        <w:ind w:left="0" w:right="0" w:firstLine="560"/>
        <w:spacing w:before="450" w:after="450" w:line="312" w:lineRule="auto"/>
      </w:pPr>
      <w:r>
        <w:rPr>
          <w:rFonts w:ascii="宋体" w:hAnsi="宋体" w:eastAsia="宋体" w:cs="宋体"/>
          <w:color w:val="000"/>
          <w:sz w:val="28"/>
          <w:szCs w:val="28"/>
        </w:rPr>
        <w:t xml:space="preserve">有人说高分是学生学出来的，不一定是老师教出来的。其实我们认为老师对高分学生所起的作用更大、更重要。学生在学习中的思维方式、思维过程、语言表达等方面都要经过规范训练。学生要考出高分，老师就应该做到如下几点：</w:t>
      </w:r>
    </w:p>
    <w:p>
      <w:pPr>
        <w:ind w:left="0" w:right="0" w:firstLine="560"/>
        <w:spacing w:before="450" w:after="450" w:line="312" w:lineRule="auto"/>
      </w:pPr>
      <w:r>
        <w:rPr>
          <w:rFonts w:ascii="宋体" w:hAnsi="宋体" w:eastAsia="宋体" w:cs="宋体"/>
          <w:color w:val="000"/>
          <w:sz w:val="28"/>
          <w:szCs w:val="28"/>
        </w:rPr>
        <w:t xml:space="preserve">1、严格要求： 适时调控“桃子”的高度，培养学生追求完美，不断超越的学习品质。要想考150分就得用高于150分的水准要求自己。</w:t>
      </w:r>
    </w:p>
    <w:p>
      <w:pPr>
        <w:ind w:left="0" w:right="0" w:firstLine="560"/>
        <w:spacing w:before="450" w:after="450" w:line="312" w:lineRule="auto"/>
      </w:pPr>
      <w:r>
        <w:rPr>
          <w:rFonts w:ascii="宋体" w:hAnsi="宋体" w:eastAsia="宋体" w:cs="宋体"/>
          <w:color w:val="000"/>
          <w:sz w:val="28"/>
          <w:szCs w:val="28"/>
        </w:rPr>
        <w:t xml:space="preserve">2、规范表达： 不同题型和不同内容的题目都有不同的书写格式。数学语言要严谨、准确、简洁，卷面要整洁。因此我们在批改作业、评析试卷和上课板书时，要特别注意知识细节与表述细节。</w:t>
      </w:r>
    </w:p>
    <w:p>
      <w:pPr>
        <w:ind w:left="0" w:right="0" w:firstLine="560"/>
        <w:spacing w:before="450" w:after="450" w:line="312" w:lineRule="auto"/>
      </w:pPr>
      <w:r>
        <w:rPr>
          <w:rFonts w:ascii="宋体" w:hAnsi="宋体" w:eastAsia="宋体" w:cs="宋体"/>
          <w:color w:val="000"/>
          <w:sz w:val="28"/>
          <w:szCs w:val="28"/>
        </w:rPr>
        <w:t xml:space="preserve">3、挖掘潜力： 与学生交流，给尖子生心里暗示；及时肯定，适时鼓励，调动学生非智力因素。同时适当加压，另开小灶，让他们的潜力得以开启和释放。</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数学经验交流会发言稿篇八</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 “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 有的时候沉不住气，易于动怒。 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教书是咱们的核心工作， 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 30 30 6 67-4等类型的计算，刚开始备课，觉得教学内容很轻松，学生肯定会，没什么好讲的，多练练就行了，可是静下心来琢磨，问题多了，一20 30学生会做不会说，必须讲清算理，二30 6学生会说了，还要辨析清楚为什么不让6和3相加，67-4为什么不能6-4三只讲还不行，要让学生借助计数器拨珠子，或摆小棒对以上知识点有更形象直观的理解。 这么一想，这节课还真不那么轻松，由于我们准备充分，这节课取得了预期的效果。只有对各反面有了充分的准备欧和预计，课堂上才能 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 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 目转化成简单的题目;把抽象的题目转化为具体的题目;它能分散难点，化繁为简，有迎刃而解的妙处。简单的说就是化“新”为“旧” 、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 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 。对于那些认真听取别人的发言并积极质疑或提出不同意见的学生，大张旗鼓的表扬。当讲到关键时，我会放慢语速，先提醒学生集中注意力，再讲解。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三人行，必有我师。 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 ，提出自己在教学中的疑惑，大家互相探讨，集思广益，这对我的教学也是很有促进作用的。特别提倡年轻的.教师多参与讨论，时间长了，自然受益匪浅。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203030667—4等类型的计算，刚开始备课，觉得教学内容很轻松，学生肯定会，没什么好讲的，多练练就行了，可是静下心来琢磨，问题多了，一2024学生会做不会说，必须讲清算理，二306学生会说了，还要辨析清楚为什么不让6和3相加，67—4为什么不能6—4三只讲还不行，要让学生借助计数器拨珠子，或摆小棒对以上知识点有更形象直观的理解。这么一想，这节课还真不那么轻松，由于我们准备充分，这节课取得了预期的效果。只有对各反面有了充分的准备欧和预计，课堂上才能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三人行，必有我师。我们处于一个集体环境，对于自己的专业成长是非常有益的。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数学经验交流会发言稿篇十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我有幸在此发言，感到无比的荣幸，是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的关心，同事们的信任，给了我这个与大家一起交流、一起探讨的平台。说实话，站在这里我是很惭愧的，因为在坐的各位在教学方法上比我的做法好得多，在教学经验上也比我成熟的多。我没有什么好的教学方法，更谈不上什么经验。在这里只是谈谈自己在教学上的一些做法和思考。</w:t>
      </w:r>
    </w:p>
    <w:p>
      <w:pPr>
        <w:ind w:left="0" w:right="0" w:firstLine="560"/>
        <w:spacing w:before="450" w:after="450" w:line="312" w:lineRule="auto"/>
      </w:pPr>
      <w:r>
        <w:rPr>
          <w:rFonts w:ascii="宋体" w:hAnsi="宋体" w:eastAsia="宋体" w:cs="宋体"/>
          <w:color w:val="000"/>
          <w:sz w:val="28"/>
          <w:szCs w:val="28"/>
        </w:rPr>
        <w:t xml:space="preserve">有人说细节决定成败，习惯成就人生。小学阶段是学生形成良好学习习惯的最佳时期。有了良好的学习习惯，才能提高学习效率，收到事半功倍的效果。良好的学习习惯使学生终身受益。在数学课堂上必须使学生专注做到眼盯、耳听、心想、口说、手动。我对学生提出的最基本的要求是：仔细观察，独立思考，提出问题，认真做事，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，不懂就问，合作学习等。课堂学习是学习的关键，而会听讲又是关键中的关键。</w:t>
      </w:r>
    </w:p>
    <w:p>
      <w:pPr>
        <w:ind w:left="0" w:right="0" w:firstLine="560"/>
        <w:spacing w:before="450" w:after="450" w:line="312" w:lineRule="auto"/>
      </w:pPr>
      <w:r>
        <w:rPr>
          <w:rFonts w:ascii="宋体" w:hAnsi="宋体" w:eastAsia="宋体" w:cs="宋体"/>
          <w:color w:val="000"/>
          <w:sz w:val="28"/>
          <w:szCs w:val="28"/>
        </w:rPr>
        <w:t xml:space="preserve">所以我讲课时经常目扫全班学生，要求每个学生把双手放在桌子上，目视黑板。会做作业，先审清题目再做，特别是应用题，我喜欢让学生把每句话连续读两遍后再找关键部分。在做作业时要求学生书写规范力争全对，不乱涂乱画，想好再写我们三年级一开始用钢笔写字就不许用修正液、胶带等修改工具。我还规定作业中得了老师写的10个5星以上的同学有奖励。这样很多学生的作业比以前进步很大。</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带的两个班的数学，两年多来的每一节课堂学生都能专心听讲，课后也能认真完成作业。在班级里提倡一种认真、求实的学风，必须自己的事情自己做，学生之间互相监督，杜绝照抄作业的现象发生。与此同时，为了提高同学的学习积极性，开展了小组之间学习竞赛活动，在学生中兴起一种你追我赶的学习风气。同时班内对每组同学进行全方位的监督机制，组长监督成员，成员监督组长。提高学生的学习热情,为教学工作奠定了良好的基础。在作业中鼓励的评语，课堂上伸出大拇指表扬，一旦发现学生学习中的良好表现就在班级表扬交流等都是我的一贯做法。</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数学教师就应该想方设法创设丰富生动、富有趣味的数学教学情境，使抽象的数学知识具体化，变难懂的内容为易懂的知识。激起学生学习数学的兴趣，激发他们学好数学的内在动机。</w:t>
      </w:r>
    </w:p>
    <w:p>
      <w:pPr>
        <w:ind w:left="0" w:right="0" w:firstLine="560"/>
        <w:spacing w:before="450" w:after="450" w:line="312" w:lineRule="auto"/>
      </w:pPr>
      <w:r>
        <w:rPr>
          <w:rFonts w:ascii="宋体" w:hAnsi="宋体" w:eastAsia="宋体" w:cs="宋体"/>
          <w:color w:val="000"/>
          <w:sz w:val="28"/>
          <w:szCs w:val="28"/>
        </w:rPr>
        <w:t xml:space="preserve">1.用多种形式紧抓基础性计算练习。</w:t>
      </w:r>
    </w:p>
    <w:p>
      <w:pPr>
        <w:ind w:left="0" w:right="0" w:firstLine="560"/>
        <w:spacing w:before="450" w:after="450" w:line="312" w:lineRule="auto"/>
      </w:pPr>
      <w:r>
        <w:rPr>
          <w:rFonts w:ascii="宋体" w:hAnsi="宋体" w:eastAsia="宋体" w:cs="宋体"/>
          <w:color w:val="000"/>
          <w:sz w:val="28"/>
          <w:szCs w:val="28"/>
        </w:rPr>
        <w:t xml:space="preserve">大家都知道，计算能力一直是常规的基础性教学，但孩子却对它不感兴趣，而且在作业和考试的过程中这类题目出错现象也是比较严重的，针对这一现象，我从上个学期开始，在每天的下午都会布置一个作业，就是纯粹的计算题，要求学生专门准备一个计算本，每天下午的计算练习就写在上面。类型是学生近期所学的有关计算，每天5到10个，第二天由检查作业的组长同家庭作业一块检查，没有完成的我会让他所在的小组或大组的同学每人给他出一个。</w:t>
      </w:r>
    </w:p>
    <w:p>
      <w:pPr>
        <w:ind w:left="0" w:right="0" w:firstLine="560"/>
        <w:spacing w:before="450" w:after="450" w:line="312" w:lineRule="auto"/>
      </w:pPr>
      <w:r>
        <w:rPr>
          <w:rFonts w:ascii="宋体" w:hAnsi="宋体" w:eastAsia="宋体" w:cs="宋体"/>
          <w:color w:val="000"/>
          <w:sz w:val="28"/>
          <w:szCs w:val="28"/>
        </w:rPr>
        <w:t xml:space="preserve">刚开始时我让家长仿照着书上的类型出题，慢慢的孩子们自己也会出了，所以，有时布置完作业，孩子们在教室里有时自己出，有时同学之间互相出题，这样孩子们的计算能力和计算的正确率在一定程度上得到了提高。 当然，要使学生真正发自内心的爱上数学，我觉得我还有很长的路要走，所以我现在所要探索和思考的是，如何让计算能力的训练变得其乐无穷，妙趣横生，孩子不再把计算当作为一种负担，我的数学课堂该怎样上，才能成为孩子们学习知识和发展兴趣快乐的殿堂，才能让孩子们的身</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到和谐健康的发展。</w:t>
      </w:r>
    </w:p>
    <w:p>
      <w:pPr>
        <w:ind w:left="0" w:right="0" w:firstLine="560"/>
        <w:spacing w:before="450" w:after="450" w:line="312" w:lineRule="auto"/>
      </w:pPr>
      <w:r>
        <w:rPr>
          <w:rFonts w:ascii="宋体" w:hAnsi="宋体" w:eastAsia="宋体" w:cs="宋体"/>
          <w:color w:val="000"/>
          <w:sz w:val="28"/>
          <w:szCs w:val="28"/>
        </w:rPr>
        <w:t xml:space="preserve">2.家长配合，用多种形式提高学生的解决问题能力。</w:t>
      </w:r>
    </w:p>
    <w:p>
      <w:pPr>
        <w:ind w:left="0" w:right="0" w:firstLine="560"/>
        <w:spacing w:before="450" w:after="450" w:line="312" w:lineRule="auto"/>
      </w:pPr>
      <w:r>
        <w:rPr>
          <w:rFonts w:ascii="宋体" w:hAnsi="宋体" w:eastAsia="宋体" w:cs="宋体"/>
          <w:color w:val="000"/>
          <w:sz w:val="28"/>
          <w:szCs w:val="28"/>
        </w:rPr>
        <w:t xml:space="preserve">翻开学生的练习册或者是卷子，我发现学生的错题除了集中在计算题外，还集中在应用题上。平时的教学中，我们不可能把每个题目的类型都给学生练习到，更不可能讲到。有些题目就是讲过了，还是有人不会，应用题的教学我认为是我教学工作的重点和难点，也是易错点。所以，针对这个现实问题，我采取的第一个方法是让学生学会举一反三，就是让学生会仿照着典型的题型自己重新出题并独立完成。第二个方法是对于练习册和学案上学生出错较多、难度较大平时练习不常见的题型，我在课堂上讲过之后，再给学生留作家庭作业回家给家长讲，家长听明白的就在学生的抄作业本上签字。由于我们两个班的家长在对待这项作业上很重视的，我还会让讲得好的同学在讲台上</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做示范，所以，孩子们上台讲题的热情也是比较高的。在我们七班，同学们这种热情高涨的原因还有一个，就是我们七班的孩子们懂得欣赏别人，每一个精彩的回答或讲解的同学说完，其他孩子们都会自发的报以热烈的掌声，这点让我感觉很欣慰也很高兴。</w:t>
      </w:r>
    </w:p>
    <w:p>
      <w:pPr>
        <w:ind w:left="0" w:right="0" w:firstLine="560"/>
        <w:spacing w:before="450" w:after="450" w:line="312" w:lineRule="auto"/>
      </w:pPr>
      <w:r>
        <w:rPr>
          <w:rFonts w:ascii="宋体" w:hAnsi="宋体" w:eastAsia="宋体" w:cs="宋体"/>
          <w:color w:val="000"/>
          <w:sz w:val="28"/>
          <w:szCs w:val="28"/>
        </w:rPr>
        <w:t xml:space="preserve">教学的过程，是一个不断学习、不断积累、不断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提高、不断改进的过程；教学的过程，同时也是一个和孩子一起成长的过程。前进的道路上也许充满泥泞坎坷，也许机遇与挑战并存。不管怎样，在今后的工作中，我还会快乐学习，学以致用，不断增长智慧，我还会继续用强烈的的事业心和崇高的使命感去培育那些含苞欲放的花蕾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2025-01-17T05:57:11+08:00</dcterms:created>
  <dcterms:modified xsi:type="dcterms:W3CDTF">2025-01-17T05:57:11+08:00</dcterms:modified>
</cp:coreProperties>
</file>

<file path=docProps/custom.xml><?xml version="1.0" encoding="utf-8"?>
<Properties xmlns="http://schemas.openxmlformats.org/officeDocument/2006/custom-properties" xmlns:vt="http://schemas.openxmlformats.org/officeDocument/2006/docPropsVTypes"/>
</file>