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2024年专科生自荐信(通用8篇)</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专科生自荐信篇一诚挚地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专科生自荐信篇一</w:t>
      </w:r>
    </w:p>
    <w:p>
      <w:pPr>
        <w:ind w:left="0" w:right="0" w:firstLine="560"/>
        <w:spacing w:before="450" w:after="450" w:line="312" w:lineRule="auto"/>
      </w:pPr>
      <w:r>
        <w:rPr>
          <w:rFonts w:ascii="宋体" w:hAnsi="宋体" w:eastAsia="宋体" w:cs="宋体"/>
          <w:color w:val="000"/>
          <w:sz w:val="28"/>
          <w:szCs w:val="28"/>
        </w:rPr>
        <w:t xml:space="preserve">诚挚地向您推荐自己！我叫xxx，是河源广播电视大学小学教务专业20xx届即将毕业的一名专科生，我怀着一颗赤城的心和对事业的执着追求，真诚地向您推荐自己。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我开朗的性格、纯扑、善良、坚强、吃苦耐劳的品质，培养了我知难而上的乐观自信的精神。这些都使我获益良多。</w:t>
      </w:r>
    </w:p>
    <w:p>
      <w:pPr>
        <w:ind w:left="0" w:right="0" w:firstLine="560"/>
        <w:spacing w:before="450" w:after="450" w:line="312" w:lineRule="auto"/>
      </w:pPr>
      <w:r>
        <w:rPr>
          <w:rFonts w:ascii="宋体" w:hAnsi="宋体" w:eastAsia="宋体" w:cs="宋体"/>
          <w:color w:val="000"/>
          <w:sz w:val="28"/>
          <w:szCs w:val="28"/>
        </w:rPr>
        <w:t xml:space="preserve">在校四年里，我本着自强不息，学以致用的原则，一直认真的态度对待学习。在学好专业课的同时，也注重综合技能的培养与提高，广泛地学习了，哲学、文学、心理学、教育学等方面书籍，计算机理论与操作也具有一定的水平。我勤学苦练，不断提高自身整体水平，求职简历网在试教与实习中都得到老师、同学的一致好评。有较强的管理能力，活动组织能力，人际交往能力也都得到同学的一致好评。这些优异成绩都为我成为一名合格的教师打下了坚实的基础。</w:t>
      </w:r>
    </w:p>
    <w:p>
      <w:pPr>
        <w:ind w:left="0" w:right="0" w:firstLine="560"/>
        <w:spacing w:before="450" w:after="450" w:line="312" w:lineRule="auto"/>
      </w:pPr>
      <w:r>
        <w:rPr>
          <w:rFonts w:ascii="宋体" w:hAnsi="宋体" w:eastAsia="宋体" w:cs="宋体"/>
          <w:color w:val="000"/>
          <w:sz w:val="28"/>
          <w:szCs w:val="28"/>
        </w:rPr>
        <w:t xml:space="preserve">希望贵校能提供一个施展才华的机会，请您相信我的干劲和努力将弥补我的`经验的不足。</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再次感谢您为我留出时间，来阅读我的自荐信，祝您工作顺利！期待您的回复！</w:t>
      </w:r>
    </w:p>
    <w:p>
      <w:pPr>
        <w:ind w:left="0" w:right="0" w:firstLine="560"/>
        <w:spacing w:before="450" w:after="450" w:line="312" w:lineRule="auto"/>
      </w:pPr>
      <w:r>
        <w:rPr>
          <w:rFonts w:ascii="黑体" w:hAnsi="黑体" w:eastAsia="黑体" w:cs="黑体"/>
          <w:color w:val="000000"/>
          <w:sz w:val="34"/>
          <w:szCs w:val="34"/>
          <w:b w:val="1"/>
          <w:bCs w:val="1"/>
        </w:rPr>
        <w:t xml:space="preserve">专科生自荐信篇二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x系xx届专科毕业生，借此择业之际，我怀着一颗赤诚的心和对事业的执着追求，真诚的推荐自己。在大学期间，我努力学习本专业的课程，掌握了基本的专业知识和技能，并能熟练运用用友、金碟等财务软件,将理论与实际很好地合,于xx年取得会计从业资格证.同时利用课余时间,我学习了计算机相关知识,掌握office办公软件的操作,并能灵活运用.此外我还参加公关员的学习,懂得了一些社交礼仪、协调各种人际关系等的公关知识,并拿到相关的资格证书.在大学里，丰富多彩的文体生活和浓厚的学习气氛，使我得到多方面不同程度的锻炼和考验；在担任班干期间，我以强烈的责任感和工作热情，以及良好的人际关系，努力的做好本职工作；在生活中，我爱好广泛，利用课余时间拓展自己的知识面；学习中，我勇于探索创新，能很快的掌握新知识、新技能。</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“器必试而先知其利钝，马必骑而后知其良驽。”我深信只要您们给我一片土壤，我将用我的全部去耕耘，您不仅能看到我的成功并将收获整个果实。</w:t>
      </w:r>
    </w:p>
    <w:p>
      <w:pPr>
        <w:ind w:left="0" w:right="0" w:firstLine="560"/>
        <w:spacing w:before="450" w:after="450" w:line="312" w:lineRule="auto"/>
      </w:pPr>
      <w:r>
        <w:rPr>
          <w:rFonts w:ascii="宋体" w:hAnsi="宋体" w:eastAsia="宋体" w:cs="宋体"/>
          <w:color w:val="000"/>
          <w:sz w:val="28"/>
          <w:szCs w:val="28"/>
        </w:rPr>
        <w:t xml:space="preserve">我衷心希望您们能接纳我，我将与您们同呼吸、共命运、同发展、共进步，为贵公司的发展贡献出自己的力量！最后祝愿贵单位事业蒸蒸日上！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专科生自荐信篇三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首先感谢你抽出时间看我的推荐信。</w:t>
      </w:r>
    </w:p>
    <w:p>
      <w:pPr>
        <w:ind w:left="0" w:right="0" w:firstLine="560"/>
        <w:spacing w:before="450" w:after="450" w:line="312" w:lineRule="auto"/>
      </w:pPr>
      <w:r>
        <w:rPr>
          <w:rFonts w:ascii="宋体" w:hAnsi="宋体" w:eastAsia="宋体" w:cs="宋体"/>
          <w:color w:val="000"/>
          <w:sz w:val="28"/>
          <w:szCs w:val="28"/>
        </w:rPr>
        <w:t xml:space="preserve">我是xx工商职业技术学院的应届毕业生。我热爱模具专业，并为此投入了大量的精力和热情。在我三年的技校生活中，我努力学习，争取进步，努力学习基础和专业知识，在业余时间积极拓宽知识面，积极参加各种学校体育活动。作为一个即将走出校门走向社会的技校学生，我满怀热情和信心迎接这一切。当今社会需要高素质的复合型人才，所以我总是注重自己的整体提升，建立合理的知识结构。在模具和数控方面有很深的理论基础，在机械制图、机械工艺、公差配合、机械制造、机械加工、cad、pro/e等方面有一定的基础。</w:t>
      </w:r>
    </w:p>
    <w:p>
      <w:pPr>
        <w:ind w:left="0" w:right="0" w:firstLine="560"/>
        <w:spacing w:before="450" w:after="450" w:line="312" w:lineRule="auto"/>
      </w:pPr>
      <w:r>
        <w:rPr>
          <w:rFonts w:ascii="宋体" w:hAnsi="宋体" w:eastAsia="宋体" w:cs="宋体"/>
          <w:color w:val="000"/>
          <w:sz w:val="28"/>
          <w:szCs w:val="28"/>
        </w:rPr>
        <w:t xml:space="preserve">技校三年的学习和锻炼，给我的只是初步的经验积累，远远不够走向社会。然而，所谓读书人，死于自知。我相信我饱满的工作热情和认真好学的态度完全可以弥补暂时的不足。所以，面对过去，我无怨无悔，来这里是明智的选择；面对现在，我努力；面对未来，我期待更多的挑战。克服困难，抓住每一个机会，相信我会表演出精彩的一幕。希望通过这封自荐信，你能对我有更全面更深入的了解。我愿意以极大的热情和责任感致力于贵公司的发展和建设。你的选择是我的期待。给我一个机会给你一个惊喜。期待你的回复。</w:t>
      </w:r>
    </w:p>
    <w:p>
      <w:pPr>
        <w:ind w:left="0" w:right="0" w:firstLine="560"/>
        <w:spacing w:before="450" w:after="450" w:line="312" w:lineRule="auto"/>
      </w:pPr>
      <w:r>
        <w:rPr>
          <w:rFonts w:ascii="宋体" w:hAnsi="宋体" w:eastAsia="宋体" w:cs="宋体"/>
          <w:color w:val="000"/>
          <w:sz w:val="28"/>
          <w:szCs w:val="28"/>
        </w:rPr>
        <w:t xml:space="preserve">最后，祝贵公司繁荣稳定发展！</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专科生自荐信篇四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请允许我自我介绍:我坚信，只有通过不懈的跋涉，我们才能从沙漠走向绿洲。大学四年，我努力学习，用21世纪大学生的标准要求自己，从各方面不断发展完善自己，使自己成为时代要求的合格师范大学生。</w:t>
      </w:r>
    </w:p>
    <w:p>
      <w:pPr>
        <w:ind w:left="0" w:right="0" w:firstLine="560"/>
        <w:spacing w:before="450" w:after="450" w:line="312" w:lineRule="auto"/>
      </w:pPr>
      <w:r>
        <w:rPr>
          <w:rFonts w:ascii="宋体" w:hAnsi="宋体" w:eastAsia="宋体" w:cs="宋体"/>
          <w:color w:val="000"/>
          <w:sz w:val="28"/>
          <w:szCs w:val="28"/>
        </w:rPr>
        <w:t xml:space="preserve">本人注重构建合理的知识结构，广泛学习学科的基础知识和技能、专业理论和前沿知识。在30多门专业课中，取得了三分之二的优异成绩，在班里排名第五，从中培养了较强的创新能力和科研能力。同时吸收其他领域的知识充实自己，广泛阅读和涉猎社会、思想、文化等各种学科，学会独立观察和思考，系统辅修汉语言文学，进一步提升我的文学功底和修养。在xx学校实习期间，充分展示了自己较高的.综合素质，获得了实习单位的认可和好评。在我担任某文学社班委、宿舍长、编辑的四年时间里，琐碎繁忙的管理工作锻炼了我的组织管理能力，培养了我踏实、认真、负责的工作作风，善于创新工作思维方式。我以身作则、务实求真、诚实宽容的工作原则和工作能力赢得了师生的信任和支持。xx师范大学四年的培养和我的努力让我成长为一名全面发展的大学生。在今后的工作学习中，我将以自己对教育的无限热爱和奉献，以及勇于创新、勇于合作的工作意识为基石，不断学习、不断进步，成为一名创新型、科研型的教师，将教学个性渗透到课堂教学和管理中。</w:t>
      </w:r>
    </w:p>
    <w:p>
      <w:pPr>
        <w:ind w:left="0" w:right="0" w:firstLine="560"/>
        <w:spacing w:before="450" w:after="450" w:line="312" w:lineRule="auto"/>
      </w:pPr>
      <w:r>
        <w:rPr>
          <w:rFonts w:ascii="宋体" w:hAnsi="宋体" w:eastAsia="宋体" w:cs="宋体"/>
          <w:color w:val="000"/>
          <w:sz w:val="28"/>
          <w:szCs w:val="28"/>
        </w:rPr>
        <w:t xml:space="preserve">我坚信，我对你的选择不后悔。希望你能给我一个机会。我有信心和能力证明你对我的选择不会后悔！随信附上你的简历，期待你的面试！</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专科生自荐信篇五</w:t>
      </w:r>
    </w:p>
    <w:p>
      <w:pPr>
        <w:ind w:left="0" w:right="0" w:firstLine="560"/>
        <w:spacing w:before="450" w:after="450" w:line="312" w:lineRule="auto"/>
      </w:pPr>
      <w:r>
        <w:rPr>
          <w:rFonts w:ascii="宋体" w:hAnsi="宋体" w:eastAsia="宋体" w:cs="宋体"/>
          <w:color w:val="000"/>
          <w:sz w:val="28"/>
          <w:szCs w:val="28"/>
        </w:rPr>
        <w:t xml:space="preserve">您好!我叫xx，我是一名即将毕业的财会系专科生，所学专业为注册会计师，大学三年，奠定了扎实的专业理论基础，良好的组织能力，团队协作精神，务实的工作作风。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理论学习上</w:t>
      </w:r>
    </w:p>
    <w:p>
      <w:pPr>
        <w:ind w:left="0" w:right="0" w:firstLine="560"/>
        <w:spacing w:before="450" w:after="450" w:line="312" w:lineRule="auto"/>
      </w:pPr>
      <w:r>
        <w:rPr>
          <w:rFonts w:ascii="宋体" w:hAnsi="宋体" w:eastAsia="宋体" w:cs="宋体"/>
          <w:color w:val="000"/>
          <w:sz w:val="28"/>
          <w:szCs w:val="28"/>
        </w:rPr>
        <w:t xml:space="preserve">认真学习专业知识理论，阅读了大量会计书籍。同时对于法律、文学，天文等方面的非专业知识我也有浓厚的兴趣。在校期间，获得院贰等奖学金一次，院叁等奖学金两次。</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作为一名注册会计师专业的大学生，我热爱我的专业并为其投入了巨大的热情和精力。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三年的大学生活，我对自己严格要求，注重能力的培养，尤其是实践动手能力更是我的强项。曾在吉水一品朗食品有限公司担任仓管员、九江市九福实业发展有限公司财务部实习。在校期间多次深入企业实习进一步增强了社会实践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专科生自荐信篇六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本人是xx工商职业技术学院20xx届的应届毕业生。我喜爱模具这项专业并为其投入了很高的精力和热情。 在三年的技校生活中，我勤奋刻苦，力求向上，努力学习基础与专业知识，课余时间积极的去拓宽自己的知识，并积极参加学校的各种体育活动。作为正要跨出校门，迈向社会的技校生，我以满腔的热情与信心去迎接这一切。 当今社会需要高质量的复合型人才，因此我时刻注意自身的全面提高，建立合理的知识结构。在模具与数控方面有较深厚的理论基础，机械制图、机械工艺、公差配合、机械制造、机械加工、cad、pro/e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 希望通过我的这封自荐信，能使您对我有一个更全面深入的了解，我愿意以极大的热情与责任心投入到贵公司的发展建设中去。您的选择是我的期望。给我一次机会还您一份惊喜。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专科生自荐信篇七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本人是xx工商职业技术学院20xx届的应届毕业生。我喜爱模具这项专业并为其投入了很高的精力和热情。  在三年的技校生活中，我勤奋刻苦，力求向上，努力学习基础与专业知识，课余时间积极的去拓宽自己的知识，并积极参加学校的各种体育活动。作为正要跨出校门，迈向社会的技校生，我以满腔的热情与信心去迎接这一切。 当今社会需要高质量的复合型人才，因此我时刻注意自身的全面提高，建立合理的知识结构。在模具与数控方面有较深厚的理论基础，机械制图、机械工艺、公差配合、机械制造、机械加工、cad、pro/e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  希望通过我的这封自荐信，能使您对我有一个更全面深入的了解，我愿意以极大的热情与责任心投入到贵公司的发展建设中去。您的.选择是我的期望。给我一次机会还您一份惊喜。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专科生自荐信篇八</w:t>
      </w:r>
    </w:p>
    <w:p>
      <w:pPr>
        <w:ind w:left="0" w:right="0" w:firstLine="560"/>
        <w:spacing w:before="450" w:after="450" w:line="312" w:lineRule="auto"/>
      </w:pPr>
      <w:r>
        <w:rPr>
          <w:rFonts w:ascii="宋体" w:hAnsi="宋体" w:eastAsia="宋体" w:cs="宋体"/>
          <w:color w:val="000"/>
          <w:sz w:val="28"/>
          <w:szCs w:val="28"/>
        </w:rPr>
        <w:t xml:space="preserve">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本人是xx工商职业技术学院20xx届的应届毕业生。我喜爱模具这项专业并为其投入了很高的精力和热情。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机械加工、cad、pro/e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2025-01-17T14:04:52+08:00</dcterms:created>
  <dcterms:modified xsi:type="dcterms:W3CDTF">2025-01-17T14:04:52+08:00</dcterms:modified>
</cp:coreProperties>
</file>

<file path=docProps/custom.xml><?xml version="1.0" encoding="utf-8"?>
<Properties xmlns="http://schemas.openxmlformats.org/officeDocument/2006/custom-properties" xmlns:vt="http://schemas.openxmlformats.org/officeDocument/2006/docPropsVTypes"/>
</file>