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最新小学关爱留守儿童工作总结报告(通用8篇)</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我给大家整理了一些优秀的报告范文，希望能够帮助到大家，我们一起来看一看吧。小学关爱...</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小学关爱留守儿童工作总结报告篇一</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我班实际情况，特制定本年度留守儿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我班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健全机制，加强关爱。</w:t>
      </w:r>
    </w:p>
    <w:p>
      <w:pPr>
        <w:ind w:left="0" w:right="0" w:firstLine="560"/>
        <w:spacing w:before="450" w:after="450" w:line="312" w:lineRule="auto"/>
      </w:pPr>
      <w:r>
        <w:rPr>
          <w:rFonts w:ascii="宋体" w:hAnsi="宋体" w:eastAsia="宋体" w:cs="宋体"/>
          <w:color w:val="000"/>
          <w:sz w:val="28"/>
          <w:szCs w:val="28"/>
        </w:rPr>
        <w:t xml:space="preserve">首先成长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关爱留守儿童工作总结关爱留守儿童工作总结。其基本内容：学生的基本情况、家长姓名、家庭详细地址、联系电话，家长务工单位详细地址、联系电话，监护人或其委托监护人的职业、详细地址、联系电话、身体状况、年龄等。通过联系卡制度的建立，加强教师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4、实施教师结对帮扶留守儿童制度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小学关爱留守儿童工作总结报告篇二</w:t>
      </w:r>
    </w:p>
    <w:p>
      <w:pPr>
        <w:ind w:left="0" w:right="0" w:firstLine="560"/>
        <w:spacing w:before="450" w:after="450" w:line="312" w:lineRule="auto"/>
      </w:pPr>
      <w:r>
        <w:rPr>
          <w:rFonts w:ascii="宋体" w:hAnsi="宋体" w:eastAsia="宋体" w:cs="宋体"/>
          <w:color w:val="000"/>
          <w:sz w:val="28"/>
          <w:szCs w:val="28"/>
        </w:rPr>
        <w:t xml:space="preserve">xx小学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小学关爱留守儿童工作总结报告篇三</w:t>
      </w:r>
    </w:p>
    <w:p>
      <w:pPr>
        <w:ind w:left="0" w:right="0" w:firstLine="560"/>
        <w:spacing w:before="450" w:after="450" w:line="312" w:lineRule="auto"/>
      </w:pPr>
      <w:r>
        <w:rPr>
          <w:rFonts w:ascii="宋体" w:hAnsi="宋体" w:eastAsia="宋体" w:cs="宋体"/>
          <w:color w:val="000"/>
          <w:sz w:val="28"/>
          <w:szCs w:val="28"/>
        </w:rPr>
        <w:t xml:space="preserve">大莒城小学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小学关爱留守儿童工作总结报告篇四</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中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1、建立健全领导负责制度。学校成立了以康庆和校长为组长的\"关爱工程\"领导小组，制订了具体计划，实施了\"留守儿童\"教育工作方案，真正地使学校成为了学生学知识，学文化，不断提高思想觉悟的主阵地。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任课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小学关爱留守儿童工作总结报告篇五</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将工作总结如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1、完善留守儿童档案和联系卡。学校对所有学生进行了认真的调查研究，摸清了学校的留守儿童，建立了每个留守儿童的档案和联系卡，清楚父母姓名、外出打工的地址、联系电话；清楚代理监护人的姓名、联系方式，便于老师与家长、代理监护人联系沟通，配合教育，共同形成了以留守儿童为中心的关爱网络。并收集学生学习、活动、日常行为表现、情感表现等材料。</w:t>
      </w:r>
    </w:p>
    <w:p>
      <w:pPr>
        <w:ind w:left="0" w:right="0" w:firstLine="560"/>
        <w:spacing w:before="450" w:after="450" w:line="312" w:lineRule="auto"/>
      </w:pPr>
      <w:r>
        <w:rPr>
          <w:rFonts w:ascii="宋体" w:hAnsi="宋体" w:eastAsia="宋体" w:cs="宋体"/>
          <w:color w:val="000"/>
          <w:sz w:val="28"/>
          <w:szCs w:val="28"/>
        </w:rPr>
        <w:t xml:space="preserve">2、建立代理监护人队伍，实施教师结对帮扶留守儿童。由班主任、科任老师与本班留守儿童结帮扶对子。帮扶教师经常找留守学生谈心，随时掌握留守学生的思想动态、定期家访、关心生活、指导学习，引导他们健康成长。让教师成为“代理家长”，让留守儿童在老师同学的集体中成长。学校还多方面联系社会上的爱心妈妈，至今有四名留守儿童找到了爱心社会妈妈，社会妈妈负责孩子的全年的学习开销，还定期到学校看望，节假日领回到自己家中，感受到家的温暖。</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为及时了解掌握各方面情况，有针对性的对留守学生进行教育和管理，学校建立定期联系制度。学校对代理监护人每月进行一次家访，每月与家长通一次电话。</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让留守儿童进得来、留得住、学得好，真正让他们感受到学校、班级集体这个大家庭的温暖，利用元旦、六一等节日契机，开展了“校园爸爸、校园妈妈——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学校四项关爱留守儿童措施威海教育局网给予报道，学校建立留守儿童关爱网在齐鲁晚报给予报道，在全市发挥了较好的示范作用。</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1、倡导全校师生，为留守儿童献出自己的爱心。开学典礼上，为贫困留守儿童搞一次校园爸爸妈妈活动，让他们感受到家的温暖。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2、结合教师开展的“教师帮扶”活动，在师生之间开展“手拉手、同成长”为主要形式的结对互助活动。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留守儿童”开展“两地书亲子情”活动，让学生把学习、生活中的乐趣和困难告知父母，能与父母更好地沟通。（学校免费提供信封）学校在五月份将开展一次“给远方父母一封信“为主题的征文活动。</w:t>
      </w:r>
    </w:p>
    <w:p>
      <w:pPr>
        <w:ind w:left="0" w:right="0" w:firstLine="560"/>
        <w:spacing w:before="450" w:after="450" w:line="312" w:lineRule="auto"/>
      </w:pPr>
      <w:r>
        <w:rPr>
          <w:rFonts w:ascii="宋体" w:hAnsi="宋体" w:eastAsia="宋体" w:cs="宋体"/>
          <w:color w:val="000"/>
          <w:sz w:val="28"/>
          <w:szCs w:val="28"/>
        </w:rPr>
        <w:t xml:space="preserve">５、打开留守儿童心灵之窗，每月上一节留守儿童心理健康教育课，开设心理咨询，让学生说说自己的心里话。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６、关注留守学生的生活和学习。每位教师需帮扶一位留守儿童，做到随时与孩子沟通交流，关注孩子的思想、学习、生活等各方面的情况。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去温暖，让“留守儿童”走出心灵的荒漠，走进亲情的绿洲。</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小学关爱留守儿童工作总结报告篇六</w:t>
      </w:r>
    </w:p>
    <w:p>
      <w:pPr>
        <w:ind w:left="0" w:right="0" w:firstLine="560"/>
        <w:spacing w:before="450" w:after="450" w:line="312" w:lineRule="auto"/>
      </w:pPr>
      <w:r>
        <w:rPr>
          <w:rFonts w:ascii="宋体" w:hAnsi="宋体" w:eastAsia="宋体" w:cs="宋体"/>
          <w:color w:val="000"/>
          <w:sz w:val="28"/>
          <w:szCs w:val="28"/>
        </w:rPr>
        <w:t xml:space="preserve">学校建立了关爱留守儿童长效机制，形成以年级主任、班主任、任课教师为主的帮扶网络体系，对留守儿童给予对口的帮助。各校按照计划开展活动，学校积极打造爱心家园，教师力争当好留守儿童行为的“监护员”、感情的`“交流员”、生活的“管理员”、思想的“辅导员”和健康成长的“指导员”。各校师生关系融洽，形成了浓郁的育人环境。</w:t>
      </w:r>
    </w:p>
    <w:p>
      <w:pPr>
        <w:ind w:left="0" w:right="0" w:firstLine="560"/>
        <w:spacing w:before="450" w:after="450" w:line="312" w:lineRule="auto"/>
      </w:pPr>
      <w:r>
        <w:rPr>
          <w:rFonts w:ascii="宋体" w:hAnsi="宋体" w:eastAsia="宋体" w:cs="宋体"/>
          <w:color w:val="000"/>
          <w:sz w:val="28"/>
          <w:szCs w:val="28"/>
        </w:rPr>
        <w:t xml:space="preserve">各校根据实际情况，开展丰富多彩的教育和帮扶活动，引领留守儿童健康成长，促进他们全面发展。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小学关爱留守儿童工作总结报告篇七</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随着社会主义市场经济的发展和城镇化建设步伐的加快，农村富余劳动力向城镇转移已成必然，催生出了“留守儿童”这一非凡群体。小编为大家收集了《20xx年小学关爱留守儿童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随着农村富余劳动力的转移，外出打工的农民日益增多。如今在广东、浙江一带甚至全国各地的大小工厂、公私营企业均有方召人在务工生活，现在无论中小学生，男女老少，就是年逾花甲的老头老奶出去都能有人介绍找到工作，且收入较为理想。村村寨寨留守儿童比比皆是，方召正处在打工热潮的关键时期。目前，方召外出打工农民留守在家的未成年子女也日益增多，已形成一个特殊群体，也是一个弱势群体，当前对“留守儿童”的管理和教育，已引起各级部门的高度重视。近几年来，我校在关爱留守儿童中做了以下工作：</w:t>
      </w:r>
    </w:p>
    <w:p>
      <w:pPr>
        <w:ind w:left="0" w:right="0" w:firstLine="560"/>
        <w:spacing w:before="450" w:after="450" w:line="312" w:lineRule="auto"/>
      </w:pPr>
      <w:r>
        <w:rPr>
          <w:rFonts w:ascii="宋体" w:hAnsi="宋体" w:eastAsia="宋体" w:cs="宋体"/>
          <w:color w:val="000"/>
          <w:sz w:val="28"/>
          <w:szCs w:val="28"/>
        </w:rPr>
        <w:t xml:space="preserve">方召乡有4000余户，总人口18000余人，现有1600多户举家外出，8000余人在外务工生活。根据摸底调查，核实统计，方召乡小学留守子女全部入学，共585人，其中中心小学留守学生106人。</w:t>
      </w:r>
    </w:p>
    <w:p>
      <w:pPr>
        <w:ind w:left="0" w:right="0" w:firstLine="560"/>
        <w:spacing w:before="450" w:after="450" w:line="312" w:lineRule="auto"/>
      </w:pPr>
      <w:r>
        <w:rPr>
          <w:rFonts w:ascii="宋体" w:hAnsi="宋体" w:eastAsia="宋体" w:cs="宋体"/>
          <w:color w:val="000"/>
          <w:sz w:val="28"/>
          <w:szCs w:val="28"/>
        </w:rPr>
        <w:t xml:space="preserve">1、摸底调查，建立留守学生管理档案。开学初各班教师进村入户调查了解留守学生的基本信息，主要调查家庭地址、电话，家庭人口、家长姓名、性别，人均收入、生活情况、家庭教育状况，父母在何地打工、手机号码和家长对学校的建议、意见进行收集整理，归类建档;学校、班主任、科任教师各存一份，每位老师负责帮扶几名留守学生。同时把学校的基本要求，学生在校的基本情况送一份给家长，以便加强督促管理。</w:t>
      </w:r>
    </w:p>
    <w:p>
      <w:pPr>
        <w:ind w:left="0" w:right="0" w:firstLine="560"/>
        <w:spacing w:before="450" w:after="450" w:line="312" w:lineRule="auto"/>
      </w:pPr>
      <w:r>
        <w:rPr>
          <w:rFonts w:ascii="宋体" w:hAnsi="宋体" w:eastAsia="宋体" w:cs="宋体"/>
          <w:color w:val="000"/>
          <w:sz w:val="28"/>
          <w:szCs w:val="28"/>
        </w:rPr>
        <w:t xml:space="preserve">2、从捐资助学来关爱留守学生。为了让学生更大程度地感受到学校给其的温暖，我们积极向上级和外界爱心人士和社会团体申请和呼吁。近三年来，学生获得资助共1601人次, 共获资助资金达32.96万元,其中发展金会资助31.14万元, 外界爱心人士和社会团体资助1.82万元。除些之外，我小学支部还于20xx年4月组织全体党员教师到四灯小学捐款资助学生。方召中心小学的单亲学生徐小芳，经过老师的大力协助，上学年获得县组织部、县妇联、县人事局资助1500元，本学期获得了其原来所学校资助4600元，同时还联系到了英国的一位华侨陈先生和苏州的一位罗先生，他们每人每月资助该生200元生活费，让该留守学生在失去父母后再一次体验到了人间的温暖。</w:t>
      </w:r>
    </w:p>
    <w:p>
      <w:pPr>
        <w:ind w:left="0" w:right="0" w:firstLine="560"/>
        <w:spacing w:before="450" w:after="450" w:line="312" w:lineRule="auto"/>
      </w:pPr>
      <w:r>
        <w:rPr>
          <w:rFonts w:ascii="宋体" w:hAnsi="宋体" w:eastAsia="宋体" w:cs="宋体"/>
          <w:color w:val="000"/>
          <w:sz w:val="28"/>
          <w:szCs w:val="28"/>
        </w:rPr>
        <w:t xml:space="preserve">3、加强学生德育管理。</w:t>
      </w:r>
    </w:p>
    <w:p>
      <w:pPr>
        <w:ind w:left="0" w:right="0" w:firstLine="560"/>
        <w:spacing w:before="450" w:after="450" w:line="312" w:lineRule="auto"/>
      </w:pPr>
      <w:r>
        <w:rPr>
          <w:rFonts w:ascii="宋体" w:hAnsi="宋体" w:eastAsia="宋体" w:cs="宋体"/>
          <w:color w:val="000"/>
          <w:sz w:val="28"/>
          <w:szCs w:val="28"/>
        </w:rPr>
        <w:t xml:space="preserve">(1)营造良好的生活环境。20xx年春季开学初，我校从紧张的公用经费中拿出6000多元资金为住校学生购置了新的被套、垫单、枕头枕巾，每个寝室增添一张桌布、一簇鲜花。5月底取得县民政局、乡民政办帮扶价值一万元的物资，给每个学生添置一只新水桶和一个新脸盆。本学期起，学校对住校生实行免交生活费，且每周杀一头猪给学生吃，提高学生的生活营养质量。今年5月，学校又为每个学生宿舍购买了一台饮水机。经过上级的关心和学校的努力，彻底改变学生原来的生活环境，让学生更加安心地学习。</w:t>
      </w:r>
    </w:p>
    <w:p>
      <w:pPr>
        <w:ind w:left="0" w:right="0" w:firstLine="560"/>
        <w:spacing w:before="450" w:after="450" w:line="312" w:lineRule="auto"/>
      </w:pPr>
      <w:r>
        <w:rPr>
          <w:rFonts w:ascii="宋体" w:hAnsi="宋体" w:eastAsia="宋体" w:cs="宋体"/>
          <w:color w:val="000"/>
          <w:sz w:val="28"/>
          <w:szCs w:val="28"/>
        </w:rPr>
        <w:t xml:space="preserve">(2)分工负责，加强管理。我校的宿舍管理实行由总务处主抓，其他老师共抓的管理模式，具体做法是：我校安排每一个老师(包括校领导)负责对一个学生寝室进行管理，当好他们的德育老师，对他们的日常行为，学习生活进行教育管理。同时，从周一到周四的晚上都要求值周领导 和值周老师进行查夜，清点人数，对不到校住宿者，向班主任或家长查明原因后进行登记，于次日对其进行核实并教育。</w:t>
      </w:r>
    </w:p>
    <w:p>
      <w:pPr>
        <w:ind w:left="0" w:right="0" w:firstLine="560"/>
        <w:spacing w:before="450" w:after="450" w:line="312" w:lineRule="auto"/>
      </w:pPr>
      <w:r>
        <w:rPr>
          <w:rFonts w:ascii="宋体" w:hAnsi="宋体" w:eastAsia="宋体" w:cs="宋体"/>
          <w:color w:val="000"/>
          <w:sz w:val="28"/>
          <w:szCs w:val="28"/>
        </w:rPr>
        <w:t xml:space="preserve">(3)开展文化评比，促进学生积极向上。我校每学期都进行了一次规模较大的学生宿舍、教室文化评比，评比结果与德育老师和班主任的考核挂钩。为能做好宿舍和教室的文化建设，许多老师、许多学生都自己出钱购买新的文化用品。通过美化和评比，现在我校的学生宿舍和教室比以前有了实质性的改变。</w:t>
      </w:r>
    </w:p>
    <w:p>
      <w:pPr>
        <w:ind w:left="0" w:right="0" w:firstLine="560"/>
        <w:spacing w:before="450" w:after="450" w:line="312" w:lineRule="auto"/>
      </w:pPr>
      <w:r>
        <w:rPr>
          <w:rFonts w:ascii="宋体" w:hAnsi="宋体" w:eastAsia="宋体" w:cs="宋体"/>
          <w:color w:val="000"/>
          <w:sz w:val="28"/>
          <w:szCs w:val="28"/>
        </w:rPr>
        <w:t xml:space="preserve">4、开展丰富多彩的活动，为学生创造公平的发展平台</w:t>
      </w:r>
    </w:p>
    <w:p>
      <w:pPr>
        <w:ind w:left="0" w:right="0" w:firstLine="560"/>
        <w:spacing w:before="450" w:after="450" w:line="312" w:lineRule="auto"/>
      </w:pPr>
      <w:r>
        <w:rPr>
          <w:rFonts w:ascii="宋体" w:hAnsi="宋体" w:eastAsia="宋体" w:cs="宋体"/>
          <w:color w:val="000"/>
          <w:sz w:val="28"/>
          <w:szCs w:val="28"/>
        </w:rPr>
        <w:t xml:space="preserve">为进一步提高学生的认识，增强班集体的凝聚力，我校结合实际开展各种丰富多彩的竞赛活动。我校举办了《祖国，您好》、“祖国好，家乡美”、“感恩”教育、英语等演讲活动、师生乒乓球联赛、师生羽毛球联赛、体操、绘画、书法、</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田径运动会等比赛;召开了防火安全专题教育、防震知识讲座、法律知识讲座、禁毒知识讲座等教育活动，通过开展一系列丰富多彩的竞赛活动，使学生受到了爱国、爱校、爱集体、爱自己的教育。让更多的学生都能感受到成功的快乐，用大家庭的爱和温暖来感化留守学生的心灵。让学生在欢快和睦的氛围中度过美好的学习生活，增强留守学生的学习信心和决心。在20xx年全县“健康-快乐”运动会中，我校学生奋力拼搏夺得二金二银七铜等十七个奖项并获小学组团体总分第三名后，使我校学生重新认识了自己，消除了曾经的“方召人落后”世俗观念，对自己各方面的能力增强了自信心。</w:t>
      </w:r>
    </w:p>
    <w:p>
      <w:pPr>
        <w:ind w:left="0" w:right="0" w:firstLine="560"/>
        <w:spacing w:before="450" w:after="450" w:line="312" w:lineRule="auto"/>
      </w:pPr>
      <w:r>
        <w:rPr>
          <w:rFonts w:ascii="宋体" w:hAnsi="宋体" w:eastAsia="宋体" w:cs="宋体"/>
          <w:color w:val="000"/>
          <w:sz w:val="28"/>
          <w:szCs w:val="28"/>
        </w:rPr>
        <w:t xml:space="preserve">5、架设爱心桥梁，设置心连心电话。学校建立沟通心灵通道，加以心理咨询和辅导，创造平等和谐的合作交流学习环境，班主任老师经常与留守学生交心谈心，随时掌握留守学生的思想动态，有困难、问题及时通过心连心电话加强学生、家长、监护人之间的联系，及时把问题消灭在萌芽状态，引导学生健康成长。更重要的是，我校老师每天晚上都住校看守学生，学生生病，不管是白天还是黑夜，老师都亲自带去医院掏钱为学生治疗;学生无米无钱时，老师都给予帮助。</w:t>
      </w:r>
    </w:p>
    <w:p>
      <w:pPr>
        <w:ind w:left="0" w:right="0" w:firstLine="560"/>
        <w:spacing w:before="450" w:after="450" w:line="312" w:lineRule="auto"/>
      </w:pPr>
      <w:r>
        <w:rPr>
          <w:rFonts w:ascii="宋体" w:hAnsi="宋体" w:eastAsia="宋体" w:cs="宋体"/>
          <w:color w:val="000"/>
          <w:sz w:val="28"/>
          <w:szCs w:val="28"/>
        </w:rPr>
        <w:t xml:space="preserve">6、要求教师当“五好”。随着社会经济不断发展，人民生活水平上档升位，流动家长不断增多，在校留守学生比例越来越高，为能把这一特殊群体教好、管好;要求教师必须当好留守学生的“五好”，即：当好教师、好家长、好医生、好保姆、好保安，这样留守学生才能健康快活地发展。</w:t>
      </w:r>
    </w:p>
    <w:p>
      <w:pPr>
        <w:ind w:left="0" w:right="0" w:firstLine="560"/>
        <w:spacing w:before="450" w:after="450" w:line="312" w:lineRule="auto"/>
      </w:pPr>
      <w:r>
        <w:rPr>
          <w:rFonts w:ascii="宋体" w:hAnsi="宋体" w:eastAsia="宋体" w:cs="宋体"/>
          <w:color w:val="000"/>
          <w:sz w:val="28"/>
          <w:szCs w:val="28"/>
        </w:rPr>
        <w:t xml:space="preserve">在对留守儿童的教育上，我们采取了一定的措施，也取得了一些的效果，但仍存在许多让人头痛的问题，具体表现为以下几个方面：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(一)家长管理存在的问题</w:t>
      </w:r>
    </w:p>
    <w:p>
      <w:pPr>
        <w:ind w:left="0" w:right="0" w:firstLine="560"/>
        <w:spacing w:before="450" w:after="450" w:line="312" w:lineRule="auto"/>
      </w:pPr>
      <w:r>
        <w:rPr>
          <w:rFonts w:ascii="宋体" w:hAnsi="宋体" w:eastAsia="宋体" w:cs="宋体"/>
          <w:color w:val="000"/>
          <w:sz w:val="28"/>
          <w:szCs w:val="28"/>
        </w:rPr>
        <w:t xml:space="preserve">受打工潮的影响，学生家长长期在外务工生活，价值观发生改变;学生厌学、逃学现象尤为突出，家长对孩子的教育、上学问题淡薄、漠视，有的家长认为，考大学成本高、工作难找，只要识文断字就可以了，打工赚钱才是最重要的。</w:t>
      </w:r>
    </w:p>
    <w:p>
      <w:pPr>
        <w:ind w:left="0" w:right="0" w:firstLine="560"/>
        <w:spacing w:before="450" w:after="450" w:line="312" w:lineRule="auto"/>
      </w:pPr>
      <w:r>
        <w:rPr>
          <w:rFonts w:ascii="宋体" w:hAnsi="宋体" w:eastAsia="宋体" w:cs="宋体"/>
          <w:color w:val="000"/>
          <w:sz w:val="28"/>
          <w:szCs w:val="28"/>
        </w:rPr>
        <w:t xml:space="preserve">(二)留守学生自身心理、行为存在的问题</w:t>
      </w:r>
    </w:p>
    <w:p>
      <w:pPr>
        <w:ind w:left="0" w:right="0" w:firstLine="560"/>
        <w:spacing w:before="450" w:after="450" w:line="312" w:lineRule="auto"/>
      </w:pPr>
      <w:r>
        <w:rPr>
          <w:rFonts w:ascii="宋体" w:hAnsi="宋体" w:eastAsia="宋体" w:cs="宋体"/>
          <w:color w:val="000"/>
          <w:sz w:val="28"/>
          <w:szCs w:val="28"/>
        </w:rPr>
        <w:t xml:space="preserve">1、自卑孤僻，不爱说话、沉默寡语，缺乏爱心、热情，缺乏上进心和责任感，不主动与人沟通交流不敢当众发言、回答问题，不愿参加集体活动，在学习上、交往上的挫折影响较大。比如现方召中学的留守学生万花同学(方召小寨人)，在我校时，经过老师的多方教育和说服，曾代表本校在20xx年全县中小学生运动会中夺得一金一银一铜，引起县体育教练组的重视，计划让其代表县队参加全州运动会，学校老师带糖带肉去她家动员，监护人同意，但万花却死活不肯，最终只能放弃。据了解，该生现在方召中学性格仍孤僻，但跑步成绩却还不错。</w:t>
      </w:r>
    </w:p>
    <w:p>
      <w:pPr>
        <w:ind w:left="0" w:right="0" w:firstLine="560"/>
        <w:spacing w:before="450" w:after="450" w:line="312" w:lineRule="auto"/>
      </w:pPr>
      <w:r>
        <w:rPr>
          <w:rFonts w:ascii="宋体" w:hAnsi="宋体" w:eastAsia="宋体" w:cs="宋体"/>
          <w:color w:val="000"/>
          <w:sz w:val="28"/>
          <w:szCs w:val="28"/>
        </w:rPr>
        <w:t xml:space="preserve">2、妒忌心强，处事多疑。留守学生渴求父母的爱，却无法得到满足，心里失衡感到痛苦;那些由亲戚带养的留守学生总觉得寄人篱下，总认为亲戚另眼相看，心情不好，时常感到他人对自己的淡薄;只有亲生父母才处处事事原谅自己，而亲戚却处处为难自己，最后什么人的话也不听。</w:t>
      </w:r>
    </w:p>
    <w:p>
      <w:pPr>
        <w:ind w:left="0" w:right="0" w:firstLine="560"/>
        <w:spacing w:before="450" w:after="450" w:line="312" w:lineRule="auto"/>
      </w:pPr>
      <w:r>
        <w:rPr>
          <w:rFonts w:ascii="宋体" w:hAnsi="宋体" w:eastAsia="宋体" w:cs="宋体"/>
          <w:color w:val="000"/>
          <w:sz w:val="28"/>
          <w:szCs w:val="28"/>
        </w:rPr>
        <w:t xml:space="preserve">3、性格内向，自控能力差，认识能力有限，精神空虚。</w:t>
      </w:r>
    </w:p>
    <w:p>
      <w:pPr>
        <w:ind w:left="0" w:right="0" w:firstLine="560"/>
        <w:spacing w:before="450" w:after="450" w:line="312" w:lineRule="auto"/>
      </w:pPr>
      <w:r>
        <w:rPr>
          <w:rFonts w:ascii="宋体" w:hAnsi="宋体" w:eastAsia="宋体" w:cs="宋体"/>
          <w:color w:val="000"/>
          <w:sz w:val="28"/>
          <w:szCs w:val="28"/>
        </w:rPr>
        <w:t xml:space="preserve">4、无感恩意识。父母是孩子的第一任教师，留守学生从小就缺少父母的爱和教育;自我封闭，对别人的关心和照顾认为是应该的，不必感恩。</w:t>
      </w:r>
    </w:p>
    <w:p>
      <w:pPr>
        <w:ind w:left="0" w:right="0" w:firstLine="560"/>
        <w:spacing w:before="450" w:after="450" w:line="312" w:lineRule="auto"/>
      </w:pPr>
      <w:r>
        <w:rPr>
          <w:rFonts w:ascii="宋体" w:hAnsi="宋体" w:eastAsia="宋体" w:cs="宋体"/>
          <w:color w:val="000"/>
          <w:sz w:val="28"/>
          <w:szCs w:val="28"/>
        </w:rPr>
        <w:t xml:space="preserve">(三)学校对留守学生管理重视程度还不到位</w:t>
      </w:r>
    </w:p>
    <w:p>
      <w:pPr>
        <w:ind w:left="0" w:right="0" w:firstLine="560"/>
        <w:spacing w:before="450" w:after="450" w:line="312" w:lineRule="auto"/>
      </w:pPr>
      <w:r>
        <w:rPr>
          <w:rFonts w:ascii="宋体" w:hAnsi="宋体" w:eastAsia="宋体" w:cs="宋体"/>
          <w:color w:val="000"/>
          <w:sz w:val="28"/>
          <w:szCs w:val="28"/>
        </w:rPr>
        <w:t xml:space="preserve">现在学校虽然实施素质教育，但是应试教育仍然存活较大空间，家长对应试教育的期望居高临下。教师忙于课堂教学提高教学质量，对留守学生的养成教育、思想道德建设疏于管理，在我乡学校基本上都是包班教学，繁重的备课、上课、作业批改已使教师筋疲力尽。平时还应付各种检查，教师力不从心，疲于应付，一旦学生出问题，又长时间找不到学生的监管人，对留守学生的教育管理没有足够的时间和充分的信心、耐心。</w:t>
      </w:r>
    </w:p>
    <w:p>
      <w:pPr>
        <w:ind w:left="0" w:right="0" w:firstLine="560"/>
        <w:spacing w:before="450" w:after="450" w:line="312" w:lineRule="auto"/>
      </w:pPr>
      <w:r>
        <w:rPr>
          <w:rFonts w:ascii="宋体" w:hAnsi="宋体" w:eastAsia="宋体" w:cs="宋体"/>
          <w:color w:val="000"/>
          <w:sz w:val="28"/>
          <w:szCs w:val="28"/>
        </w:rPr>
        <w:t xml:space="preserve">1、加大开办寄宿制学校的力度，减少走读学生数，让更多的留守子女能集中到学校里来住校生活，便于学校管理和教育，同时也能让学生们安心地学习。</w:t>
      </w:r>
    </w:p>
    <w:p>
      <w:pPr>
        <w:ind w:left="0" w:right="0" w:firstLine="560"/>
        <w:spacing w:before="450" w:after="450" w:line="312" w:lineRule="auto"/>
      </w:pPr>
      <w:r>
        <w:rPr>
          <w:rFonts w:ascii="宋体" w:hAnsi="宋体" w:eastAsia="宋体" w:cs="宋体"/>
          <w:color w:val="000"/>
          <w:sz w:val="28"/>
          <w:szCs w:val="28"/>
        </w:rPr>
        <w:t xml:space="preserve">2、学校教师要经常和留守学生交心谈心，充分了解他们的心灵世界，给予他们一定的支持和照顾。</w:t>
      </w:r>
    </w:p>
    <w:p>
      <w:pPr>
        <w:ind w:left="0" w:right="0" w:firstLine="560"/>
        <w:spacing w:before="450" w:after="450" w:line="312" w:lineRule="auto"/>
      </w:pPr>
      <w:r>
        <w:rPr>
          <w:rFonts w:ascii="宋体" w:hAnsi="宋体" w:eastAsia="宋体" w:cs="宋体"/>
          <w:color w:val="000"/>
          <w:sz w:val="28"/>
          <w:szCs w:val="28"/>
        </w:rPr>
        <w:t xml:space="preserve">3、尽可能地和留守学生的家长取得联系，和他们思想达成一致，共同教育留守学生，做到学校、家庭、社会一线牵。</w:t>
      </w:r>
    </w:p>
    <w:p>
      <w:pPr>
        <w:ind w:left="0" w:right="0" w:firstLine="560"/>
        <w:spacing w:before="450" w:after="450" w:line="312" w:lineRule="auto"/>
      </w:pPr>
      <w:r>
        <w:rPr>
          <w:rFonts w:ascii="宋体" w:hAnsi="宋体" w:eastAsia="宋体" w:cs="宋体"/>
          <w:color w:val="000"/>
          <w:sz w:val="28"/>
          <w:szCs w:val="28"/>
        </w:rPr>
        <w:t xml:space="preserve">4、上级出台政策，指导各学校加大对“留守儿童”的关心力度。</w:t>
      </w:r>
    </w:p>
    <w:p>
      <w:pPr>
        <w:ind w:left="0" w:right="0" w:firstLine="560"/>
        <w:spacing w:before="450" w:after="450" w:line="312" w:lineRule="auto"/>
      </w:pPr>
      <w:r>
        <w:rPr>
          <w:rFonts w:ascii="宋体" w:hAnsi="宋体" w:eastAsia="宋体" w:cs="宋体"/>
          <w:color w:val="000"/>
          <w:sz w:val="28"/>
          <w:szCs w:val="28"/>
        </w:rPr>
        <w:t xml:space="preserve">总之，关心留守儿童，既是家长、老师、学校的责任，也是社会和各级部门共同关注的话题，在今后教育教学工作中，我校会再接再厉，时时刻刻为留守学生创设一个和谐的生活和发展空间，为留守儿童的健康成长而继续努力!</w:t>
      </w:r>
    </w:p>
    <w:p>
      <w:pPr>
        <w:ind w:left="0" w:right="0" w:firstLine="560"/>
        <w:spacing w:before="450" w:after="450" w:line="312" w:lineRule="auto"/>
      </w:pPr>
      <w:r>
        <w:rPr>
          <w:rFonts w:ascii="宋体" w:hAnsi="宋体" w:eastAsia="宋体" w:cs="宋体"/>
          <w:color w:val="000"/>
          <w:sz w:val="28"/>
          <w:szCs w:val="28"/>
        </w:rPr>
        <w:t xml:space="preserve">小学校地处泸县县城西郊，属农村小学校，现有学生1423人，其中留守儿童883人，占学生总数的61.9%。有调查，孩子的坏习惯80%都是在家庭里养成的，由于缺乏父母的有效监护、家庭的亲情温暖和良好的家庭教育，“留守儿童”的健康成长就存在很多问题。儿童是祖国的未来，介于“留守儿童” 的现实问题，各级党政和社会各界引起了高度重视，市团委、县团委、镇政府、镇团委等领导多次来我们学校指导开展关爱“留守儿童”工作。这项工作也特别受到了泸县老科协文教专委会的老领导们的关注和重视，自09春泸县老科协文教专委会与我校共建“留守儿童之家”以来，老领导们赠送了几千册图书，每期都要亲自来学校看望师生们并指导学校“留守儿童之家”的工作，在儿童节给孩子们送来礼品，在教师节给代理家长们(班主任)送来慰问品。老领导们对我校的“留守儿童”的关爱以及代理家长们的亲切慰问，使全体师生深受感动和鼓舞，为完善“社会、学校、家庭”三结合的网络教育模式，为“留守儿童”营造健康、快乐、平等、和谐的成长环境，为孩子们的健康成长撑起一片蓝天，弥补“留守儿童”家庭教育的空白，充分发挥了学校在“关爱工程”中第一阵地的作用，让“留守儿童”的家长安心在外打工挣钱，让孩子们健康成长，我校以“关爱留守，情系校园，以德育人，快乐成长”为主题的德育工作，为“留守儿童”做了以下几个方面：</w:t>
      </w:r>
    </w:p>
    <w:p>
      <w:pPr>
        <w:ind w:left="0" w:right="0" w:firstLine="560"/>
        <w:spacing w:before="450" w:after="450" w:line="312" w:lineRule="auto"/>
      </w:pPr>
      <w:r>
        <w:rPr>
          <w:rFonts w:ascii="宋体" w:hAnsi="宋体" w:eastAsia="宋体" w:cs="宋体"/>
          <w:color w:val="000"/>
          <w:sz w:val="28"/>
          <w:szCs w:val="28"/>
        </w:rPr>
        <w:t xml:space="preserve">一、成立“留守儿童”关爱小组。</w:t>
      </w:r>
    </w:p>
    <w:p>
      <w:pPr>
        <w:ind w:left="0" w:right="0" w:firstLine="560"/>
        <w:spacing w:before="450" w:after="450" w:line="312" w:lineRule="auto"/>
      </w:pPr>
      <w:r>
        <w:rPr>
          <w:rFonts w:ascii="宋体" w:hAnsi="宋体" w:eastAsia="宋体" w:cs="宋体"/>
          <w:color w:val="000"/>
          <w:sz w:val="28"/>
          <w:szCs w:val="28"/>
        </w:rPr>
        <w:t xml:space="preserve">二、学校建立“留守学生”档案。各班有专门的留守学生名册，摸清留守学生的人数、学生的基本情况、家长姓名、家庭详细地址、联系电话，家长务工单位详细地址、联系电话，监护人或其委托监护人的职业、详细地址、联系电话、身体状况等，同时要求班主任把自己和学校的电话告诉监护人和家长，形成以学生为中心的关爱网络。</w:t>
      </w:r>
    </w:p>
    <w:p>
      <w:pPr>
        <w:ind w:left="0" w:right="0" w:firstLine="560"/>
        <w:spacing w:before="450" w:after="450" w:line="312" w:lineRule="auto"/>
      </w:pPr>
      <w:r>
        <w:rPr>
          <w:rFonts w:ascii="宋体" w:hAnsi="宋体" w:eastAsia="宋体" w:cs="宋体"/>
          <w:color w:val="000"/>
          <w:sz w:val="28"/>
          <w:szCs w:val="28"/>
        </w:rPr>
        <w:t xml:space="preserve">三、建立健全教师与留守学生的谈心制度，加强与留守学生的联系，学校德育处每期召开一至二次留守学生(或部分留守学生)座谈会，了解“留守学生”的思想状况，及时解决“留守学生”的生活、学习中的问题。</w:t>
      </w:r>
    </w:p>
    <w:p>
      <w:pPr>
        <w:ind w:left="0" w:right="0" w:firstLine="560"/>
        <w:spacing w:before="450" w:after="450" w:line="312" w:lineRule="auto"/>
      </w:pPr>
      <w:r>
        <w:rPr>
          <w:rFonts w:ascii="宋体" w:hAnsi="宋体" w:eastAsia="宋体" w:cs="宋体"/>
          <w:color w:val="000"/>
          <w:sz w:val="28"/>
          <w:szCs w:val="28"/>
        </w:rPr>
        <w:t xml:space="preserve">四、代理家长不定期地走访或电话访问“留守学生”监护人，或召开家长会、培训活动，同他们商议“留守学生”教育问题。每期印发告学生家长书，把学校的作息时间及相关要求告知家长或监护人，使其与学校通力协作。</w:t>
      </w:r>
    </w:p>
    <w:p>
      <w:pPr>
        <w:ind w:left="0" w:right="0" w:firstLine="560"/>
        <w:spacing w:before="450" w:after="450" w:line="312" w:lineRule="auto"/>
      </w:pPr>
      <w:r>
        <w:rPr>
          <w:rFonts w:ascii="宋体" w:hAnsi="宋体" w:eastAsia="宋体" w:cs="宋体"/>
          <w:color w:val="000"/>
          <w:sz w:val="28"/>
          <w:szCs w:val="28"/>
        </w:rPr>
        <w:t xml:space="preserve">五、开展人文关爱活动。开展丰富多彩地班队活动，通过定期举行主题班会活动，举办书画展、演讲比赛、文艺演出等各种活动，组织留守学生积极参与，使他们生活在欢乐、和睦的氛围中，找到家的感觉，增强学习、生活的信心，体会到学习的快乐、成长的快乐，让“留守儿童”融入学校大家庭之中。</w:t>
      </w:r>
    </w:p>
    <w:p>
      <w:pPr>
        <w:ind w:left="0" w:right="0" w:firstLine="560"/>
        <w:spacing w:before="450" w:after="450" w:line="312" w:lineRule="auto"/>
      </w:pPr>
      <w:r>
        <w:rPr>
          <w:rFonts w:ascii="宋体" w:hAnsi="宋体" w:eastAsia="宋体" w:cs="宋体"/>
          <w:color w:val="000"/>
          <w:sz w:val="28"/>
          <w:szCs w:val="28"/>
        </w:rPr>
        <w:t xml:space="preserve">六、为全体留守儿童营造一个温馨、优美、健康的学习环境。建立了“青龙中心小学校一日常规”;分年级建立了学习、行为、生活习惯的培养目标;进行班级布置评比(包括每个班班名、班主任名字、班主任</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、班训、班歌);教学楼进行美化、绿化、净化。</w:t>
      </w:r>
    </w:p>
    <w:p>
      <w:pPr>
        <w:ind w:left="0" w:right="0" w:firstLine="560"/>
        <w:spacing w:before="450" w:after="450" w:line="312" w:lineRule="auto"/>
      </w:pPr>
      <w:r>
        <w:rPr>
          <w:rFonts w:ascii="宋体" w:hAnsi="宋体" w:eastAsia="宋体" w:cs="宋体"/>
          <w:color w:val="000"/>
          <w:sz w:val="28"/>
          <w:szCs w:val="28"/>
        </w:rPr>
        <w:t xml:space="preserve">七、以留守儿童教育作为代理家长(班主任)工作的重中之重，学校定期或不定期的召开各种会议或开展讨论活动，并以此为课题，鼓励代理家长深入研究。张乃谦老师在留守儿童教育方面为学校树立了典型，先后以《留守儿童“代理家长”工作》、《留守儿童家庭教育之我见》、《针对农村小学留守学生，针对留守现状，确定工作目标》、《留守儿童</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》撰写了多篇论文获各级奖励，而且由张乃谦、屈祖芳、鲁霞为主研人的校级课题《班主任如何做好留守儿童的代理家长》正努力推荐申报为县级课题。</w:t>
      </w:r>
    </w:p>
    <w:p>
      <w:pPr>
        <w:ind w:left="0" w:right="0" w:firstLine="560"/>
        <w:spacing w:before="450" w:after="450" w:line="312" w:lineRule="auto"/>
      </w:pPr>
      <w:r>
        <w:rPr>
          <w:rFonts w:ascii="宋体" w:hAnsi="宋体" w:eastAsia="宋体" w:cs="宋体"/>
          <w:color w:val="000"/>
          <w:sz w:val="28"/>
          <w:szCs w:val="28"/>
        </w:rPr>
        <w:t xml:space="preserve">八、为“留守儿童”开展以下具体活动：</w:t>
      </w:r>
    </w:p>
    <w:p>
      <w:pPr>
        <w:ind w:left="0" w:right="0" w:firstLine="560"/>
        <w:spacing w:before="450" w:after="450" w:line="312" w:lineRule="auto"/>
      </w:pPr>
      <w:r>
        <w:rPr>
          <w:rFonts w:ascii="宋体" w:hAnsi="宋体" w:eastAsia="宋体" w:cs="宋体"/>
          <w:color w:val="000"/>
          <w:sz w:val="28"/>
          <w:szCs w:val="28"/>
        </w:rPr>
        <w:t xml:space="preserve">1、 每单周二中午1：00-1：50，为“留守儿童之家”开放时间，中午开放图书阅览室，分高、中、低三段轮流阅读图书，每双周中午1：00-1：50，开放影像放映室和参加体育活动，同样又分高、中、低三段轮流观看录象和参加体育活动。</w:t>
      </w:r>
    </w:p>
    <w:p>
      <w:pPr>
        <w:ind w:left="0" w:right="0" w:firstLine="560"/>
        <w:spacing w:before="450" w:after="450" w:line="312" w:lineRule="auto"/>
      </w:pPr>
      <w:r>
        <w:rPr>
          <w:rFonts w:ascii="宋体" w:hAnsi="宋体" w:eastAsia="宋体" w:cs="宋体"/>
          <w:color w:val="000"/>
          <w:sz w:val="28"/>
          <w:szCs w:val="28"/>
        </w:rPr>
        <w:t xml:space="preserve">2、 每周五中午1：00-1：50开放亲情电话(0830-8199859)，利用中午50分钟父母没上班，学生也没上课，双方都有空沟通交流，学生能得到远在他乡的父母的教诲和关心，能感受到父母就象在身边一样，父母随时都在关爱着自己，给予学习和生活的动力和勇气，学生也可向父母汇报学习生活情况。</w:t>
      </w:r>
    </w:p>
    <w:p>
      <w:pPr>
        <w:ind w:left="0" w:right="0" w:firstLine="560"/>
        <w:spacing w:before="450" w:after="450" w:line="312" w:lineRule="auto"/>
      </w:pPr>
      <w:r>
        <w:rPr>
          <w:rFonts w:ascii="宋体" w:hAnsi="宋体" w:eastAsia="宋体" w:cs="宋体"/>
          <w:color w:val="000"/>
          <w:sz w:val="28"/>
          <w:szCs w:val="28"/>
        </w:rPr>
        <w:t xml:space="preserve">3、开放心理咨询室。当学生有心理问题了，有心理话想悄悄告诉老师时，心理咨询室总是为他们打开着，让学生有话讲时可讲，有讲的对象，有讲的地方，内心的问题能得到及时的疏导和正确的诱导。</w:t>
      </w:r>
    </w:p>
    <w:p>
      <w:pPr>
        <w:ind w:left="0" w:right="0" w:firstLine="560"/>
        <w:spacing w:before="450" w:after="450" w:line="312" w:lineRule="auto"/>
      </w:pPr>
      <w:r>
        <w:rPr>
          <w:rFonts w:ascii="宋体" w:hAnsi="宋体" w:eastAsia="宋体" w:cs="宋体"/>
          <w:color w:val="000"/>
          <w:sz w:val="28"/>
          <w:szCs w:val="28"/>
        </w:rPr>
        <w:t xml:space="preserve">4、留守儿童帮扶活动。班主任老师对该班个别留守儿童存在的问题，及时采取有效的措施，开展帮扶活动，消除不良问题，使其身心能健康成长。</w:t>
      </w:r>
    </w:p>
    <w:p>
      <w:pPr>
        <w:ind w:left="0" w:right="0" w:firstLine="560"/>
        <w:spacing w:before="450" w:after="450" w:line="312" w:lineRule="auto"/>
      </w:pPr>
      <w:r>
        <w:rPr>
          <w:rFonts w:ascii="宋体" w:hAnsi="宋体" w:eastAsia="宋体" w:cs="宋体"/>
          <w:color w:val="000"/>
          <w:sz w:val="28"/>
          <w:szCs w:val="28"/>
        </w:rPr>
        <w:t xml:space="preserve">5、学校德育处组建了五个社团(妙笔书法、七彩绘画、阳光篮球、巧手十字绣、宝贝英语)，丰富留守儿童的课余生活，陶冶情操，美化心灵，培养多方面的能力。</w:t>
      </w:r>
    </w:p>
    <w:p>
      <w:pPr>
        <w:ind w:left="0" w:right="0" w:firstLine="560"/>
        <w:spacing w:before="450" w:after="450" w:line="312" w:lineRule="auto"/>
      </w:pPr>
      <w:r>
        <w:rPr>
          <w:rFonts w:ascii="宋体" w:hAnsi="宋体" w:eastAsia="宋体" w:cs="宋体"/>
          <w:color w:val="000"/>
          <w:sz w:val="28"/>
          <w:szCs w:val="28"/>
        </w:rPr>
        <w:t xml:space="preserve">虽然我校为“留守儿童”做出了一些实际工作，但与时代的要求还相差很远。我相信在上级党政团组织的正确领导下，在县老科协领导们的指导和大力支持下，我们落实 “留守儿童”关爱活动，并且不断的深化和提升，“留守儿童”的生活失助、学习失教、亲情失落、安全失保等困难和问题就一定会得到解决，学校全面推进素质教育也一定会取得更大的成效!衷心祝愿全体代理家长幸福工作!衷心祝愿全体留守儿童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小学关爱留守儿童工作总结报告篇八</w:t>
      </w:r>
    </w:p>
    <w:p>
      <w:pPr>
        <w:ind w:left="0" w:right="0" w:firstLine="560"/>
        <w:spacing w:before="450" w:after="450" w:line="312" w:lineRule="auto"/>
      </w:pPr>
      <w:r>
        <w:rPr>
          <w:rFonts w:ascii="宋体" w:hAnsi="宋体" w:eastAsia="宋体" w:cs="宋体"/>
          <w:color w:val="000"/>
          <w:sz w:val="28"/>
          <w:szCs w:val="28"/>
        </w:rPr>
        <w:t xml:space="preserve">学校关爱留守儿童工作总结；关爱“留守孩子”，就是要让他们用阳光般灿烂的笑脸；一、利用主题班队会，加强关爱；我校要求以班级为单位开展“关爱留守孩子”的主题队；二、利用节日，加强关爱；我校根据元旦、六一等节日契机，开展了关爱留守儿童；三、利用资料，加强关爱；每个班级建立了留守孩子档案、统计表、基本情况登况；在各班开辟关爱留守孩子“爱心天地”，发表“爱心宣；一个个关爱“留守孩子”，就是要让他们用阳光般灿烂的笑脸面对生活，面对学习，自强不息，快乐健康地成长。这就是我校关爱“留守孩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关爱留守儿童座谈会，为每个孩子送上学习用品，对他们进行心理辅导与沟通，让这些“留守孩子”体会学校对他们的关爱。六一节在全校开展了“庆六一文艺演出”及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每个班级建立了留守孩子档案、统计表、基本情况登况表。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2025-01-18T06:46:51+08:00</dcterms:created>
  <dcterms:modified xsi:type="dcterms:W3CDTF">2025-01-18T06:46:51+08:00</dcterms:modified>
</cp:coreProperties>
</file>

<file path=docProps/custom.xml><?xml version="1.0" encoding="utf-8"?>
<Properties xmlns="http://schemas.openxmlformats.org/officeDocument/2006/custom-properties" xmlns:vt="http://schemas.openxmlformats.org/officeDocument/2006/docPropsVTypes"/>
</file>