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最新个人招生工作总结(优秀12篇)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个人招生工作总结篇一</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许黄辉，是我院20xx级的学生，在今年的招生工作中我有幸的成为了枞阳地区的招生负责人。详细回顾20xx年的招生工作，由于领导的细心栽培和高度信任，我做了很多重要的工作，在部门领导的关心、帮助下，我以务实的工作作风、坚定的思想信念和饱满的工作热情，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请允许我对今年的招生情况做个总结：</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前期的宣传工作是招生工作的重要环节，是沟通学校、招生部门和考生及社会的桥梁，是外界了解我校最直接的途径。我院的招生简章，是通过以往收集的图片配合提供的材料，让考生更加直观的了解我院的特色，还有让招生人员走进学校，走进班级，和考生面对面的交流。</w:t>
      </w:r>
    </w:p>
    <w:p>
      <w:pPr>
        <w:ind w:left="0" w:right="0" w:firstLine="560"/>
        <w:spacing w:before="450" w:after="450" w:line="312" w:lineRule="auto"/>
      </w:pPr>
      <w:r>
        <w:rPr>
          <w:rFonts w:ascii="宋体" w:hAnsi="宋体" w:eastAsia="宋体" w:cs="宋体"/>
          <w:color w:val="000"/>
          <w:sz w:val="28"/>
          <w:szCs w:val="28"/>
        </w:rPr>
        <w:t xml:space="preserve">更好的效果，认真熟悉招生政策，让家长“带着疑问来，怀揣满意归”从招生期开始准备开始到招生结束期间放弃。</w:t>
      </w:r>
    </w:p>
    <w:p>
      <w:pPr>
        <w:ind w:left="0" w:right="0" w:firstLine="560"/>
        <w:spacing w:before="450" w:after="450" w:line="312" w:lineRule="auto"/>
      </w:pPr>
      <w:r>
        <w:rPr>
          <w:rFonts w:ascii="宋体" w:hAnsi="宋体" w:eastAsia="宋体" w:cs="宋体"/>
          <w:color w:val="000"/>
          <w:sz w:val="28"/>
          <w:szCs w:val="28"/>
        </w:rPr>
        <w:t xml:space="preserve">3、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4、在填志愿期间要做到不放过任何学校，安排招生人员走进学校，和考生亲切的交流，坚持耐心讲解，积极引导，争取填报我校达到最好。也因此更促进和学生的关系，让我能更近一步了解学生之所需，投其所好，指导学生填报我院，为学校储备充足的生源。</w:t>
      </w:r>
    </w:p>
    <w:p>
      <w:pPr>
        <w:ind w:left="0" w:right="0" w:firstLine="560"/>
        <w:spacing w:before="450" w:after="450" w:line="312" w:lineRule="auto"/>
      </w:pPr>
      <w:r>
        <w:rPr>
          <w:rFonts w:ascii="宋体" w:hAnsi="宋体" w:eastAsia="宋体" w:cs="宋体"/>
          <w:color w:val="000"/>
          <w:sz w:val="28"/>
          <w:szCs w:val="28"/>
        </w:rPr>
        <w:t xml:space="preserve">5、学生到校的稳定工作是非常重要的。大部分学生都是没出过门的来上学，由于刚到学校，什么都不熟悉，情绪是最不稳定的，我在电话中耐心的与他们沟通，安抚他们的情绪，解答他们的疑问。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所以，在今年的工作中，我提高了自己的思想认识，吸取了往年的工作教训，提高自己的工作能力，并取得了相应的工作成果。、以上是我今年的工作简单陈述，肯有不足，请领导斧正。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个人招生工作总结篇二</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个人招生工作总结篇三</w:t>
      </w:r>
    </w:p>
    <w:p>
      <w:pPr>
        <w:ind w:left="0" w:right="0" w:firstLine="560"/>
        <w:spacing w:before="450" w:after="450" w:line="312" w:lineRule="auto"/>
      </w:pPr>
      <w:r>
        <w:rPr>
          <w:rFonts w:ascii="宋体" w:hAnsi="宋体" w:eastAsia="宋体" w:cs="宋体"/>
          <w:color w:val="000"/>
          <w:sz w:val="28"/>
          <w:szCs w:val="28"/>
        </w:rPr>
        <w:t xml:space="preserve">时间疾驰，自我从20xx年受聘到学校以来，已经有三个年头了，在这三年里，我一直从事招生宣传工作，我深知招生工作均是一个政策性强，关系到学校生存兴衰的头等大事，它将还涉及到学生的前途命运等。所以，我始终坚持实事求是，不忽悠、不夸大，努力按照学校的招生政策做好宣传工作。今年，我个人的招生工作虽然不像想象中的那么完美，但那也是我全力以赴得到的果实，现就今年的招生工作总结如下：</w:t>
      </w:r>
    </w:p>
    <w:p>
      <w:pPr>
        <w:ind w:left="0" w:right="0" w:firstLine="560"/>
        <w:spacing w:before="450" w:after="450" w:line="312" w:lineRule="auto"/>
      </w:pPr>
      <w:r>
        <w:rPr>
          <w:rFonts w:ascii="宋体" w:hAnsi="宋体" w:eastAsia="宋体" w:cs="宋体"/>
          <w:color w:val="000"/>
          <w:sz w:val="28"/>
          <w:szCs w:val="28"/>
        </w:rPr>
        <w:t xml:space="preserve">一、认真学习国务院对中职招生工作的文件精神，详细领会文件中对中职招生的扶持优厚政策;经常收看中央及省市电视及报纸等媒体新闻对招生工作的宣传，以正确的理论指导招生工作，认真按照学校制定的招生政策做好招生宣传工作，乘西部大开发为契机，我把宣传工作的重点放在偏远的农村，让缺乏知识的孩子走出农村及山区，让他们所学的知识来回报家乡父老。</w:t>
      </w:r>
    </w:p>
    <w:p>
      <w:pPr>
        <w:ind w:left="0" w:right="0" w:firstLine="560"/>
        <w:spacing w:before="450" w:after="450" w:line="312" w:lineRule="auto"/>
      </w:pPr>
      <w:r>
        <w:rPr>
          <w:rFonts w:ascii="宋体" w:hAnsi="宋体" w:eastAsia="宋体" w:cs="宋体"/>
          <w:color w:val="000"/>
          <w:sz w:val="28"/>
          <w:szCs w:val="28"/>
        </w:rPr>
        <w:t xml:space="preserve">二、建立多个招生网络，扩展巩固生源地</w:t>
      </w:r>
    </w:p>
    <w:p>
      <w:pPr>
        <w:ind w:left="0" w:right="0" w:firstLine="560"/>
        <w:spacing w:before="450" w:after="450" w:line="312" w:lineRule="auto"/>
      </w:pPr>
      <w:r>
        <w:rPr>
          <w:rFonts w:ascii="宋体" w:hAnsi="宋体" w:eastAsia="宋体" w:cs="宋体"/>
          <w:color w:val="000"/>
          <w:sz w:val="28"/>
          <w:szCs w:val="28"/>
        </w:rPr>
        <w:t xml:space="preserve">首先抵制那些误导、诱导，不切实际的招生工作假宣传。因在省内部份市、县均有覆盖招生网络点，经过跋山涉水的考查、联系、组织起来的招生点，这些招生人员分布在社会各阶层，处于不同的地方，他们中主要以各校的班主任老师为主，也有政府工作人员，各行业骨干等……我特别注重招生人员的个人素质，人格魅力，使我每到一处，每个学校情况非常熟悉。我能因各校招生方法来处理校方与当年三年级各班主任之间的关系，使其上届的班主任能主动与我介绍本届班主任来认识，首先我在感情上就揽近了新朋友与老朋友之间的距离。因我们可信诚实，使新朋友们都有倍感亲切和蔼，对老师、学生、家长，我做到百问不厌，在解答老师、学生、家长的疑难问题时，可以脱口而出，实话实说。不辱我校的知名、诚信、放心职业学校的良好口碑。从而为招生第一道程序打下了夯实的基础。</w:t>
      </w:r>
    </w:p>
    <w:p>
      <w:pPr>
        <w:ind w:left="0" w:right="0" w:firstLine="560"/>
        <w:spacing w:before="450" w:after="450" w:line="312" w:lineRule="auto"/>
      </w:pPr>
      <w:r>
        <w:rPr>
          <w:rFonts w:ascii="宋体" w:hAnsi="宋体" w:eastAsia="宋体" w:cs="宋体"/>
          <w:color w:val="000"/>
          <w:sz w:val="28"/>
          <w:szCs w:val="28"/>
        </w:rPr>
        <w:t xml:space="preserve">三、认真做好学生的稳定工作，以及配合学校减少学生的流失率</w:t>
      </w:r>
    </w:p>
    <w:p>
      <w:pPr>
        <w:ind w:left="0" w:right="0" w:firstLine="560"/>
        <w:spacing w:before="450" w:after="450" w:line="312" w:lineRule="auto"/>
      </w:pPr>
      <w:r>
        <w:rPr>
          <w:rFonts w:ascii="宋体" w:hAnsi="宋体" w:eastAsia="宋体" w:cs="宋体"/>
          <w:color w:val="000"/>
          <w:sz w:val="28"/>
          <w:szCs w:val="28"/>
        </w:rPr>
        <w:t xml:space="preserve">我深深领悟到，招生工作本是学校工作窗口的系统工程，众所周知，学校必须以教学、管理、就业这三个要点来直接影响招生工作的成与败，不过学生的稳定工作也会影响到来年某区域的招生宣传工作。每学年新生进校后，都有各种各样的事发生，阻碍了他们的学习信心，在这个时候，我将配合学校及班主任加强与家长联系，找个别学生谈心，认真细致地做好学生的思想工作，让家长放心，让学生能够静下心来学习。招生就像一个产品，我们可以把它分成是售前、售中、售后三个阶段，我们不仅要为商品打好包装，而且更应该注重商品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1、业务工作有待进一步提高;</w:t>
      </w:r>
    </w:p>
    <w:p>
      <w:pPr>
        <w:ind w:left="0" w:right="0" w:firstLine="560"/>
        <w:spacing w:before="450" w:after="450" w:line="312" w:lineRule="auto"/>
      </w:pPr>
      <w:r>
        <w:rPr>
          <w:rFonts w:ascii="宋体" w:hAnsi="宋体" w:eastAsia="宋体" w:cs="宋体"/>
          <w:color w:val="000"/>
          <w:sz w:val="28"/>
          <w:szCs w:val="28"/>
        </w:rPr>
        <w:t xml:space="preserve">2、遇到棘手的问题，心情较急躁;</w:t>
      </w:r>
    </w:p>
    <w:p>
      <w:pPr>
        <w:ind w:left="0" w:right="0" w:firstLine="560"/>
        <w:spacing w:before="450" w:after="450" w:line="312" w:lineRule="auto"/>
      </w:pPr>
      <w:r>
        <w:rPr>
          <w:rFonts w:ascii="宋体" w:hAnsi="宋体" w:eastAsia="宋体" w:cs="宋体"/>
          <w:color w:val="000"/>
          <w:sz w:val="28"/>
          <w:szCs w:val="28"/>
        </w:rPr>
        <w:t xml:space="preserve">3、敬业精神尚可，但责任意识不够强，使工作有时不够深入，创新意识淡化，忽视了工作的积极性、主动性、创造性。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1、虚心学习，努力把自己造就成应变力强的人;</w:t>
      </w:r>
    </w:p>
    <w:p>
      <w:pPr>
        <w:ind w:left="0" w:right="0" w:firstLine="560"/>
        <w:spacing w:before="450" w:after="450" w:line="312" w:lineRule="auto"/>
      </w:pPr>
      <w:r>
        <w:rPr>
          <w:rFonts w:ascii="宋体" w:hAnsi="宋体" w:eastAsia="宋体" w:cs="宋体"/>
          <w:color w:val="000"/>
          <w:sz w:val="28"/>
          <w:szCs w:val="28"/>
        </w:rPr>
        <w:t xml:space="preserve">3、在今后的工作中要进一步创新工作方式，利用一切可用资源，挖掘资源加强招生队伍建设。</w:t>
      </w:r>
    </w:p>
    <w:p>
      <w:pPr>
        <w:ind w:left="0" w:right="0" w:firstLine="560"/>
        <w:spacing w:before="450" w:after="450" w:line="312" w:lineRule="auto"/>
      </w:pPr>
      <w:r>
        <w:rPr>
          <w:rFonts w:ascii="宋体" w:hAnsi="宋体" w:eastAsia="宋体" w:cs="宋体"/>
          <w:color w:val="000"/>
          <w:sz w:val="28"/>
          <w:szCs w:val="28"/>
        </w:rPr>
        <w:t xml:space="preserve">总之，在招生面临越来越激烈的今天，各地区生源封锁越来越严的形势下，我将会迎着困难，想尽一切办法，把压力变成动力，力争完成来年学校下达的招生任务，为我学校的蓬勃发展竭尽全部精力，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个人招生工作总结篇四</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同样我也遇到过很“通情达理”的家长,对教育很关注、重视的家长，这样我们的幼儿园得到了更多更大推广，同时也增加了我们很大的信心。还遇到过让我尴尬的家长，会让自己不知所措。但这所有的一切都让自己历练着，成长着。就这样，在失败中找原因，成功里找经验。这是我在幼儿园都体会不到的。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在小区里一定要注意自己的言行举止，因为自己就是红缨的门面，会影响到家长对整个幼儿园的印象，所以会在形象方面更加的严格要求自己。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明白了在学习中感悟，在感悟中学习，每一次的经历都是学习的教材。xx.10.15-xx.11.25我们顺利完成了任务，在整个过程中，我们一起经历了捞单的辛苦，沮丧的泪水，真情的鼓励，收获的喜悦，还有那份真诚的亲情和友情。现在对于幼儿园来说讲只是成功的第一步，对于我们来讲只是成功的一个起点。连长们，加油，为实现我们的梦想加油!未来的路还很长，还要记得，你是做人生的旁观者，还是参与者。</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个人招生工作总结篇五</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个人招生工作总结篇六</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个人招生工作总结篇七</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一一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一一20xx年3月8日，每周两次。20xx年7月29日一一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个人招生工作总结篇八</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xxxxxxxx人，非学历生xxxxxx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xxxxxx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2024年的春季招生工作中，由于领导的细心栽培和高度信任，我做了很多重要的宣传工作，在部门领导的关心、帮助下，我以务实的工作作风、坚定的思想信念和饱满的工作热情，较好地完成了自己本次的招生任务。共召回学历生10人，非学历生10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 在工作能力上，我感觉招生工作是最锻炼人的，在这一年的招生工作中，我吸取往年的经验教训，把好的经验带到工作当中，以更好的完成本次的招生任务。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 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 总之，2024年的秋季我会更加努力的完成招生工作，使我的工作更上一层楼。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二00一三年四月二十三日</w:t>
      </w:r>
    </w:p>
    <w:p>
      <w:pPr>
        <w:ind w:left="0" w:right="0" w:firstLine="560"/>
        <w:spacing w:before="450" w:after="450" w:line="312" w:lineRule="auto"/>
      </w:pPr>
      <w:r>
        <w:rPr>
          <w:rFonts w:ascii="宋体" w:hAnsi="宋体" w:eastAsia="宋体" w:cs="宋体"/>
          <w:color w:val="000"/>
          <w:sz w:val="28"/>
          <w:szCs w:val="28"/>
        </w:rPr>
        <w:t xml:space="preserve">一、2024年主要工作及业绩</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1、2024年全年共计招生158人，其中全日制150人，函授8人；接待200人。</w:t>
      </w:r>
    </w:p>
    <w:p>
      <w:pPr>
        <w:ind w:left="0" w:right="0" w:firstLine="560"/>
        <w:spacing w:before="450" w:after="450" w:line="312" w:lineRule="auto"/>
      </w:pPr>
      <w:r>
        <w:rPr>
          <w:rFonts w:ascii="宋体" w:hAnsi="宋体" w:eastAsia="宋体" w:cs="宋体"/>
          <w:color w:val="000"/>
          <w:sz w:val="28"/>
          <w:szCs w:val="28"/>
        </w:rPr>
        <w:t xml:space="preserve">2、于6月初，在省教育厅、德阳市教育局的带领下，参与松潘、黑水、红原、若尔盖、茂县等地区的“9+3”招生宣传工作，在各项压力下完成第一次录取工作，最终录取134人。</w:t>
      </w:r>
    </w:p>
    <w:p>
      <w:pPr>
        <w:ind w:left="0" w:right="0" w:firstLine="560"/>
        <w:spacing w:before="450" w:after="450" w:line="312" w:lineRule="auto"/>
      </w:pPr>
      <w:r>
        <w:rPr>
          <w:rFonts w:ascii="宋体" w:hAnsi="宋体" w:eastAsia="宋体" w:cs="宋体"/>
          <w:color w:val="000"/>
          <w:sz w:val="28"/>
          <w:szCs w:val="28"/>
        </w:rPr>
        <w:t xml:space="preserve">3、两次前往甘肃地区开展蓝科高新定向招生宣传工作，先后赴定西、漳县、皋兰、靖远、平川等地下乡、走访学校、联系当地名望等，最终完成蓝科定向招生人数70人，由于宣传不够，学生对外地学校信任度不够，未能完成学校与公司制定的招生计划。</w:t>
      </w:r>
    </w:p>
    <w:p>
      <w:pPr>
        <w:ind w:left="0" w:right="0" w:firstLine="560"/>
        <w:spacing w:before="450" w:after="450" w:line="312" w:lineRule="auto"/>
      </w:pPr>
      <w:r>
        <w:rPr>
          <w:rFonts w:ascii="宋体" w:hAnsi="宋体" w:eastAsia="宋体" w:cs="宋体"/>
          <w:color w:val="000"/>
          <w:sz w:val="28"/>
          <w:szCs w:val="28"/>
        </w:rPr>
        <w:t xml:space="preserve">4、开展招生市场调研工作，11月初，赴乐山、内江、资阳、成都等地针对乐山一职中、仁寿华达学校、资中电子工程校、新希望汽车学院、四川矿产资源技师学院等兄弟学校及地方学校的调研工作，及时了解到生源急剧减少、学历教育需求旺盛、五年制高职、对口高职成职业教育今后发展必然趋势，为14年招生政策制定提供一定理论依据。</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1、招生简章的制作，兵马未动、粮草先行，继续承担了学校的宣传资料的策划与制作。由于今年采取招标形式，积极协调各部门配合，及时有效提供本部门部分宣传材料，与广告公司多次沟通，并先后制作了学校招生简章多页、单页；五年制大专招生简章、蓝科高新定向培养招生简章。</w:t>
      </w:r>
    </w:p>
    <w:p>
      <w:pPr>
        <w:ind w:left="0" w:right="0" w:firstLine="560"/>
        <w:spacing w:before="450" w:after="450" w:line="312" w:lineRule="auto"/>
      </w:pPr>
      <w:r>
        <w:rPr>
          <w:rFonts w:ascii="宋体" w:hAnsi="宋体" w:eastAsia="宋体" w:cs="宋体"/>
          <w:color w:val="000"/>
          <w:sz w:val="28"/>
          <w:szCs w:val="28"/>
        </w:rPr>
        <w:t xml:space="preserve">2、科室稿件宣传，全年共计上传稿件25篇，采稿20篇，其中14篇发表者学校网站上，较好的完成科室宣传工作。并完成领导发言稿、论文及其他临时性稿件十余篇。</w:t>
      </w:r>
    </w:p>
    <w:p>
      <w:pPr>
        <w:ind w:left="0" w:right="0" w:firstLine="560"/>
        <w:spacing w:before="450" w:after="450" w:line="312" w:lineRule="auto"/>
      </w:pPr>
      <w:r>
        <w:rPr>
          <w:rFonts w:ascii="宋体" w:hAnsi="宋体" w:eastAsia="宋体" w:cs="宋体"/>
          <w:color w:val="000"/>
          <w:sz w:val="28"/>
          <w:szCs w:val="28"/>
        </w:rPr>
        <w:t xml:space="preserve">（三）成教工作</w:t>
      </w:r>
    </w:p>
    <w:p>
      <w:pPr>
        <w:ind w:left="0" w:right="0" w:firstLine="560"/>
        <w:spacing w:before="450" w:after="450" w:line="312" w:lineRule="auto"/>
      </w:pPr>
      <w:r>
        <w:rPr>
          <w:rFonts w:ascii="宋体" w:hAnsi="宋体" w:eastAsia="宋体" w:cs="宋体"/>
          <w:color w:val="000"/>
          <w:sz w:val="28"/>
          <w:szCs w:val="28"/>
        </w:rPr>
        <w:t xml:space="preserve">1、招生 发动亲朋报读成教，并通过学校发文等形式与企业人力资源部联系，通过企业人事部将学校成教招生信息传递给需要要的人。</w:t>
      </w:r>
    </w:p>
    <w:p>
      <w:pPr>
        <w:ind w:left="0" w:right="0" w:firstLine="560"/>
        <w:spacing w:before="450" w:after="450" w:line="312" w:lineRule="auto"/>
      </w:pPr>
      <w:r>
        <w:rPr>
          <w:rFonts w:ascii="宋体" w:hAnsi="宋体" w:eastAsia="宋体" w:cs="宋体"/>
          <w:color w:val="000"/>
          <w:sz w:val="28"/>
          <w:szCs w:val="28"/>
        </w:rPr>
        <w:t xml:space="preserve">2、组织考试 协助就业办完成网报、考试领队及录取等工作。</w:t>
      </w:r>
    </w:p>
    <w:p>
      <w:pPr>
        <w:ind w:left="0" w:right="0" w:firstLine="560"/>
        <w:spacing w:before="450" w:after="450" w:line="312" w:lineRule="auto"/>
      </w:pPr>
      <w:r>
        <w:rPr>
          <w:rFonts w:ascii="宋体" w:hAnsi="宋体" w:eastAsia="宋体" w:cs="宋体"/>
          <w:color w:val="000"/>
          <w:sz w:val="28"/>
          <w:szCs w:val="28"/>
        </w:rPr>
        <w:t xml:space="preserve">（四）就业  协助完成2024年6月和12月学校专场招聘会</w:t>
      </w:r>
    </w:p>
    <w:p>
      <w:pPr>
        <w:ind w:left="0" w:right="0" w:firstLine="560"/>
        <w:spacing w:before="450" w:after="450" w:line="312" w:lineRule="auto"/>
      </w:pPr>
      <w:r>
        <w:rPr>
          <w:rFonts w:ascii="宋体" w:hAnsi="宋体" w:eastAsia="宋体" w:cs="宋体"/>
          <w:color w:val="000"/>
          <w:sz w:val="28"/>
          <w:szCs w:val="28"/>
        </w:rPr>
        <w:t xml:space="preserve">（五）团队建设  科室更有人情味，同事相处更融洽。</w:t>
      </w:r>
    </w:p>
    <w:p>
      <w:pPr>
        <w:ind w:left="0" w:right="0" w:firstLine="560"/>
        <w:spacing w:before="450" w:after="450" w:line="312" w:lineRule="auto"/>
      </w:pPr>
      <w:r>
        <w:rPr>
          <w:rFonts w:ascii="宋体" w:hAnsi="宋体" w:eastAsia="宋体" w:cs="宋体"/>
          <w:color w:val="000"/>
          <w:sz w:val="28"/>
          <w:szCs w:val="28"/>
        </w:rPr>
        <w:t xml:space="preserve">积极协助科室负责人搞好科室团队建设，在工作中热情帮助同事，在学校的开发过程中，全方面予以协助（宴请及谈判等）；生活上关心同事，遇到同事生病，家长小孩子生病，打电话或发短信及时问候和帮助。</w:t>
      </w:r>
    </w:p>
    <w:p>
      <w:pPr>
        <w:ind w:left="0" w:right="0" w:firstLine="560"/>
        <w:spacing w:before="450" w:after="450" w:line="312" w:lineRule="auto"/>
      </w:pPr>
      <w:r>
        <w:rPr>
          <w:rFonts w:ascii="宋体" w:hAnsi="宋体" w:eastAsia="宋体" w:cs="宋体"/>
          <w:color w:val="000"/>
          <w:sz w:val="28"/>
          <w:szCs w:val="28"/>
        </w:rPr>
        <w:t xml:space="preserve">(六) 临时性工作，完成领导临时交办任务、科室卫生、招生计划及录取相关工作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（一）科室宣传力度不够，尽管宣传工作取得了一定的成绩，也得到了学校党委工作部的肯定，但由于个人能力的不足，可是还有很多先进事迹为宣传出来。</w:t>
      </w:r>
    </w:p>
    <w:p>
      <w:pPr>
        <w:ind w:left="0" w:right="0" w:firstLine="560"/>
        <w:spacing w:before="450" w:after="450" w:line="312" w:lineRule="auto"/>
      </w:pPr>
      <w:r>
        <w:rPr>
          <w:rFonts w:ascii="宋体" w:hAnsi="宋体" w:eastAsia="宋体" w:cs="宋体"/>
          <w:color w:val="000"/>
          <w:sz w:val="28"/>
          <w:szCs w:val="28"/>
        </w:rPr>
        <w:t xml:space="preserve">（二）信息技术亟待提高，尤其是网站建设方面。</w:t>
      </w:r>
    </w:p>
    <w:p>
      <w:pPr>
        <w:ind w:left="0" w:right="0" w:firstLine="560"/>
        <w:spacing w:before="450" w:after="450" w:line="312" w:lineRule="auto"/>
      </w:pPr>
      <w:r>
        <w:rPr>
          <w:rFonts w:ascii="宋体" w:hAnsi="宋体" w:eastAsia="宋体" w:cs="宋体"/>
          <w:color w:val="000"/>
          <w:sz w:val="28"/>
          <w:szCs w:val="28"/>
        </w:rPr>
        <w:t xml:space="preserve">（三）组织及管理能力不足。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1、继续加强地方学校的联系力度，加强对地方老师招生管理工作。</w:t>
      </w:r>
    </w:p>
    <w:p>
      <w:pPr>
        <w:ind w:left="0" w:right="0" w:firstLine="560"/>
        <w:spacing w:before="450" w:after="450" w:line="312" w:lineRule="auto"/>
      </w:pPr>
      <w:r>
        <w:rPr>
          <w:rFonts w:ascii="宋体" w:hAnsi="宋体" w:eastAsia="宋体" w:cs="宋体"/>
          <w:color w:val="000"/>
          <w:sz w:val="28"/>
          <w:szCs w:val="28"/>
        </w:rPr>
        <w:t xml:space="preserve">2、一点带面，进一步加强五年制高职招生宣传力度，以五年制高职为原点，带动和引导学生报读我校其他专业。</w:t>
      </w:r>
    </w:p>
    <w:p>
      <w:pPr>
        <w:ind w:left="0" w:right="0" w:firstLine="560"/>
        <w:spacing w:before="450" w:after="450" w:line="312" w:lineRule="auto"/>
      </w:pPr>
      <w:r>
        <w:rPr>
          <w:rFonts w:ascii="宋体" w:hAnsi="宋体" w:eastAsia="宋体" w:cs="宋体"/>
          <w:color w:val="000"/>
          <w:sz w:val="28"/>
          <w:szCs w:val="28"/>
        </w:rPr>
        <w:t xml:space="preserve">3、继续加强企业周边定向招生力度</w:t>
      </w:r>
    </w:p>
    <w:p>
      <w:pPr>
        <w:ind w:left="0" w:right="0" w:firstLine="560"/>
        <w:spacing w:before="450" w:after="450" w:line="312" w:lineRule="auto"/>
      </w:pPr>
      <w:r>
        <w:rPr>
          <w:rFonts w:ascii="宋体" w:hAnsi="宋体" w:eastAsia="宋体" w:cs="宋体"/>
          <w:color w:val="000"/>
          <w:sz w:val="28"/>
          <w:szCs w:val="28"/>
        </w:rPr>
        <w:t xml:space="preserve">4、研究对口高职招生政策，</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个人招生工作总结篇十一</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20xx年我校新招各类新生2618人，圆满完成了学校年初确定的850人的目标，与去年相比(2024招新生2511人)，增长了107人，增长率为4.3%。2024年的目标为2618+1人。增长率为0.0003%。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2024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(2)有针对性地深入到相关企事业单位，了解各部门的从业人员的学历情况，为重点行业进行重点宣传提供可靠依据;(移动、联通-2024年招生重点宣传)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个人招生工作总结篇十二</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1、2024秋季招生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根据《关于加强我市中职招生工作的意见》，我处也制定了相应的《xx市农广校2024年秋季招生方案》。经过全校教职工的共同努力，在招生形式困难的情况下，我校秋季招生得以顺利完成。主要采取了以下措施: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 经过全体招生工作人员的辛勤努力，在招生极端严峻的形势下，我校2024年秋季，共招了360人，同时随机分为6班。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1)2024春季提前招生,宣传动员有力，招到了较为可观的学生数，缓解了秋季招生的压力，又达到很好的宣传效果，为秋季招生打下基础。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2025-01-18T09:49:36+08:00</dcterms:created>
  <dcterms:modified xsi:type="dcterms:W3CDTF">2025-01-18T09:49:36+08:00</dcterms:modified>
</cp:coreProperties>
</file>

<file path=docProps/custom.xml><?xml version="1.0" encoding="utf-8"?>
<Properties xmlns="http://schemas.openxmlformats.org/officeDocument/2006/custom-properties" xmlns:vt="http://schemas.openxmlformats.org/officeDocument/2006/docPropsVTypes"/>
</file>