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最新重阳节国旗下讲话(通用15篇)</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重阳节国旗下讲话篇一尊敬的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大家好！我是502班的王浩浩。今天很荣幸能在国旗下讲话，我今天讲话的主题是《话重阳，敬老人》。</w:t>
      </w:r>
    </w:p>
    <w:p>
      <w:pPr>
        <w:ind w:left="0" w:right="0" w:firstLine="560"/>
        <w:spacing w:before="450" w:after="450" w:line="312" w:lineRule="auto"/>
      </w:pPr>
      <w:r>
        <w:rPr>
          <w:rFonts w:ascii="宋体" w:hAnsi="宋体" w:eastAsia="宋体" w:cs="宋体"/>
          <w:color w:val="000"/>
          <w:sz w:val="28"/>
          <w:szCs w:val="28"/>
        </w:rPr>
        <w:t xml:space="preserve">今年的10月26日，是第xx个重阳节。登高、赏菊、喝菊花酒，传统的重阳节是一个诗意而又温馨的节日。唐代诗人王维曾吟：“独在异乡为异客，每逢佳节倍思亲。遥知兄弟登高处，遍插茱萸少一人。”喜逢又一个重阳佳节，我谨代表学校全体同学向全社会的老年人表示最衷心的节日问候以及最崇高的敬意！衷心的祝愿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在过去的日子里，老人们为了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幼，我们责无旁贷。新世纪的我们一定要积极创造各种条件，尽力为老人们做好事。在这样的日子里，你想给自己的爷爷奶奶、外公外婆，甚至是自己身边的老人一份什么样的祝福呢？也许你会说上一句祝福的话语，也许你会给他们倒上一杯水，也许你会给他们捶捶背揉揉肩等等，无论你为老人们做了什么，我真心的希望每一个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也就是我们的明天。让我们从今天做起，从尊敬、关心身边的每一位老人做起，从给予点滴关怀、丝丝牵挂做起，争取做一个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我的讲话，谢谢大家！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是农历九月初七，再过两天就是我们传统的重阳节，也是老人节。我国古老的《易经》中把“六”定为阴数，把“九”定为阳数，九月九日，日月并阳，两九相重，故而叫重阳，也叫重九。古人认为是个值得庆贺的吉利日子，并且从很早就开始过此节日。重阳节早在战国时期就已经形成，到了唐代，重阳被正式定为民间的节日，此后历朝历代沿袭至今。庆祝重阳节的活动多彩浪漫，一般包括出游赏景、登高远眺、观赏菊花、遍插茱萸、吃重阳糕、饮菊花酒等等。重阳节是杂糅多种民俗为一体而形成的传统节日，同时它也不像春节、端午、中秋等是多民族共同节日，而为汉族所独有。</w:t>
      </w:r>
    </w:p>
    <w:p>
      <w:pPr>
        <w:ind w:left="0" w:right="0" w:firstLine="560"/>
        <w:spacing w:before="450" w:after="450" w:line="312" w:lineRule="auto"/>
      </w:pPr>
      <w:r>
        <w:rPr>
          <w:rFonts w:ascii="宋体" w:hAnsi="宋体" w:eastAsia="宋体" w:cs="宋体"/>
          <w:color w:val="000"/>
          <w:sz w:val="28"/>
          <w:szCs w:val="28"/>
        </w:rPr>
        <w:t xml:space="preserve">在民俗观念中，九九重阳，因为与“久久”同音，包含有生命长久、健康长寿的寓意。1989年，我国把每年的农历九月九日定为老人节，倡导全社会树立尊老、敬老、爱老、助老的风气，重阳节又多了一层新含意。</w:t>
      </w:r>
    </w:p>
    <w:p>
      <w:pPr>
        <w:ind w:left="0" w:right="0" w:firstLine="560"/>
        <w:spacing w:before="450" w:after="450" w:line="312" w:lineRule="auto"/>
      </w:pPr>
      <w:r>
        <w:rPr>
          <w:rFonts w:ascii="宋体" w:hAnsi="宋体" w:eastAsia="宋体" w:cs="宋体"/>
          <w:color w:val="000"/>
          <w:sz w:val="28"/>
          <w:szCs w:val="28"/>
        </w:rPr>
        <w:t xml:space="preserve">古往今来，我们有许多敬老爱老的故事;古有木兰代父从军，今有陈毅探母、第一次抱母亲等感人肺腑、润人胸襟的故事。中国有句古话叫“百善孝为先”，告诉我们一切善行都是从孝开始做起的。孝是人世间一种最高尚、最美好的情感，是人一生中最深刻的亲情，它是人的根、人的本。那么，什么叫做孝呢?“孝”字最早见于殷商甲骨文，上面是个“老”字，下面是个“子”字，是“子尊老”的意思。</w:t>
      </w:r>
    </w:p>
    <w:p>
      <w:pPr>
        <w:ind w:left="0" w:right="0" w:firstLine="560"/>
        <w:spacing w:before="450" w:after="450" w:line="312" w:lineRule="auto"/>
      </w:pPr>
      <w:r>
        <w:rPr>
          <w:rFonts w:ascii="宋体" w:hAnsi="宋体" w:eastAsia="宋体" w:cs="宋体"/>
          <w:color w:val="000"/>
          <w:sz w:val="28"/>
          <w:szCs w:val="28"/>
        </w:rPr>
        <w:t xml:space="preserve">对我们小学生来讲，我们父母都还很年轻，可能还不需要我们照顾，我们能做的就是像《弟子规》里面说的，“父母呼，应勿缓，父母命，行勿懒”，父母叫我们的时候，及时答应，父母交待的事情，马上动身去做，别拖拖拉拉的。此外，我们每一个家庭都有老人，每一个人都应该孝顺自己家里的老人，常怀孝敬之心。如果我们晚辈怀有一颗孝敬之心，就会站在老人的角度去用心想一想，老人渴望的是什么。他们渴望的不是住多好的房子，吃多好的食物，穿多好的衣服，他们更渴望的是与亲人的团聚，孩子的陪伴，情感的关爱。如果晚辈有一颗孝敬之心，不管多忙，都不会忘了翘首期盼的老人，都能找出时间，带上家人，常回家看看，让他们感到亲情的温暖，都能找出空闲，给爷爷捶捶后背揉揉肩, 或者帮奶奶刷刷筷子洗洗碗，让他们体验到晚辈的关心和安慰。</w:t>
      </w:r>
    </w:p>
    <w:p>
      <w:pPr>
        <w:ind w:left="0" w:right="0" w:firstLine="560"/>
        <w:spacing w:before="450" w:after="450" w:line="312" w:lineRule="auto"/>
      </w:pPr>
      <w:r>
        <w:rPr>
          <w:rFonts w:ascii="宋体" w:hAnsi="宋体" w:eastAsia="宋体" w:cs="宋体"/>
          <w:color w:val="000"/>
          <w:sz w:val="28"/>
          <w:szCs w:val="28"/>
        </w:rPr>
        <w:t xml:space="preserve">中国台湾著名作家龙应台曾写道：“所谓父女母子一场，只不过意味着你和他的缘分就是今生今世不断地在目送他的背影渐行渐远。你站在小路的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时间是不等人的，如果等到你自以为拥有了可以孝顺能力的时候，可能已经为时已晚，老人可能吃不动了也穿不了了。所以，不论你走多远，不论你多忙，不论做了多大的官，不论你挣了多少的钱，别忘了是父母给了你生命，教会了你说话和走路，教会了你做人的道理。我们永远是爸爸妈妈的宝贝，是爷爷奶奶的牵挂，永远也走不出他们的视线和心田。</w:t>
      </w:r>
    </w:p>
    <w:p>
      <w:pPr>
        <w:ind w:left="0" w:right="0" w:firstLine="560"/>
        <w:spacing w:before="450" w:after="450" w:line="312" w:lineRule="auto"/>
      </w:pPr>
      <w:r>
        <w:rPr>
          <w:rFonts w:ascii="宋体" w:hAnsi="宋体" w:eastAsia="宋体" w:cs="宋体"/>
          <w:color w:val="000"/>
          <w:sz w:val="28"/>
          <w:szCs w:val="28"/>
        </w:rPr>
        <w:t xml:space="preserve">对于将来谁都无法预料，对于过去的已然不可再重来，唯一能把握的只有现在。世界首富微软公司的总裁比尔盖茨说过一句话：“世界上什么都可以等待，唯有孝敬长辈不能等待”。</w:t>
      </w:r>
    </w:p>
    <w:p>
      <w:pPr>
        <w:ind w:left="0" w:right="0" w:firstLine="560"/>
        <w:spacing w:before="450" w:after="450" w:line="312" w:lineRule="auto"/>
      </w:pPr>
      <w:r>
        <w:rPr>
          <w:rFonts w:ascii="宋体" w:hAnsi="宋体" w:eastAsia="宋体" w:cs="宋体"/>
          <w:color w:val="000"/>
          <w:sz w:val="28"/>
          <w:szCs w:val="28"/>
        </w:rPr>
        <w:t xml:space="preserve">老师也时常教育我们要时刻不忘尊老爱老的优良传统，没有老一辈的辛勤劳动就没有我们今天幸福的生活。孟子说：“老吾老，以及人之老。”意思是说：在赡养孝敬自己的长辈时不应忘记其他与自己没有亲缘关系的老人。敬老爱老其实它离我们很近：你给老人的一个微笑，你给老人让一下座，你有礼貌地招呼一下老人，你耐心地和老人聊天，倾听他们的故事，这都是对老人的一种尊敬。敬老爱老其实就是老人需要帮助时，你伸过去一只温暖的手;需要谈心时，递上去的一颗火热的心;需要关心时，你送出一句亲切的慰问。</w:t>
      </w:r>
    </w:p>
    <w:p>
      <w:pPr>
        <w:ind w:left="0" w:right="0" w:firstLine="560"/>
        <w:spacing w:before="450" w:after="450" w:line="312" w:lineRule="auto"/>
      </w:pPr>
      <w:r>
        <w:rPr>
          <w:rFonts w:ascii="宋体" w:hAnsi="宋体" w:eastAsia="宋体" w:cs="宋体"/>
          <w:color w:val="000"/>
          <w:sz w:val="28"/>
          <w:szCs w:val="28"/>
        </w:rPr>
        <w:t xml:space="preserve">让我们大家一起行动起来，做到尊老，敬老，爱老，助老，这是我们义不容辞的责任。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重阳节国旗下讲话篇三</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每年农历九月初九成为尊老、敬老、爱老、助老的日子。九九重阳节国旗下讲话中央电视台《东方时空》栏目在去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今年的农历九月初九，也就是10月23日，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重阳节插茱萸的风俗在唐代已经很普遍。“独在异乡为异客，每逢佳节倍思亲。遥想兄弟登高处，遍插茱萸少一人。”因为古人认为在重阳节这一天插茱萸可以避难消灾，等等。</w:t>
      </w:r>
    </w:p>
    <w:p>
      <w:pPr>
        <w:ind w:left="0" w:right="0" w:firstLine="560"/>
        <w:spacing w:before="450" w:after="450" w:line="312" w:lineRule="auto"/>
      </w:pPr>
      <w:r>
        <w:rPr>
          <w:rFonts w:ascii="宋体" w:hAnsi="宋体" w:eastAsia="宋体" w:cs="宋体"/>
          <w:color w:val="000"/>
          <w:sz w:val="28"/>
          <w:szCs w:val="28"/>
        </w:rPr>
        <w:t xml:space="preserve">“花无重开日，人无再少年。”作为高中的学生，我们应该发扬尊老、爱老的优良传统。在重阳节这天，向爷爷、奶奶、外公、外婆感谢他们为自己所做的一切并致以节日的问候；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给老年人跟多的关爱，多给老人一些心理慰藉。因此，我提议，每一位少先队员都要用实际行动向老人们献上我们的一份心意，为自己的爷爷奶奶排忧解难，让他们生活得更加幸福，安详地度过晚年。</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年的10月22日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多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初次喊爸爸妈妈的时候，初次独立迈开一步的时候，初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w:t>
      </w:r>
    </w:p>
    <w:p>
      <w:pPr>
        <w:ind w:left="0" w:right="0" w:firstLine="560"/>
        <w:spacing w:before="450" w:after="450" w:line="312" w:lineRule="auto"/>
      </w:pPr>
      <w:r>
        <w:rPr>
          <w:rFonts w:ascii="宋体" w:hAnsi="宋体" w:eastAsia="宋体" w:cs="宋体"/>
          <w:color w:val="000"/>
          <w:sz w:val="28"/>
          <w:szCs w:val="28"/>
        </w:rPr>
        <w:t xml:space="preserve">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我是0806班的刘xx，今天我国旗下讲话的\'题目是《九九重阳，关爱久久》。</w:t>
      </w:r>
    </w:p>
    <w:p>
      <w:pPr>
        <w:ind w:left="0" w:right="0" w:firstLine="560"/>
        <w:spacing w:before="450" w:after="450" w:line="312" w:lineRule="auto"/>
      </w:pPr>
      <w:r>
        <w:rPr>
          <w:rFonts w:ascii="宋体" w:hAnsi="宋体" w:eastAsia="宋体" w:cs="宋体"/>
          <w:color w:val="000"/>
          <w:sz w:val="28"/>
          <w:szCs w:val="28"/>
        </w:rPr>
        <w:t xml:space="preserve">农历九月初九，也就是明天，是我们中华民族的传统节日——重阳节。在古时候，每年的这一天，人们都会登高山、插茱萸、饮菊花酒，以求长寿。如今，我国将重阳节称为为老人节，是敬老、爱老、助老的日子。</w:t>
      </w:r>
    </w:p>
    <w:p>
      <w:pPr>
        <w:ind w:left="0" w:right="0" w:firstLine="560"/>
        <w:spacing w:before="450" w:after="450" w:line="312" w:lineRule="auto"/>
      </w:pPr>
      <w:r>
        <w:rPr>
          <w:rFonts w:ascii="宋体" w:hAnsi="宋体" w:eastAsia="宋体" w:cs="宋体"/>
          <w:color w:val="000"/>
          <w:sz w:val="28"/>
          <w:szCs w:val="28"/>
        </w:rPr>
        <w:t xml:space="preserve">我们是在爷爷奶奶外公外婆的呵护下长大的，是他们不怕苦累地在关心我们的一切：为我们准备可口的饭菜；准时地接送我们；半夜里为我们盖被子；帮我们洗衣服；陪我们看动画片等等。在重阳节即将到来之际，我想在庄严的国旗下向大家发出倡议：</w:t>
      </w:r>
    </w:p>
    <w:p>
      <w:pPr>
        <w:ind w:left="0" w:right="0" w:firstLine="560"/>
        <w:spacing w:before="450" w:after="450" w:line="312" w:lineRule="auto"/>
      </w:pPr>
      <w:r>
        <w:rPr>
          <w:rFonts w:ascii="宋体" w:hAnsi="宋体" w:eastAsia="宋体" w:cs="宋体"/>
          <w:color w:val="000"/>
          <w:sz w:val="28"/>
          <w:szCs w:val="28"/>
        </w:rPr>
        <w:t xml:space="preserve">1、早晨起床、放学归来，都主动向长辈问好；</w:t>
      </w:r>
    </w:p>
    <w:p>
      <w:pPr>
        <w:ind w:left="0" w:right="0" w:firstLine="560"/>
        <w:spacing w:before="450" w:after="450" w:line="312" w:lineRule="auto"/>
      </w:pPr>
      <w:r>
        <w:rPr>
          <w:rFonts w:ascii="宋体" w:hAnsi="宋体" w:eastAsia="宋体" w:cs="宋体"/>
          <w:color w:val="000"/>
          <w:sz w:val="28"/>
          <w:szCs w:val="28"/>
        </w:rPr>
        <w:t xml:space="preserve">2、尊敬长辈，听他们的话；有好吃的，先给爷爷奶奶吃；</w:t>
      </w:r>
    </w:p>
    <w:p>
      <w:pPr>
        <w:ind w:left="0" w:right="0" w:firstLine="560"/>
        <w:spacing w:before="450" w:after="450" w:line="312" w:lineRule="auto"/>
      </w:pPr>
      <w:r>
        <w:rPr>
          <w:rFonts w:ascii="宋体" w:hAnsi="宋体" w:eastAsia="宋体" w:cs="宋体"/>
          <w:color w:val="000"/>
          <w:sz w:val="28"/>
          <w:szCs w:val="28"/>
        </w:rPr>
        <w:t xml:space="preserve">3、帮爷爷、奶奶做力所能及的事，给他们捶捶背。</w:t>
      </w:r>
    </w:p>
    <w:p>
      <w:pPr>
        <w:ind w:left="0" w:right="0" w:firstLine="560"/>
        <w:spacing w:before="450" w:after="450" w:line="312" w:lineRule="auto"/>
      </w:pPr>
      <w:r>
        <w:rPr>
          <w:rFonts w:ascii="宋体" w:hAnsi="宋体" w:eastAsia="宋体" w:cs="宋体"/>
          <w:color w:val="000"/>
          <w:sz w:val="28"/>
          <w:szCs w:val="28"/>
        </w:rPr>
        <w:t xml:space="preserve">4、乘坐公共汽车时，主动给老年人让座位等等。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最后，请允许我代表全体同学祝普天下的老人健康长寿，平平安安！衷心希望敬老、爱老、助老的中华传统美德在玉潭中小发扬光大，希望同学们个个都成为小孝星。</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在这风和日丽的日子里进行讲话，我的心情倍感舒畅，我们送走国庆，又迎重阳，十月，属实是令人记忆深刻的一个月，我们都知道重阳节是我们的传统节日，我们作为小学生，理应传承文化精神，这也就是我今天讲话的题目《弘扬重阳节精神》。</w:t>
      </w:r>
    </w:p>
    <w:p>
      <w:pPr>
        <w:ind w:left="0" w:right="0" w:firstLine="560"/>
        <w:spacing w:before="450" w:after="450" w:line="312" w:lineRule="auto"/>
      </w:pPr>
      <w:r>
        <w:rPr>
          <w:rFonts w:ascii="宋体" w:hAnsi="宋体" w:eastAsia="宋体" w:cs="宋体"/>
          <w:color w:val="000"/>
          <w:sz w:val="28"/>
          <w:szCs w:val="28"/>
        </w:rPr>
        <w:t xml:space="preserve">中华民族上下五千年的历史，这是我们深厚的文化底蕴，而在如今这个快节奏中，我们作为新时代的小学生，一定不要忘记我们身上的责任，正值重阳佳节，在这一天中，我们要认识到什么是真正的敬老、爱老和尊老，爷爷奶奶们是时代的见证者，那么在如今这个幸福的生活中，我么也应该让他们感受到独特的温暖。历史应该被人铭记，而不是忘记，所以我们要将这种精神时刻牢记在心中，要明确，重阳节的精神不只是在重阳节这一天，我们的年纪虽小，但是也可以做一些力所能及的事情。</w:t>
      </w:r>
    </w:p>
    <w:p>
      <w:pPr>
        <w:ind w:left="0" w:right="0" w:firstLine="560"/>
        <w:spacing w:before="450" w:after="450" w:line="312" w:lineRule="auto"/>
      </w:pPr>
      <w:r>
        <w:rPr>
          <w:rFonts w:ascii="宋体" w:hAnsi="宋体" w:eastAsia="宋体" w:cs="宋体"/>
          <w:color w:val="000"/>
          <w:sz w:val="28"/>
          <w:szCs w:val="28"/>
        </w:rPr>
        <w:t xml:space="preserve">在家中，我们可以经常与老人们聊聊天，他们是那样的爱护着我们，我们也应该让他们感受到，这份爱是相互的，我们可以从身边的小事做起，比如一起和他们看看电视、给他们沏一壶茶、在晚饭过后一起到外面散散步等等，陪伴就是最好的表达方式，我们作为晚辈要让他们从心里感到温暖，这便是最好的\'方式，没有多么隆重热烈，只有这最朴实无华的方式，但确是他们内心所期盼的。</w:t>
      </w:r>
    </w:p>
    <w:p>
      <w:pPr>
        <w:ind w:left="0" w:right="0" w:firstLine="560"/>
        <w:spacing w:before="450" w:after="450" w:line="312" w:lineRule="auto"/>
      </w:pPr>
      <w:r>
        <w:rPr>
          <w:rFonts w:ascii="宋体" w:hAnsi="宋体" w:eastAsia="宋体" w:cs="宋体"/>
          <w:color w:val="000"/>
          <w:sz w:val="28"/>
          <w:szCs w:val="28"/>
        </w:rPr>
        <w:t xml:space="preserve">同时，在重阳节这一天，我们也要看到社会上的老人们，就比如每天辛苦工作的环卫工人们，他们每天辛勤的工作，为我们的城市带来干净的面貌，让我们的城市充满活力，所以我们更应该看到他们的付出；还有就是我们身边的，每天打扫教学楼的爷爷奶奶们，他们是那样的慈祥、和蔼可亲，时常将笑容挂在脸上，让人的心中一暖，也是有他们的付出，才能够让我们在如此干净明亮的教室中学习，所以也要将这份祝福送给他们。当然，这只是社会中的两个例子，我们都知道，在我们的社会中还有很多的老人们，他们都是值得我们去尊敬的，就比如，我们可以在乘地铁时，为他们让座等等，很多看似不起眼的行为，其实都是在弘扬爱老、敬老和尊老的精神，所以我们只需要从小事做起。</w:t>
      </w:r>
    </w:p>
    <w:p>
      <w:pPr>
        <w:ind w:left="0" w:right="0" w:firstLine="560"/>
        <w:spacing w:before="450" w:after="450" w:line="312" w:lineRule="auto"/>
      </w:pPr>
      <w:r>
        <w:rPr>
          <w:rFonts w:ascii="宋体" w:hAnsi="宋体" w:eastAsia="宋体" w:cs="宋体"/>
          <w:color w:val="000"/>
          <w:sz w:val="28"/>
          <w:szCs w:val="28"/>
        </w:rPr>
        <w:t xml:space="preserve">我们是祖国未来的希望，这不仅仅只是指知识的渊博，同时更要注重自身品格的培养，所以希望我们在这一天，都能够积极弘扬重阳节精神，弘扬中华民族的优秀精神！谢谢大家！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我今天讲话的题目的“尊老爱老敬老助老”。九月九就要到了，我们又将迎来一个重要的中国传统节日——重阳节。</w:t>
      </w:r>
    </w:p>
    <w:p>
      <w:pPr>
        <w:ind w:left="0" w:right="0" w:firstLine="560"/>
        <w:spacing w:before="450" w:after="450" w:line="312" w:lineRule="auto"/>
      </w:pPr>
      <w:r>
        <w:rPr>
          <w:rFonts w:ascii="宋体" w:hAnsi="宋体" w:eastAsia="宋体" w:cs="宋体"/>
          <w:color w:val="000"/>
          <w:sz w:val="28"/>
          <w:szCs w:val="28"/>
        </w:rPr>
        <w:t xml:space="preserve">关于重阳节的故事很多，新时期的重阳节被赋予了新的含义。古往今来，很多故事被传为千古美谈，今天我给大家讲一个王祥卧冰求鲤的感人故事。</w:t>
      </w:r>
    </w:p>
    <w:p>
      <w:pPr>
        <w:ind w:left="0" w:right="0" w:firstLine="560"/>
        <w:spacing w:before="450" w:after="450" w:line="312" w:lineRule="auto"/>
      </w:pPr>
      <w:r>
        <w:rPr>
          <w:rFonts w:ascii="宋体" w:hAnsi="宋体" w:eastAsia="宋体" w:cs="宋体"/>
          <w:color w:val="000"/>
          <w:sz w:val="28"/>
          <w:szCs w:val="28"/>
        </w:rPr>
        <w:t xml:space="preserve">古时候，有一个叫王祥的小孩子，十分爱自己的母亲。一个寒冷的冬日，母亲生了病，想吃活鱼，要王祥到河边捉鱼。天下着大雪，北风呼呼地吹着，河水早已结冰，哪有鱼呢?王祥想：我可以用体温使冰块溶化啊!于是他脱掉衣服，卧在冰上，刺骨的寒冰冷得他牙关打颤，全身颤抖，但他仍然强忍着、忍着……突然间，他身体下的冰块裂开了，两条鲤鱼跳了上来。王祥大喜，抱着鲤鱼飞奔回家，煮了鱼汤给母亲吃。</w:t>
      </w:r>
    </w:p>
    <w:p>
      <w:pPr>
        <w:ind w:left="0" w:right="0" w:firstLine="560"/>
        <w:spacing w:before="450" w:after="450" w:line="312" w:lineRule="auto"/>
      </w:pPr>
      <w:r>
        <w:rPr>
          <w:rFonts w:ascii="宋体" w:hAnsi="宋体" w:eastAsia="宋体" w:cs="宋体"/>
          <w:color w:val="000"/>
          <w:sz w:val="28"/>
          <w:szCs w:val="28"/>
        </w:rPr>
        <w:t xml:space="preserve">虽然我们无法考证这个故事的真实性，但是这个远古传下来的故事，却告诉我们：作为儿女，要全心全意，尽自己的最大的能力孝敬父母，尊敬老人!</w:t>
      </w:r>
    </w:p>
    <w:p>
      <w:pPr>
        <w:ind w:left="0" w:right="0" w:firstLine="560"/>
        <w:spacing w:before="450" w:after="450" w:line="312" w:lineRule="auto"/>
      </w:pPr>
      <w:r>
        <w:rPr>
          <w:rFonts w:ascii="宋体" w:hAnsi="宋体" w:eastAsia="宋体" w:cs="宋体"/>
          <w:color w:val="000"/>
          <w:sz w:val="28"/>
          <w:szCs w:val="28"/>
        </w:rPr>
        <w:t xml:space="preserve">同学们，你们有没有这样问过自己：我还记得你们的爸爸妈妈的生日吗?我有主动帮助过长辈们做些力所能及是事吗?我有没有想过、有没有做过关心长辈的事呢?当你这样问自己的时候，你的回答是问心无愧的，还是选择沉默的呢?如果是问心无愧的话，我们一定要继续保持这种精神;如果是还有写方面做得不好的话，没关系，我们从现在开始，对长辈多一些关心、多一些问候、多一些祝福，努力做到尊老、爱老、敬老、助老!</w:t>
      </w:r>
    </w:p>
    <w:p>
      <w:pPr>
        <w:ind w:left="0" w:right="0" w:firstLine="560"/>
        <w:spacing w:before="450" w:after="450" w:line="312" w:lineRule="auto"/>
      </w:pPr>
      <w:r>
        <w:rPr>
          <w:rFonts w:ascii="宋体" w:hAnsi="宋体" w:eastAsia="宋体" w:cs="宋体"/>
          <w:color w:val="000"/>
          <w:sz w:val="28"/>
          <w:szCs w:val="28"/>
        </w:rPr>
        <w:t xml:space="preserve">老人对我们的爱，博大而无私;我们对老人的关心，渺小而稀少。很多时候，我们总是理所当然地手心向上去索取，却忽略了雨天为他们撑上一把伞，劳动后为他们递上一杯热茶，睡觉前为他们揉揉肩……同学们，只要我们常怀一颗感恩的心，那么无论你在何时何地、无论你以后贵贱贫富，你的家人、特别是老人在精神上一定是富有的。希望我们的同学们在以后慢慢长大的漫长岁月里能咀嚼出那份浓浓的亲情。</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大家早上好！我今天国旗下讲话的内容是：《理解寂寞，尊敬老人》</w:t>
      </w:r>
    </w:p>
    <w:p>
      <w:pPr>
        <w:ind w:left="0" w:right="0" w:firstLine="560"/>
        <w:spacing w:before="450" w:after="450" w:line="312" w:lineRule="auto"/>
      </w:pPr>
      <w:r>
        <w:rPr>
          <w:rFonts w:ascii="宋体" w:hAnsi="宋体" w:eastAsia="宋体" w:cs="宋体"/>
          <w:color w:val="000"/>
          <w:sz w:val="28"/>
          <w:szCs w:val="28"/>
        </w:rPr>
        <w:t xml:space="preserve">我曾不喜欢面对老人，不喜欢面对一张沟壑纵横的脸，接受完老土的教育后，还得虚伪地说：\"我明白了！\"之所以如此，是因为中国几千年的传统已铭刻在心，让我无可奈何地遵循着。</w:t>
      </w:r>
    </w:p>
    <w:p>
      <w:pPr>
        <w:ind w:left="0" w:right="0" w:firstLine="560"/>
        <w:spacing w:before="450" w:after="450" w:line="312" w:lineRule="auto"/>
      </w:pPr>
      <w:r>
        <w:rPr>
          <w:rFonts w:ascii="宋体" w:hAnsi="宋体" w:eastAsia="宋体" w:cs="宋体"/>
          <w:color w:val="000"/>
          <w:sz w:val="28"/>
          <w:szCs w:val="28"/>
        </w:rPr>
        <w:t xml:space="preserve">但奶奶的到来让我改变了看法。</w:t>
      </w:r>
    </w:p>
    <w:p>
      <w:pPr>
        <w:ind w:left="0" w:right="0" w:firstLine="560"/>
        <w:spacing w:before="450" w:after="450" w:line="312" w:lineRule="auto"/>
      </w:pPr>
      <w:r>
        <w:rPr>
          <w:rFonts w:ascii="宋体" w:hAnsi="宋体" w:eastAsia="宋体" w:cs="宋体"/>
          <w:color w:val="000"/>
          <w:sz w:val="28"/>
          <w:szCs w:val="28"/>
        </w:rPr>
        <w:t xml:space="preserve">暑假，爸爸把奶奶接到家住，我热情地招呼她看电视、听音乐，她总是立在那里，不知所措；我给她说一些疯狂的、有趣的事，她也只会僵硬地微笑。几天下来，她还固执地遵循着节约、唠叨、早睡等过时习惯。</w:t>
      </w:r>
    </w:p>
    <w:p>
      <w:pPr>
        <w:ind w:left="0" w:right="0" w:firstLine="560"/>
        <w:spacing w:before="450" w:after="450" w:line="312" w:lineRule="auto"/>
      </w:pPr>
      <w:r>
        <w:rPr>
          <w:rFonts w:ascii="宋体" w:hAnsi="宋体" w:eastAsia="宋体" w:cs="宋体"/>
          <w:color w:val="000"/>
          <w:sz w:val="28"/>
          <w:szCs w:val="28"/>
        </w:rPr>
        <w:t xml:space="preserve">但，在与奶奶相处的日子里，我渐渐明白：老人一直生活在寂寞中，面对日新月异的生活，年迈的他们似乎无法跟上时代的步伐，只能看着我们被潮流冲得越来越远，若我们不念老人的恩情，不回头看看他们，他们只能一直孤独着。</w:t>
      </w:r>
    </w:p>
    <w:p>
      <w:pPr>
        <w:ind w:left="0" w:right="0" w:firstLine="560"/>
        <w:spacing w:before="450" w:after="450" w:line="312" w:lineRule="auto"/>
      </w:pPr>
      <w:r>
        <w:rPr>
          <w:rFonts w:ascii="宋体" w:hAnsi="宋体" w:eastAsia="宋体" w:cs="宋体"/>
          <w:color w:val="000"/>
          <w:sz w:val="28"/>
          <w:szCs w:val="28"/>
        </w:rPr>
        <w:t xml:space="preserve">也许在场的我们抱怨过老人的唠叨，但那是他们表达 关爱的方式。此时的我们，难道不该反思一下被爱已是一种幸运吗？我们也许抱怨过老人的古板，但那是他们历尽沧桑的沉淀。此时，我们不该反省一下自己不谙世事的浮躁吗？我们也许抱怨过老人的固执，但那是一面折射出寂寞的镜子。此时，我们不该反省一下自己的疏忽和冷漠吗？老人们不被快节奏的生活接受，但他们只是希望被自己最亲最爱的人肯定，就像我们希望有人理解自己的叛逆一样。</w:t>
      </w:r>
    </w:p>
    <w:p>
      <w:pPr>
        <w:ind w:left="0" w:right="0" w:firstLine="560"/>
        <w:spacing w:before="450" w:after="450" w:line="312" w:lineRule="auto"/>
      </w:pPr>
      <w:r>
        <w:rPr>
          <w:rFonts w:ascii="宋体" w:hAnsi="宋体" w:eastAsia="宋体" w:cs="宋体"/>
          <w:color w:val="000"/>
          <w:sz w:val="28"/>
          <w:szCs w:val="28"/>
        </w:rPr>
        <w:t xml:space="preserve">今天是重阳节，在这个传统的节日里，我站在这里呼吁大家尊敬老人，因为他们颠沛流离了几十年，是该安享晚年的时候了！他们的青春在动乱中流逝，是该感受和平的时候了，他们养育子女，是该得到回报的时候了，因为在这个不传统的世界里，敬爱的老人们还得保持着纯真，苦守着寂寞，用他们传统的亲情给予我们不变的温暖。</w:t>
      </w:r>
    </w:p>
    <w:p>
      <w:pPr>
        <w:ind w:left="0" w:right="0" w:firstLine="560"/>
        <w:spacing w:before="450" w:after="450" w:line="312" w:lineRule="auto"/>
      </w:pPr>
      <w:r>
        <w:rPr>
          <w:rFonts w:ascii="宋体" w:hAnsi="宋体" w:eastAsia="宋体" w:cs="宋体"/>
          <w:color w:val="000"/>
          <w:sz w:val="28"/>
          <w:szCs w:val="28"/>
        </w:rPr>
        <w:t xml:space="preserve">所以，让我们一起理解老人的寂寞，尊敬老人的心灵，让那沟壑纵横的脸上浮现出久违的灿烂的笑容。</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七年级四班的周家屹。今天，我演讲的题目是《我们的节日—重阳节》。金风送爽，桂花飘香，在这个香飘四溢又带着丰收气息的季节里，迎来了我们的传统节日—重阳节。</w:t>
      </w:r>
    </w:p>
    <w:p>
      <w:pPr>
        <w:ind w:left="0" w:right="0" w:firstLine="560"/>
        <w:spacing w:before="450" w:after="450" w:line="312" w:lineRule="auto"/>
      </w:pPr>
      <w:r>
        <w:rPr>
          <w:rFonts w:ascii="宋体" w:hAnsi="宋体" w:eastAsia="宋体" w:cs="宋体"/>
          <w:color w:val="000"/>
          <w:sz w:val="28"/>
          <w:szCs w:val="28"/>
        </w:rPr>
        <w:t xml:space="preserve">农历九月九日，为什么叫重阳节呢?翻开历史的长卷，我来告诉你们答案。古老的《易经》一书，曾把\"九\"定为阳数，把\"六\"定为阴数，九月九日，日月并阳，故而叫重阳。又因\"九九\"与\"久久\"同音，九在数字中又是最大数，有长久长寿的含义，况且秋季又是一年收获的黄金季节，所以古人认为这是值得庆贺的吉利日子，重阳节因此得名。</w:t>
      </w:r>
    </w:p>
    <w:p>
      <w:pPr>
        <w:ind w:left="0" w:right="0" w:firstLine="560"/>
        <w:spacing w:before="450" w:after="450" w:line="312" w:lineRule="auto"/>
      </w:pPr>
      <w:r>
        <w:rPr>
          <w:rFonts w:ascii="宋体" w:hAnsi="宋体" w:eastAsia="宋体" w:cs="宋体"/>
          <w:color w:val="000"/>
          <w:sz w:val="28"/>
          <w:szCs w:val="28"/>
        </w:rPr>
        <w:t xml:space="preserve">重阳节又名敬老节，孟子曰：\"老吾老以及人之老\",他告诉我们不仅要孝敬自己的长辈，也不要忘记跟自己没有血缘关系的老人。可见尊老、爱老、助老在古代就有了深远的影响。既然它是我们中华民族的传统美德，它不应该仅仅在重阳节这一天被记起，它应落实在我们每天的生活之中，微小的细节之中。比如：在公交车上为老人让座，为自己的爷爷奶奶洗脚，帮隔壁家的奶奶拎菜上楼等等。我们要尽量伸出自己善良的双手，尽量帮助每一位老人。我国的老龄化日渐严重，据预测到20__年，我国60岁以上的人口将达到2.48亿，这意味着会有越来越多的人，从给予我们关怀和照拂的角色，转换成需要我们关心和照料的人。</w:t>
      </w:r>
    </w:p>
    <w:p>
      <w:pPr>
        <w:ind w:left="0" w:right="0" w:firstLine="560"/>
        <w:spacing w:before="450" w:after="450" w:line="312" w:lineRule="auto"/>
      </w:pPr>
      <w:r>
        <w:rPr>
          <w:rFonts w:ascii="宋体" w:hAnsi="宋体" w:eastAsia="宋体" w:cs="宋体"/>
          <w:color w:val="000"/>
          <w:sz w:val="28"/>
          <w:szCs w:val="28"/>
        </w:rPr>
        <w:t xml:space="preserve">你们听过一首歌吗?叫《时间都去哪儿了》。是啊。时间都去哪了，看看爷爷奶奶满脸的皱纹，爸爸妈妈花白的头发，他们不都是把自己的青春年华消耗到我们身上了吗?还有哪些为国家无私奉献的老人们，也把一生奉献给了社会。他们在慢慢变老，我们在渐渐长大。都说陪伴是最长情的告白。</w:t>
      </w:r>
    </w:p>
    <w:p>
      <w:pPr>
        <w:ind w:left="0" w:right="0" w:firstLine="560"/>
        <w:spacing w:before="450" w:after="450" w:line="312" w:lineRule="auto"/>
      </w:pPr>
      <w:r>
        <w:rPr>
          <w:rFonts w:ascii="宋体" w:hAnsi="宋体" w:eastAsia="宋体" w:cs="宋体"/>
          <w:color w:val="000"/>
          <w:sz w:val="28"/>
          <w:szCs w:val="28"/>
        </w:rPr>
        <w:t xml:space="preserve">\"花有重开日，人无再少年\",总有一天我们也会变成老人。所以现在我们应发扬尊老、爱老、助老的传统美德。昨天，他们为社会的发展挥洒汗水，今天，我们要为他们劳累的身心擦汗送暖。岁岁重阳，今又重阳。在这秋高气爽，人寿花香的季节里，我祝愿天下所有老人都幸福安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大家早上好！今天我演讲的题目是《重阳敬老话说美德》。</w:t>
      </w:r>
    </w:p>
    <w:p>
      <w:pPr>
        <w:ind w:left="0" w:right="0" w:firstLine="560"/>
        <w:spacing w:before="450" w:after="450" w:line="312" w:lineRule="auto"/>
      </w:pPr>
      <w:r>
        <w:rPr>
          <w:rFonts w:ascii="宋体" w:hAnsi="宋体" w:eastAsia="宋体" w:cs="宋体"/>
          <w:color w:val="000"/>
          <w:sz w:val="28"/>
          <w:szCs w:val="28"/>
        </w:rPr>
        <w:t xml:space="preserve">在这秋高气爽、桂花飘香的金秋十月，国庆节的喜悦仍在继续，安静的心情释放着心的`微笑。转眼间，农历的九月九日——“重阳节”又快到了。在唐诗宋词中，有许多的有关重阳节的诗词佳作，“人生易老天难老岁岁重阳。今又重阳，战地黄花分外香。一年一度秋风劲，不似春光，胜似春光，寥廓江天万里霜。”唐朝诗人王维的《九月九日忆山东兄弟》“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我国是一个具有五千多年历史的文明古国，历来以“礼仪之邦”著称于世。中华传统文化和民族美德源远流长，其中尊老、敬老，犹如一泓清泉，流淌在我国悠久的历史长河中。</w:t>
      </w:r>
    </w:p>
    <w:p>
      <w:pPr>
        <w:ind w:left="0" w:right="0" w:firstLine="560"/>
        <w:spacing w:before="450" w:after="450" w:line="312" w:lineRule="auto"/>
      </w:pPr>
      <w:r>
        <w:rPr>
          <w:rFonts w:ascii="宋体" w:hAnsi="宋体" w:eastAsia="宋体" w:cs="宋体"/>
          <w:color w:val="000"/>
          <w:sz w:val="28"/>
          <w:szCs w:val="28"/>
        </w:rPr>
        <w:t xml:space="preserve">夕阳最美，因为那是一种告别，一种对一天辛勤耕作的告别；是一种期，一种蓄势待发对下个黎明的期待。正是夕阳的逝去才托起了明天的朝阳。老人便是这轮美丽的夕阳，人生最美夕阳红，世间最美老年花！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作为一名小学生，我们更要发扬尊老、敬老、爱老、助老的传统美德。“老吾老以及人之老，幼吾幼以及人之幼”我要不仅要尊敬、爱护自己家的老人，同时也要象对待自家人那样去尊敬、爱护别的老人。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在日常生活中，我们要时刻关心老人，多为他们着想，对待老人要有礼貌，外出学会礼让老人；在学校里，更要尊重我师长……让我们大家从今天做起，从尊敬、关心身边的每一位老人做起，说一句敬老话，读一本敬老书，做一件敬老事，争取做一名懂文明、有礼貌学生。</w:t>
      </w:r>
    </w:p>
    <w:p>
      <w:pPr>
        <w:ind w:left="0" w:right="0" w:firstLine="560"/>
        <w:spacing w:before="450" w:after="450" w:line="312" w:lineRule="auto"/>
      </w:pPr>
      <w:r>
        <w:rPr>
          <w:rFonts w:ascii="宋体" w:hAnsi="宋体" w:eastAsia="宋体" w:cs="宋体"/>
          <w:color w:val="000"/>
          <w:sz w:val="28"/>
          <w:szCs w:val="28"/>
        </w:rPr>
        <w:t xml:space="preserve">同学们，虽然重阳节一年只有一天，但是尊老、敬老不仅仅是重阳节一天的事，更应该表现在日常生活中的每一天。在日常生活中，我们要尽可能帮助老人解决生活的困难，多给老人一些心理慰藉，多用实际行动去关系他们……同学们，让我们都拥有一颗感恩的心，感谢他们为我们撑起的这片蓝天，让我们为争做一个知礼明礼的好孩子而努力，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大家好！我是502班的xxx。今天很荣幸能在国旗下讲话，我今天讲话的主题是《话重阳，敬老人》。</w:t>
      </w:r>
    </w:p>
    <w:p>
      <w:pPr>
        <w:ind w:left="0" w:right="0" w:firstLine="560"/>
        <w:spacing w:before="450" w:after="450" w:line="312" w:lineRule="auto"/>
      </w:pPr>
      <w:r>
        <w:rPr>
          <w:rFonts w:ascii="宋体" w:hAnsi="宋体" w:eastAsia="宋体" w:cs="宋体"/>
          <w:color w:val="000"/>
          <w:sz w:val="28"/>
          <w:szCs w:val="28"/>
        </w:rPr>
        <w:t xml:space="preserve">今年的10月26日，是第xx个重阳节。登高、赏菊、喝菊花酒，传统的重阳节是一个诗意而又温馨的节日。唐代诗人王维曾吟：“独在异乡为异客，每逢佳节倍思亲。遥知兄弟登高处，遍插茱萸少一人。”喜逢又一个重阳佳节，我谨代表学校全体同学向全社会的老年人表示最衷心的节日问候以及最崇高的敬意！衷心的祝愿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在过去的日子里，老人们为了社会的建设呕心沥血，任劳任怨，洒下了辛勤的汗水，做出了无私的奉献。我们为有这样的老人而感到自豪！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幼，我们责无旁贷。新世纪的我们一定要积极创造各种条件，尽力为老人们做好事。在这样的.日子里，你想给自己的爷爷奶奶、外公外婆，甚至是自己身边的老人一份什么样的祝福呢？也许你会说上一句祝福的话语，也许你会给他们倒上一杯水，也许你会给他们捶捶背揉揉肩等等，无论你为老人们做了什么，我真心的希望每一个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也就是我们的明天。让我们从今天做起，从尊敬、关心身边的每一位老人做起，从给予点滴关怀、丝丝牵挂做起，争取做一个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我的讲话，谢谢大家！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重阳节国旗下讲话篇十四</w:t>
      </w:r>
    </w:p>
    <w:p>
      <w:pPr>
        <w:ind w:left="0" w:right="0" w:firstLine="560"/>
        <w:spacing w:before="450" w:after="450" w:line="312" w:lineRule="auto"/>
      </w:pPr>
      <w:r>
        <w:rPr>
          <w:rFonts w:ascii="宋体" w:hAnsi="宋体" w:eastAsia="宋体" w:cs="宋体"/>
          <w:color w:val="000"/>
          <w:sz w:val="28"/>
          <w:szCs w:val="28"/>
        </w:rPr>
        <w:t xml:space="preserve">大家晚上好！今天，我要演讲的题目是《敬老爱老，从我做起》。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翻开历史的书卷，走进时代的海洋，或许，我们能寻到想要的答案。伟大的政治家、思想家、教育家孔子曾说过，做儿女的，能活下来，是因为有父母的养育。战国时期孟子说过，老吾老以及人之老。东汉时期，董永在父亲亡故后，卖身至一富家为奴，换取安葬父亲的费用。敬爱的毛爷爷，在家乡的宴饮上，向一位70多岁的老人敬酒。敬老爱老的事迹，数之不尽，敬老爱老的人，不分等级。</w:t>
      </w:r>
    </w:p>
    <w:p>
      <w:pPr>
        <w:ind w:left="0" w:right="0" w:firstLine="560"/>
        <w:spacing w:before="450" w:after="450" w:line="312" w:lineRule="auto"/>
      </w:pPr>
      <w:r>
        <w:rPr>
          <w:rFonts w:ascii="宋体" w:hAnsi="宋体" w:eastAsia="宋体" w:cs="宋体"/>
          <w:color w:val="000"/>
          <w:sz w:val="28"/>
          <w:szCs w:val="28"/>
        </w:rPr>
        <w:t xml:space="preserve">其实，我们要尊敬爱护老年人。第一，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我们能做的，就是尽我们最大的努力，让他们享受颐养天年的乐趣，也只有这样，才能在享受着他们奉献的同时，无愧于心。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第三，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21世纪，一个物欲横流，飞速发展的新时代，而在这样一个新时期，我们更要继承和发扬中华民族敬老爱老的优良传统。尊老爱老是中华民族的传统美德，爱老助老是全社会的共同责任。要让所有老年人老有所养，老有所依，老有所乐，老有所安。</w:t>
      </w:r>
    </w:p>
    <w:p>
      <w:pPr>
        <w:ind w:left="0" w:right="0" w:firstLine="560"/>
        <w:spacing w:before="450" w:after="450" w:line="312" w:lineRule="auto"/>
      </w:pPr>
      <w:r>
        <w:rPr>
          <w:rFonts w:ascii="宋体" w:hAnsi="宋体" w:eastAsia="宋体" w:cs="宋体"/>
          <w:color w:val="000"/>
          <w:sz w:val="28"/>
          <w:szCs w:val="28"/>
        </w:rPr>
        <w:t xml:space="preserve">构建和谐社会，迫切需要我们敬老爱老。让我们在新世纪，响应新时代的号召，践行社会主义核心价值观，高举敬老爱老的伟大旗帜，献出我们全部的爱心和孝心，从我做起，让世界处处阳光灿烂！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岁岁重阳，今又重阳，愿天下所有爷爷奶奶幸福安康！谢谢大家，我的演讲到此结束！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重阳节国旗下讲话篇十五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两天就是农历九月初九重阳节，重阳节是中华民族的传统节日。古时候，每年的这一天，人们都会登高山、佩茱萸、饮菊花酒，希望这么做可以让自己健康长寿。在今天呢，重阳节也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中国古代就有“卧冰求鲤”、“亲尝汤药”等二十四孝故事。有个故事叫《子路负米》，说的是春秋时期，孔子有一个最有名的弟子叫子路，子路小时候，父母体弱多病，家里很穷。有一次，父母想吃米饭，可家里一粒米也没有，怎么办呢?小小的子路就翻山越岭，走了十几里的山路，从亲戚家背回一小袋米。看到父母吃上香喷喷的米饭，子路可开心了，也忘记了疲劳，邻居们都夸他是个孝顺的孩子。你们看，二十四孝故事就像一支熊熊燃烧的火炬，照亮了我们的心灵，让我们从小就懂得敬老、爱老，懂得在日常生活中，就应该积极地帮助老人解决生活上的困难，多给老人一些心理上的慰藉。</w:t>
      </w:r>
    </w:p>
    <w:p>
      <w:pPr>
        <w:ind w:left="0" w:right="0" w:firstLine="560"/>
        <w:spacing w:before="450" w:after="450" w:line="312" w:lineRule="auto"/>
      </w:pPr>
      <w:r>
        <w:rPr>
          <w:rFonts w:ascii="宋体" w:hAnsi="宋体" w:eastAsia="宋体" w:cs="宋体"/>
          <w:color w:val="000"/>
          <w:sz w:val="28"/>
          <w:szCs w:val="28"/>
        </w:rPr>
        <w:t xml:space="preserve">今天，老师在国旗下向同学们倡议：在重阳节那天，所有的同学都向爷爷奶奶、外公外婆致以节日的问候，感谢他们为自己所做的一切，在平时，多帮他们做些力所能及的家务活，关心照顾他们，多陪他们聊聊天。让我们从每一件小事做起，去关心爱护我们的爷爷、奶奶、外公、外婆，让身边所有的老人都能天天感受到温暖和快乐。你们说，好吗?老师相信，大家一定能够用实际行动来弘扬中华民族尊老爱老的传统美德。</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最后，让我们共同祝愿天下所有的老人都能快乐平安，福寿绵长!谢谢大家!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2025-01-18T09:45:36+08:00</dcterms:created>
  <dcterms:modified xsi:type="dcterms:W3CDTF">2025-01-18T09:45:36+08:00</dcterms:modified>
</cp:coreProperties>
</file>

<file path=docProps/custom.xml><?xml version="1.0" encoding="utf-8"?>
<Properties xmlns="http://schemas.openxmlformats.org/officeDocument/2006/custom-properties" xmlns:vt="http://schemas.openxmlformats.org/officeDocument/2006/docPropsVTypes"/>
</file>