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最新珍爱生命远离毒品演讲稿(通用15篇)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以下是我帮大家整理的最新演讲稿模板范文大全，希望能够帮助到大家，我们一起来看一看吧。珍爱...</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我是×××。大家都知道，6月26日是一年一度的国际禁毒日。那么“毒品猛于虎”相信这句话大家听说过了，毒品的对人类的危害是十分恶劣的。</w:t>
      </w:r>
    </w:p>
    <w:p>
      <w:pPr>
        <w:ind w:left="0" w:right="0" w:firstLine="560"/>
        <w:spacing w:before="450" w:after="450" w:line="312" w:lineRule="auto"/>
      </w:pPr>
      <w:r>
        <w:rPr>
          <w:rFonts w:ascii="宋体" w:hAnsi="宋体" w:eastAsia="宋体" w:cs="宋体"/>
          <w:color w:val="000"/>
          <w:sz w:val="28"/>
          <w:szCs w:val="28"/>
        </w:rPr>
        <w:t xml:space="preserve">可能我们从更小的时候就可能听说过鸦片战争。当时有着大清帝国之称的在清王朝，但是那些不安好心的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亲爱的同学们啊，我们是祖国的未来，民族的希望，让我们行动起来，“爱惜生命，远离毒品”， 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大家好！我是初一四班的钟__。今天，我演讲的题目是《拒绝毒品，你我同行》。</w:t>
      </w:r>
    </w:p>
    <w:p>
      <w:pPr>
        <w:ind w:left="0" w:right="0" w:firstLine="560"/>
        <w:spacing w:before="450" w:after="450" w:line="312" w:lineRule="auto"/>
      </w:pPr>
      <w:r>
        <w:rPr>
          <w:rFonts w:ascii="宋体" w:hAnsi="宋体" w:eastAsia="宋体" w:cs="宋体"/>
          <w:color w:val="000"/>
          <w:sz w:val="28"/>
          <w:szCs w:val="28"/>
        </w:rPr>
        <w:t xml:space="preserve">世界上没有任何一种花像罂粟花一样神秘而又美丽；世界上没有任何一种花像罂粟花一样罪恶而又血腥。如果你第一次在山野荒地里见到这种盛开得如火如荼的山花，也许会为它那美丽动人、婆娑多姿的风韵而如痴如醉。但请擦亮你的双眼，看清那美丽外表下潜在着一个怎样罪恶的心灵。</w:t>
      </w:r>
    </w:p>
    <w:p>
      <w:pPr>
        <w:ind w:left="0" w:right="0" w:firstLine="560"/>
        <w:spacing w:before="450" w:after="450" w:line="312" w:lineRule="auto"/>
      </w:pPr>
      <w:r>
        <w:rPr>
          <w:rFonts w:ascii="宋体" w:hAnsi="宋体" w:eastAsia="宋体" w:cs="宋体"/>
          <w:color w:val="000"/>
          <w:sz w:val="28"/>
          <w:szCs w:val="28"/>
        </w:rPr>
        <w:t xml:space="preserve">您能想到吗？这么美丽的花朵，所孕育出的罂粟果汁竟然是万恶的鸦片、是令人万劫不复的海洛因。在每一个正直善良人的心中，罂粟花永远是披着迷人面纱的恶魔，是吐着白色烟雾的女妖。您应该不会忘记，正是这种美丽的罪恶之花，在170多年前凌辱了五千年的华夏文明，凌辱了雄伟壮丽的万里长城，伟大的民族屈辱的成为了它卑微的陪葬品。一个大好的国家，一个壮丽的山河就这样烟消云散！</w:t>
      </w:r>
    </w:p>
    <w:p>
      <w:pPr>
        <w:ind w:left="0" w:right="0" w:firstLine="560"/>
        <w:spacing w:before="450" w:after="450" w:line="312" w:lineRule="auto"/>
      </w:pPr>
      <w:r>
        <w:rPr>
          <w:rFonts w:ascii="宋体" w:hAnsi="宋体" w:eastAsia="宋体" w:cs="宋体"/>
          <w:color w:val="000"/>
          <w:sz w:val="28"/>
          <w:szCs w:val="28"/>
        </w:rPr>
        <w:t xml:space="preserve">戒毒所里，从十几岁的孩子，到抱着婴儿的母亲，从风华正茂的小伙到白发苍苍的老人，不分年龄，不分性别，不分地区，不分民族……令人发指的鸦片、海洛因无孔不入地残害了多少人的身心，使他们遭受多么深重的苦难！</w:t>
      </w:r>
    </w:p>
    <w:p>
      <w:pPr>
        <w:ind w:left="0" w:right="0" w:firstLine="560"/>
        <w:spacing w:before="450" w:after="450" w:line="312" w:lineRule="auto"/>
      </w:pPr>
      <w:r>
        <w:rPr>
          <w:rFonts w:ascii="宋体" w:hAnsi="宋体" w:eastAsia="宋体" w:cs="宋体"/>
          <w:color w:val="000"/>
          <w:sz w:val="28"/>
          <w:szCs w:val="28"/>
        </w:rPr>
        <w:t xml:space="preserve">每当毒瘾上来，简直惨不忍睹：有的昏迷、呕吐，有的遍地打滚，有的以头撞墙，有的甚至用刀子割自己的血管、剁自己的大腿……可悲！可恨！看过吸毒者毒瘾发作后的惨状，我仿佛听到了毒魔邪恶的笑声，看到毒魔嘴脸的真伪。请不要得意，可恶的嘴脸，你的丧钟已经敲响。我们的国家，我们的党决不允许你在我们生活的神圣领土上如此逍遥着。看，扫毒之神已向你宣战；正义之剑已指向你的咽喉！从边境到内地，从南方到北方，强大的国家机器已开始运转，一场较量已在960万平方公里的神州大地上一场正义与邪恶的较量已轰轰烈烈地展开。</w:t>
      </w:r>
    </w:p>
    <w:p>
      <w:pPr>
        <w:ind w:left="0" w:right="0" w:firstLine="560"/>
        <w:spacing w:before="450" w:after="450" w:line="312" w:lineRule="auto"/>
      </w:pPr>
      <w:r>
        <w:rPr>
          <w:rFonts w:ascii="宋体" w:hAnsi="宋体" w:eastAsia="宋体" w:cs="宋体"/>
          <w:color w:val="000"/>
          <w:sz w:val="28"/>
          <w:szCs w:val="28"/>
        </w:rPr>
        <w:t xml:space="preserve">“魔高一尺，道高一丈”，中国人用了6０多年的时间在神州大地上进行着前无古人的伟大实践，我们已拥有空前强大的国家机器，我们更拥有空前强大的缉毒队伍，我们更拥有十三亿觉醒的人民，与我们并肩作战的是世界上一切有良知的国家和民众，我们必定会赢取这场世纪之战！</w:t>
      </w:r>
    </w:p>
    <w:p>
      <w:pPr>
        <w:ind w:left="0" w:right="0" w:firstLine="560"/>
        <w:spacing w:before="450" w:after="450" w:line="312" w:lineRule="auto"/>
      </w:pPr>
      <w:r>
        <w:rPr>
          <w:rFonts w:ascii="宋体" w:hAnsi="宋体" w:eastAsia="宋体" w:cs="宋体"/>
          <w:color w:val="000"/>
          <w:sz w:val="28"/>
          <w:szCs w:val="28"/>
        </w:rPr>
        <w:t xml:space="preserve">作为一个中学生，作为一个中国人，我向各位老师、同学保证，向我们伟大的祖国承诺：我一定会远离毒品，珍爱生命，与毒品坚决作斗争！我也会尽我所能，去宣传毒品的危害，协助国家禁毒，帮助别人戒毒！</w:t>
      </w:r>
    </w:p>
    <w:p>
      <w:pPr>
        <w:ind w:left="0" w:right="0" w:firstLine="560"/>
        <w:spacing w:before="450" w:after="450" w:line="312" w:lineRule="auto"/>
      </w:pPr>
      <w:r>
        <w:rPr>
          <w:rFonts w:ascii="宋体" w:hAnsi="宋体" w:eastAsia="宋体" w:cs="宋体"/>
          <w:color w:val="000"/>
          <w:sz w:val="28"/>
          <w:szCs w:val="28"/>
        </w:rPr>
        <w:t xml:space="preserve">同学们！让我们擦亮双眼，看清美丽外表下面的丑恶嘴脸，一定不要被它所诱惑，不要让青春被毒品所沾染。还我一片明丽的天空，还我一片清净的空气。在党和政府的英明领导下，我坚信，在我们国家毒魔将死无葬身之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珍爱生命远离毒品演讲稿篇三</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珍爱生命远离毒品演讲稿篇四</w:t>
      </w:r>
    </w:p>
    <w:p>
      <w:pPr>
        <w:ind w:left="0" w:right="0" w:firstLine="560"/>
        <w:spacing w:before="450" w:after="450" w:line="312" w:lineRule="auto"/>
      </w:pPr>
      <w:r>
        <w:rPr>
          <w:rFonts w:ascii="宋体" w:hAnsi="宋体" w:eastAsia="宋体" w:cs="宋体"/>
          <w:color w:val="000"/>
          <w:sz w:val="28"/>
          <w:szCs w:val="28"/>
        </w:rPr>
        <w:t xml:space="preserve">吸毒于国、于民、于己有百害而无一利!毒品摧毁的不但是人的肉体，也是人的意志。生命只有一次，请珍惜生命，远离毒品。毒品带给我们的只会是无尽的黑暗与折磨，所以6月26日被立为国际禁毒日。</w:t>
      </w:r>
    </w:p>
    <w:p>
      <w:pPr>
        <w:ind w:left="0" w:right="0" w:firstLine="560"/>
        <w:spacing w:before="450" w:after="450" w:line="312" w:lineRule="auto"/>
      </w:pPr>
      <w:r>
        <w:rPr>
          <w:rFonts w:ascii="宋体" w:hAnsi="宋体" w:eastAsia="宋体" w:cs="宋体"/>
          <w:color w:val="000"/>
          <w:sz w:val="28"/>
          <w:szCs w:val="28"/>
        </w:rPr>
        <w:t xml:space="preserve">在中国的历史上，中国人民是吃尽了毒品的苦头。英国为了开阔海外市场和掠夺生产原料，英国把矛头指向中国。英国大量向中国输入鸦片，损害了中国人的健康，加重了劳动人民的负担。1838年，道光帝派湖广总督林则徐为钦差大臣，赴广州查禁鸦片。1839年6月3日，林则徐焚烧毒品时，那振奋、积极、向上的力量，那英勇无畏的英雄气概，在数亿中国人民心中，扎下了深深的根。因此，6月3日成为虎门销烟纪念日。</w:t>
      </w:r>
    </w:p>
    <w:p>
      <w:pPr>
        <w:ind w:left="0" w:right="0" w:firstLine="560"/>
        <w:spacing w:before="450" w:after="450" w:line="312" w:lineRule="auto"/>
      </w:pPr>
      <w:r>
        <w:rPr>
          <w:rFonts w:ascii="宋体" w:hAnsi="宋体" w:eastAsia="宋体" w:cs="宋体"/>
          <w:color w:val="000"/>
          <w:sz w:val="28"/>
          <w:szCs w:val="28"/>
        </w:rPr>
        <w:t xml:space="preserve">在当今社会上，仍有很多人成为“林则徐”来保护我们，让我们远离毒品，他们就是缉毒警。其中，罗金勇的伟大事迹广为流传，2024年10月1日，罗金勇坐车去看望岳父，岳母。一同坐车的三名毒贩要下车，被罗金勇拦下，三名男子用石头和木棍对着罗金勇的头部和身体猛砸。罗金勇毫不畏惧，赤手空拳地与三名毒贩展开殊死搏斗，最终因头部和身体多处受伤，倒在了血泊中。一名毒贩被当场抓获，现场缴获海洛因1150g，罗金勇因全脑挫裂伤昏迷不醒，事后一年多时间里，他不能自主呼吸，只能依靠呼吸机生活。他用青春与热血展示了一名缉毒警察的崇高情怀和浩然正气，他值得我们敬佩和学习，使我更能感到远离毒品有多么重要。</w:t>
      </w:r>
    </w:p>
    <w:p>
      <w:pPr>
        <w:ind w:left="0" w:right="0" w:firstLine="560"/>
        <w:spacing w:before="450" w:after="450" w:line="312" w:lineRule="auto"/>
      </w:pPr>
      <w:r>
        <w:rPr>
          <w:rFonts w:ascii="宋体" w:hAnsi="宋体" w:eastAsia="宋体" w:cs="宋体"/>
          <w:color w:val="000"/>
          <w:sz w:val="28"/>
          <w:szCs w:val="28"/>
        </w:rPr>
        <w:t xml:space="preserve">为何他们要抵制毒品?为何毒品使人走上不归路呢?2024年，沈立功烟吸食大麻精神障碍，由妻子赵宝玲照顾。2024年12月13日晚，沈立功在其住处因吸食大麻产生幻觉，用羊角锤等工具击打赵宝玲的头部，导致赵宝玲严重颅脑损伤死亡。随后沈立功被警察逮捕，经鉴定，沈立功在作案期间患有精神活性物质所致精神障碍，最终法院判处死刑，还有不少案例，使吸毒者都走上不归路。那些吸毒者在自我毁灭的同时，也迫害自己的家庭，妻离子散，甚至家破人亡的困难境地!并且扰乱社会治安，带给人们巨大威胁，毒品活动造成环境恶化，并逐年缩小了人类生存空间。</w:t>
      </w:r>
    </w:p>
    <w:p>
      <w:pPr>
        <w:ind w:left="0" w:right="0" w:firstLine="560"/>
        <w:spacing w:before="450" w:after="450" w:line="312" w:lineRule="auto"/>
      </w:pPr>
      <w:r>
        <w:rPr>
          <w:rFonts w:ascii="宋体" w:hAnsi="宋体" w:eastAsia="宋体" w:cs="宋体"/>
          <w:color w:val="000"/>
          <w:sz w:val="28"/>
          <w:szCs w:val="28"/>
        </w:rPr>
        <w:t xml:space="preserve">在视频中，我看到了巩立姣、庞伟、李冰洁、杨浩然、王涵和张一璠六位不同项目的东京奥运会冠军为河北代言，其中“毒品一日不绝，禁毒一日不止”引人深思;“共筑禁毒长城，共创美好家园!”是我们应该做到的;每个人都说“全民禁毒有我。”其实不仅仅只有他们，还有正值青春的我们，我们虽力量薄弱，但会尽自己最大努力，来为禁毒保驾护航!</w:t>
      </w:r>
    </w:p>
    <w:p>
      <w:pPr>
        <w:ind w:left="0" w:right="0" w:firstLine="560"/>
        <w:spacing w:before="450" w:after="450" w:line="312" w:lineRule="auto"/>
      </w:pPr>
      <w:r>
        <w:rPr>
          <w:rFonts w:ascii="宋体" w:hAnsi="宋体" w:eastAsia="宋体" w:cs="宋体"/>
          <w:color w:val="000"/>
          <w:sz w:val="28"/>
          <w:szCs w:val="28"/>
        </w:rPr>
        <w:t xml:space="preserve">我们应该了解毒品危害，从内心深处憎恶毒品，拒绝毒品。要自主学习，宣传禁毒的法律法规，学会运用法律武器同毒品违法犯罪作斗争。我们要严格遵守高中生日常行为规范，不吸烟不饮酒、不去酒吧游戏厅，因为容易成为毒贩引诱的目标。在生活中，我们应该慎重交友，杜绝攀比和赶时髦。多交益友，少交损友。不要轻信他人，抵制各种不良诱惑。如果有人给一些食物，请拒绝他的邀请和食物，以免误食毒品。发现有涉毒人员引诱，而无法脱离，请及时拨打110，让警察叔叔来保护我们。</w:t>
      </w:r>
    </w:p>
    <w:p>
      <w:pPr>
        <w:ind w:left="0" w:right="0" w:firstLine="560"/>
        <w:spacing w:before="450" w:after="450" w:line="312" w:lineRule="auto"/>
      </w:pPr>
      <w:r>
        <w:rPr>
          <w:rFonts w:ascii="宋体" w:hAnsi="宋体" w:eastAsia="宋体" w:cs="宋体"/>
          <w:color w:val="000"/>
          <w:sz w:val="28"/>
          <w:szCs w:val="28"/>
        </w:rPr>
        <w:t xml:space="preserve">最后，让我们对毒品说“no!”为世界宣禁毒，为人类造幸福，以青春之我，创建团圆之家庭，和谐之国家，健康之民族，强壮之人类，绿色之地球，光明之宇宙!让我们携起手来，一同呼吁“珍惜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毒品乃万恶之源！毒品，是人间的祸根，一旦染上毒瘾，就如恶魔缠身。</w:t>
      </w:r>
    </w:p>
    <w:p>
      <w:pPr>
        <w:ind w:left="0" w:right="0" w:firstLine="560"/>
        <w:spacing w:before="450" w:after="450" w:line="312" w:lineRule="auto"/>
      </w:pPr>
      <w:r>
        <w:rPr>
          <w:rFonts w:ascii="宋体" w:hAnsi="宋体" w:eastAsia="宋体" w:cs="宋体"/>
          <w:color w:val="000"/>
          <w:sz w:val="28"/>
          <w:szCs w:val="28"/>
        </w:rPr>
        <w:t xml:space="preserve">前一段时间，老师给我们看了禁毒影片《青春劫》。影片主要讲姜霖因不听父母的话，走上了吸毒的道路，最后被警察逮捕，令人惨不忍睹。</w:t>
      </w:r>
    </w:p>
    <w:p>
      <w:pPr>
        <w:ind w:left="0" w:right="0" w:firstLine="560"/>
        <w:spacing w:before="450" w:after="450" w:line="312" w:lineRule="auto"/>
      </w:pPr>
      <w:r>
        <w:rPr>
          <w:rFonts w:ascii="宋体" w:hAnsi="宋体" w:eastAsia="宋体" w:cs="宋体"/>
          <w:color w:val="000"/>
          <w:sz w:val="28"/>
          <w:szCs w:val="28"/>
        </w:rPr>
        <w:t xml:space="preserve">我看完《青春劫》后知道：吸毒是不好的，有些人也想戒毒，可沾染容易戒时难啊，只要毒瘾一来，如果没有在吸毒品，那种痛苦将生不如死，痛不欲生，多少意志坚强的人都忍受不了。我在各种禁毒宣传画上也看到，甚至有的人用各种方法来分散注意力，有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花朵，肩负着祖国的希望，为了我们健全的体魄、健康的心理和美好的未来，让我们杜绝毒品，一起向毒品说不！为此，我们要在心中筑起一道心理防线，不要为了逞能或好奇去接触毒品。确保自己不受毒品之害，不要让自己逐渐走向深渊，不要把自己推向人生的尽头。我们还年轻，请好好珍惜我们的青春，莫让青春年华虚度。我们每一个人都更要珍惜自己的生命，要让自己的人生拥有闪亮的光芒。</w:t>
      </w:r>
    </w:p>
    <w:p>
      <w:pPr>
        <w:ind w:left="0" w:right="0" w:firstLine="560"/>
        <w:spacing w:before="450" w:after="450" w:line="312" w:lineRule="auto"/>
      </w:pPr>
      <w:r>
        <w:rPr>
          <w:rFonts w:ascii="宋体" w:hAnsi="宋体" w:eastAsia="宋体" w:cs="宋体"/>
          <w:color w:val="000"/>
          <w:sz w:val="28"/>
          <w:szCs w:val="28"/>
        </w:rPr>
        <w:t xml:space="preserve">同学们，让我们携手一道珍爱生命，拒绝毒品！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一百多年前，鸦片贸易给中国人民带来了深重的灾难，一百多年后的今天，毒品仍在危害着人们的生活，给文明社会带来了极大的危害。</w:t>
      </w:r>
    </w:p>
    <w:p>
      <w:pPr>
        <w:ind w:left="0" w:right="0" w:firstLine="560"/>
        <w:spacing w:before="450" w:after="450" w:line="312" w:lineRule="auto"/>
      </w:pPr>
      <w:r>
        <w:rPr>
          <w:rFonts w:ascii="宋体" w:hAnsi="宋体" w:eastAsia="宋体" w:cs="宋体"/>
          <w:color w:val="000"/>
          <w:sz w:val="28"/>
          <w:szCs w:val="28"/>
        </w:rPr>
        <w:t xml:space="preserve">对于我们青少年而言，好奇是青春期固有的特征。对于任何事物都存着强烈的好奇心和探索欲望。因此，首先，我们要明辨是非。分辨自己的行为是否合乎道德与法律的要求，是否会伤害我们的身心健康。为此，我们学校每年都组织全体师生参与禁毒课程学习及禁毒知识竞赛，在校园内布置了禁毒主题宣传刊，聘请专业人士为我们进行禁毒知识讲座，各班还召开了“抵制毒品”的主题班会。很多同学在参加这一系列活动之后，能更深层次地认识到毒品的危害性，也掌握了防范与抵制毒品的方法。</w:t>
      </w:r>
    </w:p>
    <w:p>
      <w:pPr>
        <w:ind w:left="0" w:right="0" w:firstLine="560"/>
        <w:spacing w:before="450" w:after="450" w:line="312" w:lineRule="auto"/>
      </w:pPr>
      <w:r>
        <w:rPr>
          <w:rFonts w:ascii="宋体" w:hAnsi="宋体" w:eastAsia="宋体" w:cs="宋体"/>
          <w:color w:val="000"/>
          <w:sz w:val="28"/>
          <w:szCs w:val="28"/>
        </w:rPr>
        <w:t xml:space="preserve">其次，我们要保持积极乐观的心态和健康向上的生活方式。民间俗语说：“苍蝇不叮无缝的蛋。”消极的心态往往滋生消极的生活方式，生活方式不健康，就给了毒品可乘之机。我们学校成立心理发展中心、开展阳光体育运动、组织开展各种健康知识讲座，等等，都是为了让同学们从现在开始，以乐观积极的心态对待生活，抗拒不良诱惑。</w:t>
      </w:r>
    </w:p>
    <w:p>
      <w:pPr>
        <w:ind w:left="0" w:right="0" w:firstLine="560"/>
        <w:spacing w:before="450" w:after="450" w:line="312" w:lineRule="auto"/>
      </w:pPr>
      <w:r>
        <w:rPr>
          <w:rFonts w:ascii="宋体" w:hAnsi="宋体" w:eastAsia="宋体" w:cs="宋体"/>
          <w:color w:val="000"/>
          <w:sz w:val="28"/>
          <w:szCs w:val="28"/>
        </w:rPr>
        <w:t xml:space="preserve">不论哪一种毒品，对我们的生活都将产生极大的负面影响。为此，我给大家提以下提议：</w:t>
      </w:r>
    </w:p>
    <w:p>
      <w:pPr>
        <w:ind w:left="0" w:right="0" w:firstLine="560"/>
        <w:spacing w:before="450" w:after="450" w:line="312" w:lineRule="auto"/>
      </w:pPr>
      <w:r>
        <w:rPr>
          <w:rFonts w:ascii="宋体" w:hAnsi="宋体" w:eastAsia="宋体" w:cs="宋体"/>
          <w:color w:val="000"/>
          <w:sz w:val="28"/>
          <w:szCs w:val="28"/>
        </w:rPr>
        <w:t xml:space="preserve">第一，我们青少年一定要做到洁身自重，树立正确的人生价值观;</w:t>
      </w:r>
    </w:p>
    <w:p>
      <w:pPr>
        <w:ind w:left="0" w:right="0" w:firstLine="560"/>
        <w:spacing w:before="450" w:after="450" w:line="312" w:lineRule="auto"/>
      </w:pPr>
      <w:r>
        <w:rPr>
          <w:rFonts w:ascii="宋体" w:hAnsi="宋体" w:eastAsia="宋体" w:cs="宋体"/>
          <w:color w:val="000"/>
          <w:sz w:val="28"/>
          <w:szCs w:val="28"/>
        </w:rPr>
        <w:t xml:space="preserve">第三，我们要积极学习禁毒知识，认识到毒品的危害性;</w:t>
      </w:r>
    </w:p>
    <w:p>
      <w:pPr>
        <w:ind w:left="0" w:right="0" w:firstLine="560"/>
        <w:spacing w:before="450" w:after="450" w:line="312" w:lineRule="auto"/>
      </w:pPr>
      <w:r>
        <w:rPr>
          <w:rFonts w:ascii="宋体" w:hAnsi="宋体" w:eastAsia="宋体" w:cs="宋体"/>
          <w:color w:val="000"/>
          <w:sz w:val="28"/>
          <w:szCs w:val="28"/>
        </w:rPr>
        <w:t xml:space="preserve">第四，努力学习科学文化知识，以实现人生理想为目标。</w:t>
      </w:r>
    </w:p>
    <w:p>
      <w:pPr>
        <w:ind w:left="0" w:right="0" w:firstLine="560"/>
        <w:spacing w:before="450" w:after="450" w:line="312" w:lineRule="auto"/>
      </w:pPr>
      <w:r>
        <w:rPr>
          <w:rFonts w:ascii="宋体" w:hAnsi="宋体" w:eastAsia="宋体" w:cs="宋体"/>
          <w:color w:val="000"/>
          <w:sz w:val="28"/>
          <w:szCs w:val="28"/>
        </w:rPr>
        <w:t xml:space="preserve">最后，让我们永远铭记：珍爱生命，远离毒品;抵制毒品，人人有责。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不知诸位可曾听过一个故事：</w:t>
      </w:r>
    </w:p>
    <w:p>
      <w:pPr>
        <w:ind w:left="0" w:right="0" w:firstLine="560"/>
        <w:spacing w:before="450" w:after="450" w:line="312" w:lineRule="auto"/>
      </w:pPr>
      <w:r>
        <w:rPr>
          <w:rFonts w:ascii="宋体" w:hAnsi="宋体" w:eastAsia="宋体" w:cs="宋体"/>
          <w:color w:val="000"/>
          <w:sz w:val="28"/>
          <w:szCs w:val="28"/>
        </w:rPr>
        <w:t xml:space="preserve">一位父亲蹲在地上，烟头扔了一片;一位母亲，在老头的身边兜着圈子，隔一会问一声：“他爸，真的要那样吗?”老头站起来，一只脚用力捻灭最后一个烟头“去，拿绳子来”老俩口蹑手蹑脚把醉酒的儿子五花大绑，又用锄头敲击头部，然后宣告失踪。三年后，公安从他家的树下，挖出了尸骨，老俩口争着说是自己杀死了儿子。法庭上，公诉人问“为什么杀人?”“想保住媳妇和孙子”“后悔吗?”“不”“为什么”“他不让我们活”“为什么不让你们活?”“没钱给他买毒品”“知道是犯法吗?”“知道”“那还?”“我们愿意伏法”虎毒焉不食子。多淳朴的老人，却干下了杀子的“恶事”这是多么的无奈。简洁的语言道出现实的无奈——毒品猛于虎!</w:t>
      </w:r>
    </w:p>
    <w:p>
      <w:pPr>
        <w:ind w:left="0" w:right="0" w:firstLine="560"/>
        <w:spacing w:before="450" w:after="450" w:line="312" w:lineRule="auto"/>
      </w:pPr>
      <w:r>
        <w:rPr>
          <w:rFonts w:ascii="宋体" w:hAnsi="宋体" w:eastAsia="宋体" w:cs="宋体"/>
          <w:color w:val="000"/>
          <w:sz w:val="28"/>
          <w:szCs w:val="28"/>
        </w:rPr>
        <w:t xml:space="preserve">“鸦烟流毒，为中国三千年未有之祸。”1840年的大清朝，毒品大量输入，致使白银大量外流，竟高达六百万两，国内发生严重银荒，银贵钱贱，通货膨胀。清廷财政枯竭，国库空虚。而在民间毒品摧残了百姓的身心健康，同时更破坏了生产力，造成工业萧条的局面。毒品流毒甚广，上至王公大臣，下至平民百姓，吸者日众。连军队都吸食毒品，身体变得虚弱，失去作战能力。</w:t>
      </w:r>
    </w:p>
    <w:p>
      <w:pPr>
        <w:ind w:left="0" w:right="0" w:firstLine="560"/>
        <w:spacing w:before="450" w:after="450" w:line="312" w:lineRule="auto"/>
      </w:pPr>
      <w:r>
        <w:rPr>
          <w:rFonts w:ascii="宋体" w:hAnsi="宋体" w:eastAsia="宋体" w:cs="宋体"/>
          <w:color w:val="000"/>
          <w:sz w:val="28"/>
          <w:szCs w:val="28"/>
        </w:rPr>
        <w:t xml:space="preserve">曾经称霸东南亚的天朝上国，在人类历史上留下辉煌一笔的天朝上国，被一只烟枪打败，直至灭亡。</w:t>
      </w:r>
    </w:p>
    <w:p>
      <w:pPr>
        <w:ind w:left="0" w:right="0" w:firstLine="560"/>
        <w:spacing w:before="450" w:after="450" w:line="312" w:lineRule="auto"/>
      </w:pPr>
      <w:r>
        <w:rPr>
          <w:rFonts w:ascii="宋体" w:hAnsi="宋体" w:eastAsia="宋体" w:cs="宋体"/>
          <w:color w:val="000"/>
          <w:sz w:val="28"/>
          <w:szCs w:val="28"/>
        </w:rPr>
        <w:t xml:space="preserve">画面切到近期，《湄公河行动》正在热播。根据“10.5中国船员金三角遇害事件”改编。抛开动作电影类型不谈，光从事件本身来看，金三角地区毒品泛滥，被称为“世界毒窟”，而云南边境与其仅一条国界线之隔，于是毒品从这里流入中国，面对中国严厉的法案，毒枭糯康在湄公河劫持两条民营船只，杀害中国船员13名，失踪一名。一年之后嫌疑人终于被捕获，冤魂得以昭雪。</w:t>
      </w:r>
    </w:p>
    <w:p>
      <w:pPr>
        <w:ind w:left="0" w:right="0" w:firstLine="560"/>
        <w:spacing w:before="450" w:after="450" w:line="312" w:lineRule="auto"/>
      </w:pPr>
      <w:r>
        <w:rPr>
          <w:rFonts w:ascii="宋体" w:hAnsi="宋体" w:eastAsia="宋体" w:cs="宋体"/>
          <w:color w:val="000"/>
          <w:sz w:val="28"/>
          <w:szCs w:val="28"/>
        </w:rPr>
        <w:t xml:space="preserve">从满清政府到新中国，依旧是神州大地，不同的是当时的清政府腐败无能，而新中国则带领中国人民走向繁荣富强，但是毒品始终是我们不停抗击的对象。还记得北京卫视《我是演说家》其中一期哈佛女孩许吉如的演讲吗?给我们生活得以保障的正是国家给的安全感，她的以色列同学所在国家托运行李复杂到盘问私人问题，飞机平稳着陆机舱内所有以色列国民鼓掌;她的叙利亚同学在她毕业之际说道：“我很羡慕你，虽然在今天，我们俩都是在美国的留学生，但是在我们各自还有一个身份——我的身份叫叙利亚难民，而你的身份叫中国国民。”而我们之所以可以生活在这样安全的环境中，是因为有很多人在承担风险，他们是边疆官兵，维和部队，外交官，公共服务的各行各业，为了你我的安全感，在不懈努力。</w:t>
      </w:r>
    </w:p>
    <w:p>
      <w:pPr>
        <w:ind w:left="0" w:right="0" w:firstLine="560"/>
        <w:spacing w:before="450" w:after="450" w:line="312" w:lineRule="auto"/>
      </w:pPr>
      <w:r>
        <w:rPr>
          <w:rFonts w:ascii="宋体" w:hAnsi="宋体" w:eastAsia="宋体" w:cs="宋体"/>
          <w:color w:val="000"/>
          <w:sz w:val="28"/>
          <w:szCs w:val="28"/>
        </w:rPr>
        <w:t xml:space="preserve">但是在无数人给我们创造的这个安全环境下一些人又在做些什么：据美国之音网站5月28日报道，联合国发布的报告显示，在亚太地区毒品的扣押数量在过去五年中暴增四倍。中国作为全球最大的易制毒化学品生产国之一，是亚太毒品制作交易的重灾区。报道说，中国禁毒委发布的统计数据显示，截止2024年底，据西北政法大学禁毒法律与政策研究所所长介绍，这一数字已经超过中国历史的最高值;而国内的媒体报道称，海南目前发现的最小吸毒想和，仅仅不满10岁。近年来，十三岁的中学生吸毒已不再是什么新闻。据统计，在中国的吸毒群体中，青少年占了近80%。</w:t>
      </w:r>
    </w:p>
    <w:p>
      <w:pPr>
        <w:ind w:left="0" w:right="0" w:firstLine="560"/>
        <w:spacing w:before="450" w:after="450" w:line="312" w:lineRule="auto"/>
      </w:pPr>
      <w:r>
        <w:rPr>
          <w:rFonts w:ascii="宋体" w:hAnsi="宋体" w:eastAsia="宋体" w:cs="宋体"/>
          <w:color w:val="000"/>
          <w:sz w:val="28"/>
          <w:szCs w:val="28"/>
        </w:rPr>
        <w:t xml:space="preserve">一百多年前，梁启超先生曾经说：“今日之责任不在他人，而全在我少年，少年强则中国强。”一百年后的今天，其实道理反过来是一样的。中国强则少年强，中国强则中国少年强。</w:t>
      </w:r>
    </w:p>
    <w:p>
      <w:pPr>
        <w:ind w:left="0" w:right="0" w:firstLine="560"/>
        <w:spacing w:before="450" w:after="450" w:line="312" w:lineRule="auto"/>
      </w:pPr>
      <w:r>
        <w:rPr>
          <w:rFonts w:ascii="宋体" w:hAnsi="宋体" w:eastAsia="宋体" w:cs="宋体"/>
          <w:color w:val="000"/>
          <w:sz w:val="28"/>
          <w:szCs w:val="28"/>
        </w:rPr>
        <w:t xml:space="preserve">强大的国家赋予我们强大的安全感，基于安全感，我们可以更舒适的生活学习，珍爱生命远离毒品从我们做起，从少年做起，从拒绝毒品诱惑做起。这样我们才能骄傲的回应梁启超先生的期盼：少年强则中国强，中国强就是因为少年强!</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珍爱生命远离毒品演讲稿篇八</w:t>
      </w:r>
    </w:p>
    <w:p>
      <w:pPr>
        <w:ind w:left="0" w:right="0" w:firstLine="560"/>
        <w:spacing w:before="450" w:after="450" w:line="312" w:lineRule="auto"/>
      </w:pPr>
      <w:r>
        <w:rPr>
          <w:rFonts w:ascii="宋体" w:hAnsi="宋体" w:eastAsia="宋体" w:cs="宋体"/>
          <w:color w:val="000"/>
          <w:sz w:val="28"/>
          <w:szCs w:val="28"/>
        </w:rPr>
        <w:t xml:space="preserve">毒品是指能使人形成瘾癖、受国家管制的精神药品和麻醉药品，具有依赖性、耐受性、非法性和危害性。常见的毒品有鸦片、海洛因(白粉)、麻古、__、摇头丸、杜冷丁、k粉等。</w:t>
      </w:r>
    </w:p>
    <w:p>
      <w:pPr>
        <w:ind w:left="0" w:right="0" w:firstLine="560"/>
        <w:spacing w:before="450" w:after="450" w:line="312" w:lineRule="auto"/>
      </w:pPr>
      <w:r>
        <w:rPr>
          <w:rFonts w:ascii="宋体" w:hAnsi="宋体" w:eastAsia="宋体" w:cs="宋体"/>
          <w:color w:val="000"/>
          <w:sz w:val="28"/>
          <w:szCs w:val="28"/>
        </w:rPr>
        <w:t xml:space="preserve">毒品有什么危害呢?</w:t>
      </w:r>
    </w:p>
    <w:p>
      <w:pPr>
        <w:ind w:left="0" w:right="0" w:firstLine="560"/>
        <w:spacing w:before="450" w:after="450" w:line="312" w:lineRule="auto"/>
      </w:pPr>
      <w:r>
        <w:rPr>
          <w:rFonts w:ascii="宋体" w:hAnsi="宋体" w:eastAsia="宋体" w:cs="宋体"/>
          <w:color w:val="000"/>
          <w:sz w:val="28"/>
          <w:szCs w:val="28"/>
        </w:rPr>
        <w:t xml:space="preserve">一、给吸毒者的身心造成了不可逆转的伤害，一旦毒瘾发作得不到满足，就像有万蚁啃肉、万箭穿心、求生不得、求死不能、神志失常、毁物伤人、自残，甚至导致器官衰竭而死亡。</w:t>
      </w:r>
    </w:p>
    <w:p>
      <w:pPr>
        <w:ind w:left="0" w:right="0" w:firstLine="560"/>
        <w:spacing w:before="450" w:after="450" w:line="312" w:lineRule="auto"/>
      </w:pPr>
      <w:r>
        <w:rPr>
          <w:rFonts w:ascii="宋体" w:hAnsi="宋体" w:eastAsia="宋体" w:cs="宋体"/>
          <w:color w:val="000"/>
          <w:sz w:val="28"/>
          <w:szCs w:val="28"/>
        </w:rPr>
        <w:t xml:space="preserve">二、吸毒开支巨大，使人倾家荡产，吸毒使吸毒者感情淡薄、失去人格，家庭不睦，甚至六亲不认，最终可能导致家破人亡。据报道，南京市一位吸毒女性，为吸毒、玩乐，将两名年仅一岁和三岁的女儿反锁家中长达五十多天，最后被警官发现时，两个女童已变成木乃伊一样的干尸。据勘察，当两个小女孩吃完妈妈留下的少量水和食物后，在饥饿的驱使下，竟然去马桶里找粪便充饥。警方还发现，三岁的女孩紧紧地抱着一个空水杯，门槛上还残留着她的几缕头发，警方推测女童曾经绝望地用头撞击门。不难想象那姐妹俩由无助到死亡的过程是何等的痛苦!那个吸毒的母亲是多么地没人性!</w:t>
      </w:r>
    </w:p>
    <w:p>
      <w:pPr>
        <w:ind w:left="0" w:right="0" w:firstLine="560"/>
        <w:spacing w:before="450" w:after="450" w:line="312" w:lineRule="auto"/>
      </w:pPr>
      <w:r>
        <w:rPr>
          <w:rFonts w:ascii="宋体" w:hAnsi="宋体" w:eastAsia="宋体" w:cs="宋体"/>
          <w:color w:val="000"/>
          <w:sz w:val="28"/>
          <w:szCs w:val="28"/>
        </w:rPr>
        <w:t xml:space="preserve">三、吸毒者为了吸毒，耗尽家财后，就会不顾一切去偷、去抢、去坑蒙拐骗，对他人的人身安全构成严重的威胁，对社会稳定形成严重危害，严重影响社会治安。</w:t>
      </w:r>
    </w:p>
    <w:p>
      <w:pPr>
        <w:ind w:left="0" w:right="0" w:firstLine="560"/>
        <w:spacing w:before="450" w:after="450" w:line="312" w:lineRule="auto"/>
      </w:pPr>
      <w:r>
        <w:rPr>
          <w:rFonts w:ascii="宋体" w:hAnsi="宋体" w:eastAsia="宋体" w:cs="宋体"/>
          <w:color w:val="000"/>
          <w:sz w:val="28"/>
          <w:szCs w:val="28"/>
        </w:rPr>
        <w:t xml:space="preserve">当年，罪恶的鸦片贸易，给中国人民带来沉重的灾难，民穷财尽，国家危在旦夕，毒害社会精神，摧毁民族意志。现如今，毒品依旧泛滥并席卷全球，诱发吸毒者犯罪，影响社会安定、世界和平!因此，我们应当远离毒品!</w:t>
      </w:r>
    </w:p>
    <w:p>
      <w:pPr>
        <w:ind w:left="0" w:right="0" w:firstLine="560"/>
        <w:spacing w:before="450" w:after="450" w:line="312" w:lineRule="auto"/>
      </w:pPr>
      <w:r>
        <w:rPr>
          <w:rFonts w:ascii="宋体" w:hAnsi="宋体" w:eastAsia="宋体" w:cs="宋体"/>
          <w:color w:val="000"/>
          <w:sz w:val="28"/>
          <w:szCs w:val="28"/>
        </w:rPr>
        <w:t xml:space="preserve">怎样远离毒品呢?</w:t>
      </w:r>
    </w:p>
    <w:p>
      <w:pPr>
        <w:ind w:left="0" w:right="0" w:firstLine="560"/>
        <w:spacing w:before="450" w:after="450" w:line="312" w:lineRule="auto"/>
      </w:pPr>
      <w:r>
        <w:rPr>
          <w:rFonts w:ascii="宋体" w:hAnsi="宋体" w:eastAsia="宋体" w:cs="宋体"/>
          <w:color w:val="000"/>
          <w:sz w:val="28"/>
          <w:szCs w:val="28"/>
        </w:rPr>
        <w:t xml:space="preserve">我认为要做到以下几点：</w:t>
      </w:r>
    </w:p>
    <w:p>
      <w:pPr>
        <w:ind w:left="0" w:right="0" w:firstLine="560"/>
        <w:spacing w:before="450" w:after="450" w:line="312" w:lineRule="auto"/>
      </w:pPr>
      <w:r>
        <w:rPr>
          <w:rFonts w:ascii="宋体" w:hAnsi="宋体" w:eastAsia="宋体" w:cs="宋体"/>
          <w:color w:val="000"/>
          <w:sz w:val="28"/>
          <w:szCs w:val="28"/>
        </w:rPr>
        <w:t xml:space="preserve">1、牢记什么是毒品，牢记吸毒成瘾却难戒断，牢记毒品害己、害人、害家、害国，牢记吸毒违法，贩毒犯罪。</w:t>
      </w:r>
    </w:p>
    <w:p>
      <w:pPr>
        <w:ind w:left="0" w:right="0" w:firstLine="560"/>
        <w:spacing w:before="450" w:after="450" w:line="312" w:lineRule="auto"/>
      </w:pPr>
      <w:r>
        <w:rPr>
          <w:rFonts w:ascii="宋体" w:hAnsi="宋体" w:eastAsia="宋体" w:cs="宋体"/>
          <w:color w:val="000"/>
          <w:sz w:val="28"/>
          <w:szCs w:val="28"/>
        </w:rPr>
        <w:t xml:space="preserve">2、永远不尝试第一口，对毒品永远不要有好奇心。</w:t>
      </w:r>
    </w:p>
    <w:p>
      <w:pPr>
        <w:ind w:left="0" w:right="0" w:firstLine="560"/>
        <w:spacing w:before="450" w:after="450" w:line="312" w:lineRule="auto"/>
      </w:pPr>
      <w:r>
        <w:rPr>
          <w:rFonts w:ascii="宋体" w:hAnsi="宋体" w:eastAsia="宋体" w:cs="宋体"/>
          <w:color w:val="000"/>
          <w:sz w:val="28"/>
          <w:szCs w:val="28"/>
        </w:rPr>
        <w:t xml:space="preserve">3、正确面对困难和挫折，千万不能借毒消愁，保持健康向上的生活方式。</w:t>
      </w:r>
    </w:p>
    <w:p>
      <w:pPr>
        <w:ind w:left="0" w:right="0" w:firstLine="560"/>
        <w:spacing w:before="450" w:after="450" w:line="312" w:lineRule="auto"/>
      </w:pPr>
      <w:r>
        <w:rPr>
          <w:rFonts w:ascii="宋体" w:hAnsi="宋体" w:eastAsia="宋体" w:cs="宋体"/>
          <w:color w:val="000"/>
          <w:sz w:val="28"/>
          <w:szCs w:val="28"/>
        </w:rPr>
        <w:t xml:space="preserve">4、慎重交友，不轻信他人。</w:t>
      </w:r>
    </w:p>
    <w:p>
      <w:pPr>
        <w:ind w:left="0" w:right="0" w:firstLine="560"/>
        <w:spacing w:before="450" w:after="450" w:line="312" w:lineRule="auto"/>
      </w:pPr>
      <w:r>
        <w:rPr>
          <w:rFonts w:ascii="宋体" w:hAnsi="宋体" w:eastAsia="宋体" w:cs="宋体"/>
          <w:color w:val="000"/>
          <w:sz w:val="28"/>
          <w:szCs w:val="28"/>
        </w:rPr>
        <w:t xml:space="preserve">5、远离不健康的娱乐场所。</w:t>
      </w:r>
    </w:p>
    <w:p>
      <w:pPr>
        <w:ind w:left="0" w:right="0" w:firstLine="560"/>
        <w:spacing w:before="450" w:after="450" w:line="312" w:lineRule="auto"/>
      </w:pPr>
      <w:r>
        <w:rPr>
          <w:rFonts w:ascii="宋体" w:hAnsi="宋体" w:eastAsia="宋体" w:cs="宋体"/>
          <w:color w:val="000"/>
          <w:sz w:val="28"/>
          <w:szCs w:val="28"/>
        </w:rPr>
        <w:t xml:space="preserve">防范毒品诱惑不仅仅需要我们自身注意，还需要家庭、学校、社会的合力。家庭中父母注意教育方式，多关爱孩子，多与孩子沟通，让孩子在感受家庭温暖中健康成长。学校可常开展禁毒活动，宣传禁毒知识，增强学生的禁毒意识。政府要加大宣传禁毒力度，严厉追查、打击吸毒者，营造良好的社会风气。</w:t>
      </w:r>
    </w:p>
    <w:p>
      <w:pPr>
        <w:ind w:left="0" w:right="0" w:firstLine="560"/>
        <w:spacing w:before="450" w:after="450" w:line="312" w:lineRule="auto"/>
      </w:pPr>
      <w:r>
        <w:rPr>
          <w:rFonts w:ascii="宋体" w:hAnsi="宋体" w:eastAsia="宋体" w:cs="宋体"/>
          <w:color w:val="000"/>
          <w:sz w:val="28"/>
          <w:szCs w:val="28"/>
        </w:rPr>
        <w:t xml:space="preserve">少年强则国强!我们青少年是国家的未来，肩负着未来为国家的发展、富强的重任!我们应当努力学习科学文化知识，为社会传递正能量，坚决抵制不良诱惑，坚定地对毒品说“不”!珍爱生命，远离毒品!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当美丽的罂粟花迎着朝阳灿烂的开放的那一刻，人们会为之欣喜还是为之悲伤？</w:t>
      </w:r>
    </w:p>
    <w:p>
      <w:pPr>
        <w:ind w:left="0" w:right="0" w:firstLine="560"/>
        <w:spacing w:before="450" w:after="450" w:line="312" w:lineRule="auto"/>
      </w:pPr>
      <w:r>
        <w:rPr>
          <w:rFonts w:ascii="宋体" w:hAnsi="宋体" w:eastAsia="宋体" w:cs="宋体"/>
          <w:color w:val="000"/>
          <w:sz w:val="28"/>
          <w:szCs w:val="28"/>
        </w:rPr>
        <w:t xml:space="preserve">可是有一天，这一切都变了，一个名叫“毒品”的物质改变了这一切，灵魂在被它吞噬，生命在被它玩弄，爱在被它折磨，一切的一切皆由它而改变，往事如流，不堪回首。</w:t>
      </w:r>
    </w:p>
    <w:p>
      <w:pPr>
        <w:ind w:left="0" w:right="0" w:firstLine="560"/>
        <w:spacing w:before="450" w:after="450" w:line="312" w:lineRule="auto"/>
      </w:pPr>
      <w:r>
        <w:rPr>
          <w:rFonts w:ascii="宋体" w:hAnsi="宋体" w:eastAsia="宋体" w:cs="宋体"/>
          <w:color w:val="000"/>
          <w:sz w:val="28"/>
          <w:szCs w:val="28"/>
        </w:rPr>
        <w:t xml:space="preserve">古人云：“人之初，性本善。”可是原本的善人却沉迷于吸毒的畅快淋漓，堕落于毒品的深渊中，这又是为何呢？是因为无知的好奇诱惑了他们；盲目的从众催眠了他们；年少的轻狂刺激了他们；不良的氛围影响了他们；情感的缺失伤害了他们；倔强的叛逆沉沦了他们；现实的残酷迷失了他们……面对这一切，他们无能为力，只好从吸食毒品中获得安慰，其实他们更需要我们的关怀，我们应该用爱筑成高墙，为他们抵制不良诱惑，抚慰他们心中的创伤。</w:t>
      </w:r>
    </w:p>
    <w:p>
      <w:pPr>
        <w:ind w:left="0" w:right="0" w:firstLine="560"/>
        <w:spacing w:before="450" w:after="450" w:line="312" w:lineRule="auto"/>
      </w:pPr>
      <w:r>
        <w:rPr>
          <w:rFonts w:ascii="宋体" w:hAnsi="宋体" w:eastAsia="宋体" w:cs="宋体"/>
          <w:color w:val="000"/>
          <w:sz w:val="28"/>
          <w:szCs w:val="28"/>
        </w:rPr>
        <w:t xml:space="preserve">人的生命是脆弱的，美国思想家帕斯卡尔说过：“人的生命像芦苇一样脆弱。”所以请大家珍爱生命、远离毒品，不对自己的生命做任何不负责任的冒险。</w:t>
      </w:r>
    </w:p>
    <w:p>
      <w:pPr>
        <w:ind w:left="0" w:right="0" w:firstLine="560"/>
        <w:spacing w:before="450" w:after="450" w:line="312" w:lineRule="auto"/>
      </w:pPr>
      <w:r>
        <w:rPr>
          <w:rFonts w:ascii="宋体" w:hAnsi="宋体" w:eastAsia="宋体" w:cs="宋体"/>
          <w:color w:val="000"/>
          <w:sz w:val="28"/>
          <w:szCs w:val="28"/>
        </w:rPr>
        <w:t xml:space="preserve">让我们对毒品说：“不”!让蓝天恢复原有的明亮美丽，让我们在看到罂粟花开放的那一刻灿烂微笑！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珍爱生命远离毒品演讲稿篇十一</w:t>
      </w:r>
    </w:p>
    <w:p>
      <w:pPr>
        <w:ind w:left="0" w:right="0" w:firstLine="560"/>
        <w:spacing w:before="450" w:after="450" w:line="312" w:lineRule="auto"/>
      </w:pPr>
      <w:r>
        <w:rPr>
          <w:rFonts w:ascii="宋体" w:hAnsi="宋体" w:eastAsia="宋体" w:cs="宋体"/>
          <w:color w:val="000"/>
          <w:sz w:val="28"/>
          <w:szCs w:val="28"/>
        </w:rPr>
        <w:t xml:space="preserve">生命，是一道多味的菜肴；生命，是一块多彩的调色板。生命中充满了欢乐和痛苦，也让人饱尝其中的酸甜苦辣。生命是人生最宝贵的东西，只有生命的存在，才会有人的其他价值的创造、实现和评估。</w:t>
      </w:r>
    </w:p>
    <w:p>
      <w:pPr>
        <w:ind w:left="0" w:right="0" w:firstLine="560"/>
        <w:spacing w:before="450" w:after="450" w:line="312" w:lineRule="auto"/>
      </w:pPr>
      <w:r>
        <w:rPr>
          <w:rFonts w:ascii="宋体" w:hAnsi="宋体" w:eastAsia="宋体" w:cs="宋体"/>
          <w:color w:val="000"/>
          <w:sz w:val="28"/>
          <w:szCs w:val="28"/>
        </w:rPr>
        <w:t xml:space="preserve">十几年前，毒品犹如一股浊流，悄然的侵袭每一处角落。如今，毒品已成为全人类的公害。毒品问题更与恐怖主义，洗钱和贩卖人口等跨国有组织犯罪相互交织。近年来，毒品的魔爪开始伸向青少年，青少年已成为最易受到毒品侵害的“高危人群”。由于青少年好奇心强，判断能力差，加之对毒品的危害性认识不够，往往难以抵制毒品的诱惑，从而成为毒品最大的“牺牲品”。</w:t>
      </w:r>
    </w:p>
    <w:p>
      <w:pPr>
        <w:ind w:left="0" w:right="0" w:firstLine="560"/>
        <w:spacing w:before="450" w:after="450" w:line="312" w:lineRule="auto"/>
      </w:pPr>
      <w:r>
        <w:rPr>
          <w:rFonts w:ascii="宋体" w:hAnsi="宋体" w:eastAsia="宋体" w:cs="宋体"/>
          <w:color w:val="000"/>
          <w:sz w:val="28"/>
          <w:szCs w:val="28"/>
        </w:rPr>
        <w:t xml:space="preserve">毒品的危害性很大。一个人一旦吸食毒品，其正常的生理机能将受到严重的，甚至不可救治的损害。整个人变的目光呆滞、反应迟钝、记忆力衰退、脾气暴躁。不仅如此，吸毒还将使人颠倒正常的生活规律。当毒瘾发作时，骨头里就像有千万只蚂蚁在咬那样钻心地疼。所以吸毒者说：“能抵万发炮弹，难抵百般咬噬。”为转移痛苦，有人撕心裂肺的将刀子插进了鼻孔，有人则砍断了自己的手指。</w:t>
      </w:r>
    </w:p>
    <w:p>
      <w:pPr>
        <w:ind w:left="0" w:right="0" w:firstLine="560"/>
        <w:spacing w:before="450" w:after="450" w:line="312" w:lineRule="auto"/>
      </w:pPr>
      <w:r>
        <w:rPr>
          <w:rFonts w:ascii="宋体" w:hAnsi="宋体" w:eastAsia="宋体" w:cs="宋体"/>
          <w:color w:val="000"/>
          <w:sz w:val="28"/>
          <w:szCs w:val="28"/>
        </w:rPr>
        <w:t xml:space="preserve">不仅仅是身体上的损害，精神上的百般折磨亦使吸毒者沦为毒品的奴隶。</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或卖儿鬻女，或以贩养吸，或男盗女娼，或铤而走险，从而变得不顾亲情，人性泯灭，道德沦丧。一名吸毒者在毒瘾发作时，因向一贫如洗的家里要钱未果，竟举起菜刀向母亲身上连砍数刀，刀刀致命！</w:t>
      </w:r>
    </w:p>
    <w:p>
      <w:pPr>
        <w:ind w:left="0" w:right="0" w:firstLine="560"/>
        <w:spacing w:before="450" w:after="450" w:line="312" w:lineRule="auto"/>
      </w:pPr>
      <w:r>
        <w:rPr>
          <w:rFonts w:ascii="宋体" w:hAnsi="宋体" w:eastAsia="宋体" w:cs="宋体"/>
          <w:color w:val="000"/>
          <w:sz w:val="28"/>
          <w:szCs w:val="28"/>
        </w:rPr>
        <w:t xml:space="preserve">人的生命只有一次，生命的价值要求我们必须关注生命，热爱生命和珍惜生命。有多少吸毒者试图浪子回头，却终究抵不过肉体与精神的双重麻痹。有多少张清纯亮丽的面孔，在毒品的折磨下早已香消玉殒。更有亲人一声声无助的呼唤，刺痛着没一个人的心。</w:t>
      </w:r>
    </w:p>
    <w:p>
      <w:pPr>
        <w:ind w:left="0" w:right="0" w:firstLine="560"/>
        <w:spacing w:before="450" w:after="450" w:line="312" w:lineRule="auto"/>
      </w:pPr>
      <w:r>
        <w:rPr>
          <w:rFonts w:ascii="宋体" w:hAnsi="宋体" w:eastAsia="宋体" w:cs="宋体"/>
          <w:color w:val="000"/>
          <w:sz w:val="28"/>
          <w:szCs w:val="28"/>
        </w:rPr>
        <w:t xml:space="preserve">一百多年前，帝国主义用比枪炮更厉害的武器——鸦片，打开了中国的国门，让中国人一时间变得萎靡不振。百年后，我们面临更加困难的处境。有谁想让毒品吞噬自尊，灭绝人性？有谁想让毒品捣毁幸福的家庭，送来源源不断的痛苦？有谁想让毒品葬送我们来之不易的改革成果，让我们国家重蹈贫穷落后被人指为“东亚病夫”的覆辙？没有人想。那么，远离毒品是我们最好的选择，死者的遗恨，生者的痛悔，家人的泣诉，罪犯刑前的自白。这些都给了我们警告：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盛开于通往地狱路上的凄美花朵曼珠华沙，它有一个很好听的名字，叫做罂粟，罂粟是制作海洛因的原材料之一，而众所周知，海洛因是著名的毒品之王。</w:t>
      </w:r>
    </w:p>
    <w:p>
      <w:pPr>
        <w:ind w:left="0" w:right="0" w:firstLine="560"/>
        <w:spacing w:before="450" w:after="450" w:line="312" w:lineRule="auto"/>
      </w:pPr>
      <w:r>
        <w:rPr>
          <w:rFonts w:ascii="宋体" w:hAnsi="宋体" w:eastAsia="宋体" w:cs="宋体"/>
          <w:color w:val="000"/>
          <w:sz w:val="28"/>
          <w:szCs w:val="28"/>
        </w:rPr>
        <w:t xml:space="preserve">在我的了解中，毒品可笼统的分为两种，即硬性毒品和软性毒品。硬性毒品，不必多说，在我国曾名盛一时的鸦片便是硬性毒的一种，它不仅有极大的上瘾性，还对人的大脑有不可估量的损伤，而软性毒品则是包含了所有的兴奋类药物和精神刺激类药物等。然而，这类药物的混用和滥用却会使他具有比硬性毒更高的纯度和更深的伤害性，而对于这类毒品的抵制恰恰是我们所需要的。</w:t>
      </w:r>
    </w:p>
    <w:p>
      <w:pPr>
        <w:ind w:left="0" w:right="0" w:firstLine="560"/>
        <w:spacing w:before="450" w:after="450" w:line="312" w:lineRule="auto"/>
      </w:pPr>
      <w:r>
        <w:rPr>
          <w:rFonts w:ascii="宋体" w:hAnsi="宋体" w:eastAsia="宋体" w:cs="宋体"/>
          <w:color w:val="000"/>
          <w:sz w:val="28"/>
          <w:szCs w:val="28"/>
        </w:rPr>
        <w:t xml:space="preserve">毒品，就是一个大恶魔，是一样百害而无一利的东西，一个令人走上歧途的惯犯，它摧毁健康的体魄，让人丧失斗志，对家庭，对社会，对个人，都造成了及其恶鋝的影响。</w:t>
      </w:r>
    </w:p>
    <w:p>
      <w:pPr>
        <w:ind w:left="0" w:right="0" w:firstLine="560"/>
        <w:spacing w:before="450" w:after="450" w:line="312" w:lineRule="auto"/>
      </w:pPr>
      <w:r>
        <w:rPr>
          <w:rFonts w:ascii="宋体" w:hAnsi="宋体" w:eastAsia="宋体" w:cs="宋体"/>
          <w:color w:val="000"/>
          <w:sz w:val="28"/>
          <w:szCs w:val="28"/>
        </w:rPr>
        <w:t xml:space="preserve">为什么吸毒?这大概是吸毒者永远无法参透的一个简单却又深奥的问题。正值青春的我们，我想大体可以分为一下几点。首先，是青少年对于标新立异的渴望和追求。每个人身上206块肌肉不会少，也不会移位，说到底其实大家都有一副相同的皮囊，可处于心理转型期不可避免的会干扰我们的情绪。其次，心理因素，好奇，模仿，许多瘾君子最初都是处于好奇，听别人说吸食后会产生美妙的欣快感，情不自禁去模仿。</w:t>
      </w:r>
    </w:p>
    <w:p>
      <w:pPr>
        <w:ind w:left="0" w:right="0" w:firstLine="560"/>
        <w:spacing w:before="450" w:after="450" w:line="312" w:lineRule="auto"/>
      </w:pPr>
      <w:r>
        <w:rPr>
          <w:rFonts w:ascii="宋体" w:hAnsi="宋体" w:eastAsia="宋体" w:cs="宋体"/>
          <w:color w:val="000"/>
          <w:sz w:val="28"/>
          <w:szCs w:val="28"/>
        </w:rPr>
        <w:t xml:space="preserve">毒品，多么遥远，多么可怕的字眼。“我要远离，我一定要远离”。这是曾经多少孩子对毒品的恐惧。但是在当今社会，这句话的份量却如此之轻。</w:t>
      </w:r>
    </w:p>
    <w:p>
      <w:pPr>
        <w:ind w:left="0" w:right="0" w:firstLine="560"/>
        <w:spacing w:before="450" w:after="450" w:line="312" w:lineRule="auto"/>
      </w:pPr>
      <w:r>
        <w:rPr>
          <w:rFonts w:ascii="宋体" w:hAnsi="宋体" w:eastAsia="宋体" w:cs="宋体"/>
          <w:color w:val="000"/>
          <w:sz w:val="28"/>
          <w:szCs w:val="28"/>
        </w:rPr>
        <w:t xml:space="preserve">毒品带给人们的只有毁灭。1840年外国开始向国内进鸦片我国经受了鸦片的泛滥，而被称为“东亚病夫”使民穷财尽、国势险危。难道中国人都忘了吗?吸毒于国、于民、于己有百害而无一利!但林则徐在虎门销烟中给中国人争了一口气。他曾经写了一句诗给了皇帝，上面的内容是：“请君莫要怕火炮，百炮才闻几个死。请君莫要怕火箭，彻夜才烧两三里。如不禁鸦片，脾肺倍受煎熬，何有军心抗敌。”古人都如此看重毒品的危害，那现代人更应该懂得毒品的害处，远离毒品。</w:t>
      </w:r>
    </w:p>
    <w:p>
      <w:pPr>
        <w:ind w:left="0" w:right="0" w:firstLine="560"/>
        <w:spacing w:before="450" w:after="450" w:line="312" w:lineRule="auto"/>
      </w:pPr>
      <w:r>
        <w:rPr>
          <w:rFonts w:ascii="宋体" w:hAnsi="宋体" w:eastAsia="宋体" w:cs="宋体"/>
          <w:color w:val="000"/>
          <w:sz w:val="28"/>
          <w:szCs w:val="28"/>
        </w:rPr>
        <w:t xml:space="preserve">据联合国统计，“全世界每年毒品交易额达5000亿美元以上”多么令人震惊的数目啊，如果把这些钱花在慈善机构上，这是一件多么伟大的事啊，可是浪费这么多钱却只是为了自己的私欲，这值得吗?不!一点都不值得。不仅损失钱财还损失了自己的健康，劳命伤财。又弄的家破人亡、妻离子散。</w:t>
      </w:r>
    </w:p>
    <w:p>
      <w:pPr>
        <w:ind w:left="0" w:right="0" w:firstLine="560"/>
        <w:spacing w:before="450" w:after="450" w:line="312" w:lineRule="auto"/>
      </w:pPr>
      <w:r>
        <w:rPr>
          <w:rFonts w:ascii="宋体" w:hAnsi="宋体" w:eastAsia="宋体" w:cs="宋体"/>
          <w:color w:val="000"/>
          <w:sz w:val="28"/>
          <w:szCs w:val="28"/>
        </w:rPr>
        <w:t xml:space="preserve">毒品的陷阱就像一个深崖，如果摔了下去就很难再爬上来。对于毒品，我们必须杜绝。想要拥有美好而又平凡的人生，即必须远离毒品，不要再走上不归路，葬送青春。</w:t>
      </w:r>
    </w:p>
    <w:p>
      <w:pPr>
        <w:ind w:left="0" w:right="0" w:firstLine="560"/>
        <w:spacing w:before="450" w:after="450" w:line="312" w:lineRule="auto"/>
      </w:pPr>
      <w:r>
        <w:rPr>
          <w:rFonts w:ascii="宋体" w:hAnsi="宋体" w:eastAsia="宋体" w:cs="宋体"/>
          <w:color w:val="000"/>
          <w:sz w:val="28"/>
          <w:szCs w:val="28"/>
        </w:rPr>
        <w:t xml:space="preserve">然而，再多的毒品也是由罂粟而来的，罂粟外表美丽，但是害处极大，现在已经有多少青春葬送在这种恶毒的植物身上。所以我们要将这种邪恶的“精灵”扼杀在摇篮之中，不要再让它胡作非为了。同学们，曾经被外国人称为“东亚病夫”的那段血的历史难道你们忘记了吗?那是我们全中国的耻辱，所以，勿忘国耻。</w:t>
      </w:r>
    </w:p>
    <w:p>
      <w:pPr>
        <w:ind w:left="0" w:right="0" w:firstLine="560"/>
        <w:spacing w:before="450" w:after="450" w:line="312" w:lineRule="auto"/>
      </w:pPr>
      <w:r>
        <w:rPr>
          <w:rFonts w:ascii="宋体" w:hAnsi="宋体" w:eastAsia="宋体" w:cs="宋体"/>
          <w:color w:val="000"/>
          <w:sz w:val="28"/>
          <w:szCs w:val="28"/>
        </w:rPr>
        <w:t xml:space="preserve">曾经有人说过，网络游戏就是电子海洛因，同样也能摧毁人的精神。在人生中，我们会被各种各样的善恶美丑所包围，所以，我们必须拥有明辨是非的能力。路遥知马力，日久见人心。150年前，英吉利人带着贪婪的欲望，用鸦片敲开了中国大门，发动两次鸦片战争，揭开了中国近代史屈辱的一页。有识之士如林则徐，禁烟，缴烟，销烟，终在中国历史舞台上留下应有的尊严，曾在新中国成立后消失了很长时间的毒品贸易，在改革开放后的大潮下，如浪般席卷而来，成千上万倍的利润，令不少想从中谋取利益的人趋之若鹜，铤而走险，使毒品越来越多的走私进中国市场。</w:t>
      </w:r>
    </w:p>
    <w:p>
      <w:pPr>
        <w:ind w:left="0" w:right="0" w:firstLine="560"/>
        <w:spacing w:before="450" w:after="450" w:line="312" w:lineRule="auto"/>
      </w:pPr>
      <w:r>
        <w:rPr>
          <w:rFonts w:ascii="宋体" w:hAnsi="宋体" w:eastAsia="宋体" w:cs="宋体"/>
          <w:color w:val="000"/>
          <w:sz w:val="28"/>
          <w:szCs w:val="28"/>
        </w:rPr>
        <w:t xml:space="preserve">在这花季般的年纪里，我们不应该被毒品这一恶魔绊住我们前进的步伐，为了我们更健康的成长，应该时刻提醒自己，珍爱生命，远离毒品!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珍爱生命远离毒品演讲稿篇十三</w:t>
      </w:r>
    </w:p>
    <w:p>
      <w:pPr>
        <w:ind w:left="0" w:right="0" w:firstLine="560"/>
        <w:spacing w:before="450" w:after="450" w:line="312" w:lineRule="auto"/>
      </w:pPr>
      <w:r>
        <w:rPr>
          <w:rFonts w:ascii="宋体" w:hAnsi="宋体" w:eastAsia="宋体" w:cs="宋体"/>
          <w:color w:val="000"/>
          <w:sz w:val="28"/>
          <w:szCs w:val="28"/>
        </w:rPr>
        <w:t xml:space="preserve">我们每个人生下来都有一个家，有些人本来是出生在一个幸福美满的家庭里。但是却因为眼前的诱惑误入歧途，毁掉了自己本该拥有的幸福生活，而毁灭他们幸福生活的最大的罪魁祸首就是毒品。</w:t>
      </w:r>
    </w:p>
    <w:p>
      <w:pPr>
        <w:ind w:left="0" w:right="0" w:firstLine="560"/>
        <w:spacing w:before="450" w:after="450" w:line="312" w:lineRule="auto"/>
      </w:pPr>
      <w:r>
        <w:rPr>
          <w:rFonts w:ascii="宋体" w:hAnsi="宋体" w:eastAsia="宋体" w:cs="宋体"/>
          <w:color w:val="000"/>
          <w:sz w:val="28"/>
          <w:szCs w:val="28"/>
        </w:rPr>
        <w:t xml:space="preserve">毒品，一个熟悉又值得我们深思的词，它毁灭了无数的家庭，毁灭了无数条生命，毁灭了无数个人的未来。</w:t>
      </w:r>
    </w:p>
    <w:p>
      <w:pPr>
        <w:ind w:left="0" w:right="0" w:firstLine="560"/>
        <w:spacing w:before="450" w:after="450" w:line="312" w:lineRule="auto"/>
      </w:pPr>
      <w:r>
        <w:rPr>
          <w:rFonts w:ascii="宋体" w:hAnsi="宋体" w:eastAsia="宋体" w:cs="宋体"/>
          <w:color w:val="000"/>
          <w:sz w:val="28"/>
          <w:szCs w:val="28"/>
        </w:rPr>
        <w:t xml:space="preserve">寒假期间的一个晚上，我正在写作业，但我隐约听到了客厅里传来了一句句喊得撕心裂肺的呐喊声——“救救我儿”。这引起了我的好奇心，于是我便马上写好作业跑到客厅里看看究竟是什么事情让一个年迈的母亲这么撕心裂肺地呐喊。</w:t>
      </w:r>
    </w:p>
    <w:p>
      <w:pPr>
        <w:ind w:left="0" w:right="0" w:firstLine="560"/>
        <w:spacing w:before="450" w:after="450" w:line="312" w:lineRule="auto"/>
      </w:pPr>
      <w:r>
        <w:rPr>
          <w:rFonts w:ascii="宋体" w:hAnsi="宋体" w:eastAsia="宋体" w:cs="宋体"/>
          <w:color w:val="000"/>
          <w:sz w:val="28"/>
          <w:szCs w:val="28"/>
        </w:rPr>
        <w:t xml:space="preserve">原来，那部电视剧叫《破冰行动》，是根据海陆丰地区一个村子的真实案例改编的。他们整个村子的人都在制造毒品，甚至几乎家家户户的人都在吸毒。他们毒瘾发作的时候，要是短时间内不吸毒的话，便会把周围的东西都乱摔，把家里搞得不成样，所以那些家庭的孩子几乎都是身心不健康的少年。因为他们从小就生活在这样不健康的家庭里，面对着不该面对的一切。这里还有一个小片段讲述的是一个20出头的女孩，她也是吸毒的人，但她怀孕了，庆幸的是她生出来的孩子并没有被她孕期的不良行为所影响，还算健康，但好运不可能一直伴随着她。有一天晚上，她毒瘾发作，因为某种原因没有得到白粉，所以就发作了好久，整个家已不成样，刚几个月大的女儿也可怜地遭受着这一切。后来，这个女孩渐渐没有了精力，躺在床上奄奄一息，身上的血管已被她挣扎得差点爆了。她老公因她常年吸毒支出太大，选择和她离婚，后来她死在了自己经常吸毒的床上。她，一个20出头的女孩，本该活在人生最美好的时光，但却这样平静地死去。这个结果，我想受到最大的伤害的是那个无辜孩子，还在襁褓中就已经永远地失去了母亲。</w:t>
      </w:r>
    </w:p>
    <w:p>
      <w:pPr>
        <w:ind w:left="0" w:right="0" w:firstLine="560"/>
        <w:spacing w:before="450" w:after="450" w:line="312" w:lineRule="auto"/>
      </w:pPr>
      <w:r>
        <w:rPr>
          <w:rFonts w:ascii="宋体" w:hAnsi="宋体" w:eastAsia="宋体" w:cs="宋体"/>
          <w:color w:val="000"/>
          <w:sz w:val="28"/>
          <w:szCs w:val="28"/>
        </w:rPr>
        <w:t xml:space="preserve">其实我们在生活中还有很多公民都被毒品害了。经调查，我国吸毒的人很多是处于青少年时期的人，他们因为一时的爽造成了一生的悲。我国近几年来一直在进行扫毒行动，发生了很多悲惨的案件，可是人们还是不以为戒。不管是吸毒者还是贩毒者，到头来得到的都是一时的好处，却因此葬送了自己一生的幸福。</w:t>
      </w:r>
    </w:p>
    <w:p>
      <w:pPr>
        <w:ind w:left="0" w:right="0" w:firstLine="560"/>
        <w:spacing w:before="450" w:after="450" w:line="312" w:lineRule="auto"/>
      </w:pPr>
      <w:r>
        <w:rPr>
          <w:rFonts w:ascii="宋体" w:hAnsi="宋体" w:eastAsia="宋体" w:cs="宋体"/>
          <w:color w:val="000"/>
          <w:sz w:val="28"/>
          <w:szCs w:val="28"/>
        </w:rPr>
        <w:t xml:space="preserve">为了我们的将来，为了我们的家人，为了不让悲剧发生在我们的身上，请远离毒品!你想要追求更好的生活，想让父母过上好日子，这一点没有错。但我们应该走正当途径，千万不要因为眼前一时的诱惑，而失去了当下拥有的一切。希望那些已经误入歧途的人，现在转身上岸，不要一直执迷不悟地走下去，否则等待你的将会是一副冰冷的手铐。</w:t>
      </w:r>
    </w:p>
    <w:p>
      <w:pPr>
        <w:ind w:left="0" w:right="0" w:firstLine="560"/>
        <w:spacing w:before="450" w:after="450" w:line="312" w:lineRule="auto"/>
      </w:pPr>
      <w:r>
        <w:rPr>
          <w:rFonts w:ascii="宋体" w:hAnsi="宋体" w:eastAsia="宋体" w:cs="宋体"/>
          <w:color w:val="000"/>
          <w:sz w:val="28"/>
          <w:szCs w:val="28"/>
        </w:rPr>
        <w:t xml:space="preserve">万物美好，生活可期。毒品不可沾，生命不再来。</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珍爱生命远离毒品》，对“毒品”这个词大家并不陌生，毒品在推毁吸食者健康体魄的同时，更让“瘾君子”丧失斗志，对个人，家庭和社会都造成了极其恶劣的影响，也带来了沉痛的教训。</w:t>
      </w:r>
    </w:p>
    <w:p>
      <w:pPr>
        <w:ind w:left="0" w:right="0" w:firstLine="560"/>
        <w:spacing w:before="450" w:after="450" w:line="312" w:lineRule="auto"/>
      </w:pPr>
      <w:r>
        <w:rPr>
          <w:rFonts w:ascii="宋体" w:hAnsi="宋体" w:eastAsia="宋体" w:cs="宋体"/>
          <w:color w:val="000"/>
          <w:sz w:val="28"/>
          <w:szCs w:val="28"/>
        </w:rPr>
        <w:t xml:space="preserve">毒品，是危害社会的毒瘤，它曾给中华民族带来极其深重的灾难，让中华民族蒙受了近百年的耻辱：毒品，不但摧残人的肌体，还使人精神颓废、人格扭曲、道德沦丧;毒品，不但会葬送个人美好前程，断送宝贵的生命，还会摧残幸福美满的家庭，动摇社会的和谐与稳定，近年来，党和国家对禁毒工作高度重视，十分关心青少年学生毒品预防教育。强调指出，要坚持关口前移、预防为先，重点针对青少年等群体，深入开展毒品预防宣传教育，在全社会形成自觉抵制毒品的浓厚氛围，为了让我们共阿拥有美好的明天和未来，我们向广大同学发出如下倡议：</w:t>
      </w:r>
    </w:p>
    <w:p>
      <w:pPr>
        <w:ind w:left="0" w:right="0" w:firstLine="560"/>
        <w:spacing w:before="450" w:after="450" w:line="312" w:lineRule="auto"/>
      </w:pPr>
      <w:r>
        <w:rPr>
          <w:rFonts w:ascii="宋体" w:hAnsi="宋体" w:eastAsia="宋体" w:cs="宋体"/>
          <w:color w:val="000"/>
          <w:sz w:val="28"/>
          <w:szCs w:val="28"/>
        </w:rPr>
        <w:t xml:space="preserve">一、珍爱生命，抵制诱惑，拒吸第一口烟。</w:t>
      </w:r>
    </w:p>
    <w:p>
      <w:pPr>
        <w:ind w:left="0" w:right="0" w:firstLine="560"/>
        <w:spacing w:before="450" w:after="450" w:line="312" w:lineRule="auto"/>
      </w:pPr>
      <w:r>
        <w:rPr>
          <w:rFonts w:ascii="宋体" w:hAnsi="宋体" w:eastAsia="宋体" w:cs="宋体"/>
          <w:color w:val="000"/>
          <w:sz w:val="28"/>
          <w:szCs w:val="28"/>
        </w:rPr>
        <w:t xml:space="preserve">青少年要养成良好的生活习惯，树立健康科学的人生观，改变对吸烟的错误认识，据弃吸烟这一不良习惯惯，拒绝吸烟，共同撑起一片睛朗的天空。</w:t>
      </w:r>
    </w:p>
    <w:p>
      <w:pPr>
        <w:ind w:left="0" w:right="0" w:firstLine="560"/>
        <w:spacing w:before="450" w:after="450" w:line="312" w:lineRule="auto"/>
      </w:pPr>
      <w:r>
        <w:rPr>
          <w:rFonts w:ascii="宋体" w:hAnsi="宋体" w:eastAsia="宋体" w:cs="宋体"/>
          <w:color w:val="000"/>
          <w:sz w:val="28"/>
          <w:szCs w:val="28"/>
        </w:rPr>
        <w:t xml:space="preserve">二、认识毒品，远离毒品，构筑牢固的思想防线。</w:t>
      </w:r>
    </w:p>
    <w:p>
      <w:pPr>
        <w:ind w:left="0" w:right="0" w:firstLine="560"/>
        <w:spacing w:before="450" w:after="450" w:line="312" w:lineRule="auto"/>
      </w:pPr>
      <w:r>
        <w:rPr>
          <w:rFonts w:ascii="宋体" w:hAnsi="宋体" w:eastAsia="宋体" w:cs="宋体"/>
          <w:color w:val="000"/>
          <w:sz w:val="28"/>
          <w:szCs w:val="28"/>
        </w:rPr>
        <w:t xml:space="preserve">吸毒损害身体健康，引发恶性犯罪，灭个人前途贻害家庭和社会，我们要认识毒品的危害，提高拒毒、防毒的能力，筑起终身抵御毒品的思想防线。</w:t>
      </w:r>
    </w:p>
    <w:p>
      <w:pPr>
        <w:ind w:left="0" w:right="0" w:firstLine="560"/>
        <w:spacing w:before="450" w:after="450" w:line="312" w:lineRule="auto"/>
      </w:pPr>
      <w:r>
        <w:rPr>
          <w:rFonts w:ascii="宋体" w:hAnsi="宋体" w:eastAsia="宋体" w:cs="宋体"/>
          <w:color w:val="000"/>
          <w:sz w:val="28"/>
          <w:szCs w:val="28"/>
        </w:rPr>
        <w:t xml:space="preserve">三、崇尚文明，倡导新风，做荐纪守法的好学生。</w:t>
      </w:r>
    </w:p>
    <w:p>
      <w:pPr>
        <w:ind w:left="0" w:right="0" w:firstLine="560"/>
        <w:spacing w:before="450" w:after="450" w:line="312" w:lineRule="auto"/>
      </w:pPr>
      <w:r>
        <w:rPr>
          <w:rFonts w:ascii="宋体" w:hAnsi="宋体" w:eastAsia="宋体" w:cs="宋体"/>
          <w:color w:val="000"/>
          <w:sz w:val="28"/>
          <w:szCs w:val="28"/>
        </w:rPr>
        <w:t xml:space="preserve">当代青年要胸怀祖国，放眼未来，刻苦学习，树立科学观念，彻底革除陈规陋习，倡导健康文明的生活方式。微有思想、有道德、有纪律的学生。</w:t>
      </w:r>
    </w:p>
    <w:p>
      <w:pPr>
        <w:ind w:left="0" w:right="0" w:firstLine="560"/>
        <w:spacing w:before="450" w:after="450" w:line="312" w:lineRule="auto"/>
      </w:pPr>
      <w:r>
        <w:rPr>
          <w:rFonts w:ascii="宋体" w:hAnsi="宋体" w:eastAsia="宋体" w:cs="宋体"/>
          <w:color w:val="000"/>
          <w:sz w:val="28"/>
          <w:szCs w:val="28"/>
        </w:rPr>
        <w:t xml:space="preserve">四、积极参与，禁烟禁毒，做文明风尚的建设者。</w:t>
      </w:r>
    </w:p>
    <w:p>
      <w:pPr>
        <w:ind w:left="0" w:right="0" w:firstLine="560"/>
        <w:spacing w:before="450" w:after="450" w:line="312" w:lineRule="auto"/>
      </w:pPr>
      <w:r>
        <w:rPr>
          <w:rFonts w:ascii="宋体" w:hAnsi="宋体" w:eastAsia="宋体" w:cs="宋体"/>
          <w:color w:val="000"/>
          <w:sz w:val="28"/>
          <w:szCs w:val="28"/>
        </w:rPr>
        <w:t xml:space="preserve">“拒绝第一口烟，远离毒品”任重道远，全校师生们，愿我们携起手来，唱响“拒绝第一口烟，远离毒品，珍爱生命”的主旋律，请相信，无烟的花季将更美丽，远离毒品的我们将更灿烂!</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珍爱生命远离毒品演讲稿篇十五</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2025-01-18T11:42:40+08:00</dcterms:created>
  <dcterms:modified xsi:type="dcterms:W3CDTF">2025-01-18T11:42:40+08:00</dcterms:modified>
</cp:coreProperties>
</file>

<file path=docProps/custom.xml><?xml version="1.0" encoding="utf-8"?>
<Properties xmlns="http://schemas.openxmlformats.org/officeDocument/2006/custom-properties" xmlns:vt="http://schemas.openxmlformats.org/officeDocument/2006/docPropsVTypes"/>
</file>