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最新乡村人大代表履职报告(通用15篇)</w:t>
      </w:r>
      <w:bookmarkEnd w:id="1"/>
    </w:p>
    <w:p>
      <w:pPr>
        <w:jc w:val="center"/>
        <w:spacing w:before="0" w:after="450"/>
      </w:pPr>
      <w:r>
        <w:rPr>
          <w:rFonts w:ascii="Arial" w:hAnsi="Arial" w:eastAsia="Arial" w:cs="Arial"/>
          <w:color w:val="999999"/>
          <w:sz w:val="20"/>
          <w:szCs w:val="20"/>
        </w:rPr>
        <w:t xml:space="preserve">来源：网络  作者：雾花翩跹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怎样写报告才更能起到其作用呢？报告应该怎么制定呢？下面我给大家整理了一些优秀的报告范文，希望能够帮助到大家，我们一起...</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乡村人大代表履职报告篇一</w:t>
      </w:r>
    </w:p>
    <w:p>
      <w:pPr>
        <w:ind w:left="0" w:right="0" w:firstLine="560"/>
        <w:spacing w:before="450" w:after="450" w:line="312" w:lineRule="auto"/>
      </w:pPr>
      <w:r>
        <w:rPr>
          <w:rFonts w:ascii="宋体" w:hAnsi="宋体" w:eastAsia="宋体" w:cs="宋体"/>
          <w:color w:val="000"/>
          <w:sz w:val="28"/>
          <w:szCs w:val="28"/>
        </w:rPr>
        <w:t xml:space="preserve">尊敬的各位居民，我叫周xx，现任院前社区党委书记，20xx年12月很荣幸地当选为xx区第xx届人大代表，当选以来，我严格按照《代表法》的规定和要求，认真履行代表职务，现将任职期间的履职情况汇报如下：</w:t>
      </w:r>
    </w:p>
    <w:p>
      <w:pPr>
        <w:ind w:left="0" w:right="0" w:firstLine="560"/>
        <w:spacing w:before="450" w:after="450" w:line="312" w:lineRule="auto"/>
      </w:pPr>
      <w:r>
        <w:rPr>
          <w:rFonts w:ascii="宋体" w:hAnsi="宋体" w:eastAsia="宋体" w:cs="宋体"/>
          <w:color w:val="000"/>
          <w:sz w:val="28"/>
          <w:szCs w:val="28"/>
        </w:rPr>
        <w:t xml:space="preserve">加强学习，不断提高思想认识和自身素质是当好代表、履行好代表职责的前提条件。在学习过程中，我坚持有“位”要有“为”的信念，立足实际，始终坚持学习理论、业务知识及其他新知识，理论与实际相结合，做到学用结合、学用相长。一是加强政治理论学习，着力提高思想政治素质，增强拒腐防变能力和解决实际问题的能力;二是加强法律知识学习，着力提高依法办事、依法行政的水平。同时，带头深入贯彻学习市、区人大及其常委会决议、决定，提高依法行使代表职权能力;三是加强业务知识学习，着力提高真才实学。</w:t>
      </w:r>
    </w:p>
    <w:p>
      <w:pPr>
        <w:ind w:left="0" w:right="0" w:firstLine="560"/>
        <w:spacing w:before="450" w:after="450" w:line="312" w:lineRule="auto"/>
      </w:pPr>
      <w:r>
        <w:rPr>
          <w:rFonts w:ascii="宋体" w:hAnsi="宋体" w:eastAsia="宋体" w:cs="宋体"/>
          <w:color w:val="000"/>
          <w:sz w:val="28"/>
          <w:szCs w:val="28"/>
        </w:rPr>
        <w:t xml:space="preserve">通过学习和实践，进一步提高了对履行代表职责的认识。人大代表不是一种荣誉，而是一种责任。人大代表本身必须模范遵守《宪法》和法律，并与选民保持密切联系，听取、反映大家的意见和要求，努力为人民服务，增强履职的自觉意识。人大代表是由人民选举产生的，权力是人民给的，要始终把代表广大人民的根本利益放在第一位。基于上述认识，我严格按照区街人大的要求，积极参加有关会议和各种活动，认真履行作好一个代表的职责。</w:t>
      </w:r>
    </w:p>
    <w:p>
      <w:pPr>
        <w:ind w:left="0" w:right="0" w:firstLine="560"/>
        <w:spacing w:before="450" w:after="450" w:line="312" w:lineRule="auto"/>
      </w:pPr>
      <w:r>
        <w:rPr>
          <w:rFonts w:ascii="宋体" w:hAnsi="宋体" w:eastAsia="宋体" w:cs="宋体"/>
          <w:color w:val="000"/>
          <w:sz w:val="28"/>
          <w:szCs w:val="28"/>
        </w:rPr>
        <w:t xml:space="preserve">1、代表大会期间的履职情况。做好人民代表大会会议期间的工作，是法律赋予代表的重要职责。前二届，我按时出席代表大会，会前多次去居民小区、家中了解情况，听取意见，并实地察看。把在会议期间要上交的意见、建议准备好。会议期间，我认真审议大会的各项报告和决议，在讨论中勇于发表审议意见，敢于就群众关心的热点、难点问题跟与会领导和代表交换意见，努力促成有关问题的解决。几年来，在会议期间我提出了意见、建议十余条，主要有:关于加强整治小区内开饭店的建议，关于进一步加强物业公司监管力度的建议，关于规范墟沟范围内洗车点占道经营的建议，关于在西园路增设公共厕所的建议等，对此，有关职能部门都逐一作了认真的回复和解决。</w:t>
      </w:r>
    </w:p>
    <w:p>
      <w:pPr>
        <w:ind w:left="0" w:right="0" w:firstLine="560"/>
        <w:spacing w:before="450" w:after="450" w:line="312" w:lineRule="auto"/>
      </w:pPr>
      <w:r>
        <w:rPr>
          <w:rFonts w:ascii="宋体" w:hAnsi="宋体" w:eastAsia="宋体" w:cs="宋体"/>
          <w:color w:val="000"/>
          <w:sz w:val="28"/>
          <w:szCs w:val="28"/>
        </w:rPr>
        <w:t xml:space="preserve">2、在代表大会闭会期间的履职情况。参加闭会期间的各项代表活动，也是代表履行义务、执行代表职务的重要组成部分。不论是区人大集中组织的，还是街道联络的大小活动，我都积极参加。我觉得参加活动不仅是义务和责任，也是学习提高自己的好机会。在具体实施涉及群众利益的工作时，时常换位思考，慎思密行，充分考虑方方面面利益，特别是广大群众的切身利益。在日常工作中，身体力行，深入小区、居民家中各方面接触不同层面的人，听取不同的意见，同时也为向人代会提供质量较高的建议和议案积累素材。</w:t>
      </w:r>
    </w:p>
    <w:p>
      <w:pPr>
        <w:ind w:left="0" w:right="0" w:firstLine="560"/>
        <w:spacing w:before="450" w:after="450" w:line="312" w:lineRule="auto"/>
      </w:pPr>
      <w:r>
        <w:rPr>
          <w:rFonts w:ascii="宋体" w:hAnsi="宋体" w:eastAsia="宋体" w:cs="宋体"/>
          <w:color w:val="000"/>
          <w:sz w:val="28"/>
          <w:szCs w:val="28"/>
        </w:rPr>
        <w:t xml:space="preserve">在社区书记岗位上任职19年来，兢兢业业，立足社区实际，以服务群众为宗旨，以创建管理有序、服务完善、环境优美、文明祥和的新型社区为目标，推动社区跨越式发展。20xx年以来先后对社区进行提档升级改造，以网格化管理为主线，创新社区治理模式，全面推行“网格化管理，亲情式服务”;运用“互联网+”的理念思维社区服务和发展中的难题，全面建设“智慧院前1234工程”;打造社区“家”文化，把社区服务直接延伸到单位和家庭，实现“联系群众无盲点、服务居民无空白”。</w:t>
      </w:r>
    </w:p>
    <w:p>
      <w:pPr>
        <w:ind w:left="0" w:right="0" w:firstLine="560"/>
        <w:spacing w:before="450" w:after="450" w:line="312" w:lineRule="auto"/>
      </w:pPr>
      <w:r>
        <w:rPr>
          <w:rFonts w:ascii="宋体" w:hAnsi="宋体" w:eastAsia="宋体" w:cs="宋体"/>
          <w:color w:val="000"/>
          <w:sz w:val="28"/>
          <w:szCs w:val="28"/>
        </w:rPr>
        <w:t xml:space="preserve">1、网格管理显特色。社区根据地理位置、辖区单位、居民构成等特征，将辖区划分为10个网格，分类整合网格内人口、房屋、商业网点、辖区单位等基础信息，根据每个网格的各自特点，分别成立了家庭教育、扶贫帮困、文体健身、维权维稳、就业创业和人口计生等10支家庭服务队，真正做到了“哪里有需要，哪里就有社区服务”，实现了“社会管理网格化，网格服务特色化”管理模式，社区建设取得突破性进展。</w:t>
      </w:r>
    </w:p>
    <w:p>
      <w:pPr>
        <w:ind w:left="0" w:right="0" w:firstLine="560"/>
        <w:spacing w:before="450" w:after="450" w:line="312" w:lineRule="auto"/>
      </w:pPr>
      <w:r>
        <w:rPr>
          <w:rFonts w:ascii="宋体" w:hAnsi="宋体" w:eastAsia="宋体" w:cs="宋体"/>
          <w:color w:val="000"/>
          <w:sz w:val="28"/>
          <w:szCs w:val="28"/>
        </w:rPr>
        <w:t xml:space="preserve">2、智慧院前提升服务。在“互联网+”更广泛更多元地融入经济和社会生活的大背景下，社区依托专业公司科技支撑，全面实施社区数字化、信息化、智慧化“1234工程”，即构筑1个社区大数据系统，提升治理和服务2大基本功能，创设居务处理app、社区智慧通、党员365驿站3大载体，搭建网络化社区事务处理、信息采集发布、党员教育管理、科技便民服务4大智慧平台，为高效、快捷的为民便民服务，开辟了互联网科技快车道。在社区建设发展过程中，注重培育孵化各类形式多样的社会组织，协助社区开展各项工作和服务。社区现有注册备案的管理服务类、志愿服务类、兴趣爱好类社会组织13个，活跃在社区管理服务的方方面面。家庭才艺超市、亲子俱乐部、七巧服务站、在路上户外俱乐部等组织，正在社区建设和发展的大舞台上各展风采，参与社区“微公益”更是院前人的生活新时尚。</w:t>
      </w:r>
    </w:p>
    <w:p>
      <w:pPr>
        <w:ind w:left="0" w:right="0" w:firstLine="560"/>
        <w:spacing w:before="450" w:after="450" w:line="312" w:lineRule="auto"/>
      </w:pPr>
      <w:r>
        <w:rPr>
          <w:rFonts w:ascii="宋体" w:hAnsi="宋体" w:eastAsia="宋体" w:cs="宋体"/>
          <w:color w:val="000"/>
          <w:sz w:val="28"/>
          <w:szCs w:val="28"/>
        </w:rPr>
        <w:t xml:space="preserve">3、家文化促社区和谐。社区以“家文化”为载体和阵地，丰富居民文化生活，夯实俏夕阳艺术团、婆婆妈妈大舞台等文化载体，定期开展各类文艺活动，实现全民共建、共享、共娱。在创文明城市工作中，社区以宣传、教育为载体，通过开展文明家庭文明楼院的评比，涌现了许多好婆婆、好媳妇、好丈夫，也促进了邻里和谐。</w:t>
      </w:r>
    </w:p>
    <w:p>
      <w:pPr>
        <w:ind w:left="0" w:right="0" w:firstLine="560"/>
        <w:spacing w:before="450" w:after="450" w:line="312" w:lineRule="auto"/>
      </w:pPr>
      <w:r>
        <w:rPr>
          <w:rFonts w:ascii="宋体" w:hAnsi="宋体" w:eastAsia="宋体" w:cs="宋体"/>
          <w:color w:val="000"/>
          <w:sz w:val="28"/>
          <w:szCs w:val="28"/>
        </w:rPr>
        <w:t xml:space="preserve">各位居民，面对组织和选民的信任，我深感自己肩负的责任，在今后的工作中，要不断提高自身素质，更好地发挥人大代表作用，为广大居民做好事、做实事，带领社区工作人员团结奋进，不断创新，努力打造安定祥和新型社区。</w:t>
      </w:r>
    </w:p>
    <w:p>
      <w:pPr>
        <w:ind w:left="0" w:right="0" w:firstLine="560"/>
        <w:spacing w:before="450" w:after="450" w:line="312" w:lineRule="auto"/>
      </w:pPr>
      <w:r>
        <w:rPr>
          <w:rFonts w:ascii="黑体" w:hAnsi="黑体" w:eastAsia="黑体" w:cs="黑体"/>
          <w:color w:val="000000"/>
          <w:sz w:val="34"/>
          <w:szCs w:val="34"/>
          <w:b w:val="1"/>
          <w:bCs w:val="1"/>
        </w:rPr>
        <w:t xml:space="preserve">乡村人大代表履职报告篇二</w:t>
      </w:r>
    </w:p>
    <w:p>
      <w:pPr>
        <w:ind w:left="0" w:right="0" w:firstLine="560"/>
        <w:spacing w:before="450" w:after="450" w:line="312" w:lineRule="auto"/>
      </w:pPr>
      <w:r>
        <w:rPr>
          <w:rFonts w:ascii="宋体" w:hAnsi="宋体" w:eastAsia="宋体" w:cs="宋体"/>
          <w:color w:val="000"/>
          <w:sz w:val="28"/>
          <w:szCs w:val="28"/>
        </w:rPr>
        <w:t xml:space="preserve">人大代表履职情况</w:t>
      </w:r>
    </w:p>
    <w:p>
      <w:pPr>
        <w:ind w:left="0" w:right="0" w:firstLine="560"/>
        <w:spacing w:before="450" w:after="450" w:line="312" w:lineRule="auto"/>
      </w:pPr>
      <w:r>
        <w:rPr>
          <w:rFonts w:ascii="宋体" w:hAnsi="宋体" w:eastAsia="宋体" w:cs="宋体"/>
          <w:color w:val="000"/>
          <w:sz w:val="28"/>
          <w:szCs w:val="28"/>
        </w:rPr>
        <w:t xml:space="preserve">***是**省第十一届和十二届人大代表，可算是老代表，他却把自己当作新学生。认真学习党中央政策方针，时事要闻，学习十八大和十八届三中全会精神，继续学习《宪法》、《代表法》、《村民自治法》等，学习《中国人大》、《**人大》，不断提高履职能力和水平。</w:t>
      </w:r>
    </w:p>
    <w:p>
      <w:pPr>
        <w:ind w:left="0" w:right="0" w:firstLine="560"/>
        <w:spacing w:before="450" w:after="450" w:line="312" w:lineRule="auto"/>
      </w:pPr>
      <w:r>
        <w:rPr>
          <w:rFonts w:ascii="宋体" w:hAnsi="宋体" w:eastAsia="宋体" w:cs="宋体"/>
          <w:color w:val="000"/>
          <w:sz w:val="28"/>
          <w:szCs w:val="28"/>
        </w:rPr>
        <w:t xml:space="preserve">一、代表群众心声，认真履行代表职责</w:t>
      </w:r>
    </w:p>
    <w:p>
      <w:pPr>
        <w:ind w:left="0" w:right="0" w:firstLine="560"/>
        <w:spacing w:before="450" w:after="450" w:line="312" w:lineRule="auto"/>
      </w:pPr>
      <w:r>
        <w:rPr>
          <w:rFonts w:ascii="宋体" w:hAnsi="宋体" w:eastAsia="宋体" w:cs="宋体"/>
          <w:color w:val="000"/>
          <w:sz w:val="28"/>
          <w:szCs w:val="28"/>
        </w:rPr>
        <w:t xml:space="preserve">在省人代会期间，***集中精力开会，遵守会议纪律。向大会提交了四个建议，联名了一个议案。在分组讨论会上，***踊跃发言，认真审议了省一府两院和人大常委会工作报告，畅谈自己的观点和建议。</w:t>
      </w:r>
    </w:p>
    <w:p>
      <w:pPr>
        <w:ind w:left="0" w:right="0" w:firstLine="560"/>
        <w:spacing w:before="450" w:after="450" w:line="312" w:lineRule="auto"/>
      </w:pPr>
      <w:r>
        <w:rPr>
          <w:rFonts w:ascii="宋体" w:hAnsi="宋体" w:eastAsia="宋体" w:cs="宋体"/>
          <w:color w:val="000"/>
          <w:sz w:val="28"/>
          <w:szCs w:val="28"/>
        </w:rPr>
        <w:t xml:space="preserve">闭会期间，结合本村实际，给**省长提交了将**村打造成“**山区第一村”的建议，得到了**省长的批示肯定，得到了**市长的批示支持，省、市、区政府相关部门帮助做了**村发展规划、**村旅游发展规划、**村产业发展规划。在全省小康示范村评选过程中，***代表走村串寨，宣传动员群众参与投票，**村挤进了“全省30个同步小康示范村”。为打造**山区第一村，为**村5000村民实现小康梦，起到了巨大的推动作用。</w:t>
      </w:r>
    </w:p>
    <w:p>
      <w:pPr>
        <w:ind w:left="0" w:right="0" w:firstLine="560"/>
        <w:spacing w:before="450" w:after="450" w:line="312" w:lineRule="auto"/>
      </w:pPr>
      <w:r>
        <w:rPr>
          <w:rFonts w:ascii="宋体" w:hAnsi="宋体" w:eastAsia="宋体" w:cs="宋体"/>
          <w:color w:val="000"/>
          <w:sz w:val="28"/>
          <w:szCs w:val="28"/>
        </w:rPr>
        <w:t xml:space="preserve">二、立足本职工作，展示代表形象</w:t>
      </w:r>
    </w:p>
    <w:p>
      <w:pPr>
        <w:ind w:left="0" w:right="0" w:firstLine="560"/>
        <w:spacing w:before="450" w:after="450" w:line="312" w:lineRule="auto"/>
      </w:pPr>
      <w:r>
        <w:rPr>
          <w:rFonts w:ascii="宋体" w:hAnsi="宋体" w:eastAsia="宋体" w:cs="宋体"/>
          <w:color w:val="000"/>
          <w:sz w:val="28"/>
          <w:szCs w:val="28"/>
        </w:rPr>
        <w:t xml:space="preserve">***认为，人大代表当村主任，就要比普通村主任干得好，他就这样自加压力，提出了治村先治村干部，认为没有落后的群众，只有落后的村干部。他以身作则，为群众办事，争取上级支持、招商引资、社会援助和村内发展的大事亲自抓，坚持走群众路线，从一百个村民中选出两个村民代表，参与村内的重大决策，将自己的工资全部发给了村民代表。</w:t>
      </w:r>
    </w:p>
    <w:p>
      <w:pPr>
        <w:ind w:left="0" w:right="0" w:firstLine="560"/>
        <w:spacing w:before="450" w:after="450" w:line="312" w:lineRule="auto"/>
      </w:pPr>
      <w:r>
        <w:rPr>
          <w:rFonts w:ascii="宋体" w:hAnsi="宋体" w:eastAsia="宋体" w:cs="宋体"/>
          <w:color w:val="000"/>
          <w:sz w:val="28"/>
          <w:szCs w:val="28"/>
        </w:rPr>
        <w:t xml:space="preserve">在村里，赚钱的项目他个人不承包，不谋利，为老百姓办事不收礼，不拿好处，为村里办实事，个人贴着老本存话费、加汽油，交过路费、消耗自家车辆，投入大量精力为村里跑项目，找资源。他的村委一班人在各级党委、政府的领导下，在各级人大的支持下，顶着发展资金困难、创新与守旧、进步与落后思想斗争的压力，以40多万一公里的造价，动员老百姓支持修路占地，将4米泥巴路修成了6米宽的水泥乡村大道，老百姓喜不言表，杀猪宰羊迎接这份喜悦，一句“有了***，告别泥巴路”的顺口溜在**村广为传颂。</w:t>
      </w:r>
    </w:p>
    <w:p>
      <w:pPr>
        <w:ind w:left="0" w:right="0" w:firstLine="560"/>
        <w:spacing w:before="450" w:after="450" w:line="312" w:lineRule="auto"/>
      </w:pPr>
      <w:r>
        <w:rPr>
          <w:rFonts w:ascii="宋体" w:hAnsi="宋体" w:eastAsia="宋体" w:cs="宋体"/>
          <w:color w:val="000"/>
          <w:sz w:val="28"/>
          <w:szCs w:val="28"/>
        </w:rPr>
        <w:t xml:space="preserve">这一年，***代表更多的思考是将**村建成“**山区第一村”，让全村群众过上小康的幸福日子。亲自起草了**村的小康标准，引起了省委政策研究室的高度重视。</w:t>
      </w:r>
    </w:p>
    <w:p>
      <w:pPr>
        <w:ind w:left="0" w:right="0" w:firstLine="560"/>
        <w:spacing w:before="450" w:after="450" w:line="312" w:lineRule="auto"/>
      </w:pPr>
      <w:r>
        <w:rPr>
          <w:rFonts w:ascii="宋体" w:hAnsi="宋体" w:eastAsia="宋体" w:cs="宋体"/>
          <w:color w:val="000"/>
          <w:sz w:val="28"/>
          <w:szCs w:val="28"/>
        </w:rPr>
        <w:t xml:space="preserve">年初，为了带动村民搞避暑旅游经济，为迎接重庆避暑客人，村委决定对进村的弯曲公路进行加宽改造。村里没有经费没有项目，***代表个人先垫钱买水泥、买石沙，在占地村民的支持下又干起来了，他亲自与民工们上工地干活，亲自指挥，不顾白天黑夜，连续大战了几十天，乡亲们担忧50多岁的张代表身体支撑不下去，但一转眼，硬是把别人认为干不成的事干成了。由此，***的劳模精神和**村的小康故事在各大媒体上纷纷登载。得到了区委书记洪涛的多次点名表扬，徐光华区长现场视察高度赞扬，专门为支持**村下发了红头会议纪要文件，确定了支持300万启动新修总投资2.7亿元的水鸭子水库前期工作；借支100万元支持**村硬化路面，开通客车，新修旅游公路。这些都使老百姓更加相信党，更加相信政府。</w:t>
      </w:r>
    </w:p>
    <w:p>
      <w:pPr>
        <w:ind w:left="0" w:right="0" w:firstLine="560"/>
        <w:spacing w:before="450" w:after="450" w:line="312" w:lineRule="auto"/>
      </w:pPr>
      <w:r>
        <w:rPr>
          <w:rFonts w:ascii="宋体" w:hAnsi="宋体" w:eastAsia="宋体" w:cs="宋体"/>
          <w:color w:val="000"/>
          <w:sz w:val="28"/>
          <w:szCs w:val="28"/>
        </w:rPr>
        <w:t xml:space="preserve">三、回乡创业感党恩，企业发展带农村</w:t>
      </w:r>
    </w:p>
    <w:p>
      <w:pPr>
        <w:ind w:left="0" w:right="0" w:firstLine="560"/>
        <w:spacing w:before="450" w:after="450" w:line="312" w:lineRule="auto"/>
      </w:pPr>
      <w:r>
        <w:rPr>
          <w:rFonts w:ascii="宋体" w:hAnsi="宋体" w:eastAsia="宋体" w:cs="宋体"/>
          <w:color w:val="000"/>
          <w:sz w:val="28"/>
          <w:szCs w:val="28"/>
        </w:rPr>
        <w:t xml:space="preserve">***是家乡父老看着长大，走出大山打工的穷孩子，他通过十多年打工学习打拼，有了在城市生活和发展的本领，他却时刻想着家乡的`发展，毅然决定放弃城市安逸的环境和可能迅速成为大富翁的机会。回到家乡创建了**梦丽雅化妆品厂，从一辆送货车到40多辆，从20多人发展到一百多人，梦润牌化妆品先后获得了“**名牌”，深受消费者喜爱。让当地村民大开了眼界，见证了农民也可以在当地建工厂的事实。在这次农村建工厂的过程中，***看到了在农村发展能使更多农民转变观念，共同发展的希望。为了感党恩，，***将用于搞建筑的1000多万元，又创建了**梦润鹌鹑公司，经过几年的探索，将原有“公司+农户”升级为“公司+标准基地・带农民”的新模式，建起了饲料厂、鹌鹑食品厂、成了**省龙头企业，国家级鹌鹑标准养殖示范区，拥有20个专利，获遵义市科技成果一等奖；省丰收二等奖；团队发表科学论文6篇；起草颁布了7个鹌鹑养殖地方标准，现产业用地300多亩，固定资产达5000多万，拉动了就业，产业链年创产值过亿元，产品远销8个省市，占领了行业致高点。</w:t>
      </w:r>
    </w:p>
    <w:p>
      <w:pPr>
        <w:ind w:left="0" w:right="0" w:firstLine="560"/>
        <w:spacing w:before="450" w:after="450" w:line="312" w:lineRule="auto"/>
      </w:pPr>
      <w:r>
        <w:rPr>
          <w:rFonts w:ascii="宋体" w:hAnsi="宋体" w:eastAsia="宋体" w:cs="宋体"/>
          <w:color w:val="000"/>
          <w:sz w:val="28"/>
          <w:szCs w:val="28"/>
        </w:rPr>
        <w:t xml:space="preserve">为发挥致富模范作用，***率先搞起了避暑旅游，20接待避暑游客390多人次，实现旅游增收60万元。为带动群众加入避暑旅游产业，***带着村支两委干部和村民代表到江苏华西村、蒋巷村，**桐梓娄山关、九坝、天池，湄潭等地学习经验，增强了村民的信心，为明年发展避暑旅游打好了基础。</w:t>
      </w:r>
    </w:p>
    <w:p>
      <w:pPr>
        <w:ind w:left="0" w:right="0" w:firstLine="560"/>
        <w:spacing w:before="450" w:after="450" w:line="312" w:lineRule="auto"/>
      </w:pPr>
      <w:r>
        <w:rPr>
          <w:rFonts w:ascii="宋体" w:hAnsi="宋体" w:eastAsia="宋体" w:cs="宋体"/>
          <w:color w:val="000"/>
          <w:sz w:val="28"/>
          <w:szCs w:val="28"/>
        </w:rPr>
        <w:t xml:space="preserve">四、捐助社会</w:t>
      </w:r>
    </w:p>
    <w:p>
      <w:pPr>
        <w:ind w:left="0" w:right="0" w:firstLine="560"/>
        <w:spacing w:before="450" w:after="450" w:line="312" w:lineRule="auto"/>
      </w:pPr>
      <w:r>
        <w:rPr>
          <w:rFonts w:ascii="宋体" w:hAnsi="宋体" w:eastAsia="宋体" w:cs="宋体"/>
          <w:color w:val="000"/>
          <w:sz w:val="28"/>
          <w:szCs w:val="28"/>
        </w:rPr>
        <w:t xml:space="preserve">***的“梦润民富义务宣传队”，长期活动在农村，宣传党和国家的政策方针，**村哪里最贫困，哪里就有慰问；哪里有困难，哪里就有***代表和梦润人的身影。捐助20万元的食品、日用品对1079户农民进行慰问，宣传强村办法，介绍如何开展“实现我的小康梦活动”。年初，***的梦润公司通过项目扶贫，拿出30万，除260户每户分得800元之外，购买了20万棵杉苗发给全村村民种植。为村民“实现我的小康梦”，联系捐资8万元元；大旱期间为解决石垭200多户农民饮水困难捐助3万元；今年12月，***的梦润公司赠送价值8万元的桂花树苗发给每家每户。</w:t>
      </w:r>
    </w:p>
    <w:p>
      <w:pPr>
        <w:ind w:left="0" w:right="0" w:firstLine="560"/>
        <w:spacing w:before="450" w:after="450" w:line="312" w:lineRule="auto"/>
      </w:pPr>
      <w:r>
        <w:rPr>
          <w:rFonts w:ascii="宋体" w:hAnsi="宋体" w:eastAsia="宋体" w:cs="宋体"/>
          <w:color w:val="000"/>
          <w:sz w:val="28"/>
          <w:szCs w:val="28"/>
        </w:rPr>
        <w:t xml:space="preserve">***的农村创业成功，树立了农民发展信心，彻底颠覆了农民不能做大事的偏见。***通过深入群众，了解社情民意，建立了广泛的群众感情，让人大代表在人民群众中树立了良好的形象。</w:t>
      </w:r>
    </w:p>
    <w:p>
      <w:pPr>
        <w:ind w:left="0" w:right="0" w:firstLine="560"/>
        <w:spacing w:before="450" w:after="450" w:line="312" w:lineRule="auto"/>
      </w:pPr>
      <w:r>
        <w:rPr>
          <w:rFonts w:ascii="黑体" w:hAnsi="黑体" w:eastAsia="黑体" w:cs="黑体"/>
          <w:color w:val="000000"/>
          <w:sz w:val="34"/>
          <w:szCs w:val="34"/>
          <w:b w:val="1"/>
          <w:bCs w:val="1"/>
        </w:rPr>
        <w:t xml:space="preserve">乡村人大代表履职报告篇三</w:t>
      </w:r>
    </w:p>
    <w:p>
      <w:pPr>
        <w:ind w:left="0" w:right="0" w:firstLine="560"/>
        <w:spacing w:before="450" w:after="450" w:line="312" w:lineRule="auto"/>
      </w:pPr>
      <w:r>
        <w:rPr>
          <w:rFonts w:ascii="宋体" w:hAnsi="宋体" w:eastAsia="宋体" w:cs="宋体"/>
          <w:color w:val="000"/>
          <w:sz w:val="28"/>
          <w:szCs w:val="28"/>
        </w:rPr>
        <w:t xml:space="preserve">***是**省第十一届和十二届人大代表，可算是老代表，他却把自己当作新学生。认真学习党中央政策方针，时事要闻，学习和十八届三中全会精神，继续学习《宪法》、《代表法》、《村民自治法》等，学习《中国人大》、《**人大》，不断提高履职能力和水平。</w:t>
      </w:r>
    </w:p>
    <w:p>
      <w:pPr>
        <w:ind w:left="0" w:right="0" w:firstLine="560"/>
        <w:spacing w:before="450" w:after="450" w:line="312" w:lineRule="auto"/>
      </w:pPr>
      <w:r>
        <w:rPr>
          <w:rFonts w:ascii="宋体" w:hAnsi="宋体" w:eastAsia="宋体" w:cs="宋体"/>
          <w:color w:val="000"/>
          <w:sz w:val="28"/>
          <w:szCs w:val="28"/>
        </w:rPr>
        <w:t xml:space="preserve">在2024年省人代会期间，***集中精力开会，遵守会议纪律。向大会提交了四个建议，联名了一个议案。在分组讨论会上，***踊跃发言，认真审议了省一府两院和人大会工作报告，畅谈自己的观点和建议。</w:t>
      </w:r>
    </w:p>
    <w:p>
      <w:pPr>
        <w:ind w:left="0" w:right="0" w:firstLine="560"/>
        <w:spacing w:before="450" w:after="450" w:line="312" w:lineRule="auto"/>
      </w:pPr>
      <w:r>
        <w:rPr>
          <w:rFonts w:ascii="宋体" w:hAnsi="宋体" w:eastAsia="宋体" w:cs="宋体"/>
          <w:color w:val="000"/>
          <w:sz w:val="28"/>
          <w:szCs w:val="28"/>
        </w:rPr>
        <w:t xml:space="preserve">闭会期间，结合本村实际，给**省长提交了将**村打造成“**山区第一村”的建议，得到了**省长的批示肯定，得到了**市长的批示支持，省、市、区政府相关部门帮助做了**村发展规划、**村旅游发展规划、**村产业发展规划。在全省小康示范村评选过程中，***代表走村串寨，宣传动员群众参与投票，**村挤进了“全省30个同步小康示范村”。为打造**山区第一村，为**村5000村民实现小康梦，起到了巨大的推动作用。</w:t>
      </w:r>
    </w:p>
    <w:p>
      <w:pPr>
        <w:ind w:left="0" w:right="0" w:firstLine="560"/>
        <w:spacing w:before="450" w:after="450" w:line="312" w:lineRule="auto"/>
      </w:pPr>
      <w:r>
        <w:rPr>
          <w:rFonts w:ascii="宋体" w:hAnsi="宋体" w:eastAsia="宋体" w:cs="宋体"/>
          <w:color w:val="000"/>
          <w:sz w:val="28"/>
          <w:szCs w:val="28"/>
        </w:rPr>
        <w:t xml:space="preserve">***认为，人大代表当村主任，就要比普通村主任干得好，他就这样自加压力，提出了治村先治村干部，认为没有落后的群众，只有落后的村干部。他以身作则，为群众办事，争取上级支持、招商引资、社会援助和村内发展的大事亲自抓，坚持走群众路线，从一百个村民中选出两个村民代表，参与村内的重大决策，将自己的工资全部发给了村民代表。</w:t>
      </w:r>
    </w:p>
    <w:p>
      <w:pPr>
        <w:ind w:left="0" w:right="0" w:firstLine="560"/>
        <w:spacing w:before="450" w:after="450" w:line="312" w:lineRule="auto"/>
      </w:pPr>
      <w:r>
        <w:rPr>
          <w:rFonts w:ascii="宋体" w:hAnsi="宋体" w:eastAsia="宋体" w:cs="宋体"/>
          <w:color w:val="000"/>
          <w:sz w:val="28"/>
          <w:szCs w:val="28"/>
        </w:rPr>
        <w:t xml:space="preserve">在村里，赚钱的项目他个人不承包，不谋利，为老百姓办事不收礼，不拿好处，为村里办实事，个人贴着老本存话费、加汽油，交过路费、消耗自家车辆，投入大量精力为村里跑项目，找资源。他的村委一班人在各级党委、政府的领导下，在各级人大的支持下，顶着发展资金困难、创新与守旧、进步与落后思想斗争的压力，以40多万一公里的造价，动员老百姓支持修路占地，将4米泥巴路修成了6米宽的水泥乡村大道，老百姓喜不言表，杀猪宰羊迎接这份喜悦，一句“有了***，告别泥巴路”的顺口溜在**村广为传颂。</w:t>
      </w:r>
    </w:p>
    <w:p>
      <w:pPr>
        <w:ind w:left="0" w:right="0" w:firstLine="560"/>
        <w:spacing w:before="450" w:after="450" w:line="312" w:lineRule="auto"/>
      </w:pPr>
      <w:r>
        <w:rPr>
          <w:rFonts w:ascii="宋体" w:hAnsi="宋体" w:eastAsia="宋体" w:cs="宋体"/>
          <w:color w:val="000"/>
          <w:sz w:val="28"/>
          <w:szCs w:val="28"/>
        </w:rPr>
        <w:t xml:space="preserve">这一年，***代表更多的思考是将**村建成“**山区第一村”，让全村群众过上小康的幸福日子。亲自起草了**村的小康标准，引起了省委政策研究室的高度重视。</w:t>
      </w:r>
    </w:p>
    <w:p>
      <w:pPr>
        <w:ind w:left="0" w:right="0" w:firstLine="560"/>
        <w:spacing w:before="450" w:after="450" w:line="312" w:lineRule="auto"/>
      </w:pPr>
      <w:r>
        <w:rPr>
          <w:rFonts w:ascii="宋体" w:hAnsi="宋体" w:eastAsia="宋体" w:cs="宋体"/>
          <w:color w:val="000"/>
          <w:sz w:val="28"/>
          <w:szCs w:val="28"/>
        </w:rPr>
        <w:t xml:space="preserve">年初，为了带动村民搞避暑旅游经济，为迎接重庆避暑客人，村委决定对进村的弯曲公路进行加宽改造。村里没有经费没有项目，***代表个人先垫钱买水泥、买石沙，在占地村民的支持下又干起来了，他亲自与民工们上工地干活，亲自指挥，不顾白天黑夜，连续大战了几十天，乡亲们担忧50多岁的张代表身体支撑不下去，但一转眼，硬是把别人认为干不成的事干成了。由此，***的劳模精神和**村的小康故事在各大媒体上纷纷登载。得到了区委书记洪涛的多次点名表扬，徐光华区长现场视察高度赞扬，专门为支持**村下发了红头会议纪要文件，确定了支持300万启动新修总投资2.7亿元的水鸭子水库前期工作;借支100万元支持**村硬化路面，开通客车，新修旅游公路。这些都使老百姓更加相信党，更加相信政府。</w:t>
      </w:r>
    </w:p>
    <w:p>
      <w:pPr>
        <w:ind w:left="0" w:right="0" w:firstLine="560"/>
        <w:spacing w:before="450" w:after="450" w:line="312" w:lineRule="auto"/>
      </w:pPr>
      <w:r>
        <w:rPr>
          <w:rFonts w:ascii="宋体" w:hAnsi="宋体" w:eastAsia="宋体" w:cs="宋体"/>
          <w:color w:val="000"/>
          <w:sz w:val="28"/>
          <w:szCs w:val="28"/>
        </w:rPr>
        <w:t xml:space="preserve">***是家乡父老看着长大，走出大山打工的穷孩子，他通过十多年打工学习打拼，有了在城市生活和发展的本领，他却时刻想着家乡的发展，毅然决定放弃城市安逸的环境和可能迅速成为大富翁的机会。1998年回到家乡创建了**梦丽雅化妆品厂，从一辆送货车到40多辆，从20多人发展到一百多人，梦润牌化妆品先后获得了“**名牌”，深受消费者喜爱。让当地村民大开了眼界，见证了农民也可以在当地建工厂的事实。在这次农村建工厂的过程中，***看到了在农村发展能使更多农民转变观念，共同发展的希望。为了感党恩，2024年，***将用于搞建筑的1000多万元，又创建了**梦润鹌鹑公司，经过几年的探索，将原有“公司+农户”升级为“公司+标准基地·带农民”的新模式，建起了饲料厂、鹌鹑食品厂、成了**省龙头企业，国家级鹌鹑标准养殖示范区，拥有20个专利，获遵义市科技成果一等奖;省丰收二等奖;团队发表科学论文6篇;起草颁布了7个鹌鹑养殖地方标准，现产业用地300多亩，固定资产达5000多万，拉动了就业，产业链年创产值过亿元，产品远销8个省市，占领了行业致高点。</w:t>
      </w:r>
    </w:p>
    <w:p>
      <w:pPr>
        <w:ind w:left="0" w:right="0" w:firstLine="560"/>
        <w:spacing w:before="450" w:after="450" w:line="312" w:lineRule="auto"/>
      </w:pPr>
      <w:r>
        <w:rPr>
          <w:rFonts w:ascii="宋体" w:hAnsi="宋体" w:eastAsia="宋体" w:cs="宋体"/>
          <w:color w:val="000"/>
          <w:sz w:val="28"/>
          <w:szCs w:val="28"/>
        </w:rPr>
        <w:t xml:space="preserve">为发挥致富模范作用，***率先搞起了避暑旅游，2024年接待避暑游客390多人次，实现旅游增收60万元。为带动群众加入避暑旅游产业，***带着村支两委干部和村民代表到江苏华西村、蒋巷村，**桐梓娄山关、九坝、天池，湄潭等地学习经验，增强了村民的信心，为明年发展避暑旅游打好了基础。</w:t>
      </w:r>
    </w:p>
    <w:p>
      <w:pPr>
        <w:ind w:left="0" w:right="0" w:firstLine="560"/>
        <w:spacing w:before="450" w:after="450" w:line="312" w:lineRule="auto"/>
      </w:pPr>
      <w:r>
        <w:rPr>
          <w:rFonts w:ascii="宋体" w:hAnsi="宋体" w:eastAsia="宋体" w:cs="宋体"/>
          <w:color w:val="000"/>
          <w:sz w:val="28"/>
          <w:szCs w:val="28"/>
        </w:rPr>
        <w:t xml:space="preserve">***的“梦润民富义务宣传队”，长期活动在农村，宣传党和国家的政策方针，**村哪里最贫困，哪里就有慰问;哪里有困难，哪里就有***代表和梦润人的身影。2024年捐助20万元的食品、日用品对1079户农民进行慰问，宣传强村办法，介绍如何开展“实现我的小康梦活动”。2024年初，***的梦润公司通过项目扶贫，拿出30万，除260户每户分得800元之外，购买了20万棵杉苗发给全村村民种植。为村民“实现我的小康梦”，联系捐资8万元元;大旱期间为解决石垭200多户农民饮水困难捐助3万元;今年12月，***的梦润公司赠送价值8万元的桂花树苗发给每家每户。</w:t>
      </w:r>
    </w:p>
    <w:p>
      <w:pPr>
        <w:ind w:left="0" w:right="0" w:firstLine="560"/>
        <w:spacing w:before="450" w:after="450" w:line="312" w:lineRule="auto"/>
      </w:pPr>
      <w:r>
        <w:rPr>
          <w:rFonts w:ascii="宋体" w:hAnsi="宋体" w:eastAsia="宋体" w:cs="宋体"/>
          <w:color w:val="000"/>
          <w:sz w:val="28"/>
          <w:szCs w:val="28"/>
        </w:rPr>
        <w:t xml:space="preserve">***的农村创业成功，树立了农民发展信心，彻底颠覆了农民不能做大事的偏见。***通过深入群众，了解社情民意，建立了广泛的群众感情，让人大代表在人民群众中树立了良好的形象。</w:t>
      </w:r>
    </w:p>
    <w:p>
      <w:pPr>
        <w:ind w:left="0" w:right="0" w:firstLine="560"/>
        <w:spacing w:before="450" w:after="450" w:line="312" w:lineRule="auto"/>
      </w:pPr>
      <w:r>
        <w:rPr>
          <w:rFonts w:ascii="黑体" w:hAnsi="黑体" w:eastAsia="黑体" w:cs="黑体"/>
          <w:color w:val="000000"/>
          <w:sz w:val="34"/>
          <w:szCs w:val="34"/>
          <w:b w:val="1"/>
          <w:bCs w:val="1"/>
        </w:rPr>
        <w:t xml:space="preserve">乡村人大代表履职报告篇四</w:t>
      </w:r>
    </w:p>
    <w:p>
      <w:pPr>
        <w:ind w:left="0" w:right="0" w:firstLine="560"/>
        <w:spacing w:before="450" w:after="450" w:line="312" w:lineRule="auto"/>
      </w:pPr>
      <w:r>
        <w:rPr>
          <w:rFonts w:ascii="宋体" w:hAnsi="宋体" w:eastAsia="宋体" w:cs="宋体"/>
          <w:color w:val="000"/>
          <w:sz w:val="28"/>
          <w:szCs w:val="28"/>
        </w:rPr>
        <w:t xml:space="preserve">我于20xx年2月24日当选为xx区第xx届人大代表，现任xx第一社区副主任。自当选以来，在xx区人大常委会的正确领导与永红街道人大工委的具体指导下，我牢记使命，始终注意增强依法行使代表权利、履行代表义务的自觉性。坚持实践科学发展观，不断解放思想，紧紧围绕改革和发展的主题，认真履行职责，发挥了一名人大代表应有的作用。现将履职情况汇报如下：</w:t>
      </w:r>
    </w:p>
    <w:p>
      <w:pPr>
        <w:ind w:left="0" w:right="0" w:firstLine="560"/>
        <w:spacing w:before="450" w:after="450" w:line="312" w:lineRule="auto"/>
      </w:pPr>
      <w:r>
        <w:rPr>
          <w:rFonts w:ascii="宋体" w:hAnsi="宋体" w:eastAsia="宋体" w:cs="宋体"/>
          <w:color w:val="000"/>
          <w:sz w:val="28"/>
          <w:szCs w:val="28"/>
        </w:rPr>
        <w:t xml:space="preserve">能够当选人大代表，这是组织和人民对我的信任，是一份庄严而又神圣的责任。为提高自己的履职水平，我坚持认真学习《宪法》、《地方组织法》等有关的其他法律法规，并积极参加街道人大组织的代表培训学习，系统学习党的十九大精神和人大依法履职的相关法律和规范文件，了解人大基本制度理论，掌握人大的议事规则和工作程序。</w:t>
      </w:r>
    </w:p>
    <w:p>
      <w:pPr>
        <w:ind w:left="0" w:right="0" w:firstLine="560"/>
        <w:spacing w:before="450" w:after="450" w:line="312" w:lineRule="auto"/>
      </w:pPr>
      <w:r>
        <w:rPr>
          <w:rFonts w:ascii="宋体" w:hAnsi="宋体" w:eastAsia="宋体" w:cs="宋体"/>
          <w:color w:val="000"/>
          <w:sz w:val="28"/>
          <w:szCs w:val="28"/>
        </w:rPr>
        <w:t xml:space="preserve">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增强了依法履职的责任感、使命感，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作为一名人大代表，既要积极参加人代会，认真审议人大常委会和一府两院的工作报告，投好每一张神圣的一票，更要提好人大代表建议和议案，履行代表职责、积极参政议政。在人大会议期间，我认真审议各项工作报告，立足大局，联系实际，实事求是的提出建议和意见，积极建言献策。</w:t>
      </w:r>
    </w:p>
    <w:p>
      <w:pPr>
        <w:ind w:left="0" w:right="0" w:firstLine="560"/>
        <w:spacing w:before="450" w:after="450" w:line="312" w:lineRule="auto"/>
      </w:pPr>
      <w:r>
        <w:rPr>
          <w:rFonts w:ascii="宋体" w:hAnsi="宋体" w:eastAsia="宋体" w:cs="宋体"/>
          <w:color w:val="000"/>
          <w:sz w:val="28"/>
          <w:szCs w:val="28"/>
        </w:rPr>
        <w:t xml:space="preserve">人大代表还有一项重要职责就是在闭会期间参加常委会组织的视察、执法检查、座谈、学习培训及其它各项活动。按照这一基本要求，我积极参加区人大常委会组织以及街道人大工委组织的各项活动。例如：20xx年11月29日参观xx区检察院，听取检察院工作报告，体验青云坊检察特色文化；20xx年1月23日陪同媒体记者进行大板房现场调研：20xx年9月26日参观达立电池厂，开展安全生产工作视察调研等等……通过这些活动，既增长了自己的见识，又在实践的基础上对政府以及企业运作有了进一步的了解，为人大代表更好地成为政府和群众的纽带做铺垫。</w:t>
      </w:r>
    </w:p>
    <w:p>
      <w:pPr>
        <w:ind w:left="0" w:right="0" w:firstLine="560"/>
        <w:spacing w:before="450" w:after="450" w:line="312" w:lineRule="auto"/>
      </w:pPr>
      <w:r>
        <w:rPr>
          <w:rFonts w:ascii="宋体" w:hAnsi="宋体" w:eastAsia="宋体" w:cs="宋体"/>
          <w:color w:val="000"/>
          <w:sz w:val="28"/>
          <w:szCs w:val="28"/>
        </w:rPr>
        <w:t xml:space="preserve">在日常工作中，我坚持深入群众听取反映，密切联系群众，掌握了解群众生活的热点和难点问题，认真收集整理，及时向人大提出建议和议案。我生活和工作在基层，接触最多的是民生民愿。作为人大代表，我认真做好下情上达，上情下达。</w:t>
      </w:r>
    </w:p>
    <w:p>
      <w:pPr>
        <w:ind w:left="0" w:right="0" w:firstLine="560"/>
        <w:spacing w:before="450" w:after="450" w:line="312" w:lineRule="auto"/>
      </w:pPr>
      <w:r>
        <w:rPr>
          <w:rFonts w:ascii="宋体" w:hAnsi="宋体" w:eastAsia="宋体" w:cs="宋体"/>
          <w:color w:val="000"/>
          <w:sz w:val="28"/>
          <w:szCs w:val="28"/>
        </w:rPr>
        <w:t xml:space="preserve">每一次代表大会我都会认真倾听、记录，把会议精神全部带给广大选民，让广大群众感受政府的工作成绩和各种惠民政策。而对涉及百姓生活的各种困难，我更是倾力相帮：20xx年12月，按照市里的有关要求，辖区内三院卫生服务点撤走，所有事物有永红医院接手。本来看似一个简单的决定，社区内的老人们却极力反对，过马路不安全、医生不熟悉都是他们的理由。</w:t>
      </w:r>
    </w:p>
    <w:p>
      <w:pPr>
        <w:ind w:left="0" w:right="0" w:firstLine="560"/>
        <w:spacing w:before="450" w:after="450" w:line="312" w:lineRule="auto"/>
      </w:pPr>
      <w:r>
        <w:rPr>
          <w:rFonts w:ascii="宋体" w:hAnsi="宋体" w:eastAsia="宋体" w:cs="宋体"/>
          <w:color w:val="000"/>
          <w:sz w:val="28"/>
          <w:szCs w:val="28"/>
        </w:rPr>
        <w:t xml:space="preserve">他们还写了人民来信让我签字并支持他们。我一方面安抚他们的情绪，一方面在充分了解三院撤点的详细情况后，马上跟永红医院接洽，商量后续医疗服务问题。随即有针对性地确定了两个服务方案：1、立即安排辖区内65周岁以上的老年人免费体检，建立体检档；2、永红医院每星期四派医生进社区开展简易的诊疗服务。此举既化解了老人们愤怒的情绪，又为以后的社区服务项更深层次发展奠定了基础，获得了辖区老人们的一致好评。</w:t>
      </w:r>
    </w:p>
    <w:p>
      <w:pPr>
        <w:ind w:left="0" w:right="0" w:firstLine="560"/>
        <w:spacing w:before="450" w:after="450" w:line="312" w:lineRule="auto"/>
      </w:pPr>
      <w:r>
        <w:rPr>
          <w:rFonts w:ascii="宋体" w:hAnsi="宋体" w:eastAsia="宋体" w:cs="宋体"/>
          <w:color w:val="000"/>
          <w:sz w:val="28"/>
          <w:szCs w:val="28"/>
        </w:rPr>
        <w:t xml:space="preserve">各位代表，各位领导：我很平凡，也很普通，我虽然做了一些工作，但还存在不足，比如：在走访联系选民，建言献策等方面还不到位。今后，我决心改进不足，更加扎实有效地开展工作。我将以一颗人大代表炽热的责任心和奉献精神，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黑体" w:hAnsi="黑体" w:eastAsia="黑体" w:cs="黑体"/>
          <w:color w:val="000000"/>
          <w:sz w:val="34"/>
          <w:szCs w:val="34"/>
          <w:b w:val="1"/>
          <w:bCs w:val="1"/>
        </w:rPr>
        <w:t xml:space="preserve">乡村人大代表履职报告篇五</w:t>
      </w:r>
    </w:p>
    <w:p>
      <w:pPr>
        <w:ind w:left="0" w:right="0" w:firstLine="560"/>
        <w:spacing w:before="450" w:after="450" w:line="312" w:lineRule="auto"/>
      </w:pPr>
      <w:r>
        <w:rPr>
          <w:rFonts w:ascii="宋体" w:hAnsi="宋体" w:eastAsia="宋体" w:cs="宋体"/>
          <w:color w:val="000"/>
          <w:sz w:val="28"/>
          <w:szCs w:val="28"/>
        </w:rPr>
        <w:t xml:space="preserve">20__年我荣幸的当选长宁区第__届人大代表，任职以来，我感到肩膀上重了，无数双信任和企盼的目光盯住我，人大代表的使命，让我无时无刻提醒自己要为群众讲实话，作实事。4年来，在集团党委和区人大常委会领导下，我自觉履行人大代表的权力和义务。在做好本职工作同时，积极参政议政，发挥国有企业代表的作用，现在将我履行代表职责作如下述职：</w:t>
      </w:r>
    </w:p>
    <w:p>
      <w:pPr>
        <w:ind w:left="0" w:right="0" w:firstLine="560"/>
        <w:spacing w:before="450" w:after="450" w:line="312" w:lineRule="auto"/>
      </w:pPr>
      <w:r>
        <w:rPr>
          <w:rFonts w:ascii="宋体" w:hAnsi="宋体" w:eastAsia="宋体" w:cs="宋体"/>
          <w:color w:val="000"/>
          <w:sz w:val="28"/>
          <w:szCs w:val="28"/>
        </w:rPr>
        <w:t xml:space="preserve">加强自身学习，提高履职能力</w:t>
      </w:r>
    </w:p>
    <w:p>
      <w:pPr>
        <w:ind w:left="0" w:right="0" w:firstLine="560"/>
        <w:spacing w:before="450" w:after="450" w:line="312" w:lineRule="auto"/>
      </w:pPr>
      <w:r>
        <w:rPr>
          <w:rFonts w:ascii="宋体" w:hAnsi="宋体" w:eastAsia="宋体" w:cs="宋体"/>
          <w:color w:val="000"/>
          <w:sz w:val="28"/>
          <w:szCs w:val="28"/>
        </w:rPr>
        <w:t xml:space="preserve">一是积极参加区人大常委会组织的代表培训学习，着重对《宪法》、《人大代表知识问答》、《代表法》、区人大的各项决议决定学习，提高自己思想政治素质和依法履责能力。二是学习代表履行职责的工作方法和技巧，通过人大常委会、天山街道组组织的各项代表活动，增强了我的代表意识，提高履职能力，熟悉履职程序。增强了全局意识，围绕工作中出现的新情况、新问题，深入进行思考，积极探索新的思路和办法。三是坚持理论联系实际，牢固树立群众观念和责任意识，一切从人民的利益出发，深入群众，体察民情，倾听、了解和反映选民的意见和呼声，保证群众意见得到充分表达。</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群众行使代表权力，我深深体会到，当代表就是要履责，把充分把选区的群众意见反映上去，这四年来，我针对国有企业改制改革写了《关于“加快推进国有企业战略调整”工作的几点建议》、针对马路野蛮施工写了《关于加强建筑施工中占用人行道管理建议》、针对长宁文明城区建设写了《关于马路绿化隔离带、人行道绿化带清洁管理的建议》、针对文明城区复查写了《关于清洁长宁的几点建议》等建议，都得到了采纳。</w:t>
      </w:r>
    </w:p>
    <w:p>
      <w:pPr>
        <w:ind w:left="0" w:right="0" w:firstLine="560"/>
        <w:spacing w:before="450" w:after="450" w:line="312" w:lineRule="auto"/>
      </w:pPr>
      <w:r>
        <w:rPr>
          <w:rFonts w:ascii="宋体" w:hAnsi="宋体" w:eastAsia="宋体" w:cs="宋体"/>
          <w:color w:val="000"/>
          <w:sz w:val="28"/>
          <w:szCs w:val="28"/>
        </w:rPr>
        <w:t xml:space="preserve">参加每年二次下基层与居民面对面听意见活动，为居民反映了小区乱拉电线、无证经营小吃扰民、小区脏乱差等问题。参加人代会前的视察活动，看代表建议后的整改面貌。我始终认为，在人代会上真实地反映人民群众的愿望，为人民群众代言，是体现我人生价值的一个难得的机遇。</w:t>
      </w:r>
    </w:p>
    <w:p>
      <w:pPr>
        <w:ind w:left="0" w:right="0" w:firstLine="560"/>
        <w:spacing w:before="450" w:after="450" w:line="312" w:lineRule="auto"/>
      </w:pPr>
      <w:r>
        <w:rPr>
          <w:rFonts w:ascii="宋体" w:hAnsi="宋体" w:eastAsia="宋体" w:cs="宋体"/>
          <w:color w:val="000"/>
          <w:sz w:val="28"/>
          <w:szCs w:val="28"/>
        </w:rPr>
        <w:t xml:space="preserve">收获与体会</w:t>
      </w:r>
    </w:p>
    <w:p>
      <w:pPr>
        <w:ind w:left="0" w:right="0" w:firstLine="560"/>
        <w:spacing w:before="450" w:after="450" w:line="312" w:lineRule="auto"/>
      </w:pPr>
      <w:r>
        <w:rPr>
          <w:rFonts w:ascii="宋体" w:hAnsi="宋体" w:eastAsia="宋体" w:cs="宋体"/>
          <w:color w:val="000"/>
          <w:sz w:val="28"/>
          <w:szCs w:val="28"/>
        </w:rPr>
        <w:t xml:space="preserve">在依法履职中，我深切地体会到:人大代表既要敢于为人民群众说话，又要善于为政府和社会的长远发展建言献策。无论是参加人代会、视察活动、还是专项调研、小组活动、都是依法履行代表职务。要当好人大代表，第一要责任到位，要有责任与义务，才有动力和主动性去认真履职，完成自己应负的职责。第二要安排到位，少一些被动，多一些主动，科学安排，挤出时间和精力去履职，参加代表活动。第三要尺度到位，人大代表在人民代表大会上提出议案、建议、意见和批评，在听取和审议“一府两院”工作报告时作审议发言，在参加执法检查和视察等工作中指出问题、提出意见，在开展监督工作中对评议对象进行评议等等，这些都需要真实意思的表达。就要尺度到位，在讲究方式，做到敢于说话，多说实话、真话，不说套话、空话，同时要真心实意，要让人听得进去，觉得言之有理、心悦诚服，才能促工作。</w:t>
      </w:r>
    </w:p>
    <w:p>
      <w:pPr>
        <w:ind w:left="0" w:right="0" w:firstLine="560"/>
        <w:spacing w:before="450" w:after="450" w:line="312" w:lineRule="auto"/>
      </w:pPr>
      <w:r>
        <w:rPr>
          <w:rFonts w:ascii="宋体" w:hAnsi="宋体" w:eastAsia="宋体" w:cs="宋体"/>
          <w:color w:val="000"/>
          <w:sz w:val="28"/>
          <w:szCs w:val="28"/>
        </w:rPr>
        <w:t xml:space="preserve">对自己一是加强学习，提高自身综合素质，关心国家大事，关注社会民生，增强责任感与使命感。只有不断提高自身综合素质，才能较好地分析把握社会热点、难点、焦点，紧扣发展大局，表民情、议大事、献良策，更好地履职议政。二是深入实际，调查研究，掌握实情，善于总结。只有深入实际，倾听群众呼声，才能掌握第一手的实情和数据，及时反映社情民意，做人民群众的代言人，才能帮助政府多做改进工作，化解矛盾，促进社会安定稳定的工作。在这个基础上还要善于总结履职经验。</w:t>
      </w:r>
    </w:p>
    <w:p>
      <w:pPr>
        <w:ind w:left="0" w:right="0" w:firstLine="560"/>
        <w:spacing w:before="450" w:after="450" w:line="312" w:lineRule="auto"/>
      </w:pPr>
      <w:r>
        <w:rPr>
          <w:rFonts w:ascii="宋体" w:hAnsi="宋体" w:eastAsia="宋体" w:cs="宋体"/>
          <w:color w:val="000"/>
          <w:sz w:val="28"/>
          <w:szCs w:val="28"/>
        </w:rPr>
        <w:t xml:space="preserve">当区人大代表这几年，我做了自己应尽职责的一些工作。在今后的履职当中，我将不辜负群众的重托，牢记自己肩负的职责，继续依法履行好一个人大代表的固有职责。</w:t>
      </w:r>
    </w:p>
    <w:p>
      <w:pPr>
        <w:ind w:left="0" w:right="0" w:firstLine="560"/>
        <w:spacing w:before="450" w:after="450" w:line="312" w:lineRule="auto"/>
      </w:pPr>
      <w:r>
        <w:rPr>
          <w:rFonts w:ascii="黑体" w:hAnsi="黑体" w:eastAsia="黑体" w:cs="黑体"/>
          <w:color w:val="000000"/>
          <w:sz w:val="34"/>
          <w:szCs w:val="34"/>
          <w:b w:val="1"/>
          <w:bCs w:val="1"/>
        </w:rPr>
        <w:t xml:space="preserve">乡村人大代表履职报告篇六</w:t>
      </w:r>
    </w:p>
    <w:p>
      <w:pPr>
        <w:ind w:left="0" w:right="0" w:firstLine="560"/>
        <w:spacing w:before="450" w:after="450" w:line="312" w:lineRule="auto"/>
      </w:pPr>
      <w:r>
        <w:rPr>
          <w:rFonts w:ascii="宋体" w:hAnsi="宋体" w:eastAsia="宋体" w:cs="宋体"/>
          <w:color w:val="000"/>
          <w:sz w:val="28"/>
          <w:szCs w:val="28"/>
        </w:rPr>
        <w:t xml:space="preserve">村支书人大代表履职</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我叫x，是x街道x村支部书记。承蒙各位选民信任，于x年下半年，我当选为x市第x人大代表，迄今已有x年之余，根据市人大常委会的要求，今天下午在这里向各位作如下述职报告，请予评议。</w:t>
      </w:r>
    </w:p>
    <w:p>
      <w:pPr>
        <w:ind w:left="0" w:right="0" w:firstLine="560"/>
        <w:spacing w:before="450" w:after="450" w:line="312" w:lineRule="auto"/>
      </w:pPr>
      <w:r>
        <w:rPr>
          <w:rFonts w:ascii="宋体" w:hAnsi="宋体" w:eastAsia="宋体" w:cs="宋体"/>
          <w:color w:val="000"/>
          <w:sz w:val="28"/>
          <w:szCs w:val="28"/>
        </w:rPr>
        <w:t xml:space="preserve">一、加强相关知识的学习，不断提高自身素质和履职能力。人大代表不仅仅是一个称号，一种荣誉，更是一份责任。做好人大代表就要不断学习相关知识，就要不断强化自身素质，就要不断提高履职的能力和水平。</w:t>
      </w:r>
    </w:p>
    <w:p>
      <w:pPr>
        <w:ind w:left="0" w:right="0" w:firstLine="560"/>
        <w:spacing w:before="450" w:after="450" w:line="312" w:lineRule="auto"/>
      </w:pPr>
      <w:r>
        <w:rPr>
          <w:rFonts w:ascii="宋体" w:hAnsi="宋体" w:eastAsia="宋体" w:cs="宋体"/>
          <w:color w:val="000"/>
          <w:sz w:val="28"/>
          <w:szCs w:val="28"/>
        </w:rPr>
        <w:t xml:space="preserve">从十四届到现在，我进一步学习《宪法》、《代表法》、《x条例》等法律法规和相关业务知识。同时积极参加市人大和人大街道工委组织的各类代表培训活动，以及向老代表和内行人士学习请教，吸取营养知识，使自己进一步掌握一些履职必需的知识，使自己的政治素质和履职能力不断提升。</w:t>
      </w:r>
    </w:p>
    <w:p>
      <w:pPr>
        <w:ind w:left="0" w:right="0" w:firstLine="560"/>
        <w:spacing w:before="450" w:after="450" w:line="312" w:lineRule="auto"/>
      </w:pPr>
      <w:r>
        <w:rPr>
          <w:rFonts w:ascii="宋体" w:hAnsi="宋体" w:eastAsia="宋体" w:cs="宋体"/>
          <w:color w:val="000"/>
          <w:sz w:val="28"/>
          <w:szCs w:val="28"/>
        </w:rPr>
        <w:t xml:space="preserve">二、大会期间积极反映民情民意。x年来，我准时出席每年一次的市人民代表大会，认真审议大会的各个工作报告和各项决议意见。在开会前，我们加强与选民的沟通联系，实地走访，社会交流等掌握有关资料，实事求是地向大会反映选民情况。</w:t>
      </w:r>
    </w:p>
    <w:p>
      <w:pPr>
        <w:ind w:left="0" w:right="0" w:firstLine="560"/>
        <w:spacing w:before="450" w:after="450" w:line="312" w:lineRule="auto"/>
      </w:pPr>
      <w:r>
        <w:rPr>
          <w:rFonts w:ascii="宋体" w:hAnsi="宋体" w:eastAsia="宋体" w:cs="宋体"/>
          <w:color w:val="000"/>
          <w:sz w:val="28"/>
          <w:szCs w:val="28"/>
        </w:rPr>
        <w:t xml:space="preserve">在实际工作中，我认真履行代表的职责，在工作中以大局为重，主要围绕全市的经济发展，做好稳定工作，为政府提出好的建议，及时反映关心选民的重点、难点问题。在这四年中，我领衔提出了《》等x个建议案。这些建议案有些因特殊情况而未得到落实，有些建议有关部门正在积极的落实相关措施中。</w:t>
      </w:r>
    </w:p>
    <w:p>
      <w:pPr>
        <w:ind w:left="0" w:right="0" w:firstLine="560"/>
        <w:spacing w:before="450" w:after="450" w:line="312" w:lineRule="auto"/>
      </w:pPr>
      <w:r>
        <w:rPr>
          <w:rFonts w:ascii="宋体" w:hAnsi="宋体" w:eastAsia="宋体" w:cs="宋体"/>
          <w:color w:val="000"/>
          <w:sz w:val="28"/>
          <w:szCs w:val="28"/>
        </w:rPr>
        <w:t xml:space="preserve">几年以来，反映比较突出的是x中心村的建设，几乎每年一提，熬到现在终于有所盼望，土地解冻，指标的要求都很好的给了大家一个满意的答卷。还有关于《改》基本被相关部门采纳。食品安全问题无一不牵动着广大人民的心，我们会再跟踪关注，尽量杜绝一切有害健康的物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积极参加代表活动，随时反映选民难点，市人大闭会期间，作为x工作站站长，随时和代表联络员进行交流、探讨、正常开展工作站的代表活动，也是代表履职的一项主要内容。</w:t>
      </w:r>
    </w:p>
    <w:p>
      <w:pPr>
        <w:ind w:left="0" w:right="0" w:firstLine="560"/>
        <w:spacing w:before="450" w:after="450" w:line="312" w:lineRule="auto"/>
      </w:pPr>
      <w:r>
        <w:rPr>
          <w:rFonts w:ascii="宋体" w:hAnsi="宋体" w:eastAsia="宋体" w:cs="宋体"/>
          <w:color w:val="000"/>
          <w:sz w:val="28"/>
          <w:szCs w:val="28"/>
        </w:rPr>
        <w:t xml:space="preserve">几年以来，除特殊情况以外，在街道领导的关心下，我们积极参加本代表小组的各项活动，与代表们一起共同参与市政府、市法院、市检察院的重大工作跟踪监督。我们还和市领导一起督查办证中心等窗口工作人员的服务素质和业务水平的相关问题。</w:t>
      </w:r>
    </w:p>
    <w:p>
      <w:pPr>
        <w:ind w:left="0" w:right="0" w:firstLine="560"/>
        <w:spacing w:before="450" w:after="450" w:line="312" w:lineRule="auto"/>
      </w:pPr>
      <w:r>
        <w:rPr>
          <w:rFonts w:ascii="宋体" w:hAnsi="宋体" w:eastAsia="宋体" w:cs="宋体"/>
          <w:color w:val="000"/>
          <w:sz w:val="28"/>
          <w:szCs w:val="28"/>
        </w:rPr>
        <w:t xml:space="preserve">四、积极投身公益和公共事业。自x年来我当选x村村民zhu任以来，班子团结、齐心协力，再加上许家村村两委的共同努力，我们于x年年底终于完成x村村口拓宽工程。我自当选主任及书记以来，前几年的工资都分摊给老人协会和困难户，这几年基本用于村里有些困难户平时应急时解决资金。</w:t>
      </w:r>
    </w:p>
    <w:p>
      <w:pPr>
        <w:ind w:left="0" w:right="0" w:firstLine="560"/>
        <w:spacing w:before="450" w:after="450" w:line="312" w:lineRule="auto"/>
      </w:pPr>
      <w:r>
        <w:rPr>
          <w:rFonts w:ascii="宋体" w:hAnsi="宋体" w:eastAsia="宋体" w:cs="宋体"/>
          <w:color w:val="000"/>
          <w:sz w:val="28"/>
          <w:szCs w:val="28"/>
        </w:rPr>
        <w:t xml:space="preserve">总之，这几年以来，作为一位市人大代表和村书记，我认为在我自己的能力范围之内，我是尽心尽责的。在下一年里，我将尽我本人的能力和水平，更多的与选民进行沟通和联系，更好的做好监督工作，更大的发挥代表作用，努力做一位让选民满意的人大代表。</w:t>
      </w:r>
    </w:p>
    <w:p>
      <w:pPr>
        <w:ind w:left="0" w:right="0" w:firstLine="560"/>
        <w:spacing w:before="450" w:after="450" w:line="312" w:lineRule="auto"/>
      </w:pPr>
      <w:r>
        <w:rPr>
          <w:rFonts w:ascii="宋体" w:hAnsi="宋体" w:eastAsia="宋体" w:cs="宋体"/>
          <w:color w:val="000"/>
          <w:sz w:val="28"/>
          <w:szCs w:val="28"/>
        </w:rPr>
        <w:t xml:space="preserve">2024年人大代表履职报告</w:t>
      </w:r>
    </w:p>
    <w:p>
      <w:pPr>
        <w:ind w:left="0" w:right="0" w:firstLine="560"/>
        <w:spacing w:before="450" w:after="450" w:line="312" w:lineRule="auto"/>
      </w:pPr>
      <w:r>
        <w:rPr>
          <w:rFonts w:ascii="宋体" w:hAnsi="宋体" w:eastAsia="宋体" w:cs="宋体"/>
          <w:color w:val="000"/>
          <w:sz w:val="28"/>
          <w:szCs w:val="28"/>
        </w:rPr>
        <w:t xml:space="preserve">2024年人大代表履职情况报告</w:t>
      </w:r>
    </w:p>
    <w:p>
      <w:pPr>
        <w:ind w:left="0" w:right="0" w:firstLine="560"/>
        <w:spacing w:before="450" w:after="450" w:line="312" w:lineRule="auto"/>
      </w:pPr>
      <w:r>
        <w:rPr>
          <w:rFonts w:ascii="宋体" w:hAnsi="宋体" w:eastAsia="宋体" w:cs="宋体"/>
          <w:color w:val="000"/>
          <w:sz w:val="28"/>
          <w:szCs w:val="28"/>
        </w:rPr>
        <w:t xml:space="preserve">人大代表履职报告（乡镇、街道）</w:t>
      </w:r>
    </w:p>
    <w:p>
      <w:pPr>
        <w:ind w:left="0" w:right="0" w:firstLine="560"/>
        <w:spacing w:before="450" w:after="450" w:line="312" w:lineRule="auto"/>
      </w:pPr>
      <w:r>
        <w:rPr>
          <w:rFonts w:ascii="宋体" w:hAnsi="宋体" w:eastAsia="宋体" w:cs="宋体"/>
          <w:color w:val="000"/>
          <w:sz w:val="28"/>
          <w:szCs w:val="28"/>
        </w:rPr>
        <w:t xml:space="preserve">人大代表履职报告（中学老师）</w:t>
      </w:r>
    </w:p>
    <w:p>
      <w:pPr>
        <w:ind w:left="0" w:right="0" w:firstLine="560"/>
        <w:spacing w:before="450" w:after="450" w:line="312" w:lineRule="auto"/>
      </w:pPr>
      <w:r>
        <w:rPr>
          <w:rFonts w:ascii="宋体" w:hAnsi="宋体" w:eastAsia="宋体" w:cs="宋体"/>
          <w:color w:val="000"/>
          <w:sz w:val="28"/>
          <w:szCs w:val="28"/>
        </w:rPr>
        <w:t xml:space="preserve">市人大代表履职报告</w:t>
      </w:r>
    </w:p>
    <w:p>
      <w:pPr>
        <w:ind w:left="0" w:right="0" w:firstLine="560"/>
        <w:spacing w:before="450" w:after="450" w:line="312" w:lineRule="auto"/>
      </w:pPr>
      <w:r>
        <w:rPr>
          <w:rFonts w:ascii="黑体" w:hAnsi="黑体" w:eastAsia="黑体" w:cs="黑体"/>
          <w:color w:val="000000"/>
          <w:sz w:val="34"/>
          <w:szCs w:val="34"/>
          <w:b w:val="1"/>
          <w:bCs w:val="1"/>
        </w:rPr>
        <w:t xml:space="preserve">乡村人大代表履职报告篇七</w:t>
      </w:r>
    </w:p>
    <w:p>
      <w:pPr>
        <w:ind w:left="0" w:right="0" w:firstLine="560"/>
        <w:spacing w:before="450" w:after="450" w:line="312" w:lineRule="auto"/>
      </w:pPr>
      <w:r>
        <w:rPr>
          <w:rFonts w:ascii="宋体" w:hAnsi="宋体" w:eastAsia="宋体" w:cs="宋体"/>
          <w:color w:val="000"/>
          <w:sz w:val="28"/>
          <w:szCs w:val="28"/>
        </w:rPr>
        <w:t xml:space="preserve">我是**x年当选为下城区第十一届人大代表的，**x年又当选为区第十二届人大代表。这是领导和广大选民对我的信任，深感责任重大.几年来，在区大人常委会和天水代表联络大组的领导、社区干部和广大选民群众的关心、支持下，我严格按照《代表法》的规定和要求，认真履行代表职务，以不辜负党和人民的期望与重托.下面我将这几年履行职责的情况向各位选民做一汇报，请大家评议。</w:t>
      </w:r>
    </w:p>
    <w:p>
      <w:pPr>
        <w:ind w:left="0" w:right="0" w:firstLine="560"/>
        <w:spacing w:before="450" w:after="450" w:line="312" w:lineRule="auto"/>
      </w:pPr>
      <w:r>
        <w:rPr>
          <w:rFonts w:ascii="宋体" w:hAnsi="宋体" w:eastAsia="宋体" w:cs="宋体"/>
          <w:color w:val="000"/>
          <w:sz w:val="28"/>
          <w:szCs w:val="28"/>
        </w:rPr>
        <w:t xml:space="preserve">加强学习，不断提高思想认识和自身素质.是当好代表，履行好代表职责的前提条件。几年来，我坚持学习马列、思想、理论及江总书记“三个代表”重要思想，坚持认真学习人民代表大会制度、《宪法》和有关法律、法规，不仅增强了政治的坚定性和履职的自觉性，也拓宽了知识领域.提高了履职能力和水平。</w:t>
      </w:r>
    </w:p>
    <w:p>
      <w:pPr>
        <w:ind w:left="0" w:right="0" w:firstLine="560"/>
        <w:spacing w:before="450" w:after="450" w:line="312" w:lineRule="auto"/>
      </w:pPr>
      <w:r>
        <w:rPr>
          <w:rFonts w:ascii="宋体" w:hAnsi="宋体" w:eastAsia="宋体" w:cs="宋体"/>
          <w:color w:val="000"/>
          <w:sz w:val="28"/>
          <w:szCs w:val="28"/>
        </w:rPr>
        <w:t xml:space="preserve">通过学习和实践，进一步提高了对履行代表职责的认识。一是从国家政权建设的高度，增强履职的政治意识，二是从依法履职的高度，增强履职的责任意识。人大代表不是一种荣誉，而是一种责任。人大代表本身必须模范遵守《宪法》和法律，井与选民群众保持密切联系，听取、反映大家的意见和要求.努力为人民服务。三是从落实“三个代表”要求的高度，增强了履职的自觉意识。人大代表是由人民选举产生的，权力是人民给的，要始终把代表最广大人民的根本利益放在第一位。基于上述认识，我按照区人大常委会和代表联络大组的要求，克服困难，积极参加有关会议和各种活动，认真履行作好一个普通代表的职责。</w:t>
      </w:r>
    </w:p>
    <w:p>
      <w:pPr>
        <w:ind w:left="0" w:right="0" w:firstLine="560"/>
        <w:spacing w:before="450" w:after="450" w:line="312" w:lineRule="auto"/>
      </w:pPr>
      <w:r>
        <w:rPr>
          <w:rFonts w:ascii="宋体" w:hAnsi="宋体" w:eastAsia="宋体" w:cs="宋体"/>
          <w:color w:val="000"/>
          <w:sz w:val="28"/>
          <w:szCs w:val="28"/>
        </w:rPr>
        <w:t xml:space="preserve">按照《代表法》的规定，在本级人民代表大会会议期间的工作和本级人民代表大会闭会期间的活动都是执行代表取务。</w:t>
      </w:r>
    </w:p>
    <w:p>
      <w:pPr>
        <w:ind w:left="0" w:right="0" w:firstLine="560"/>
        <w:spacing w:before="450" w:after="450" w:line="312" w:lineRule="auto"/>
      </w:pPr>
      <w:r>
        <w:rPr>
          <w:rFonts w:ascii="宋体" w:hAnsi="宋体" w:eastAsia="宋体" w:cs="宋体"/>
          <w:color w:val="000"/>
          <w:sz w:val="28"/>
          <w:szCs w:val="28"/>
        </w:rPr>
        <w:t xml:space="preserve">1、代表大会期间的履职情况</w:t>
      </w:r>
    </w:p>
    <w:p>
      <w:pPr>
        <w:ind w:left="0" w:right="0" w:firstLine="560"/>
        <w:spacing w:before="450" w:after="450" w:line="312" w:lineRule="auto"/>
      </w:pPr>
      <w:r>
        <w:rPr>
          <w:rFonts w:ascii="宋体" w:hAnsi="宋体" w:eastAsia="宋体" w:cs="宋体"/>
          <w:color w:val="000"/>
          <w:sz w:val="28"/>
          <w:szCs w:val="28"/>
        </w:rPr>
        <w:t xml:space="preserve">做好人民代表大会会议期间的工作，是法律赋予代表的重要职责。几年来，我按时出席每次的代表大会，会前多次去社区了解情况，听取意见，并实地察看(如镜清里1号30多户居民要求改善居住条件的环境问题，之前先去院子里看过，心中有数了).把在会议期间要上交的意见、建议准备好。会议期间，我认真审议大会的各项报告和决议，在讨论中勇于发表审议煮见，敢于就群众关心的热点、难点问题跟与会领导和代表交换意见，努力促成有关问题的解抉。几年来，在会议期间我提出了意见、建议12条，主要有:关于耶苏堂弄交通管理问题；关于耶苏堂弄无证摊贩的管理问题；关于白鹿面馆的安全隐患问题；关于支持、帮助百井新村少数民族俱乐部工作的问题；关于百井坊巷道路改造后的车辆管理和卫生问题；关于银泰百货后门垃圾房改造问题；关于百井坊地块拆迁需考虑的几个实际问题；关于延安新村11幢旁变压器的安全问题等，对此，有关职能部门都逐一作了认真的回复和解决。</w:t>
      </w:r>
    </w:p>
    <w:p>
      <w:pPr>
        <w:ind w:left="0" w:right="0" w:firstLine="560"/>
        <w:spacing w:before="450" w:after="450" w:line="312" w:lineRule="auto"/>
      </w:pPr>
      <w:r>
        <w:rPr>
          <w:rFonts w:ascii="宋体" w:hAnsi="宋体" w:eastAsia="宋体" w:cs="宋体"/>
          <w:color w:val="000"/>
          <w:sz w:val="28"/>
          <w:szCs w:val="28"/>
        </w:rPr>
        <w:t xml:space="preserve">2.在代表大会闭会期间的履职情况</w:t>
      </w:r>
    </w:p>
    <w:p>
      <w:pPr>
        <w:ind w:left="0" w:right="0" w:firstLine="560"/>
        <w:spacing w:before="450" w:after="450" w:line="312" w:lineRule="auto"/>
      </w:pPr>
      <w:r>
        <w:rPr>
          <w:rFonts w:ascii="宋体" w:hAnsi="宋体" w:eastAsia="宋体" w:cs="宋体"/>
          <w:color w:val="000"/>
          <w:sz w:val="28"/>
          <w:szCs w:val="28"/>
        </w:rPr>
        <w:t xml:space="preserve">参加闭会期间的各项代表活动.也是代表履行义务、执行代表职务的重要组成部分。不论是区人大常务会集中组织的，还是天水联络大、小的各项活动，我都积极参加。今年以来，我参加代表活动共19次，其中参加对下城区“一府两院”工作报告的审议8次；庆祝人大制度建立50周年代表与选民心连心活动1次；对区行政执法、科技局两项评议1次；听取区政府下半年工作通报1次；参加政情通报1次；宪法、人大制度知识竞赛1次；参加宪法修正案报告会1次；对民政局定向视察1次；视察下城区社区学院1次；人大代表述职预备会1次等，我觉得参加活动不仅是义务和责任，也是学习提高自己的好机会。</w:t>
      </w:r>
    </w:p>
    <w:p>
      <w:pPr>
        <w:ind w:left="0" w:right="0" w:firstLine="560"/>
        <w:spacing w:before="450" w:after="450" w:line="312" w:lineRule="auto"/>
      </w:pPr>
      <w:r>
        <w:rPr>
          <w:rFonts w:ascii="宋体" w:hAnsi="宋体" w:eastAsia="宋体" w:cs="宋体"/>
          <w:color w:val="000"/>
          <w:sz w:val="28"/>
          <w:szCs w:val="28"/>
        </w:rPr>
        <w:t xml:space="preserve">加强与选民和人民群众的密切联系，积极反映群众的意见和要求，努力为群众办实事、办好事，是人民代表的基本义务，也是履职的重要内容之一。</w:t>
      </w:r>
    </w:p>
    <w:p>
      <w:pPr>
        <w:ind w:left="0" w:right="0" w:firstLine="560"/>
        <w:spacing w:before="450" w:after="450" w:line="312" w:lineRule="auto"/>
      </w:pPr>
      <w:r>
        <w:rPr>
          <w:rFonts w:ascii="宋体" w:hAnsi="宋体" w:eastAsia="宋体" w:cs="宋体"/>
          <w:color w:val="000"/>
          <w:sz w:val="28"/>
          <w:szCs w:val="28"/>
        </w:rPr>
        <w:t xml:space="preserve">〔1〕联系落实捐助了一架电子琴</w:t>
      </w:r>
    </w:p>
    <w:p>
      <w:pPr>
        <w:ind w:left="0" w:right="0" w:firstLine="560"/>
        <w:spacing w:before="450" w:after="450" w:line="312" w:lineRule="auto"/>
      </w:pPr>
      <w:r>
        <w:rPr>
          <w:rFonts w:ascii="宋体" w:hAnsi="宋体" w:eastAsia="宋体" w:cs="宋体"/>
          <w:color w:val="000"/>
          <w:sz w:val="28"/>
          <w:szCs w:val="28"/>
        </w:rPr>
        <w:t xml:space="preserve">社区有一支歌咏队，还有一个全市唯一的少数民族俱乐部.当时缺少一架电子琴，我与有关单位商量，最后他们捐给社区一架价值4000余元的电子琴。</w:t>
      </w:r>
    </w:p>
    <w:p>
      <w:pPr>
        <w:ind w:left="0" w:right="0" w:firstLine="560"/>
        <w:spacing w:before="450" w:after="450" w:line="312" w:lineRule="auto"/>
      </w:pPr>
      <w:r>
        <w:rPr>
          <w:rFonts w:ascii="宋体" w:hAnsi="宋体" w:eastAsia="宋体" w:cs="宋体"/>
          <w:color w:val="000"/>
          <w:sz w:val="28"/>
          <w:szCs w:val="28"/>
        </w:rPr>
        <w:t xml:space="preserve">（2）联系落实捐助了五部轮椅</w:t>
      </w:r>
    </w:p>
    <w:p>
      <w:pPr>
        <w:ind w:left="0" w:right="0" w:firstLine="560"/>
        <w:spacing w:before="450" w:after="450" w:line="312" w:lineRule="auto"/>
      </w:pPr>
      <w:r>
        <w:rPr>
          <w:rFonts w:ascii="宋体" w:hAnsi="宋体" w:eastAsia="宋体" w:cs="宋体"/>
          <w:color w:val="000"/>
          <w:sz w:val="28"/>
          <w:szCs w:val="28"/>
        </w:rPr>
        <w:t xml:space="preserve">考虑到社区有不少行动不便的老人和病人，我也主动联系有关社会团体，落实捐助社区价值2024余元的轮椅共五部。</w:t>
      </w:r>
    </w:p>
    <w:p>
      <w:pPr>
        <w:ind w:left="0" w:right="0" w:firstLine="560"/>
        <w:spacing w:before="450" w:after="450" w:line="312" w:lineRule="auto"/>
      </w:pPr>
      <w:r>
        <w:rPr>
          <w:rFonts w:ascii="宋体" w:hAnsi="宋体" w:eastAsia="宋体" w:cs="宋体"/>
          <w:color w:val="000"/>
          <w:sz w:val="28"/>
          <w:szCs w:val="28"/>
        </w:rPr>
        <w:t xml:space="preserve">（3）联系落实给青少年捐书80本</w:t>
      </w:r>
    </w:p>
    <w:p>
      <w:pPr>
        <w:ind w:left="0" w:right="0" w:firstLine="560"/>
        <w:spacing w:before="450" w:after="450" w:line="312" w:lineRule="auto"/>
      </w:pPr>
      <w:r>
        <w:rPr>
          <w:rFonts w:ascii="宋体" w:hAnsi="宋体" w:eastAsia="宋体" w:cs="宋体"/>
          <w:color w:val="000"/>
          <w:sz w:val="28"/>
          <w:szCs w:val="28"/>
        </w:rPr>
        <w:t xml:space="preserve">为了加强对青少年的爱国主义教育，少儿出版社出版了《民族精神代代传》一书，我联系落实了80木。让参加暑假班的同学人手一册。</w:t>
      </w:r>
    </w:p>
    <w:p>
      <w:pPr>
        <w:ind w:left="0" w:right="0" w:firstLine="560"/>
        <w:spacing w:before="450" w:after="450" w:line="312" w:lineRule="auto"/>
      </w:pPr>
      <w:r>
        <w:rPr>
          <w:rFonts w:ascii="宋体" w:hAnsi="宋体" w:eastAsia="宋体" w:cs="宋体"/>
          <w:color w:val="000"/>
          <w:sz w:val="28"/>
          <w:szCs w:val="28"/>
        </w:rPr>
        <w:t xml:space="preserve">（4）动员并带十多位老同志参加电脑班学习</w:t>
      </w:r>
    </w:p>
    <w:p>
      <w:pPr>
        <w:ind w:left="0" w:right="0" w:firstLine="560"/>
        <w:spacing w:before="450" w:after="450" w:line="312" w:lineRule="auto"/>
      </w:pPr>
      <w:r>
        <w:rPr>
          <w:rFonts w:ascii="宋体" w:hAnsi="宋体" w:eastAsia="宋体" w:cs="宋体"/>
          <w:color w:val="000"/>
          <w:sz w:val="28"/>
          <w:szCs w:val="28"/>
        </w:rPr>
        <w:t xml:space="preserve">为了提高杭州市民的整体素质，加强群众的信息化工作，杭州市政府今年举办了《十万市民网上行》活动.全市设立了不少免费培训点，我利用开会的机会向一些群众作了宣传，并分批带领他们去杭州市生产力发展中心学习电脑.有十几位老同志坚持学完，并顺利通过了考试。</w:t>
      </w:r>
    </w:p>
    <w:p>
      <w:pPr>
        <w:ind w:left="0" w:right="0" w:firstLine="560"/>
        <w:spacing w:before="450" w:after="450" w:line="312" w:lineRule="auto"/>
      </w:pPr>
      <w:r>
        <w:rPr>
          <w:rFonts w:ascii="宋体" w:hAnsi="宋体" w:eastAsia="宋体" w:cs="宋体"/>
          <w:color w:val="000"/>
          <w:sz w:val="28"/>
          <w:szCs w:val="28"/>
        </w:rPr>
        <w:t xml:space="preserve">(5)努力促进中外民间文化交流活动</w:t>
      </w:r>
    </w:p>
    <w:p>
      <w:pPr>
        <w:ind w:left="0" w:right="0" w:firstLine="560"/>
        <w:spacing w:before="450" w:after="450" w:line="312" w:lineRule="auto"/>
      </w:pPr>
      <w:r>
        <w:rPr>
          <w:rFonts w:ascii="宋体" w:hAnsi="宋体" w:eastAsia="宋体" w:cs="宋体"/>
          <w:color w:val="000"/>
          <w:sz w:val="28"/>
          <w:szCs w:val="28"/>
        </w:rPr>
        <w:t xml:space="preserve">日本岐阜市《日本能乐友之会访华团》一行七人是通过市招商局来杭的，因其中几位日本朋友我熟悉，所以我与有关方面联系，使这个访华团不仅与浙江大学老年学院、大家艺校青春学院进行了交流学习，还与杭州市退休干部大学的下城区分校的歌咏班进行了交流，增进了友谊。</w:t>
      </w:r>
    </w:p>
    <w:p>
      <w:pPr>
        <w:ind w:left="0" w:right="0" w:firstLine="560"/>
        <w:spacing w:before="450" w:after="450" w:line="312" w:lineRule="auto"/>
      </w:pPr>
      <w:r>
        <w:rPr>
          <w:rFonts w:ascii="宋体" w:hAnsi="宋体" w:eastAsia="宋体" w:cs="宋体"/>
          <w:color w:val="000"/>
          <w:sz w:val="28"/>
          <w:szCs w:val="28"/>
        </w:rPr>
        <w:t xml:space="preserve">在担任代表的几年中，我的主要体会是：</w:t>
      </w:r>
    </w:p>
    <w:p>
      <w:pPr>
        <w:ind w:left="0" w:right="0" w:firstLine="560"/>
        <w:spacing w:before="450" w:after="450" w:line="312" w:lineRule="auto"/>
      </w:pPr>
      <w:r>
        <w:rPr>
          <w:rFonts w:ascii="宋体" w:hAnsi="宋体" w:eastAsia="宋体" w:cs="宋体"/>
          <w:color w:val="000"/>
          <w:sz w:val="28"/>
          <w:szCs w:val="28"/>
        </w:rPr>
        <w:t xml:space="preserve">1、强化代表意识和履职意识是当好代表的前提条件。只要牢固树立“人民选我当代表，我当代表为人民”的观念，切实增强代表的政治意识和责任意识，才能自觉参加各项活动依法履行职责，有效地发挥代表作用。</w:t>
      </w:r>
    </w:p>
    <w:p>
      <w:pPr>
        <w:ind w:left="0" w:right="0" w:firstLine="560"/>
        <w:spacing w:before="450" w:after="450" w:line="312" w:lineRule="auto"/>
      </w:pPr>
      <w:r>
        <w:rPr>
          <w:rFonts w:ascii="宋体" w:hAnsi="宋体" w:eastAsia="宋体" w:cs="宋体"/>
          <w:color w:val="000"/>
          <w:sz w:val="28"/>
          <w:szCs w:val="28"/>
        </w:rPr>
        <w:t xml:space="preserve">2、与群众保持密切的联系，是做好代表工作的生命力之所在，人大代表要以为民办实事、办好事为已任.真正成为人民群众的代言人和根本利益的忠实代表。在与选民的接触中，我深刻感受到群众对代表的肯定、理解和支持。正是群众的热情和支持，更加激励我竭尽全力履行好自己的职责，每当群众反映的问题得到解决的时候，我心中不由产生一种激动和欣慰，既为群众欢欣而鼓舞，也为政府的工作高兴而自豪。若是问题迟迟得不到解决，我心中也会非常内疚和遗憾。</w:t>
      </w:r>
    </w:p>
    <w:p>
      <w:pPr>
        <w:ind w:left="0" w:right="0" w:firstLine="560"/>
        <w:spacing w:before="450" w:after="450" w:line="312" w:lineRule="auto"/>
      </w:pPr>
      <w:r>
        <w:rPr>
          <w:rFonts w:ascii="宋体" w:hAnsi="宋体" w:eastAsia="宋体" w:cs="宋体"/>
          <w:color w:val="000"/>
          <w:sz w:val="28"/>
          <w:szCs w:val="28"/>
        </w:rPr>
        <w:t xml:space="preserve">3、加强与社区干部的联系是基层人大代表的立足基石。社区干部与群众的联系最多，了解情况也最多，每次召开人大会议前去社区了解情况，征求意见是一个比较好的方法，我们延安新村社区干部现在都年轻化、知识化了，工作责任心很强，我对他们的敬业精神和工作态度很钦佩，经常会不由自主地走过去看看，从心里感到，社区的确是一个大的家。</w:t>
      </w:r>
    </w:p>
    <w:p>
      <w:pPr>
        <w:ind w:left="0" w:right="0" w:firstLine="560"/>
        <w:spacing w:before="450" w:after="450" w:line="312" w:lineRule="auto"/>
      </w:pPr>
      <w:r>
        <w:rPr>
          <w:rFonts w:ascii="宋体" w:hAnsi="宋体" w:eastAsia="宋体" w:cs="宋体"/>
          <w:color w:val="000"/>
          <w:sz w:val="28"/>
          <w:szCs w:val="28"/>
        </w:rPr>
        <w:t xml:space="preserve">在广大选民的关心、支持下，自己做了一点工作，但这与法律的规定，与大家的期望还有很大差距，今后我要更加努力学习，不断提高自己的履职水平。最后，感谢大家的支持帮助，请大家对我的工作进行评议，并多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乡村人大代表履职报告篇八</w:t>
      </w:r>
    </w:p>
    <w:p>
      <w:pPr>
        <w:ind w:left="0" w:right="0" w:firstLine="560"/>
        <w:spacing w:before="450" w:after="450" w:line="312" w:lineRule="auto"/>
      </w:pPr>
      <w:r>
        <w:rPr>
          <w:rFonts w:ascii="宋体" w:hAnsi="宋体" w:eastAsia="宋体" w:cs="宋体"/>
          <w:color w:val="000"/>
          <w:sz w:val="28"/>
          <w:szCs w:val="28"/>
        </w:rPr>
        <w:t xml:space="preserve">尊敬的各位领导，居民朋友们，大家下午好!</w:t>
      </w:r>
    </w:p>
    <w:p>
      <w:pPr>
        <w:ind w:left="0" w:right="0" w:firstLine="560"/>
        <w:spacing w:before="450" w:after="450" w:line="312" w:lineRule="auto"/>
      </w:pPr>
      <w:r>
        <w:rPr>
          <w:rFonts w:ascii="宋体" w:hAnsi="宋体" w:eastAsia="宋体" w:cs="宋体"/>
          <w:color w:val="000"/>
          <w:sz w:val="28"/>
          <w:szCs w:val="28"/>
        </w:rPr>
        <w:t xml:space="preserve">我于20__年2月24日当选为__区第__届人大代表，现任__第一社区副主任。自当选以来，在__区人大常委会的正确领导与永红街道人大工委的具体指导下，我牢记使命，始终注意增强依法行使代表权利、履行代表义务的自觉性。坚持实践科学发展观，不断解放思想，紧紧围绕改革和发展的主题，认真履行职责，发挥了一名人大代表应有的作用。现将履职情况汇报如下：</w:t>
      </w:r>
    </w:p>
    <w:p>
      <w:pPr>
        <w:ind w:left="0" w:right="0" w:firstLine="560"/>
        <w:spacing w:before="450" w:after="450" w:line="312" w:lineRule="auto"/>
      </w:pPr>
      <w:r>
        <w:rPr>
          <w:rFonts w:ascii="宋体" w:hAnsi="宋体" w:eastAsia="宋体" w:cs="宋体"/>
          <w:color w:val="000"/>
          <w:sz w:val="28"/>
          <w:szCs w:val="28"/>
        </w:rPr>
        <w:t xml:space="preserve">能够当选人大代表，这是组织和人民对我的信任，是一份庄严而又神圣的责任。为提高自己的履职水平，我坚持认真学习《宪法》、《地方组织法》等有关的其他法律法规，并积极参加街道人大组织的代表培训学习，系统学习党的十九大精神和人大依法履职的相关法律和规范文件，了解人大基本制度理论，掌握人大的议事规则和工作程序。</w:t>
      </w:r>
    </w:p>
    <w:p>
      <w:pPr>
        <w:ind w:left="0" w:right="0" w:firstLine="560"/>
        <w:spacing w:before="450" w:after="450" w:line="312" w:lineRule="auto"/>
      </w:pPr>
      <w:r>
        <w:rPr>
          <w:rFonts w:ascii="宋体" w:hAnsi="宋体" w:eastAsia="宋体" w:cs="宋体"/>
          <w:color w:val="000"/>
          <w:sz w:val="28"/>
          <w:szCs w:val="28"/>
        </w:rPr>
        <w:t xml:space="preserve">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增强了依法履职的责任感、使命感，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作为一名人大代表，既要积极参加人代会，认真审议人大常委会和一府两院的工作报告，投好每一张神圣的一票，更要提好人大代表建议和议案，履行代表职责、积极参政议政。在人大会议期间，我认真审议各项工作报告，立足大局，联系实际，实事求是的提出建议和意见，积极建言献策。</w:t>
      </w:r>
    </w:p>
    <w:p>
      <w:pPr>
        <w:ind w:left="0" w:right="0" w:firstLine="560"/>
        <w:spacing w:before="450" w:after="450" w:line="312" w:lineRule="auto"/>
      </w:pPr>
      <w:r>
        <w:rPr>
          <w:rFonts w:ascii="宋体" w:hAnsi="宋体" w:eastAsia="宋体" w:cs="宋体"/>
          <w:color w:val="000"/>
          <w:sz w:val="28"/>
          <w:szCs w:val="28"/>
        </w:rPr>
        <w:t xml:space="preserve">人大代表还有一项重要职责就是在闭会期间参加常委会组织的视察、执法检查、座谈、学习培训及其它各项活动。按照这一基本要求，我积极参加区人大常委会组织以及街道人大工委组织的各项活动。例如：20__年11月29日参观__区检察院，听取检察院工作报告，体验青云坊检察特色文化;20__年1月23日陪同媒体记者进行大板房现场调研：20__年9月26日参观达立电池厂，开展安全生产工作视察调研等等……通过这些活动，既增长了自己的见识，又在实践的基础上对政府以及企业运作有了进一步的了解，为人大代表更好地成为政府和群众的纽带做铺垫。</w:t>
      </w:r>
    </w:p>
    <w:p>
      <w:pPr>
        <w:ind w:left="0" w:right="0" w:firstLine="560"/>
        <w:spacing w:before="450" w:after="450" w:line="312" w:lineRule="auto"/>
      </w:pPr>
      <w:r>
        <w:rPr>
          <w:rFonts w:ascii="宋体" w:hAnsi="宋体" w:eastAsia="宋体" w:cs="宋体"/>
          <w:color w:val="000"/>
          <w:sz w:val="28"/>
          <w:szCs w:val="28"/>
        </w:rPr>
        <w:t xml:space="preserve">在日常工作中，我坚持深入群众听取反映，密切联系群众，掌握了解群众生活的热点和难点问题，认真收集整理，及时向人大提出建议和议案。我生活和工作在基层，接触最多的是民生民愿。作为人大代表，我认真做好下情上达，上情下达。</w:t>
      </w:r>
    </w:p>
    <w:p>
      <w:pPr>
        <w:ind w:left="0" w:right="0" w:firstLine="560"/>
        <w:spacing w:before="450" w:after="450" w:line="312" w:lineRule="auto"/>
      </w:pPr>
      <w:r>
        <w:rPr>
          <w:rFonts w:ascii="宋体" w:hAnsi="宋体" w:eastAsia="宋体" w:cs="宋体"/>
          <w:color w:val="000"/>
          <w:sz w:val="28"/>
          <w:szCs w:val="28"/>
        </w:rPr>
        <w:t xml:space="preserve">每一次代表大会我都会认真倾听、记录，把会议精神全部带给广大选民，让广大群众感受政府的工作成绩和各种惠民政策。而对涉及百姓生活的各种困难，我更是倾力相帮：20__年12月，按照市里的有关要求，辖区内三院卫生服务点撤走，所有事物有永红医院接手。本来看似一个简单的决定，社区内的老人们却极力反对，过马路不安全、医生不熟悉都是他们的理由。</w:t>
      </w:r>
    </w:p>
    <w:p>
      <w:pPr>
        <w:ind w:left="0" w:right="0" w:firstLine="560"/>
        <w:spacing w:before="450" w:after="450" w:line="312" w:lineRule="auto"/>
      </w:pPr>
      <w:r>
        <w:rPr>
          <w:rFonts w:ascii="宋体" w:hAnsi="宋体" w:eastAsia="宋体" w:cs="宋体"/>
          <w:color w:val="000"/>
          <w:sz w:val="28"/>
          <w:szCs w:val="28"/>
        </w:rPr>
        <w:t xml:space="preserve">他们还写了人民来信让我签字并支持他们。我一方面安抚他们的情绪，一方面在充分了解三院撤点的详细情况后，马上跟永红医院接洽，商量后续医疗服务问题。随即有针对性地确定了两个服务方案：1、立即安排辖区内65周岁以上的老年人免费体检，建立体检档;2、永红医院每星期四派医生进社区开展简易的诊疗服务。此举既化解了老人们愤怒的情绪，又为以后的社区服务项更深层次发展奠定了基础，获得了辖区老人们的一致好评。</w:t>
      </w:r>
    </w:p>
    <w:p>
      <w:pPr>
        <w:ind w:left="0" w:right="0" w:firstLine="560"/>
        <w:spacing w:before="450" w:after="450" w:line="312" w:lineRule="auto"/>
      </w:pPr>
      <w:r>
        <w:rPr>
          <w:rFonts w:ascii="宋体" w:hAnsi="宋体" w:eastAsia="宋体" w:cs="宋体"/>
          <w:color w:val="000"/>
          <w:sz w:val="28"/>
          <w:szCs w:val="28"/>
        </w:rPr>
        <w:t xml:space="preserve">各位代表，各位领导：我很平凡，也很普通，我虽然做了一些工作，但还存在不足，比如：在走访联系选民，建言献策等方面还不到位。今后，我决心改进不足，更加扎实有效地开展工作。我将以一颗人大代表炽热的责任心和奉献精神，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黑体" w:hAnsi="黑体" w:eastAsia="黑体" w:cs="黑体"/>
          <w:color w:val="000000"/>
          <w:sz w:val="34"/>
          <w:szCs w:val="34"/>
          <w:b w:val="1"/>
          <w:bCs w:val="1"/>
        </w:rPr>
        <w:t xml:space="preserve">乡村人大代表履职报告篇九</w:t>
      </w:r>
    </w:p>
    <w:p>
      <w:pPr>
        <w:ind w:left="0" w:right="0" w:firstLine="560"/>
        <w:spacing w:before="450" w:after="450" w:line="312" w:lineRule="auto"/>
      </w:pPr>
      <w:r>
        <w:rPr>
          <w:rFonts w:ascii="宋体" w:hAnsi="宋体" w:eastAsia="宋体" w:cs="宋体"/>
          <w:color w:val="000"/>
          <w:sz w:val="28"/>
          <w:szCs w:val="28"/>
        </w:rPr>
        <w:t xml:space="preserve">我于去年当选为我们镇人大代表，一年来，我认真履行代表的职责，倾听人民的呼声，认真行使代表的权利，积极向政府反映情况，做群众的知心人、代言人，深得群众的爱戴和拥护，下面是我一年来的述职。</w:t>
      </w:r>
    </w:p>
    <w:p>
      <w:pPr>
        <w:ind w:left="0" w:right="0" w:firstLine="560"/>
        <w:spacing w:before="450" w:after="450" w:line="312" w:lineRule="auto"/>
      </w:pPr>
      <w:r>
        <w:rPr>
          <w:rFonts w:ascii="宋体" w:hAnsi="宋体" w:eastAsia="宋体" w:cs="宋体"/>
          <w:color w:val="000"/>
          <w:sz w:val="28"/>
          <w:szCs w:val="28"/>
        </w:rPr>
        <w:t xml:space="preserve">一、提高认识，不断学习</w:t>
      </w:r>
    </w:p>
    <w:p>
      <w:pPr>
        <w:ind w:left="0" w:right="0" w:firstLine="560"/>
        <w:spacing w:before="450" w:after="450" w:line="312" w:lineRule="auto"/>
      </w:pPr>
      <w:r>
        <w:rPr>
          <w:rFonts w:ascii="宋体" w:hAnsi="宋体" w:eastAsia="宋体" w:cs="宋体"/>
          <w:color w:val="000"/>
          <w:sz w:val="28"/>
          <w:szCs w:val="28"/>
        </w:rPr>
        <w:t xml:space="preserve">年过花甲再次被选民选举出来为人民代表，我感到责任高于荣誉。我是从农村出生的泥腿干部，小时候由于家境贫寒不能继续自己的学业，以致深以为憾。工作后我一直对自己要求很高，从不会因为一些小的成就而志得意满。尽管之前我克服困难完成了大专学业，但是我认为学习是没有止境的，就像这个时代的发展一样，永远是向前的，修己身才能养其形。只有不断提高自身素养，才能与时俱进，才能提高自己的履职水平，才能更好地为选民服务。</w:t>
      </w:r>
    </w:p>
    <w:p>
      <w:pPr>
        <w:ind w:left="0" w:right="0" w:firstLine="560"/>
        <w:spacing w:before="450" w:after="450" w:line="312" w:lineRule="auto"/>
      </w:pPr>
      <w:r>
        <w:rPr>
          <w:rFonts w:ascii="宋体" w:hAnsi="宋体" w:eastAsia="宋体" w:cs="宋体"/>
          <w:color w:val="000"/>
          <w:sz w:val="28"/>
          <w:szCs w:val="28"/>
        </w:rPr>
        <w:t xml:space="preserve">学习是个长期的过程，是不断丰富和自我提升的过程，通过学习，增强了我的代表意识，提高了参与管理国家事务的履职能力;熟悉履职程序，明确了自己的权力和义务;增强了参与管理国家事务的履职能力;增强全局意识，提高了编写议案、意见和建议的能力和水平。深刻认识到人民代表作为人民选举出来的各级人大组成人员，代表人民行使管理国家事务的权利。进一步发挥代表作用，是做好新形势下人大工作的迫切需要，是坚持和完善人民代表大会制度的重要内容，是提高党的执政能力的内在要求。进一步发挥代表作用，要求代表忠实地代表广大人民的根本利益，依照宪法和法律赋予本级人大的各项职权，积极参加行使国家权力。认真学习宣传《宪法》、《代表法》，利用各种机会向广大选民宣传《宪法》是我国的根本大法，人民代表制度是我国的根本的政治制度，人大代表的性质就是人民当家作主的体现。密切联系群众，是代表履行职责的重要基础。作为代表，就要从群众中来，到群众中去，牢固树立群众观念和责任意识，一切从人民的利益出发，妥善处理本职与兼职的关系，深入群众，体察民情，倾听、了解和反映选民的意见和呼声，保证选民的意志和利益通过国家机关得到充分表达和实现。我通过不断认真学习，通过实践来深刻理解《宪法》、《代表法》，学习使我感到自己心态变得更加年轻，让人更易于接近和愿意接近，走到社区别人都认识我，都很亲切地招呼我，学习让我能够更轻松地履行代表的职责，让我乐在其中。</w:t>
      </w:r>
    </w:p>
    <w:p>
      <w:pPr>
        <w:ind w:left="0" w:right="0" w:firstLine="560"/>
        <w:spacing w:before="450" w:after="450" w:line="312" w:lineRule="auto"/>
      </w:pPr>
      <w:r>
        <w:rPr>
          <w:rFonts w:ascii="宋体" w:hAnsi="宋体" w:eastAsia="宋体" w:cs="宋体"/>
          <w:color w:val="000"/>
          <w:sz w:val="28"/>
          <w:szCs w:val="28"/>
        </w:rPr>
        <w:t xml:space="preserve">二、发挥代表作用，充分行使代表的权利</w:t>
      </w:r>
    </w:p>
    <w:p>
      <w:pPr>
        <w:ind w:left="0" w:right="0" w:firstLine="560"/>
        <w:spacing w:before="450" w:after="450" w:line="312" w:lineRule="auto"/>
      </w:pPr>
      <w:r>
        <w:rPr>
          <w:rFonts w:ascii="宋体" w:hAnsi="宋体" w:eastAsia="宋体" w:cs="宋体"/>
          <w:color w:val="000"/>
          <w:sz w:val="28"/>
          <w:szCs w:val="28"/>
        </w:rPr>
        <w:t xml:space="preserve">作为老代表，亲眼目睹地区从农村到城市的飞速发展，自己生活和工作的变化以及社会的变迁，我更加关注的是民生民愿。因此每一次代表大会我都会认真倾听，把会议精神带给广大选民，让广大民众感受政府的工作成绩和各种惠民政策。我知道我每参加一次会议背后凝聚众多选民群众的重托和期望，使我非常珍惜每次参加大会和活动的机会，即使身体欠佳和工作繁忙，我都要坚持参加，生怕自己遗漏了有价值的东西，对不起自己的选民。</w:t>
      </w:r>
    </w:p>
    <w:p>
      <w:pPr>
        <w:ind w:left="0" w:right="0" w:firstLine="560"/>
        <w:spacing w:before="450" w:after="450" w:line="312" w:lineRule="auto"/>
      </w:pPr>
      <w:r>
        <w:rPr>
          <w:rFonts w:ascii="宋体" w:hAnsi="宋体" w:eastAsia="宋体" w:cs="宋体"/>
          <w:color w:val="000"/>
          <w:sz w:val="28"/>
          <w:szCs w:val="28"/>
        </w:rPr>
        <w:t xml:space="preserve">一年以来，我从未缺席第__届区人民代表大会一次、二次、三次会议，认真听取和审议了《南岸区人民政府工作报告》、《财政预决算报告》等6个报告，积极发言。对选举产生新一届区政府班子成员，我也是从整个南岸区发展的需要很慎重对待自己庄严的一票。在人大闭会期间也积极参加区人大组织的各项活动，从不缺席。</w:t>
      </w:r>
    </w:p>
    <w:p>
      <w:pPr>
        <w:ind w:left="0" w:right="0" w:firstLine="560"/>
        <w:spacing w:before="450" w:after="450" w:line="312" w:lineRule="auto"/>
      </w:pPr>
      <w:r>
        <w:rPr>
          <w:rFonts w:ascii="宋体" w:hAnsi="宋体" w:eastAsia="宋体" w:cs="宋体"/>
          <w:color w:val="000"/>
          <w:sz w:val="28"/>
          <w:szCs w:val="28"/>
        </w:rPr>
        <w:t xml:space="preserve">为在会议期间提出有意义的议案，我在会前做好充分准备，广泛听取选民的意见和要求，并且就选民关心的重点、难点问题进行综合筛选，积极拟好议案和建议，积极反映选民的呼声。会议上自己提出了7条议案、建议，并协助镇人大代表提出若干建议，具体如下：</w:t>
      </w:r>
    </w:p>
    <w:p>
      <w:pPr>
        <w:ind w:left="0" w:right="0" w:firstLine="560"/>
        <w:spacing w:before="450" w:after="450" w:line="312" w:lineRule="auto"/>
      </w:pPr>
      <w:r>
        <w:rPr>
          <w:rFonts w:ascii="宋体" w:hAnsi="宋体" w:eastAsia="宋体" w:cs="宋体"/>
          <w:color w:val="000"/>
          <w:sz w:val="28"/>
          <w:szCs w:val="28"/>
        </w:rPr>
        <w:t xml:space="preserve">1、解决农转非人员老有所养的问题。在__年年初，向区有关职能部门提出了为解决农转非人员生活困难的建议，将储蓄式养老保险转为社保以提高农转非人员的收入水平，提高生活质量。区社保局对此给予答复，他们不能制定相关政策，但是他们会向市有关职能部门反映。目前农转非人员养老保险政策已经出台，现在进行初步登记，相信会有一个圆满的结果。</w:t>
      </w:r>
    </w:p>
    <w:p>
      <w:pPr>
        <w:ind w:left="0" w:right="0" w:firstLine="560"/>
        <w:spacing w:before="450" w:after="450" w:line="312" w:lineRule="auto"/>
      </w:pPr>
      <w:r>
        <w:rPr>
          <w:rFonts w:ascii="宋体" w:hAnsi="宋体" w:eastAsia="宋体" w:cs="宋体"/>
          <w:color w:val="000"/>
          <w:sz w:val="28"/>
          <w:szCs w:val="28"/>
        </w:rPr>
        <w:t xml:space="preserve">2、解决社区干部待遇偏低的问题。在了解到全区社区干部工资福利这一情况后，于__年年初向区有关部门提出提高居委会干部工资及福利待遇问题，得到区政府和民政局比较满意的答复，从__年年起，全区社区干部提高了工资和福利，参加了医保和失业保险等。</w:t>
      </w:r>
    </w:p>
    <w:p>
      <w:pPr>
        <w:ind w:left="0" w:right="0" w:firstLine="560"/>
        <w:spacing w:before="450" w:after="450" w:line="312" w:lineRule="auto"/>
      </w:pPr>
      <w:r>
        <w:rPr>
          <w:rFonts w:ascii="宋体" w:hAnsi="宋体" w:eastAsia="宋体" w:cs="宋体"/>
          <w:color w:val="000"/>
          <w:sz w:val="28"/>
          <w:szCs w:val="28"/>
        </w:rPr>
        <w:t xml:space="preserve">3、解决回龙湾公路卫生无人清扫问题。多年来回龙湾社区由于处于两区交叉地带十字路口及四南小学至喜百年酒店路段环境卫生很差，长期无任何单位负责清扫和管理，附近群众意见很大。此意见上呈后通过政府协调由四通公司负责派人清扫。群众及四南小学师生对此十分满意。</w:t>
      </w:r>
    </w:p>
    <w:p>
      <w:pPr>
        <w:ind w:left="0" w:right="0" w:firstLine="560"/>
        <w:spacing w:before="450" w:after="450" w:line="312" w:lineRule="auto"/>
      </w:pPr>
      <w:r>
        <w:rPr>
          <w:rFonts w:ascii="宋体" w:hAnsi="宋体" w:eastAsia="宋体" w:cs="宋体"/>
          <w:color w:val="000"/>
          <w:sz w:val="28"/>
          <w:szCs w:val="28"/>
        </w:rPr>
        <w:t xml:space="preserve">4、关于恢复原川江饭店(现回龙商务大厦)人行横道线问题。原川江饭店(现回龙商务大厦)在学府大道改造前有人行横道，能够解决附近居民、饭店顾客以及四南小学师生安全通行。学府大道改造后不知什么原因就封闭了此人行横道。由于四公里地下通道和110中学前的红绿灯距离此处均有好几百米，四南小学校1000多名师生、超市顾客、附近上万的居民群众出行十分不方便，不仅人车混流，而且由于横穿公路还造成很多危险。建议交通部门综合考虑此处行人便利，从关爱群众生命安全出发，恢复人行横道线或修建地下通道或天桥。今年初，人行横道线和红绿灯均已经投入正常使用。</w:t>
      </w:r>
    </w:p>
    <w:p>
      <w:pPr>
        <w:ind w:left="0" w:right="0" w:firstLine="560"/>
        <w:spacing w:before="450" w:after="450" w:line="312" w:lineRule="auto"/>
      </w:pPr>
      <w:r>
        <w:rPr>
          <w:rFonts w:ascii="宋体" w:hAnsi="宋体" w:eastAsia="宋体" w:cs="宋体"/>
          <w:color w:val="000"/>
          <w:sz w:val="28"/>
          <w:szCs w:val="28"/>
        </w:rPr>
        <w:t xml:space="preserve">5、关于回龙湾农贸市场长期未开业居民买菜难问题。回龙湾农贸市场建成多年来一直未开门营业，周边上万居民买菜难。现有一些商贩自发在人行道上占道经营，价格高影响交通和环境，群众意见大，望区政府有关部门予以解决。</w:t>
      </w:r>
    </w:p>
    <w:p>
      <w:pPr>
        <w:ind w:left="0" w:right="0" w:firstLine="560"/>
        <w:spacing w:before="450" w:after="450" w:line="312" w:lineRule="auto"/>
      </w:pPr>
      <w:r>
        <w:rPr>
          <w:rFonts w:ascii="宋体" w:hAnsi="宋体" w:eastAsia="宋体" w:cs="宋体"/>
          <w:color w:val="000"/>
          <w:sz w:val="28"/>
          <w:szCs w:val="28"/>
        </w:rPr>
        <w:t xml:space="preserve">6、关于回龙路、青龙路交通混乱、人车混行的问题。回龙路、青龙路公路已修建多年，一直没有划定车行道线，没有划人行道线，更没有安装红绿灯，加之公交始发站设立在回龙路和青龙路，长期人车混行，极不安全。</w:t>
      </w:r>
    </w:p>
    <w:p>
      <w:pPr>
        <w:ind w:left="0" w:right="0" w:firstLine="560"/>
        <w:spacing w:before="450" w:after="450" w:line="312" w:lineRule="auto"/>
      </w:pPr>
      <w:r>
        <w:rPr>
          <w:rFonts w:ascii="宋体" w:hAnsi="宋体" w:eastAsia="宋体" w:cs="宋体"/>
          <w:color w:val="000"/>
          <w:sz w:val="28"/>
          <w:szCs w:val="28"/>
        </w:rPr>
        <w:t xml:space="preserve">7、关于建议回龙路、青龙路修建公厕事宜。现回龙湾社区发展极快，现有住户1万多户，从回龙路到青龙路近1平方公里范围内没有一个公厕。为解决该地区居民及行人如厕难的问题，建议在回龙路和青龙路各修建一个公厕，解决群众的实际问题。</w:t>
      </w:r>
    </w:p>
    <w:p>
      <w:pPr>
        <w:ind w:left="0" w:right="0" w:firstLine="560"/>
        <w:spacing w:before="450" w:after="450" w:line="312" w:lineRule="auto"/>
      </w:pPr>
      <w:r>
        <w:rPr>
          <w:rFonts w:ascii="宋体" w:hAnsi="宋体" w:eastAsia="宋体" w:cs="宋体"/>
          <w:color w:val="000"/>
          <w:sz w:val="28"/>
          <w:szCs w:val="28"/>
        </w:rPr>
        <w:t xml:space="preserve">8、在镇__届一次、二次会议期间，协助镇人民代表提出了关于白鹤苑安置房屋楼面漏税问题、青龙苑转非房居民健身器材问题，青龙路设立治安亭问题;把管片民警纳入社区居委会副主任问题;把镇城管职工费用纳入镇财政预算问题等等。</w:t>
      </w:r>
    </w:p>
    <w:p>
      <w:pPr>
        <w:ind w:left="0" w:right="0" w:firstLine="560"/>
        <w:spacing w:before="450" w:after="450" w:line="312" w:lineRule="auto"/>
      </w:pPr>
      <w:r>
        <w:rPr>
          <w:rFonts w:ascii="宋体" w:hAnsi="宋体" w:eastAsia="宋体" w:cs="宋体"/>
          <w:color w:val="000"/>
          <w:sz w:val="28"/>
          <w:szCs w:val="28"/>
        </w:rPr>
        <w:t xml:space="preserve">9、在闭会期间积极参加小组活动和主席团活动，从未缺席或迟到。主要参加视察重庆精益仪表有限公司、新旺族服饰有限公司、喜百年酒店、永辉超市和隆鑫集团等，还协助其他代表提出关于团结工业园精益仪表公司进厂路段修建减速带、7.17水灾后龙黄路泥土无人清运问题及南兴路因修公路防护带影响行人通行的问题。</w:t>
      </w:r>
    </w:p>
    <w:p>
      <w:pPr>
        <w:ind w:left="0" w:right="0" w:firstLine="560"/>
        <w:spacing w:before="450" w:after="450" w:line="312" w:lineRule="auto"/>
      </w:pPr>
      <w:r>
        <w:rPr>
          <w:rFonts w:ascii="宋体" w:hAnsi="宋体" w:eastAsia="宋体" w:cs="宋体"/>
          <w:color w:val="000"/>
          <w:sz w:val="28"/>
          <w:szCs w:val="28"/>
        </w:rPr>
        <w:t xml:space="preserve">三、强化服务意识，认真履行代表职责</w:t>
      </w:r>
    </w:p>
    <w:p>
      <w:pPr>
        <w:ind w:left="0" w:right="0" w:firstLine="560"/>
        <w:spacing w:before="450" w:after="450" w:line="312" w:lineRule="auto"/>
      </w:pPr>
      <w:r>
        <w:rPr>
          <w:rFonts w:ascii="宋体" w:hAnsi="宋体" w:eastAsia="宋体" w:cs="宋体"/>
          <w:color w:val="000"/>
          <w:sz w:val="28"/>
          <w:szCs w:val="28"/>
        </w:rPr>
        <w:t xml:space="preserve">一年多以来，我联系选民，走访选民，经常与选民打交道，视老百姓如亲人，总是笑脸相迎、笑脸相送。我在社区工作，也是与群众打交道的工作，社区干部和代表的双重身份相辅相承，社区成为我联系群众的重要平台。很多群众有事无事总喜欢到社区来和我说上几句，对我非常信任。我经常从群众说的一些家常话中体会到一些深层次的东西，我总是把这些记到脑海中，有机会就询问或向上反映。__年年南岸区开展农村新型合作医疗，把转非人群纳入到医保中来，这本来是好事，，但是我们在登记中发现16周岁以下的儿童不能纳入到医保中来，群众对此意见很大，我积极向上级反映，最终纳入进来，圆满地解决了此事。</w:t>
      </w:r>
    </w:p>
    <w:p>
      <w:pPr>
        <w:ind w:left="0" w:right="0" w:firstLine="560"/>
        <w:spacing w:before="450" w:after="450" w:line="312" w:lineRule="auto"/>
      </w:pPr>
      <w:r>
        <w:rPr>
          <w:rFonts w:ascii="宋体" w:hAnsi="宋体" w:eastAsia="宋体" w:cs="宋体"/>
          <w:color w:val="000"/>
          <w:sz w:val="28"/>
          <w:szCs w:val="28"/>
        </w:rPr>
        <w:t xml:space="preserve">群众的事情无小事，能给群众办的事情一定办好，我在履职的过程中，有时候也遇到少部分群众不理解的，我还是很细致地听取他们的不同意见。超越权限的给群众做好解释并积极向上反映，得到群众的理解和好评。我社区有1个70多岁的老人，一人独居，经常生病，生活十分困难。我们就主动联系让她和重庆精益仪表有限公司接成对子，同为区代表的陈总专门开会把照顾老人作为公司一项长期的工作固定坚持下来，每月由公司团干部按时给老人送300元的生活费，逢年过节及生日陈总都抽时间亲自来看望她，使她非常感动。我想自己在履行代表的职责过程中，从来没有考虑过自己。家里人有时候不理解，我都想自己也是苦过来的，能够为别人做点事情也是好的。那么多双眼睛在看着我，我怎么能懈怠不前呢。</w:t>
      </w:r>
    </w:p>
    <w:p>
      <w:pPr>
        <w:ind w:left="0" w:right="0" w:firstLine="560"/>
        <w:spacing w:before="450" w:after="450" w:line="312" w:lineRule="auto"/>
      </w:pPr>
      <w:r>
        <w:rPr>
          <w:rFonts w:ascii="宋体" w:hAnsi="宋体" w:eastAsia="宋体" w:cs="宋体"/>
          <w:color w:val="000"/>
          <w:sz w:val="28"/>
          <w:szCs w:val="28"/>
        </w:rPr>
        <w:t xml:space="preserve">四、履行代表职责中存在的不足和今后努力的方向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多以来，尽管在履行代表职责中做了一些事情，但是距离人民的要求和组织的要求尚有差距，存在一定的不足。由于自己的工作从一线退居到二线，很多事情自己也刻意地回避，给年轻人提供锻炼和进步的机会。心态该上对自己也放松了许多，认为岁数大，学习新的东西就不是十分用功。一直想学习电脑，但是一直都没有学习的动力。距离组织的要求也有很大的差距，看来人的思想并不年龄的问题，而是松和紧的问题。有时候对一些无理取闹的群众也没有办法控制自己的情绪。在今后的工作中，我要克服不足，努力学习，提高自己的思想水平、政策水平，要重视履行自己的职责，充分利用时间，回访选民，利用好代表之家这个平台，和群众连成一片，既要做一个忠实的倾听者，也要做一个顺畅的沟通者，急民所急、想民所想，收集民心、反映民意，与时俱进，我将永远牢记自己的神圣职责，我将永远不会忘记自己是一名普通的人民代表。</w:t>
      </w:r>
    </w:p>
    <w:p>
      <w:pPr>
        <w:ind w:left="0" w:right="0" w:firstLine="560"/>
        <w:spacing w:before="450" w:after="450" w:line="312" w:lineRule="auto"/>
      </w:pPr>
      <w:r>
        <w:rPr>
          <w:rFonts w:ascii="宋体" w:hAnsi="宋体" w:eastAsia="宋体" w:cs="宋体"/>
          <w:color w:val="000"/>
          <w:sz w:val="28"/>
          <w:szCs w:val="28"/>
        </w:rPr>
        <w:t xml:space="preserve">猜您感兴趣：</w:t>
      </w:r>
    </w:p>
    <w:p>
      <w:pPr>
        <w:ind w:left="0" w:right="0" w:firstLine="560"/>
        <w:spacing w:before="450" w:after="450" w:line="312" w:lineRule="auto"/>
      </w:pPr>
      <w:r>
        <w:rPr>
          <w:rFonts w:ascii="宋体" w:hAnsi="宋体" w:eastAsia="宋体" w:cs="宋体"/>
          <w:color w:val="000"/>
          <w:sz w:val="28"/>
          <w:szCs w:val="28"/>
        </w:rPr>
        <w:t xml:space="preserve">1.镇人大代表述职报告</w:t>
      </w:r>
    </w:p>
    <w:p>
      <w:pPr>
        <w:ind w:left="0" w:right="0" w:firstLine="560"/>
        <w:spacing w:before="450" w:after="450" w:line="312" w:lineRule="auto"/>
      </w:pPr>
      <w:r>
        <w:rPr>
          <w:rFonts w:ascii="宋体" w:hAnsi="宋体" w:eastAsia="宋体" w:cs="宋体"/>
          <w:color w:val="000"/>
          <w:sz w:val="28"/>
          <w:szCs w:val="28"/>
        </w:rPr>
        <w:t xml:space="preserve">2.村人大代表述职演讲稿</w:t>
      </w:r>
    </w:p>
    <w:p>
      <w:pPr>
        <w:ind w:left="0" w:right="0" w:firstLine="560"/>
        <w:spacing w:before="450" w:after="450" w:line="312" w:lineRule="auto"/>
      </w:pPr>
      <w:r>
        <w:rPr>
          <w:rFonts w:ascii="宋体" w:hAnsi="宋体" w:eastAsia="宋体" w:cs="宋体"/>
          <w:color w:val="000"/>
          <w:sz w:val="28"/>
          <w:szCs w:val="28"/>
        </w:rPr>
        <w:t xml:space="preserve">3.镇人大代表述职报告</w:t>
      </w:r>
    </w:p>
    <w:p>
      <w:pPr>
        <w:ind w:left="0" w:right="0" w:firstLine="560"/>
        <w:spacing w:before="450" w:after="450" w:line="312" w:lineRule="auto"/>
      </w:pPr>
      <w:r>
        <w:rPr>
          <w:rFonts w:ascii="宋体" w:hAnsi="宋体" w:eastAsia="宋体" w:cs="宋体"/>
          <w:color w:val="000"/>
          <w:sz w:val="28"/>
          <w:szCs w:val="28"/>
        </w:rPr>
        <w:t xml:space="preserve">4.计生专干兼镇人大代表述职报告</w:t>
      </w:r>
    </w:p>
    <w:p>
      <w:pPr>
        <w:ind w:left="0" w:right="0" w:firstLine="560"/>
        <w:spacing w:before="450" w:after="450" w:line="312" w:lineRule="auto"/>
      </w:pPr>
      <w:r>
        <w:rPr>
          <w:rFonts w:ascii="黑体" w:hAnsi="黑体" w:eastAsia="黑体" w:cs="黑体"/>
          <w:color w:val="000000"/>
          <w:sz w:val="34"/>
          <w:szCs w:val="34"/>
          <w:b w:val="1"/>
          <w:bCs w:val="1"/>
        </w:rPr>
        <w:t xml:space="preserve">乡村人大代表履职报告篇十</w:t>
      </w:r>
    </w:p>
    <w:p>
      <w:pPr>
        <w:ind w:left="0" w:right="0" w:firstLine="560"/>
        <w:spacing w:before="450" w:after="450" w:line="312" w:lineRule="auto"/>
      </w:pPr>
      <w:r>
        <w:rPr>
          <w:rFonts w:ascii="宋体" w:hAnsi="宋体" w:eastAsia="宋体" w:cs="宋体"/>
          <w:color w:val="000"/>
          <w:sz w:val="28"/>
          <w:szCs w:val="28"/>
        </w:rPr>
        <w:t xml:space="preserve">“五个一”活动是××市人大代表的一项重要活动，也是××市人大代表的一项重要职责。</w:t>
      </w:r>
    </w:p>
    <w:p>
      <w:pPr>
        <w:ind w:left="0" w:right="0" w:firstLine="560"/>
        <w:spacing w:before="450" w:after="450" w:line="312" w:lineRule="auto"/>
      </w:pPr>
      <w:r>
        <w:rPr>
          <w:rFonts w:ascii="宋体" w:hAnsi="宋体" w:eastAsia="宋体" w:cs="宋体"/>
          <w:color w:val="000"/>
          <w:sz w:val="28"/>
          <w:szCs w:val="28"/>
        </w:rPr>
        <w:t xml:space="preserve">1、深入群众，反映民意。</w:t>
      </w:r>
    </w:p>
    <w:p>
      <w:pPr>
        <w:ind w:left="0" w:right="0" w:firstLine="560"/>
        <w:spacing w:before="450" w:after="450" w:line="312" w:lineRule="auto"/>
      </w:pPr>
      <w:r>
        <w:rPr>
          <w:rFonts w:ascii="宋体" w:hAnsi="宋体" w:eastAsia="宋体" w:cs="宋体"/>
          <w:color w:val="000"/>
          <w:sz w:val="28"/>
          <w:szCs w:val="28"/>
        </w:rPr>
        <w:t xml:space="preserve">为了合理有效利用教学资源，我市近几年来进行了中小学校的重新调整部署，布局的重新调整，出现了一些空闲校舍及教学用具。如何合理地利用这些空闲的校舍及教学用具，是学校、村、乡镇面临的一个难题。如解决不当会引起群众的误会，产生不必要的矛盾。针对这些情况，我在××市三届三次会议就提出建议，要求市政府出台解决散闲校舍的意见。会议结束后，市政府很快给予答复，并提出了合理利用空闲校舍及教学用具的具体意见。我镇根据市政府的意见妥善解决了我镇空闲的校舍及教学用具，没有出现大问题，没有引起什么矛盾。</w:t>
      </w:r>
    </w:p>
    <w:p>
      <w:pPr>
        <w:ind w:left="0" w:right="0" w:firstLine="560"/>
        <w:spacing w:before="450" w:after="450" w:line="312" w:lineRule="auto"/>
      </w:pPr>
      <w:r>
        <w:rPr>
          <w:rFonts w:ascii="宋体" w:hAnsi="宋体" w:eastAsia="宋体" w:cs="宋体"/>
          <w:color w:val="000"/>
          <w:sz w:val="28"/>
          <w:szCs w:val="28"/>
        </w:rPr>
        <w:t xml:space="preserve">2、踏实工作，争创佳绩。</w:t>
      </w:r>
    </w:p>
    <w:p>
      <w:pPr>
        <w:ind w:left="0" w:right="0" w:firstLine="560"/>
        <w:spacing w:before="450" w:after="450" w:line="312" w:lineRule="auto"/>
      </w:pPr>
      <w:r>
        <w:rPr>
          <w:rFonts w:ascii="宋体" w:hAnsi="宋体" w:eastAsia="宋体" w:cs="宋体"/>
          <w:color w:val="000"/>
          <w:sz w:val="28"/>
          <w:szCs w:val="28"/>
        </w:rPr>
        <w:t xml:space="preserve">我是一名教育工作者，为了提高我镇教育教学的质量，为社会培养更多的有用人才，我全面贯彻党的教育方针，认真开展组织师德教育活动，促进教师敬业爱岗，为人师表;根据学生特点组织开展丰富多彩的德育活动，组织开展革命传统教育、法制教育、“两争两创”活动，促进了学校形成良好的校风、教风、学风;深入学校，开展评教评学，组织实施课堂达标教改活动，组织开展教研、教改活动。由于我镇各学校的共同努力，我镇的教育教学质量稳中有升，今年中招成绩又创新高。</w:t>
      </w:r>
    </w:p>
    <w:p>
      <w:pPr>
        <w:ind w:left="0" w:right="0" w:firstLine="560"/>
        <w:spacing w:before="450" w:after="450" w:line="312" w:lineRule="auto"/>
      </w:pPr>
      <w:r>
        <w:rPr>
          <w:rFonts w:ascii="宋体" w:hAnsi="宋体" w:eastAsia="宋体" w:cs="宋体"/>
          <w:color w:val="000"/>
          <w:sz w:val="28"/>
          <w:szCs w:val="28"/>
        </w:rPr>
        <w:t xml:space="preserve">3、帮贫助困，为民办事。</w:t>
      </w:r>
    </w:p>
    <w:p>
      <w:pPr>
        <w:ind w:left="0" w:right="0" w:firstLine="560"/>
        <w:spacing w:before="450" w:after="450" w:line="312" w:lineRule="auto"/>
      </w:pPr>
      <w:r>
        <w:rPr>
          <w:rFonts w:ascii="宋体" w:hAnsi="宋体" w:eastAsia="宋体" w:cs="宋体"/>
          <w:color w:val="000"/>
          <w:sz w:val="28"/>
          <w:szCs w:val="28"/>
        </w:rPr>
        <w:t xml:space="preserve">我是一名共产党员，就应该牢记党的宗旨，全心全意为人民服务，就应该经常关心群众的疾苦。我经常深入学校，深入选区，为群众，为选民解决实际的困难。一年来我曾和镇教研中心的同志一道慰问、看望了12个贫困教师，为他们送去了慰问品和补助金;还到4个病逝的老教师家中进行慰问;还多次到家庭或医院看望病号教师;2024年还分别二次捐资助困(一次40元，一次60元)。</w:t>
      </w:r>
    </w:p>
    <w:p>
      <w:pPr>
        <w:ind w:left="0" w:right="0" w:firstLine="560"/>
        <w:spacing w:before="450" w:after="450" w:line="312" w:lineRule="auto"/>
      </w:pPr>
      <w:r>
        <w:rPr>
          <w:rFonts w:ascii="宋体" w:hAnsi="宋体" w:eastAsia="宋体" w:cs="宋体"/>
          <w:color w:val="000"/>
          <w:sz w:val="28"/>
          <w:szCs w:val="28"/>
        </w:rPr>
        <w:t xml:space="preserve">4、化解矛盾，促进稳定。</w:t>
      </w:r>
    </w:p>
    <w:p>
      <w:pPr>
        <w:ind w:left="0" w:right="0" w:firstLine="560"/>
        <w:spacing w:before="450" w:after="450" w:line="312" w:lineRule="auto"/>
      </w:pPr>
      <w:r>
        <w:rPr>
          <w:rFonts w:ascii="宋体" w:hAnsi="宋体" w:eastAsia="宋体" w:cs="宋体"/>
          <w:color w:val="000"/>
          <w:sz w:val="28"/>
          <w:szCs w:val="28"/>
        </w:rPr>
        <w:t xml:space="preserve">5、走访群众，了解问题。</w:t>
      </w:r>
    </w:p>
    <w:p>
      <w:pPr>
        <w:ind w:left="0" w:right="0" w:firstLine="560"/>
        <w:spacing w:before="450" w:after="450" w:line="312" w:lineRule="auto"/>
      </w:pPr>
      <w:r>
        <w:rPr>
          <w:rFonts w:ascii="宋体" w:hAnsi="宋体" w:eastAsia="宋体" w:cs="宋体"/>
          <w:color w:val="000"/>
          <w:sz w:val="28"/>
          <w:szCs w:val="28"/>
        </w:rPr>
        <w:t xml:space="preserve">人大代表是人民的代表，我为了更好地体察民情，经常深入家庭，深入学校，了解情况，解决问题。在第一季度里我到镇二中，镇中心小学，着重了解学校的管理及学生的安全教育工作，帮助他们学校  领导  严格学校管理工作及学生的安全防护工作。第二季度深入到××小学，××小学帮助学校争创文明学校，还到退休教师××老师家中了解、解决退休教师的老有所养、老有所乐的问题。第三季度我深入到镇一中，参加学校的家教活动，了解学校、家长学校开办的情况。第四季度走访了××小学、××小学和镇四中，了解了学生的身体状况及学业负担情况，和校长探讨了如何提高教育教学的质量问题。</w:t>
      </w:r>
    </w:p>
    <w:p>
      <w:pPr>
        <w:ind w:left="0" w:right="0" w:firstLine="560"/>
        <w:spacing w:before="450" w:after="450" w:line="312" w:lineRule="auto"/>
      </w:pPr>
      <w:r>
        <w:rPr>
          <w:rFonts w:ascii="黑体" w:hAnsi="黑体" w:eastAsia="黑体" w:cs="黑体"/>
          <w:color w:val="000000"/>
          <w:sz w:val="34"/>
          <w:szCs w:val="34"/>
          <w:b w:val="1"/>
          <w:bCs w:val="1"/>
        </w:rPr>
        <w:t xml:space="preserve">乡村人大代表履职报告篇十一</w:t>
      </w:r>
    </w:p>
    <w:p>
      <w:pPr>
        <w:ind w:left="0" w:right="0" w:firstLine="560"/>
        <w:spacing w:before="450" w:after="450" w:line="312" w:lineRule="auto"/>
      </w:pPr>
      <w:r>
        <w:rPr>
          <w:rFonts w:ascii="宋体" w:hAnsi="宋体" w:eastAsia="宋体" w:cs="宋体"/>
          <w:color w:val="000"/>
          <w:sz w:val="28"/>
          <w:szCs w:val="28"/>
        </w:rPr>
        <w:t xml:space="preserve">人大代表履职报告（县市区级局）</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自出选xxx届人大代表以来，我始终把为人民办实事、强服务作为履行代表职责的立足点和着力点，以实绩实效来体现人大代表的崇高使命。下面我结合工作实际，对履职情况汇报如下：</w:t>
      </w:r>
    </w:p>
    <w:p>
      <w:pPr>
        <w:ind w:left="0" w:right="0" w:firstLine="560"/>
        <w:spacing w:before="450" w:after="450" w:line="312" w:lineRule="auto"/>
      </w:pPr>
      <w:r>
        <w:rPr>
          <w:rFonts w:ascii="宋体" w:hAnsi="宋体" w:eastAsia="宋体" w:cs="宋体"/>
          <w:color w:val="000"/>
          <w:sz w:val="28"/>
          <w:szCs w:val="28"/>
        </w:rPr>
        <w:t xml:space="preserve">一、不忘初心，牢记代表使命</w:t>
      </w:r>
    </w:p>
    <w:p>
      <w:pPr>
        <w:ind w:left="0" w:right="0" w:firstLine="560"/>
        <w:spacing w:before="450" w:after="450" w:line="312" w:lineRule="auto"/>
      </w:pPr>
      <w:r>
        <w:rPr>
          <w:rFonts w:ascii="宋体" w:hAnsi="宋体" w:eastAsia="宋体" w:cs="宋体"/>
          <w:color w:val="000"/>
          <w:sz w:val="28"/>
          <w:szCs w:val="28"/>
        </w:rPr>
        <w:t xml:space="preserve">人大代表不仅是“荣誉”，更是一种法定职务，只有不断加强学习，才能更好地依法履职，当好人民的代言人。自当选xx级人大代表以来，始终把学习摆在首要位置。</w:t>
      </w:r>
    </w:p>
    <w:p>
      <w:pPr>
        <w:ind w:left="0" w:right="0" w:firstLine="560"/>
        <w:spacing w:before="450" w:after="450" w:line="312" w:lineRule="auto"/>
      </w:pPr>
      <w:r>
        <w:rPr>
          <w:rFonts w:ascii="宋体" w:hAnsi="宋体" w:eastAsia="宋体" w:cs="宋体"/>
          <w:color w:val="000"/>
          <w:sz w:val="28"/>
          <w:szCs w:val="28"/>
        </w:rPr>
        <w:t xml:space="preserve">积极学习党的理论、方针、政策，始终做到“两个维护”，把执行党的路线、方针、政策与履行代表职责、发挥代表作用和自己本职工作融会贯通起来。认真学习人大代表履职的相关业务知识，掌握人大代表的应知、应会、应为事项，学习各级人大的有关文件，了解人大制度的性质、特点和运作程序，以及人大代表的权利、责任和义务，增强了做好代表工作的责任感和使命感，提高了依法履职的综合素质和能力水平。</w:t>
      </w:r>
    </w:p>
    <w:p>
      <w:pPr>
        <w:ind w:left="0" w:right="0" w:firstLine="560"/>
        <w:spacing w:before="450" w:after="450" w:line="312" w:lineRule="auto"/>
      </w:pPr>
      <w:r>
        <w:rPr>
          <w:rFonts w:ascii="宋体" w:hAnsi="宋体" w:eastAsia="宋体" w:cs="宋体"/>
          <w:color w:val="000"/>
          <w:sz w:val="28"/>
          <w:szCs w:val="28"/>
        </w:rPr>
        <w:t xml:space="preserve">积极参加单位“两学一做”活动和“支部主题党日”活动，深入学习《党章》《习近平谈治国理政》等文献资料，并以“我的工作初心”“缅怀党的历程永葆奋斗精神”等主题，开设专题党课，既提高了自身的党性修养和政治站位，也教育引导全局职工“不忘初心、牢记使命”，起到了良好的示范带动作用。同时，加强对业务工作的学习，注重理论学习和实际工作的结合，提高了业务工作能力。</w:t>
      </w:r>
    </w:p>
    <w:p>
      <w:pPr>
        <w:ind w:left="0" w:right="0" w:firstLine="560"/>
        <w:spacing w:before="450" w:after="450" w:line="312" w:lineRule="auto"/>
      </w:pPr>
      <w:r>
        <w:rPr>
          <w:rFonts w:ascii="宋体" w:hAnsi="宋体" w:eastAsia="宋体" w:cs="宋体"/>
          <w:color w:val="000"/>
          <w:sz w:val="28"/>
          <w:szCs w:val="28"/>
        </w:rPr>
        <w:t xml:space="preserve">二、践行宗旨，履行代表职责</w:t>
      </w:r>
    </w:p>
    <w:p>
      <w:pPr>
        <w:ind w:left="0" w:right="0" w:firstLine="560"/>
        <w:spacing w:before="450" w:after="450" w:line="312" w:lineRule="auto"/>
      </w:pPr>
      <w:r>
        <w:rPr>
          <w:rFonts w:ascii="宋体" w:hAnsi="宋体" w:eastAsia="宋体" w:cs="宋体"/>
          <w:color w:val="000"/>
          <w:sz w:val="28"/>
          <w:szCs w:val="28"/>
        </w:rPr>
        <w:t xml:space="preserve">会议期间，认真行使代表权力。我参加了xxx市xxx届人大历次全体会议，全程参与大会期间的各项活动，认真行使表决权，听取、审议人大常委会和“一府两院”的报告，积极思考、主动发言，对大会交付代表团表决审议的议案、决定和有关事项，慎重而明确的提出自己的看法和建议，并依照法律有关规定，投出神圣而庄严的一票。同时，依照会议程序，提出了“建议xxx撤县设市”“关于加大对xxx县国家重点生态功能区建设补助的建议”“xxx二线经过xxx县设站”等议案和建议，这些建议既是结合xxx发展实际，更是根据群众呼声提出来的，是民意的反映。</w:t>
      </w:r>
    </w:p>
    <w:p>
      <w:pPr>
        <w:ind w:left="0" w:right="0" w:firstLine="560"/>
        <w:spacing w:before="450" w:after="450" w:line="312" w:lineRule="auto"/>
      </w:pPr>
      <w:r>
        <w:rPr>
          <w:rFonts w:ascii="宋体" w:hAnsi="宋体" w:eastAsia="宋体" w:cs="宋体"/>
          <w:color w:val="000"/>
          <w:sz w:val="28"/>
          <w:szCs w:val="28"/>
        </w:rPr>
        <w:t xml:space="preserve">闭会期间，积极参加代表活动。积极参加县人大常委会组织的全县经济社会发展情况、新旧动能转换、优化营商环境等人大代表视察活动，并根据调研提出合理化建议。作为xx人大代表活动第x小组召集人，认真履行职责，定期召集小组成员进行集体学习和调研视察，组织代表对现代农业、重点项目等进行实地调研，深入了解全县经济社会发展情况，为科学建言献策打下了良好基础。积极参加市人大常委会组织的各项培训，听取了全国人大代表xxx先进履职经验介绍，学习了“新时代人大代表如何依法履职”等内容，进一步提升了自身履职能力。</w:t>
      </w:r>
    </w:p>
    <w:p>
      <w:pPr>
        <w:ind w:left="0" w:right="0" w:firstLine="560"/>
        <w:spacing w:before="450" w:after="450" w:line="312" w:lineRule="auto"/>
      </w:pPr>
      <w:r>
        <w:rPr>
          <w:rFonts w:ascii="宋体" w:hAnsi="宋体" w:eastAsia="宋体" w:cs="宋体"/>
          <w:color w:val="000"/>
          <w:sz w:val="28"/>
          <w:szCs w:val="28"/>
        </w:rPr>
        <w:t xml:space="preserve">闭会期间，深入联系走访群众。主动到企业、农村等一线调研走访。结合xxx企业包扶活动，定期到xxx集团等10家企业调研，了解企业生产经营情况，协调解决企业存在困难。认真参加“干部结亲联心”活动，定期到xxx镇xxx社区调研走访，听取并征求群众的意见和建议，近年来，累计为群众协调解决诉求需求x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立足本职，彰显代表风采</w:t>
      </w:r>
    </w:p>
    <w:p>
      <w:pPr>
        <w:ind w:left="0" w:right="0" w:firstLine="560"/>
        <w:spacing w:before="450" w:after="450" w:line="312" w:lineRule="auto"/>
      </w:pPr>
      <w:r>
        <w:rPr>
          <w:rFonts w:ascii="宋体" w:hAnsi="宋体" w:eastAsia="宋体" w:cs="宋体"/>
          <w:color w:val="000"/>
          <w:sz w:val="28"/>
          <w:szCs w:val="28"/>
        </w:rPr>
        <w:t xml:space="preserve">人大代表来自人民，就要服务于人民。几年来，我立足岗位职能，发挥“班长”带头作用，团结带领干部职工，主动作为，彰显了人大代表的美好风采。</w:t>
      </w:r>
    </w:p>
    <w:p>
      <w:pPr>
        <w:ind w:left="0" w:right="0" w:firstLine="560"/>
        <w:spacing w:before="450" w:after="450" w:line="312" w:lineRule="auto"/>
      </w:pPr>
      <w:r>
        <w:rPr>
          <w:rFonts w:ascii="宋体" w:hAnsi="宋体" w:eastAsia="宋体" w:cs="宋体"/>
          <w:color w:val="000"/>
          <w:sz w:val="28"/>
          <w:szCs w:val="28"/>
        </w:rPr>
        <w:t xml:space="preserve">组织申报了旅游产业和食品产业为全省“雁阵形”产业集群。2024年共成功申报省市重大项目x个，数量居全市各县区之首。</w:t>
      </w:r>
    </w:p>
    <w:p>
      <w:pPr>
        <w:ind w:left="0" w:right="0" w:firstLine="560"/>
        <w:spacing w:before="450" w:after="450" w:line="312" w:lineRule="auto"/>
      </w:pPr>
      <w:r>
        <w:rPr>
          <w:rFonts w:ascii="宋体" w:hAnsi="宋体" w:eastAsia="宋体" w:cs="宋体"/>
          <w:color w:val="000"/>
          <w:sz w:val="28"/>
          <w:szCs w:val="28"/>
        </w:rPr>
        <w:t xml:space="preserve">易地扶贫搬迁任务全部完成，累计投资x亿元，建设安置住房x套。</w:t>
      </w:r>
    </w:p>
    <w:p>
      <w:pPr>
        <w:ind w:left="0" w:right="0" w:firstLine="560"/>
        <w:spacing w:before="450" w:after="450" w:line="312" w:lineRule="auto"/>
      </w:pPr>
      <w:r>
        <w:rPr>
          <w:rFonts w:ascii="宋体" w:hAnsi="宋体" w:eastAsia="宋体" w:cs="宋体"/>
          <w:color w:val="000"/>
          <w:sz w:val="28"/>
          <w:szCs w:val="28"/>
        </w:rPr>
        <w:t xml:space="preserve">四是做好节能降耗和价格管理工作。下大力气确保完成市政府下达的万元gdp能耗下降目标任务和综合能耗、煤炭总量控制目标。认真贯彻落实省市有关规定，做好涉及民生的收费备案，价格认定工作末出现投诉和复核裁定案件。</w:t>
      </w:r>
    </w:p>
    <w:p>
      <w:pPr>
        <w:ind w:left="0" w:right="0" w:firstLine="560"/>
        <w:spacing w:before="450" w:after="450" w:line="312" w:lineRule="auto"/>
      </w:pPr>
      <w:r>
        <w:rPr>
          <w:rFonts w:ascii="宋体" w:hAnsi="宋体" w:eastAsia="宋体" w:cs="宋体"/>
          <w:color w:val="000"/>
          <w:sz w:val="28"/>
          <w:szCs w:val="28"/>
        </w:rPr>
        <w:t xml:space="preserve">四、执行代表职务中存在的不足和改进措施</w:t>
      </w:r>
    </w:p>
    <w:p>
      <w:pPr>
        <w:ind w:left="0" w:right="0" w:firstLine="560"/>
        <w:spacing w:before="450" w:after="450" w:line="312" w:lineRule="auto"/>
      </w:pPr>
      <w:r>
        <w:rPr>
          <w:rFonts w:ascii="宋体" w:hAnsi="宋体" w:eastAsia="宋体" w:cs="宋体"/>
          <w:color w:val="000"/>
          <w:sz w:val="28"/>
          <w:szCs w:val="28"/>
        </w:rPr>
        <w:t xml:space="preserve">在履职的过程中，虽然取得了一些成绩，但仍然存在一些不足，主要表现为：一是深入群众不够，反映的社情民意不全面，对群众呼声和反映的热点、难点问题的收集和整理有一定的局限性，需要沉下身去做认真细致地调查走访。二是理论学习缺乏系统性，面对不断加快的民主政治建设和依法治国方略的进程，需要不断加强学习，才能适应新形势的要求，切实提高履职水平。</w:t>
      </w:r>
    </w:p>
    <w:p>
      <w:pPr>
        <w:ind w:left="0" w:right="0" w:firstLine="560"/>
        <w:spacing w:before="450" w:after="450" w:line="312" w:lineRule="auto"/>
      </w:pPr>
      <w:r>
        <w:rPr>
          <w:rFonts w:ascii="宋体" w:hAnsi="宋体" w:eastAsia="宋体" w:cs="宋体"/>
          <w:color w:val="000"/>
          <w:sz w:val="28"/>
          <w:szCs w:val="28"/>
        </w:rPr>
        <w:t xml:space="preserve">今后，我一定加强学习，向优秀代表学习，树牢“四个意识’’，不断提高政治站位；</w:t>
      </w:r>
    </w:p>
    <w:p>
      <w:pPr>
        <w:ind w:left="0" w:right="0" w:firstLine="560"/>
        <w:spacing w:before="450" w:after="450" w:line="312" w:lineRule="auto"/>
      </w:pPr>
      <w:r>
        <w:rPr>
          <w:rFonts w:ascii="宋体" w:hAnsi="宋体" w:eastAsia="宋体" w:cs="宋体"/>
          <w:color w:val="000"/>
          <w:sz w:val="28"/>
          <w:szCs w:val="28"/>
        </w:rPr>
        <w:t xml:space="preserve">继续深入企业、深入群众中，及时准确了解上传民情民意；</w:t>
      </w:r>
    </w:p>
    <w:p>
      <w:pPr>
        <w:ind w:left="0" w:right="0" w:firstLine="560"/>
        <w:spacing w:before="450" w:after="450" w:line="312" w:lineRule="auto"/>
      </w:pPr>
      <w:r>
        <w:rPr>
          <w:rFonts w:ascii="宋体" w:hAnsi="宋体" w:eastAsia="宋体" w:cs="宋体"/>
          <w:color w:val="000"/>
          <w:sz w:val="28"/>
          <w:szCs w:val="28"/>
        </w:rPr>
        <w:t xml:space="preserve">努力做好本职工作，认真履行人民赋予的职责和权利，当好新时代的人大代表。</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和作者简直是不谋而合啊。</w:t>
      </w:r>
    </w:p>
    <w:p>
      <w:pPr>
        <w:ind w:left="0" w:right="0" w:firstLine="560"/>
        <w:spacing w:before="450" w:after="450" w:line="312" w:lineRule="auto"/>
      </w:pPr>
      <w:r>
        <w:rPr>
          <w:rFonts w:ascii="宋体" w:hAnsi="宋体" w:eastAsia="宋体" w:cs="宋体"/>
          <w:color w:val="000"/>
          <w:sz w:val="28"/>
          <w:szCs w:val="28"/>
        </w:rPr>
        <w:t xml:space="preserve">2024年人大代表履职报告</w:t>
      </w:r>
    </w:p>
    <w:p>
      <w:pPr>
        <w:ind w:left="0" w:right="0" w:firstLine="560"/>
        <w:spacing w:before="450" w:after="450" w:line="312" w:lineRule="auto"/>
      </w:pPr>
      <w:r>
        <w:rPr>
          <w:rFonts w:ascii="宋体" w:hAnsi="宋体" w:eastAsia="宋体" w:cs="宋体"/>
          <w:color w:val="000"/>
          <w:sz w:val="28"/>
          <w:szCs w:val="28"/>
        </w:rPr>
        <w:t xml:space="preserve">2024年人大代表履职情况报告</w:t>
      </w:r>
    </w:p>
    <w:p>
      <w:pPr>
        <w:ind w:left="0" w:right="0" w:firstLine="560"/>
        <w:spacing w:before="450" w:after="450" w:line="312" w:lineRule="auto"/>
      </w:pPr>
      <w:r>
        <w:rPr>
          <w:rFonts w:ascii="宋体" w:hAnsi="宋体" w:eastAsia="宋体" w:cs="宋体"/>
          <w:color w:val="000"/>
          <w:sz w:val="28"/>
          <w:szCs w:val="28"/>
        </w:rPr>
        <w:t xml:space="preserve">人大代表履职报告（乡镇、街道）</w:t>
      </w:r>
    </w:p>
    <w:p>
      <w:pPr>
        <w:ind w:left="0" w:right="0" w:firstLine="560"/>
        <w:spacing w:before="450" w:after="450" w:line="312" w:lineRule="auto"/>
      </w:pPr>
      <w:r>
        <w:rPr>
          <w:rFonts w:ascii="宋体" w:hAnsi="宋体" w:eastAsia="宋体" w:cs="宋体"/>
          <w:color w:val="000"/>
          <w:sz w:val="28"/>
          <w:szCs w:val="28"/>
        </w:rPr>
        <w:t xml:space="preserve">人大代表履职报告（中学老师）</w:t>
      </w:r>
    </w:p>
    <w:p>
      <w:pPr>
        <w:ind w:left="0" w:right="0" w:firstLine="560"/>
        <w:spacing w:before="450" w:after="450" w:line="312" w:lineRule="auto"/>
      </w:pPr>
      <w:r>
        <w:rPr>
          <w:rFonts w:ascii="宋体" w:hAnsi="宋体" w:eastAsia="宋体" w:cs="宋体"/>
          <w:color w:val="000"/>
          <w:sz w:val="28"/>
          <w:szCs w:val="28"/>
        </w:rPr>
        <w:t xml:space="preserve">市人大代表履职报告</w:t>
      </w:r>
    </w:p>
    <w:p>
      <w:pPr>
        <w:ind w:left="0" w:right="0" w:firstLine="560"/>
        <w:spacing w:before="450" w:after="450" w:line="312" w:lineRule="auto"/>
      </w:pPr>
      <w:r>
        <w:rPr>
          <w:rFonts w:ascii="黑体" w:hAnsi="黑体" w:eastAsia="黑体" w:cs="黑体"/>
          <w:color w:val="000000"/>
          <w:sz w:val="34"/>
          <w:szCs w:val="34"/>
          <w:b w:val="1"/>
          <w:bCs w:val="1"/>
        </w:rPr>
        <w:t xml:space="preserve">乡村人大代表履职报告篇十二</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下面是小编为大家整理的关于人大代表履职报告【十六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各位领导，各位乡亲：</w:t>
      </w:r>
    </w:p>
    <w:p>
      <w:pPr>
        <w:ind w:left="0" w:right="0" w:firstLine="560"/>
        <w:spacing w:before="450" w:after="450" w:line="312" w:lineRule="auto"/>
      </w:pPr>
      <w:r>
        <w:rPr>
          <w:rFonts w:ascii="宋体" w:hAnsi="宋体" w:eastAsia="宋体" w:cs="宋体"/>
          <w:color w:val="000"/>
          <w:sz w:val="28"/>
          <w:szCs w:val="28"/>
        </w:rPr>
        <w:t xml:space="preserve">本人谢春兰，于20xx年当选为彭州市第十六届人大代表。五年来，我组建和带领楠新村“三新“文艺宣传队，发动队员创作反映灾后重建和新农村建设的文艺节目，定期为全村群众表演节目，积极宣传新生活、新风尚，为小区居民的环境卫生的改变、小区邻里关系的和-谐以及新型干群关系建立发挥了一定的作用。在抗震救灾和灾后重建中，我耐心劝说周围群众拆除危房，支持重建工作并捐款献出自己的一份爱心。就农村基础设施建设积极向镇领导建议，并得到了解决。现就五年来履职情况作以下汇报：</w:t>
      </w:r>
    </w:p>
    <w:p>
      <w:pPr>
        <w:ind w:left="0" w:right="0" w:firstLine="560"/>
        <w:spacing w:before="450" w:after="450" w:line="312" w:lineRule="auto"/>
      </w:pPr>
      <w:r>
        <w:rPr>
          <w:rFonts w:ascii="宋体" w:hAnsi="宋体" w:eastAsia="宋体" w:cs="宋体"/>
          <w:color w:val="000"/>
          <w:sz w:val="28"/>
          <w:szCs w:val="28"/>
        </w:rPr>
        <w:t xml:space="preserve">地震前，我在本社把几个爱好文艺的人员组织起来，成立了“楠新村文艺宣传队”，克服了重重困难，同时也得到镇村两级领导的帮助关心，宣传队不断的发展壮大，目前，楠新村“三新”文艺宣传队成员已有二十四人，并有了自己的表演服装。特别是灾后重建以后，全村大部分群众搬入了集中小区居住，为文艺队的发展提供了一个很好的舞台和契机。我到每位文艺骨干家里进行动员劝说队员参加排练、演出，队员们不辞辛苦，克服了时间紧身心疲惫的困难，白天劳动，晚上排练。每次排练，我都到每一位人员家里去通知，不知爬过多久楼梯，打过多少电话。旁人不理解，但我看到文艺队表演的一个个精彩节目，群众的掌声响起时，我觉得这样的付出算不了什么。在葛仙山镇文化站和楠新村村支两委的指导下，我发动宣传队人员创作了一系列真实反映和歌颂灾后重建以及新农村建设的文艺节目，如《迎新人》、《幸福进万家》、《楠新颂》等等。充分利用“彭州市田园赏花节”、“庆七·一”“迎春联欢”、“乡村大舞台”等多个表演平台，对全村、全镇的群众进行“三新”教育宣传，在楠新村定期向村里群众进行汇报表演，年终全力办好“楠新春晚”(楠新村迎春文艺晚会)，用丰富多彩的文艺节目来感染和教育群众。</w:t>
      </w:r>
    </w:p>
    <w:p>
      <w:pPr>
        <w:ind w:left="0" w:right="0" w:firstLine="560"/>
        <w:spacing w:before="450" w:after="450" w:line="312" w:lineRule="auto"/>
      </w:pPr>
      <w:r>
        <w:rPr>
          <w:rFonts w:ascii="宋体" w:hAnsi="宋体" w:eastAsia="宋体" w:cs="宋体"/>
          <w:color w:val="000"/>
          <w:sz w:val="28"/>
          <w:szCs w:val="28"/>
        </w:rPr>
        <w:t xml:space="preserve">我们积极帮助葛仙山镇其它村组建“三新”文艺宣传队，并在节目表演方面进行细致耐心的指导，两年来，经我们的带动、帮助，文林、杨柳、建新、万年社区等“三新”文艺宣传队已蓬勃的发展起来，“三新”文艺宣传已在全镇各村开花结果。</w:t>
      </w:r>
    </w:p>
    <w:p>
      <w:pPr>
        <w:ind w:left="0" w:right="0" w:firstLine="560"/>
        <w:spacing w:before="450" w:after="450" w:line="312" w:lineRule="auto"/>
      </w:pPr>
      <w:r>
        <w:rPr>
          <w:rFonts w:ascii="宋体" w:hAnsi="宋体" w:eastAsia="宋体" w:cs="宋体"/>
          <w:color w:val="000"/>
          <w:sz w:val="28"/>
          <w:szCs w:val="28"/>
        </w:rPr>
        <w:t xml:space="preserve">我请村委会领导帮忙，请镇文化专干王述汉老师帮我们从各级文化馆请专业的演员对我们队员进行定期的表演培训、指导，从演出技巧到每一个舞蹈动作，我们的队员都学得很认真，所以，我们能够不断创作新的节目，我们的表演日趋成熟。</w:t>
      </w:r>
    </w:p>
    <w:p>
      <w:pPr>
        <w:ind w:left="0" w:right="0" w:firstLine="560"/>
        <w:spacing w:before="450" w:after="450" w:line="312" w:lineRule="auto"/>
      </w:pPr>
      <w:r>
        <w:rPr>
          <w:rFonts w:ascii="宋体" w:hAnsi="宋体" w:eastAsia="宋体" w:cs="宋体"/>
          <w:color w:val="000"/>
          <w:sz w:val="28"/>
          <w:szCs w:val="28"/>
        </w:rPr>
        <w:t xml:space="preserve">最让人可喜的是“三新”教育宣传两年以来，取得了很好的社会效果：小区居民的环境卫生习惯有了很大的改变，邻里关系和干群关系更加和-谐了，一个新农村的崭新风貌正在我们楠新村展现。</w:t>
      </w:r>
    </w:p>
    <w:p>
      <w:pPr>
        <w:ind w:left="0" w:right="0" w:firstLine="560"/>
        <w:spacing w:before="450" w:after="450" w:line="312" w:lineRule="auto"/>
      </w:pPr>
      <w:r>
        <w:rPr>
          <w:rFonts w:ascii="宋体" w:hAnsi="宋体" w:eastAsia="宋体" w:cs="宋体"/>
          <w:color w:val="000"/>
          <w:sz w:val="28"/>
          <w:szCs w:val="28"/>
        </w:rPr>
        <w:t xml:space="preserve">“5·12”特大地震发生后，我看见党员干部纷纷捐款献爱心，我作为一名普通群众、一名人大代表，也应该尽自己努力，把自己积攒的900元钱捐献给更需要帮助的灾区灾民，献出了自己的一份爱心。</w:t>
      </w:r>
    </w:p>
    <w:p>
      <w:pPr>
        <w:ind w:left="0" w:right="0" w:firstLine="560"/>
        <w:spacing w:before="450" w:after="450" w:line="312" w:lineRule="auto"/>
      </w:pPr>
      <w:r>
        <w:rPr>
          <w:rFonts w:ascii="宋体" w:hAnsi="宋体" w:eastAsia="宋体" w:cs="宋体"/>
          <w:color w:val="000"/>
          <w:sz w:val="28"/>
          <w:szCs w:val="28"/>
        </w:rPr>
        <w:t xml:space="preserve">政府在各社拆除危房时，很多群众舍不得自己的烂房子，不理解不支持政府工作，我积极的耐心劝说周围的群众，劝说他们向前看，未来生活更美好。灾后重建过程中，我主动学习各种政策，力所能及地向周边群众宣讲政策，让他们理解支持重建工作，收集群众的各种意见及时向村支两委反映。</w:t>
      </w:r>
    </w:p>
    <w:p>
      <w:pPr>
        <w:ind w:left="0" w:right="0" w:firstLine="560"/>
        <w:spacing w:before="450" w:after="450" w:line="312" w:lineRule="auto"/>
      </w:pPr>
      <w:r>
        <w:rPr>
          <w:rFonts w:ascii="宋体" w:hAnsi="宋体" w:eastAsia="宋体" w:cs="宋体"/>
          <w:color w:val="000"/>
          <w:sz w:val="28"/>
          <w:szCs w:val="28"/>
        </w:rPr>
        <w:t xml:space="preserve">五年来，我作为人大代表，时刻铭记自己的责任，在人大会议和闭会期间，就小区管理和农村基础设施建设向各级领导和人大会议提出了自己的建议。</w:t>
      </w:r>
    </w:p>
    <w:p>
      <w:pPr>
        <w:ind w:left="0" w:right="0" w:firstLine="560"/>
        <w:spacing w:before="450" w:after="450" w:line="312" w:lineRule="auto"/>
      </w:pPr>
      <w:r>
        <w:rPr>
          <w:rFonts w:ascii="宋体" w:hAnsi="宋体" w:eastAsia="宋体" w:cs="宋体"/>
          <w:color w:val="000"/>
          <w:sz w:val="28"/>
          <w:szCs w:val="28"/>
        </w:rPr>
        <w:t xml:space="preserve">06年我村多条沟渠年久失修，无法灌溉，严重影响到农业生产，但当时村委会缺少修渠的资金，我向村支两委提出建议：组织农户自己出力修沟淘堰，我带动组织动员本社农户，很快全村都组织了起来，完成了沟渠的修缮。</w:t>
      </w:r>
    </w:p>
    <w:p>
      <w:pPr>
        <w:ind w:left="0" w:right="0" w:firstLine="560"/>
        <w:spacing w:before="450" w:after="450" w:line="312" w:lineRule="auto"/>
      </w:pPr>
      <w:r>
        <w:rPr>
          <w:rFonts w:ascii="宋体" w:hAnsi="宋体" w:eastAsia="宋体" w:cs="宋体"/>
          <w:color w:val="000"/>
          <w:sz w:val="28"/>
          <w:szCs w:val="28"/>
        </w:rPr>
        <w:t xml:space="preserve">“古楠木秀”小区居民户外水管破裂处较多，我及时反映给镇村领导，目前已得到更换。</w:t>
      </w:r>
    </w:p>
    <w:p>
      <w:pPr>
        <w:ind w:left="0" w:right="0" w:firstLine="560"/>
        <w:spacing w:before="450" w:after="450" w:line="312" w:lineRule="auto"/>
      </w:pPr>
      <w:r>
        <w:rPr>
          <w:rFonts w:ascii="宋体" w:hAnsi="宋体" w:eastAsia="宋体" w:cs="宋体"/>
          <w:color w:val="000"/>
          <w:sz w:val="28"/>
          <w:szCs w:val="28"/>
        </w:rPr>
        <w:t xml:space="preserve">在“三新”文艺宣传工作中，我向镇村文化干部提出了自己的建议和意见，并得到了采纳。</w:t>
      </w:r>
    </w:p>
    <w:p>
      <w:pPr>
        <w:ind w:left="0" w:right="0" w:firstLine="560"/>
        <w:spacing w:before="450" w:after="450" w:line="312" w:lineRule="auto"/>
      </w:pPr>
      <w:r>
        <w:rPr>
          <w:rFonts w:ascii="宋体" w:hAnsi="宋体" w:eastAsia="宋体" w:cs="宋体"/>
          <w:color w:val="000"/>
          <w:sz w:val="28"/>
          <w:szCs w:val="28"/>
        </w:rPr>
        <w:t xml:space="preserve">我还充分利用每年市人大会议召开的契机，把群众和村干部关于新农村建设的意见和建议带到人大分组会议讨论，绝大部分建议得到了支持解决。</w:t>
      </w:r>
    </w:p>
    <w:p>
      <w:pPr>
        <w:ind w:left="0" w:right="0" w:firstLine="560"/>
        <w:spacing w:before="450" w:after="450" w:line="312" w:lineRule="auto"/>
      </w:pPr>
      <w:r>
        <w:rPr>
          <w:rFonts w:ascii="宋体" w:hAnsi="宋体" w:eastAsia="宋体" w:cs="宋体"/>
          <w:color w:val="000"/>
          <w:sz w:val="28"/>
          <w:szCs w:val="28"/>
        </w:rPr>
        <w:t xml:space="preserve">五年来，我在劳动和生活中，不以年老为借口，努力学习，认真工作。同时也存在很多不足之处，不过，我会更加虚心学习，倾力奉献，进一步为社会主义新农村建设尽到自己的全部力量!</w:t>
      </w:r>
    </w:p>
    <w:p>
      <w:pPr>
        <w:ind w:left="0" w:right="0" w:firstLine="560"/>
        <w:spacing w:before="450" w:after="450" w:line="312" w:lineRule="auto"/>
      </w:pPr>
      <w:r>
        <w:rPr>
          <w:rFonts w:ascii="宋体" w:hAnsi="宋体" w:eastAsia="宋体" w:cs="宋体"/>
          <w:color w:val="000"/>
          <w:sz w:val="28"/>
          <w:szCs w:val="28"/>
        </w:rPr>
        <w:t xml:space="preserve">县乡人大代表是基层国家权力机关的组成人员，是基层人民代表大会的主体，其履职水平和履职情况在一定程度上影响着基层人大职能的发挥和工作效能。建立和完善县乡人大代表履职管理监督工作机制，强化对县乡人大代表履职的管理监督，是充分发挥基层国家权力机关职能和人大代表作用的必然要求，也是适应新时期中央对县乡人大工作新要求的必然选择。本文拟结合各地做法，谈谈加强县乡人大代表履职管理监督的粗浅看法。</w:t>
      </w:r>
    </w:p>
    <w:p>
      <w:pPr>
        <w:ind w:left="0" w:right="0" w:firstLine="560"/>
        <w:spacing w:before="450" w:after="450" w:line="312" w:lineRule="auto"/>
      </w:pPr>
      <w:r>
        <w:rPr>
          <w:rFonts w:ascii="宋体" w:hAnsi="宋体" w:eastAsia="宋体" w:cs="宋体"/>
          <w:color w:val="000"/>
          <w:sz w:val="28"/>
          <w:szCs w:val="28"/>
        </w:rPr>
        <w:t xml:space="preserve">（一）全国各地可资借鉴的经验做法</w:t>
      </w:r>
    </w:p>
    <w:p>
      <w:pPr>
        <w:ind w:left="0" w:right="0" w:firstLine="560"/>
        <w:spacing w:before="450" w:after="450" w:line="312" w:lineRule="auto"/>
      </w:pPr>
      <w:r>
        <w:rPr>
          <w:rFonts w:ascii="宋体" w:hAnsi="宋体" w:eastAsia="宋体" w:cs="宋体"/>
          <w:color w:val="000"/>
          <w:sz w:val="28"/>
          <w:szCs w:val="28"/>
        </w:rPr>
        <w:t xml:space="preserve">全国各地的县乡人大在加强对代表履职的监督管理方面做了一些有益的探索，比如建立代表履职档案制度、代表述职制度、代表履职积分制度、代表履职承诺制度等，有些地方的县乡人大还专门制定了代表履职监督管理办法。这些都是在长期的代表工作实践中总结出来的好的经验做法，值得借鉴，笔者择其中一些特色简述之。</w:t>
      </w:r>
    </w:p>
    <w:p>
      <w:pPr>
        <w:ind w:left="0" w:right="0" w:firstLine="560"/>
        <w:spacing w:before="450" w:after="450" w:line="312" w:lineRule="auto"/>
      </w:pPr>
      <w:r>
        <w:rPr>
          <w:rFonts w:ascii="宋体" w:hAnsi="宋体" w:eastAsia="宋体" w:cs="宋体"/>
          <w:color w:val="000"/>
          <w:sz w:val="28"/>
          <w:szCs w:val="28"/>
        </w:rPr>
        <w:t xml:space="preserve">1、代表履职积分制度。重庆江北区人大于2024年制定了《江北区人大常委会代表履职积分制工作方案（试行）》，“积分制”的考核以《代表法》为依据，规定，如：“‘参加区人代会’每次计8分；‘提出代表议案、建议’每件计3分；‘参加区人大常委会组织的评议、视察、调研等履职监督活动’每次计3分；‘参加基层人大组织的代表主题活动’每次计2分；‘接访人民群众’每次计3分；‘办好惠民实事’每次计2分，人代会请假半天扣1分……”，等等，积分作为换届选举时代表连任的依据，得分过低、履职不力的代表，将被约谈。近年来南京鼓楼区人大、湖南嘉禾县人大等地方人大也在这方面做了探索与实践。</w:t>
      </w:r>
    </w:p>
    <w:p>
      <w:pPr>
        <w:ind w:left="0" w:right="0" w:firstLine="560"/>
        <w:spacing w:before="450" w:after="450" w:line="312" w:lineRule="auto"/>
      </w:pPr>
      <w:r>
        <w:rPr>
          <w:rFonts w:ascii="宋体" w:hAnsi="宋体" w:eastAsia="宋体" w:cs="宋体"/>
          <w:color w:val="000"/>
          <w:sz w:val="28"/>
          <w:szCs w:val="28"/>
        </w:rPr>
        <w:t xml:space="preserve">2、“履职菜单”制度。杭州上城区人大推出代表“履职菜单”，按照区人大常委会年度工作安排，探索梳理代表年度履职清单，除了人代会、政情通报会、单双月代表进社区和代表活动日等“常规性”代表履职活动之外，推出代表列席常委会会议和参加专题调研、执法检查、民生实事项目督查等活动的“履职菜单”，由代表结合自身优势特色、工作实际，自主选择，实现代表履职个性化、人性化服务。</w:t>
      </w:r>
    </w:p>
    <w:p>
      <w:pPr>
        <w:ind w:left="0" w:right="0" w:firstLine="560"/>
        <w:spacing w:before="450" w:after="450" w:line="312" w:lineRule="auto"/>
      </w:pPr>
      <w:r>
        <w:rPr>
          <w:rFonts w:ascii="宋体" w:hAnsi="宋体" w:eastAsia="宋体" w:cs="宋体"/>
          <w:color w:val="000"/>
          <w:sz w:val="28"/>
          <w:szCs w:val="28"/>
        </w:rPr>
        <w:t xml:space="preserve">3、代表履职承诺制度。重庆铜梁区人大制定《关于在县人大代表中推行履职承诺制的实施意见》，明确规定人大代表围绕学习、参加视察调研等监督活动、密切联系群众、提出意见建议、积极参与其他代表活动等五方面做出履职承诺，还明确提出了履职承诺计划、组织审核、张榜公示、践诺履职、履职登记等步骤。</w:t>
      </w:r>
    </w:p>
    <w:p>
      <w:pPr>
        <w:ind w:left="0" w:right="0" w:firstLine="560"/>
        <w:spacing w:before="450" w:after="450" w:line="312" w:lineRule="auto"/>
      </w:pPr>
      <w:r>
        <w:rPr>
          <w:rFonts w:ascii="宋体" w:hAnsi="宋体" w:eastAsia="宋体" w:cs="宋体"/>
          <w:color w:val="000"/>
          <w:sz w:val="28"/>
          <w:szCs w:val="28"/>
        </w:rPr>
        <w:t xml:space="preserve">（二）我县县乡人大加强代表履职管理监督的探索</w:t>
      </w:r>
    </w:p>
    <w:p>
      <w:pPr>
        <w:ind w:left="0" w:right="0" w:firstLine="560"/>
        <w:spacing w:before="450" w:after="450" w:line="312" w:lineRule="auto"/>
      </w:pPr>
      <w:r>
        <w:rPr>
          <w:rFonts w:ascii="宋体" w:hAnsi="宋体" w:eastAsia="宋体" w:cs="宋体"/>
          <w:color w:val="000"/>
          <w:sz w:val="28"/>
          <w:szCs w:val="28"/>
        </w:rPr>
        <w:t xml:space="preserve">近年来，我县县乡两级人大在代表履职管理监督方面也做了一些探索，也取得了一些成效。一是完善代表小组活动制度。建立健全县级人大代表小组活动制度，对各代表小组的学习宣传、活动组织、联系选民等情况作出规定，并开展创建先进代表小组活动；二是开展代表小组定向联系职能部门试点活动。组织葛坑镇和龙门滩镇人大代表小组分别联系县环保局、国土资源局等单位；三是开展代表分类视察活动。根据代表的职业、行业特点分期分批开展代表活动，如组织农业类别的人大代表视察农业专业合作社发展情况、美丽乡村建设情况等；四是建立代表述职制度。试行县、乡镇人大代表向原选举单位述职制度，每年选择5—10名市、县、乡人大代表向县人大常委会或选区选民代表报告履职情况。五是深入创建代表联系群众活动室。18个乡镇均按规定设立代表联系群众活动室，安排代表联系选民，并根据德化大部分群众进城的实际情况，在城关设立活动室联络点，安排代表进驻值班。六是试行劝辞制度。对于一些已不适宜再担任代表职务的人大代表，劝其主动辞去人大代表职务。我县十七、十八届人大代表中，经做工作辞去人大代表职务的有4人。</w:t>
      </w:r>
    </w:p>
    <w:p>
      <w:pPr>
        <w:ind w:left="0" w:right="0" w:firstLine="560"/>
        <w:spacing w:before="450" w:after="450" w:line="312" w:lineRule="auto"/>
      </w:pPr>
      <w:r>
        <w:rPr>
          <w:rFonts w:ascii="宋体" w:hAnsi="宋体" w:eastAsia="宋体" w:cs="宋体"/>
          <w:color w:val="000"/>
          <w:sz w:val="28"/>
          <w:szCs w:val="28"/>
        </w:rPr>
        <w:t xml:space="preserve">近年来，尽管全国各地基层人大在加强代表履职管理监督方面做了大量工作，也做了一些有益的尝试，但是县乡人大代表在履职方面仍不尽如人意，“举手代表”、“听会代表”、“哑巴代表”、“挂名代表”现象仍然普遍存在，这也说明了代表履职管理监督工作的不到位。</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法律规定不明。县乡两级人大代表都是通过直接选举产生的，根据现有法律规定，县乡两级人大代表受原选区选民的监督，也就是说，监督县乡人大代表的主体是原选区选民。但原选区选民如何监督、怎样实施监督、具体由谁来启动监督程序等等规定均过于原则或没有规定，再加上选民、代表认识的不到位，该规定流于形式，可操作性不强。而县级人大常委会、乡镇人大主席团根据现有规定，只负有组织代表活动的职责，对代表履职能否实施管理监督仍存在较大争议，这也使得一些地方人大常委会和乡镇人大主席团疏于对代表的管理和监督。对于代表可以做、有权做，而消极对待或不作为的，缺乏约束规定，如对代表提出议案建议少甚至没有的情况，以及代表活动不积极甚至不参加等缺少管理监督的规定。代表法对于代表辞职、罢免和闭会期间代表不履行职责等机制的规定较为原则化。选举法对罢免的条件、流程、启动机制等规定也不够明确，造成选民手中的监督“利器”发挥不了作用。</w:t>
      </w:r>
    </w:p>
    <w:p>
      <w:pPr>
        <w:ind w:left="0" w:right="0" w:firstLine="560"/>
        <w:spacing w:before="450" w:after="450" w:line="312" w:lineRule="auto"/>
      </w:pPr>
      <w:r>
        <w:rPr>
          <w:rFonts w:ascii="宋体" w:hAnsi="宋体" w:eastAsia="宋体" w:cs="宋体"/>
          <w:color w:val="000"/>
          <w:sz w:val="28"/>
          <w:szCs w:val="28"/>
        </w:rPr>
        <w:t xml:space="preserve">2、监督机制不全。相对党员、干部的管理监督制度建设而言，对代表的管理监督制度还远远没有形成体系，对代表履职管理监督的方式、内容和程序等方面还不够具体规范、可操作性不强，还有许多值得研究和探讨的问题，真正有效的管理监督还缺少经验、做法和完善的机制。法律对加强人大代表的管理监督仅仅是一些原则性、笼统化的规定，对如何监督、监督程序和结果运用等问题，缺乏硬性规定和可操作性。比如，代表的退出机制方面，有停止执行代表职务、代表资格终止和罢免等方面的规定，但实践中，停止执行代表职务和罢免一般都是在代表有非常严重的履职不当甚至违法犯罪行为时才适用，甚至于罢免几乎没有适用过。而代表资格终止一般是在辞职、迁出或者调离本行政区域等一些特殊情况下适用。对于代表履行职责消极应付、利用代表职务谋取个人私利等行为，却缺乏有效制约措施。</w:t>
      </w:r>
    </w:p>
    <w:p>
      <w:pPr>
        <w:ind w:left="0" w:right="0" w:firstLine="560"/>
        <w:spacing w:before="450" w:after="450" w:line="312" w:lineRule="auto"/>
      </w:pPr>
      <w:r>
        <w:rPr>
          <w:rFonts w:ascii="宋体" w:hAnsi="宋体" w:eastAsia="宋体" w:cs="宋体"/>
          <w:color w:val="000"/>
          <w:sz w:val="28"/>
          <w:szCs w:val="28"/>
        </w:rPr>
        <w:t xml:space="preserve">3、监督抓手不实。针对人大代表不尽责履职、联系原选区选民不到位、管理监督机制不健全等情况，为避免代表履职处于“自由放任”、“干好干坏都一样”的现象，各地人大不断加强履职载体和平台建设，为代表履职和选民监督代表创造条件。但由于缺乏统一的规范和标准，在操作上可谓是“八仙过海，各显神通”，实效不佳。一些制度缺乏科学、规范的考核评价机制，往往“轰轰烈烈启动，马马虎虎收场”，程序过简，走过场，忽视质量。</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笔者以为，一是意识问题。一些县乡人大对加强代表履职的管理监督在认识和实践上还有待深化，实践中忽视代表应接受选民监督，缺少对代表履职管理监督工作的重视、组织和指导。选民方面，普遍存在监督意识薄弱，大部分选民不知道如何行使监督权，或者积极性不高。人大代表方面，履职的能力不高，且意识不到自身承担的职责和义务，只把代表当作一种荣誉，履职意识不强。二是制度问题。虽然各地都在实践中探索出一系列的制度，在本地可能也是行之有效，但或多或少存在这样那样的问题，且大多是针对代表履职的某个方面制定，没有形成一整套行之有效的代表履职管理监督制度，比如我县，虽然在代表履职管理监督方面做了很多尝试，但都是片面化，没有形成系统制度。而且因是各地制定，难以推广，各地基层人大也因工作重点的不同，未必去学习实践。加之法律规定的不明确，缺乏高层的制度设计，对于基层人大而言不是必须执行的“硬指标”，在实践中选择性地执行。好的制度缺乏总结推广，没有上升到法律的高度或由更高层面来制定，从而使得其局限于一隅。三是执行问题。制度的生命在于执行，价值在于落实。综观全国各地，虽然出台的代表履职管理监督相关制度不少，但在一定范围存在执行偏软偏宽偏虚的现象。比如代表履职登记制度，除了县级人大常委会、乡镇人大主席团对代表履职情况进行一些简单登记外，大多数代表不会主动对自己履职情况按照规定要求进行登记，致使代表履职登记制度落实不到位。特别是对于代表退出的管理监督上，由于“老好人”思想或组织实施的难度等原因，往往出现从轻、从缓或搞变通的问题。对于一些制度的执行，存在“走过场”应付的现象。比如人大代表联系群众活动室，有些代表进驻后只能看看报、喝喝茶，没有发挥应有的作用。</w:t>
      </w:r>
    </w:p>
    <w:p>
      <w:pPr>
        <w:ind w:left="0" w:right="0" w:firstLine="560"/>
        <w:spacing w:before="450" w:after="450" w:line="312" w:lineRule="auto"/>
      </w:pPr>
      <w:r>
        <w:rPr>
          <w:rFonts w:ascii="宋体" w:hAnsi="宋体" w:eastAsia="宋体" w:cs="宋体"/>
          <w:color w:val="000"/>
          <w:sz w:val="28"/>
          <w:szCs w:val="28"/>
        </w:rPr>
        <w:t xml:space="preserve">综合上述各地基层人大的探索与实践，以及现实中存在的问题，可以得出如下启示：</w:t>
      </w:r>
    </w:p>
    <w:p>
      <w:pPr>
        <w:ind w:left="0" w:right="0" w:firstLine="560"/>
        <w:spacing w:before="450" w:after="450" w:line="312" w:lineRule="auto"/>
      </w:pPr>
      <w:r>
        <w:rPr>
          <w:rFonts w:ascii="宋体" w:hAnsi="宋体" w:eastAsia="宋体" w:cs="宋体"/>
          <w:color w:val="000"/>
          <w:sz w:val="28"/>
          <w:szCs w:val="28"/>
        </w:rPr>
        <w:t xml:space="preserve">启示一：制度必须由高层设计推广。每项制度都应由法律规定或高层级，比如省一级人大来制定推广，才能增强制度的约束力。</w:t>
      </w:r>
    </w:p>
    <w:p>
      <w:pPr>
        <w:ind w:left="0" w:right="0" w:firstLine="560"/>
        <w:spacing w:before="450" w:after="450" w:line="312" w:lineRule="auto"/>
      </w:pPr>
      <w:r>
        <w:rPr>
          <w:rFonts w:ascii="宋体" w:hAnsi="宋体" w:eastAsia="宋体" w:cs="宋体"/>
          <w:color w:val="000"/>
          <w:sz w:val="28"/>
          <w:szCs w:val="28"/>
        </w:rPr>
        <w:t xml:space="preserve">启示二：应建立健全一套规范、完善有效的监督制度。虽然许多地区推行了一些履职管理监督制度，如：履职承诺制度、“履职菜单”制度、述职评议制度、代表履职登记制度等等，但是绝大部分都尚未为形成系统化的监督机制，让各项制度形成“合力”，即使像重庆江北区的履职积分制度，虽较为系统，但仍有存在缺陷的地方。要通过制度制定的手段建立健全一套规范、完善有效的监督机制，通过提高制度建设的质量，形成有效率、有刚性的制度建设，把对代表履职的管理监督建立在有法律规范的制度之上，用法律制度保障监督的“有序有效”。</w:t>
      </w:r>
    </w:p>
    <w:p>
      <w:pPr>
        <w:ind w:left="0" w:right="0" w:firstLine="560"/>
        <w:spacing w:before="450" w:after="450" w:line="312" w:lineRule="auto"/>
      </w:pPr>
      <w:r>
        <w:rPr>
          <w:rFonts w:ascii="宋体" w:hAnsi="宋体" w:eastAsia="宋体" w:cs="宋体"/>
          <w:color w:val="000"/>
          <w:sz w:val="28"/>
          <w:szCs w:val="28"/>
        </w:rPr>
        <w:t xml:space="preserve">启示三：代表履职管理监督标准要量化。要对代表履职进行管理监督，应当在相关规定中量化履职情况指标，明确履职量化的标准和质的评价十分必要。如重庆江北区把代表出席本级人代会议次数和时间、代表联系选民和参加原选举单位组织的活动的次数、参加闭会期间代表小组活动的出勤率等都纳入了积分范围，填补了目前代表法对于人大代表履职标准没有相应规定的空白。其实，上述履职承诺制度、“履职菜单”制度同样是量化管理监督的一种运用。</w:t>
      </w:r>
    </w:p>
    <w:p>
      <w:pPr>
        <w:ind w:left="0" w:right="0" w:firstLine="560"/>
        <w:spacing w:before="450" w:after="450" w:line="312" w:lineRule="auto"/>
      </w:pPr>
      <w:r>
        <w:rPr>
          <w:rFonts w:ascii="宋体" w:hAnsi="宋体" w:eastAsia="宋体" w:cs="宋体"/>
          <w:color w:val="000"/>
          <w:sz w:val="28"/>
          <w:szCs w:val="28"/>
        </w:rPr>
        <w:t xml:space="preserve">启示四：必须搭建平台。代表履职接受管理监督，必须有一定的载体和平台，没有活动的平台，代表履职则无从说起，选民监督也无从做起。因此，要不断培育载体，搭建平台，做到年度有计划、活动有内容、年终有考核。比如我县开展的优秀代表小组创建活动、代表小组定点联系职能部门活动、人大代表联系群众活动室创建活动等，就是为代表履职搭建平台，不断给代表“压担子、出题目、交任务”，为管理监督代表履职提供有力抓手。</w:t>
      </w:r>
    </w:p>
    <w:p>
      <w:pPr>
        <w:ind w:left="0" w:right="0" w:firstLine="560"/>
        <w:spacing w:before="450" w:after="450" w:line="312" w:lineRule="auto"/>
      </w:pPr>
      <w:r>
        <w:rPr>
          <w:rFonts w:ascii="宋体" w:hAnsi="宋体" w:eastAsia="宋体" w:cs="宋体"/>
          <w:color w:val="000"/>
          <w:sz w:val="28"/>
          <w:szCs w:val="28"/>
        </w:rPr>
        <w:t xml:space="preserve">启示五：必须分类管理监督。人大代表来自各行各业，其年龄、职业、文化程度、民族等不尽相同，要充分考虑到代表个体之间的差异，实行分类监督管理，而不能对所有代表履职管理监督采用一个标准，用一把尺子量到底。我县开展的代表分类视察活动，就是考虑到代表行业的差异。杭州上城区的“履职菜单”制度，也考虑到代表的个体差异，除共性“菜单”外，还有自主选择的“菜单”。</w:t>
      </w:r>
    </w:p>
    <w:p>
      <w:pPr>
        <w:ind w:left="0" w:right="0" w:firstLine="560"/>
        <w:spacing w:before="450" w:after="450" w:line="312" w:lineRule="auto"/>
      </w:pPr>
      <w:r>
        <w:rPr>
          <w:rFonts w:ascii="宋体" w:hAnsi="宋体" w:eastAsia="宋体" w:cs="宋体"/>
          <w:color w:val="000"/>
          <w:sz w:val="28"/>
          <w:szCs w:val="28"/>
        </w:rPr>
        <w:t xml:space="preserve">启示六：必须有奖惩机制。任何制度的实施，如果没有奖惩机制作为保障实施的手段，那么所有的制度都将成为空话，正如法律需要国家强制力来保障实施一样。如果没有奖惩，无论你如何去管理监督，如何去考核评价，因为都不会产生不良后果，“干好干坏一个样”，必将导致制度的虚设。重庆江北区的履职积分制度，如果没有积分作为换届选举时代表连任的依据，得分过低、履职不力的代表将被约谈作为约束，实效难显。我县的劝辞制度也是作为我县代表履职管理监督的一种尝试。</w:t>
      </w:r>
    </w:p>
    <w:p>
      <w:pPr>
        <w:ind w:left="0" w:right="0" w:firstLine="560"/>
        <w:spacing w:before="450" w:after="450" w:line="312" w:lineRule="auto"/>
      </w:pPr>
      <w:r>
        <w:rPr>
          <w:rFonts w:ascii="宋体" w:hAnsi="宋体" w:eastAsia="宋体" w:cs="宋体"/>
          <w:color w:val="000"/>
          <w:sz w:val="28"/>
          <w:szCs w:val="28"/>
        </w:rPr>
        <w:t xml:space="preserve">启示七：监督应该民主公开。上述履职积分制度、履职承诺制度都设置了公开的环节和制度，这是值得我们借鉴的。让监督者和被监督者都在公开透明的程序运行中享有充分的知情权，是调动双方积极性的关键所在，也是代表履职管理监督必须遵循的原则。依照法律规定，县乡人大代表由选民直接选举产生，受选民监督。也就是说，对代表的最主要监督和评价主体是原选区选民。代表履职怎么样，最终评价权在原选区选民。因此，对代表履职的管理监督，应当以人民是否满意为标准，应当事先明确，并公之于众，听取原选区选民的意见和建议。</w:t>
      </w:r>
    </w:p>
    <w:p>
      <w:pPr>
        <w:ind w:left="0" w:right="0" w:firstLine="560"/>
        <w:spacing w:before="450" w:after="450" w:line="312" w:lineRule="auto"/>
      </w:pPr>
      <w:r>
        <w:rPr>
          <w:rFonts w:ascii="宋体" w:hAnsi="宋体" w:eastAsia="宋体" w:cs="宋体"/>
          <w:color w:val="000"/>
          <w:sz w:val="28"/>
          <w:szCs w:val="28"/>
        </w:rPr>
        <w:t xml:space="preserve">县乡人大代表占了人大代表总数的绝大部分比例，是最贴近人民群众、最了解基层民情、最能汇集和表达人民意志的代表群体，可以说，县乡人大代表是人民代表大会制度的基石，其履行职责的情况直接影响到人民代表大会制度的基础稳定，因此，加强县乡人大代表履职管理监督已成为摆在我们面前亟待解决的迫切任务。我们要高度重视，积极探索代表履职监督的新形式、新途径、新内容，努力构建常态化、具体化、灵活化、规范化的履职管理监督新模式，推动县乡人大工作新发展。</w:t>
      </w:r>
    </w:p>
    <w:p>
      <w:pPr>
        <w:ind w:left="0" w:right="0" w:firstLine="560"/>
        <w:spacing w:before="450" w:after="450" w:line="312" w:lineRule="auto"/>
      </w:pPr>
      <w:r>
        <w:rPr>
          <w:rFonts w:ascii="宋体" w:hAnsi="宋体" w:eastAsia="宋体" w:cs="宋体"/>
          <w:color w:val="000"/>
          <w:sz w:val="28"/>
          <w:szCs w:val="28"/>
        </w:rPr>
        <w:t xml:space="preserve">（一）完善法律制度体系——“排障”。尽管宪法和法律对代表履职管理监督进行了相应的规定，但是这些规定和要求比较笼统、零散，没有完整、系统的表述，也没有提出具体措施。法律地位的模糊与相应制度的缺失成为影响代表履职管理监督体系完善的法律障碍。因此，相关法律应对代表履职管理监督进行有针对性和可操作性的明确规定，对监督管理的内容、实施程序、结果应用等作出具体要求，用法律来保障代表履职管理监督体系的合法性。尤其要在选举法、代表法等法律中，对代表履职管理监督工作进行明确和细化，把整个管理监督体系贯穿于整个代表的选举、履职过程中，并作为对代表履职管理监督的重要手段和依据。要明确和细化原选区选民对直接选举产生的人大代表进行监督的事项，并就监督方式、手段进行规定和列举。要明确规定县级人大常委会、乡镇人大主席团负有代表履职管理监督、组织原选区选民进行监督的职责。全国人大常委会，至少省级人大常委会应抓紧制定出台代表履职管理监督指导性意见或办法，指导基层人大开展代表履职监督管理工作，为基层人大开展代表履职管理监督工作排除制度上的障碍。</w:t>
      </w:r>
    </w:p>
    <w:p>
      <w:pPr>
        <w:ind w:left="0" w:right="0" w:firstLine="560"/>
        <w:spacing w:before="450" w:after="450" w:line="312" w:lineRule="auto"/>
      </w:pPr>
      <w:r>
        <w:rPr>
          <w:rFonts w:ascii="宋体" w:hAnsi="宋体" w:eastAsia="宋体" w:cs="宋体"/>
          <w:color w:val="000"/>
          <w:sz w:val="28"/>
          <w:szCs w:val="28"/>
        </w:rPr>
        <w:t xml:space="preserve">（二）完善管理监督机制——“规范”。对代表履职进行管理监督，必须有监督的章程、机制和措施，不能盲目、无原则地进行监督。修改、完善法律等高层设计毕竟涉及面广，影响很大，不可能一蹴而就，因此，笔者拟结合各地的做法，在已有的基础上提出意见建议。</w:t>
      </w:r>
    </w:p>
    <w:p>
      <w:pPr>
        <w:ind w:left="0" w:right="0" w:firstLine="560"/>
        <w:spacing w:before="450" w:after="450" w:line="312" w:lineRule="auto"/>
      </w:pPr>
      <w:r>
        <w:rPr>
          <w:rFonts w:ascii="宋体" w:hAnsi="宋体" w:eastAsia="宋体" w:cs="宋体"/>
          <w:color w:val="000"/>
          <w:sz w:val="28"/>
          <w:szCs w:val="28"/>
        </w:rPr>
        <w:t xml:space="preserve">1、建立代表宣誓制度。宪法已经明确规定了宪法宣誓制度，国家工作人员就职时应当依照法律规定公开进行宪法宣誓。县乡人大代表虽然大部分非国家工作人员，但其是地方国家权力机关的组成人员，是人民代表大会的主体，树立国家意识、宪法意识、为人民服务意识是其应有的责任和义务。而通过宣誓这一看得见的仪式，可以让代表认真对待责任和职责，强化对自己的约束，认真履职并且在履职过程中时刻提醒自己应该履行誓言。</w:t>
      </w:r>
    </w:p>
    <w:p>
      <w:pPr>
        <w:ind w:left="0" w:right="0" w:firstLine="560"/>
        <w:spacing w:before="450" w:after="450" w:line="312" w:lineRule="auto"/>
      </w:pPr>
      <w:r>
        <w:rPr>
          <w:rFonts w:ascii="宋体" w:hAnsi="宋体" w:eastAsia="宋体" w:cs="宋体"/>
          <w:color w:val="000"/>
          <w:sz w:val="28"/>
          <w:szCs w:val="28"/>
        </w:rPr>
        <w:t xml:space="preserve">2、建立分类管理制度。代表来自各行各业，其履职水平必然有着较大的差异，再加上代表工作原因、基层人大组织的原因，对代表履职管理监督如果采用同一标准，那么必会失之公平。因此，必须建立代表分类管理制度，除法律规定代表必须履行的职责外，分门别类组织、管理、监督代表履职。根据县乡人大代表的构成，可以将代表分为农业类、企业类、国家工作人员类、技术人员类等，大类别里还可细分小类，根据分类组成代表小组开展活动，坚持公平的原则进行管理监督。</w:t>
      </w:r>
    </w:p>
    <w:p>
      <w:pPr>
        <w:ind w:left="0" w:right="0" w:firstLine="560"/>
        <w:spacing w:before="450" w:after="450" w:line="312" w:lineRule="auto"/>
      </w:pPr>
      <w:r>
        <w:rPr>
          <w:rFonts w:ascii="宋体" w:hAnsi="宋体" w:eastAsia="宋体" w:cs="宋体"/>
          <w:color w:val="000"/>
          <w:sz w:val="28"/>
          <w:szCs w:val="28"/>
        </w:rPr>
        <w:t xml:space="preserve">3、建立履职承诺制度和履职档案制度。在分类管理的基础上，用清单模式列出代表应履行的职责，内容应该包括代表在大会期间的工作、闭会期间的活动、联系选民的情况、为民办实事的情况、发挥模范作用提高综合素质和其它应予登记的属于代表履职范围的工作和活动等方面，在此基础上统一制定代表任期承诺和年度承诺方案，承诺方案应当包括固定承诺和自定承诺，自定承诺可以从基层人大制定的承诺方案中选择，也可以由代表根据工作实际自己拟定后报基层人大审定。同时，根据代表承诺的内容，对代表履职情况登记建档或建立电子化档案信息平台，为代表履职管理监督提供依据。</w:t>
      </w:r>
    </w:p>
    <w:p>
      <w:pPr>
        <w:ind w:left="0" w:right="0" w:firstLine="560"/>
        <w:spacing w:before="450" w:after="450" w:line="312" w:lineRule="auto"/>
      </w:pPr>
      <w:r>
        <w:rPr>
          <w:rFonts w:ascii="宋体" w:hAnsi="宋体" w:eastAsia="宋体" w:cs="宋体"/>
          <w:color w:val="000"/>
          <w:sz w:val="28"/>
          <w:szCs w:val="28"/>
        </w:rPr>
        <w:t xml:space="preserve">4、建立公开制度。可采取在原选区和人大代表联系群众活动室设立代表公示牌和代表议政履职公开栏、印发代表联系卡、建立代表接访日制度等方式，公开代表信息和代表的履职承诺、代表的履职情况等等，基层人大还应把本级人大代表在会议期间的工作和闭会期间的活动情况，及时向代表的原选举单位反馈，方便群众监督。</w:t>
      </w:r>
    </w:p>
    <w:p>
      <w:pPr>
        <w:ind w:left="0" w:right="0" w:firstLine="560"/>
        <w:spacing w:before="450" w:after="450" w:line="312" w:lineRule="auto"/>
      </w:pPr>
      <w:r>
        <w:rPr>
          <w:rFonts w:ascii="宋体" w:hAnsi="宋体" w:eastAsia="宋体" w:cs="宋体"/>
          <w:color w:val="000"/>
          <w:sz w:val="28"/>
          <w:szCs w:val="28"/>
        </w:rPr>
        <w:t xml:space="preserve">5、建立量化考核制度。可以参照重庆江北区的履职积分制度，把代表在大会期间、闭会期间的活动以及联系群众、为民办实事等事项纳入积分范围，每项履职内容都设置相应的分值，同时设置加减分的方式建立量化考核制度，其中对于代表履职承诺的内容应作为重点考核内容设置相应的分值。同时，要注意在量化指标的同时，要从质量上完善指标的科学性，可制定科学的筛选机制，通过设置最高分、分级定分等方式，提高量化考核的科学性。综合评定时，可采取代表自评和组织评定相结合的方法进行，先由人大代表如实进行自我评价，自己评分，再由各代表团或代表小组评分，由基层人大确定最后的积分。为了提高量化考核制度的作用，笔者以为，每季度应进行相应的积分公示，提醒代表及时积极履职。</w:t>
      </w:r>
    </w:p>
    <w:p>
      <w:pPr>
        <w:ind w:left="0" w:right="0" w:firstLine="560"/>
        <w:spacing w:before="450" w:after="450" w:line="312" w:lineRule="auto"/>
      </w:pPr>
      <w:r>
        <w:rPr>
          <w:rFonts w:ascii="宋体" w:hAnsi="宋体" w:eastAsia="宋体" w:cs="宋体"/>
          <w:color w:val="000"/>
          <w:sz w:val="28"/>
          <w:szCs w:val="28"/>
        </w:rPr>
        <w:t xml:space="preserve">（三）完善相关配套制度——“护航”。对代表履职管理监督要取得实实在在的成效，仅仅靠以上的制度是不够的，还需要配套完善相关制度，起到服务、激励、制约的作用，才能保证相关制度行之有效。</w:t>
      </w:r>
    </w:p>
    <w:p>
      <w:pPr>
        <w:ind w:left="0" w:right="0" w:firstLine="560"/>
        <w:spacing w:before="450" w:after="450" w:line="312" w:lineRule="auto"/>
      </w:pPr>
      <w:r>
        <w:rPr>
          <w:rFonts w:ascii="宋体" w:hAnsi="宋体" w:eastAsia="宋体" w:cs="宋体"/>
          <w:color w:val="000"/>
          <w:sz w:val="28"/>
          <w:szCs w:val="28"/>
        </w:rPr>
        <w:t xml:space="preserve">1、建立代表述职评议制度。开展代表述职评议，让代表接受选民的监督，既有法律规定，又有现实需要。年度结束后，组织代表向选民或原选举单位述职，报告履行代表职务的情况；选民或选举单位对代表的履职情况进行评议，肯定成绩，指出不足，提出意见，并要求代表制订整改计划和措施，在一定的时间内向选民或原选举单位报告整改情况。述职评议的程序可设定为代表述职—通报积分情况、履职承诺落实情况—提问—测评—整改—通报等程序。</w:t>
      </w:r>
    </w:p>
    <w:p>
      <w:pPr>
        <w:ind w:left="0" w:right="0" w:firstLine="560"/>
        <w:spacing w:before="450" w:after="450" w:line="312" w:lineRule="auto"/>
      </w:pPr>
      <w:r>
        <w:rPr>
          <w:rFonts w:ascii="宋体" w:hAnsi="宋体" w:eastAsia="宋体" w:cs="宋体"/>
          <w:color w:val="000"/>
          <w:sz w:val="28"/>
          <w:szCs w:val="28"/>
        </w:rPr>
        <w:t xml:space="preserve">2、建立服务保障机制。一要构建优质履职平台。充分营造代表积极履职的氛围，不断拓宽代表履职渠道，丰富代表履职内容。基层人大开展执法检查、专题询问、视察调研等监督工作中，注重邀请人大代表参与。要加强现有载体的建设，高标准创建人大代表联系群众活动室、代表之家等。要创新平台建设，多创新代表活动的形式，做到代表学习培训有场所、联系选民有通道、履行职责有阵地，为代表履职提供必要的载体。二要强化代表履职保障措施。由于县乡人大代表大部分是兼职代表，履职肯定会占用其工作时间，因此要加大代表活动经费保障力度，同时要在政治上、制度上充分保障代表依法行使职权，支持和保障人大代表依法有效履职。</w:t>
      </w:r>
    </w:p>
    <w:p>
      <w:pPr>
        <w:ind w:left="0" w:right="0" w:firstLine="560"/>
        <w:spacing w:before="450" w:after="450" w:line="312" w:lineRule="auto"/>
      </w:pPr>
      <w:r>
        <w:rPr>
          <w:rFonts w:ascii="宋体" w:hAnsi="宋体" w:eastAsia="宋体" w:cs="宋体"/>
          <w:color w:val="000"/>
          <w:sz w:val="28"/>
          <w:szCs w:val="28"/>
        </w:rPr>
        <w:t xml:space="preserve">3、建立履职评价应用体系。基层人大成立代表履职考评组，综合代表履职承诺、履职积分、述职评议的情况，综合进行考核评定，考评可分为优秀、合格、不合格三个等次。同时，注重评价结果的运用，坚持把评价结果作为代表评优评先、连选连任和推荐为上一级人大代表候选人的必要条件。对评价结果定格为优秀的人大代表进行表彰奖励，积极宣传典型事迹，通过典型引领激发代表履职热情。特别是对是人大代表的国家工作人员，要把履职评价纳入个人年度考核内容。在干部选拔任用过程中，对是人大代表的国家工作人员，应加重对其担任人大代表期间履职情况的考察，充分尊重和参考履职评价结果。</w:t>
      </w:r>
    </w:p>
    <w:p>
      <w:pPr>
        <w:ind w:left="0" w:right="0" w:firstLine="560"/>
        <w:spacing w:before="450" w:after="450" w:line="312" w:lineRule="auto"/>
      </w:pPr>
      <w:r>
        <w:rPr>
          <w:rFonts w:ascii="宋体" w:hAnsi="宋体" w:eastAsia="宋体" w:cs="宋体"/>
          <w:color w:val="000"/>
          <w:sz w:val="28"/>
          <w:szCs w:val="28"/>
        </w:rPr>
        <w:t xml:space="preserve">4、建立代表履职惩诫机制。要建立代表评价的奖惩制度和不履职不称职代表的约束机制，加强代表履职承诺、履职积分、述职评议、综合评价等管理监督结果的实际运用，对履职不作为、不称职、群众不满意或违法乱纪等“问题代表”，坚持从法律规范和法理要求出发，针对不同情形细化明确处理处置的办法和措施，规范相关操作程序，真正让不能履职、不愿履职的人大代表及时退出代表队伍。目前，法律对于人大代表处罚的方式仅有罢免一种方式，适用很难且严厉，要探索建立层层递进的惩诫方法。一是约谈。对于消极履职、积分较低、述职评议结果较差的人大代表，由基层人大进行约谈，能够起到一定的鞭策作用。二是劝辞。对于履职不力或怠于履职，经约谈后不整改的代表，或有其他情形，不适宜继续担任代表职务的代表，劝其主动辞去代表职务。三是罢免。不适宜继续担任代表职务且不主动辞职的、因违法违纪被立案审查，问题性质严重的或被追究刑事责任造成恶劣社会影响的，要坚决启动法定程序罢免其代表职务，以维护法律的权威性。</w:t>
      </w:r>
    </w:p>
    <w:p>
      <w:pPr>
        <w:ind w:left="0" w:right="0" w:firstLine="560"/>
        <w:spacing w:before="450" w:after="450" w:line="312" w:lineRule="auto"/>
      </w:pPr>
      <w:r>
        <w:rPr>
          <w:rFonts w:ascii="宋体" w:hAnsi="宋体" w:eastAsia="宋体" w:cs="宋体"/>
          <w:color w:val="000"/>
          <w:sz w:val="28"/>
          <w:szCs w:val="28"/>
        </w:rPr>
        <w:t xml:space="preserve">县乡人大代表履职管理监督是一个系统工程，难以一蹴而就，需要我们在实践中不断摸索完善，并上升至制度层面予以规范，逐步推进代表履职的深化、细化、规范化，激励代表积极履职，提升县乡人大工作水平。</w:t>
      </w:r>
    </w:p>
    <w:p>
      <w:pPr>
        <w:ind w:left="0" w:right="0" w:firstLine="560"/>
        <w:spacing w:before="450" w:after="450" w:line="312" w:lineRule="auto"/>
      </w:pPr>
      <w:r>
        <w:rPr>
          <w:rFonts w:ascii="宋体" w:hAnsi="宋体" w:eastAsia="宋体" w:cs="宋体"/>
          <w:color w:val="000"/>
          <w:sz w:val="28"/>
          <w:szCs w:val="28"/>
        </w:rPr>
        <w:t xml:space="preserve">我于2024年当选为**市第十七届人民代表大会代表。面对组织和人民的信任，我既感到无比的光荣，又感到肩负的重任。现将2024年的履职情况报告如下：</w:t>
      </w:r>
    </w:p>
    <w:p>
      <w:pPr>
        <w:ind w:left="0" w:right="0" w:firstLine="560"/>
        <w:spacing w:before="450" w:after="450" w:line="312" w:lineRule="auto"/>
      </w:pPr>
      <w:r>
        <w:rPr>
          <w:rFonts w:ascii="宋体" w:hAnsi="宋体" w:eastAsia="宋体" w:cs="宋体"/>
          <w:color w:val="000"/>
          <w:sz w:val="28"/>
          <w:szCs w:val="28"/>
        </w:rPr>
        <w:t xml:space="preserve">一、主动学习思考，提高履职意识面对新形势、新要求，为了使自己能更好地履职，我积极参加代表专题培训、讲座，系统学习党的十九大精神，学习人大依法履职的相关法律和规范性文件，了解人大基本制度理论，掌握人大的议事规则和工作程序。进一步增强了依法履职的责任感、使命感。同时结合本职工作，我一方面学习国家交通行业的方针、政策和相关法律法规，另一方面注重理论联系实际，注重调查研究，做到在实践中提高自己。同时我还注重向老代表们学习丰富的履责经验和务实为民的精神，虚心请教，广泛交流。通过多方位的学习，我对人大代表的责任意识、公仆意识、法律意识明显增强，工作方法、调研能力、建言献策水平逐步提高，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二、认真履职尽责，增强履职能力参加代表活动是人大代表履行职责、行使权力的重要内容。我积极参加各类相关活动，时时提醒自己的代表身份，严格按照代表的标准要求自己。</w:t>
      </w:r>
    </w:p>
    <w:p>
      <w:pPr>
        <w:ind w:left="0" w:right="0" w:firstLine="560"/>
        <w:spacing w:before="450" w:after="450" w:line="312" w:lineRule="auto"/>
      </w:pPr>
      <w:r>
        <w:rPr>
          <w:rFonts w:ascii="宋体" w:hAnsi="宋体" w:eastAsia="宋体" w:cs="宋体"/>
          <w:color w:val="000"/>
          <w:sz w:val="28"/>
          <w:szCs w:val="28"/>
        </w:rPr>
        <w:t xml:space="preserve">一是严肃认真地参加大会期间的各项活动。我非常珍惜出席市人代会的每次机会，始终严格要求自己，确保不缺席、不迟到，全程参与每一项大会活动。认真听取、审议“一府两院”工作报告，积极参加全体会议和分团讨论，主动发言，表决时立场鲜明。选举时严肃认真地投好每一张选票，既能将党的主张转变为人民的意愿，又能坚持以党和人民的事业为重。</w:t>
      </w:r>
    </w:p>
    <w:p>
      <w:pPr>
        <w:ind w:left="0" w:right="0" w:firstLine="560"/>
        <w:spacing w:before="450" w:after="450" w:line="312" w:lineRule="auto"/>
      </w:pPr>
      <w:r>
        <w:rPr>
          <w:rFonts w:ascii="宋体" w:hAnsi="宋体" w:eastAsia="宋体" w:cs="宋体"/>
          <w:color w:val="000"/>
          <w:sz w:val="28"/>
          <w:szCs w:val="28"/>
        </w:rPr>
        <w:t xml:space="preserve">9月份带队到“**市君利集运科技有限公司”就开展甩挂运输业务进行专题调研，在提供政策扶持的基础上，协助其申报市级甩挂运输试点项目，并成功获批，目前企业领取专项资金297万元，为全区调整优化运输结构、发展多式联运起到了推动、引领作用。</w:t>
      </w:r>
    </w:p>
    <w:p>
      <w:pPr>
        <w:ind w:left="0" w:right="0" w:firstLine="560"/>
        <w:spacing w:before="450" w:after="450" w:line="312" w:lineRule="auto"/>
      </w:pPr>
      <w:r>
        <w:rPr>
          <w:rFonts w:ascii="宋体" w:hAnsi="宋体" w:eastAsia="宋体" w:cs="宋体"/>
          <w:color w:val="000"/>
          <w:sz w:val="28"/>
          <w:szCs w:val="28"/>
        </w:rPr>
        <w:t xml:space="preserve">三、严格要求自己，时刻做好表率在人大会议和闭会期间认真按照人大代表制度和有关法律法规行使自己的职权，在日常工作中能够做到严格按照法律、法规和规章制度办事，自觉融入党风廉政建设教育活动，遵守党员干部廉政准则，有效地杜绝个人主义在工作中的不良影响，为全体党员干部职工依法行政、遵纪守法起到了良好的表率作用。同时，我作为一名人大代表，又是政府部门负责人，对区人大每年有关交通行业的议案和建议，我都能想群众之所想、急群众之所急，亲自组织有关人员进行落实，能办的事马上办，对涉及部门多的事积极主动出面协调，对不能办的建议会详细地向人大常委会和代表解释说明，以求代表谅解。宝坻区人大五届五次会议、政协五届三次会议涉及交通部门的议案、提案共计7件，答复满意率均达到100%。</w:t>
      </w:r>
    </w:p>
    <w:p>
      <w:pPr>
        <w:ind w:left="0" w:right="0" w:firstLine="560"/>
        <w:spacing w:before="450" w:after="450" w:line="312" w:lineRule="auto"/>
      </w:pPr>
      <w:r>
        <w:rPr>
          <w:rFonts w:ascii="宋体" w:hAnsi="宋体" w:eastAsia="宋体" w:cs="宋体"/>
          <w:color w:val="000"/>
          <w:sz w:val="28"/>
          <w:szCs w:val="28"/>
        </w:rPr>
        <w:t xml:space="preserve">四、存在的不足与努力方向回顾一年来的工作，我对自己学习、思想、作风等方面要求是严格的，也尽心尽职地做了一些工作，但由于理论水平、工作水平有限和所处行业的局限，在履行代表职责中还有明显不足，离广大人民群众的要求还有差距。我将继续努力学习，竭尽全力为群众做实事，做好事，力争使人民群众满意。作为市人大代表，我将不辜负人民的重托，充分尊重全体选民的要求，代表选民的意见和呼声，尽最大可能为选民群众排忧解难，进一步发挥好人大代表的表率作用、骨干作用，并带领交通局班子，奋进，团结不断拓展交通行业发展的新思路、新举措，为宝坻社会经济发展做出更大的贡献。</w:t>
      </w:r>
    </w:p>
    <w:p>
      <w:pPr>
        <w:ind w:left="0" w:right="0" w:firstLine="560"/>
        <w:spacing w:before="450" w:after="450" w:line="312" w:lineRule="auto"/>
      </w:pPr>
      <w:r>
        <w:rPr>
          <w:rFonts w:ascii="宋体" w:hAnsi="宋体" w:eastAsia="宋体" w:cs="宋体"/>
          <w:color w:val="000"/>
          <w:sz w:val="28"/>
          <w:szCs w:val="28"/>
        </w:rPr>
        <w:t xml:space="preserve">以上是我作为市人大代表2024年的履职情况，敬请领导和同志们批评指正。</w:t>
      </w:r>
    </w:p>
    <w:p>
      <w:pPr>
        <w:ind w:left="0" w:right="0" w:firstLine="560"/>
        <w:spacing w:before="450" w:after="450" w:line="312" w:lineRule="auto"/>
      </w:pPr>
      <w:r>
        <w:rPr>
          <w:rFonts w:ascii="宋体" w:hAnsi="宋体" w:eastAsia="宋体" w:cs="宋体"/>
          <w:color w:val="000"/>
          <w:sz w:val="28"/>
          <w:szCs w:val="28"/>
        </w:rPr>
        <w:t xml:space="preserve">我是**市第十一届、**市xxx镇第十三届人大代表。作为一名村书记，人民赋予我的不只是一个“人大代表”的名称，而是一种极大的责任和一种崇高的使命。几年来，我认真贯彻执行党的路线、方针政策以及法律法规和各级人大及会的决议决定，在工作和生活中，发挥模范带头作用，积极履行代表的职责，密切联系群众，反映人民群众的意见和要求，协助政府推行工作，带领全村农民不断解放思想、与时俱进，共走富裕之路，共创和谐社会。</w:t>
      </w:r>
    </w:p>
    <w:p>
      <w:pPr>
        <w:ind w:left="0" w:right="0" w:firstLine="560"/>
        <w:spacing w:before="450" w:after="450" w:line="312" w:lineRule="auto"/>
      </w:pPr>
      <w:r>
        <w:rPr>
          <w:rFonts w:ascii="宋体" w:hAnsi="宋体" w:eastAsia="宋体" w:cs="宋体"/>
          <w:color w:val="000"/>
          <w:sz w:val="28"/>
          <w:szCs w:val="28"/>
        </w:rPr>
        <w:t xml:space="preserve">作为一名人大代表，农村党支部书记，肩负广大群众的利益和推进社会主义新农村建设的重任，要胜任代表职务，就必须加强学习，不断提高自身素质。为此，我把学习党和国家的政策方针、法律和法规作为首要任务，用“三个代表”重要思想武装头脑，指导工作实践，用科学的世界观改造自己的主观世界，把握方向，解决问题，推动工作。不断增强政治素质和工作能力，做到心里时刻想着人民的重托，工作中始终把人民的利益放在第一位，努力当好党和政府联系人民群众的桥梁和纽带。</w:t>
      </w:r>
    </w:p>
    <w:p>
      <w:pPr>
        <w:ind w:left="0" w:right="0" w:firstLine="560"/>
        <w:spacing w:before="450" w:after="450" w:line="312" w:lineRule="auto"/>
      </w:pPr>
      <w:r>
        <w:rPr>
          <w:rFonts w:ascii="宋体" w:hAnsi="宋体" w:eastAsia="宋体" w:cs="宋体"/>
          <w:color w:val="000"/>
          <w:sz w:val="28"/>
          <w:szCs w:val="28"/>
        </w:rPr>
        <w:t xml:space="preserve">提好人大代表建议和议案，是代表履行职责、参政议政的一个重要内容。会议期间，我认真审议各项工作报告，立足大局，联系实际，实事求是的提出建议和意见。在日常工作中，我坚持深入群众听取反映，密切联系群众，掌握了解群众生活的热点和难点问题。在**市第十一届人大一次、二次会议上，分别提出了《关于要求解决温莪术发展过程中遇到的问题的建议》、《关于要求**市人民政府牵头协调“跨县市道路建设”的建议》、《关于要求解决**市桐浦乡至瓯海区丽岙镇上坦村联网公路政策处理问题的建议》、《关于加快高桐公路瓯海段建设的建议》、《关于要求解决温莪术的种植研发销售问题的建议》等5件建议，得到了有关部门的高度重视，并被采纳。闭会期间，我与陶山的**人大代表走访视察桐浦乡各个村居，发现桐浦乡里10个行政村与丽岙镇上坦村仅一山之隔，但一直以来，乡民不管是生活用品的采购、生产物资的购买、外出打工，还是农产品的出售，都和丽岙镇联系密切，交通不便利影响着两地之间的友好交往，也严重制约着当地社会经济的发展。修造桐浦至丽岙镇上坦村的联网公路势在必行，也是桐浦乡一万多老百姓多年以来心愿。我在建议中不仅说明了公路修建的必要性和紧迫性，还充分分析了公路建成后将会对两地带来的巨大的好处。建议提出后，得到了瓯海区政府的肯定和答复，我也欣然看到这条公路路面已基本竣工，现处于对路面设施完善阶段。</w:t>
      </w:r>
    </w:p>
    <w:p>
      <w:pPr>
        <w:ind w:left="0" w:right="0" w:firstLine="560"/>
        <w:spacing w:before="450" w:after="450" w:line="312" w:lineRule="auto"/>
      </w:pPr>
      <w:r>
        <w:rPr>
          <w:rFonts w:ascii="宋体" w:hAnsi="宋体" w:eastAsia="宋体" w:cs="宋体"/>
          <w:color w:val="000"/>
          <w:sz w:val="28"/>
          <w:szCs w:val="28"/>
        </w:rPr>
        <w:t xml:space="preserve">人大代表要想群众所想，急群众所急，带领群众走共同富裕的道路。我们沙洲村原来是出名的穷村，为了改变贫穷落后的面貌，我抓住建设新农村这个机遇，克服困难，立足实际，发挥优势，向高科技要效益。在我们村，温莪术种植已有三百多年的历史，为了促进该产业的更快、更好发展，我组织村民于20xx年10月份成立了**市沙洲温莪术专业合作社，作为合作社的法定代表人，我四方寻求帮助和指导。争取到了**医学院专家和教授的指导。合作社在镇政府、供销社等有关部门的重视与支持下，充分利用“三位一体”的扶农政策，温莪术的产品质量有了很大的提高，合作社的良好运行也增加了农民的收入，取得了良好的效果。现我们正着手力致于沙洲村温莪术国家gap基地认证，下一步，我们将探索高质量、高产栽培技术，寻求有关的研发单位开发新产品，进一步促进农民的增收。</w:t>
      </w:r>
    </w:p>
    <w:p>
      <w:pPr>
        <w:ind w:left="0" w:right="0" w:firstLine="560"/>
        <w:spacing w:before="450" w:after="450" w:line="312" w:lineRule="auto"/>
      </w:pPr>
      <w:r>
        <w:rPr>
          <w:rFonts w:ascii="宋体" w:hAnsi="宋体" w:eastAsia="宋体" w:cs="宋体"/>
          <w:color w:val="000"/>
          <w:sz w:val="28"/>
          <w:szCs w:val="28"/>
        </w:rPr>
        <w:t xml:space="preserve">几年以来，沙洲村发生了日新月异的变化。如今的沙洲村一改往日的贫穷和落后，一片欣欣向荣的景象。作为村里的带头人，既享受到事业成功的喜悦，也感受到群众支持信赖的特有乐趣。为村民多办实事，多办好事，带领全体村民建设文明富裕的社会主义新农村，这是我努力实践“当好代表为人民”这句承诺的生动体现。</w:t>
      </w:r>
    </w:p>
    <w:p>
      <w:pPr>
        <w:ind w:left="0" w:right="0" w:firstLine="560"/>
        <w:spacing w:before="450" w:after="450" w:line="312" w:lineRule="auto"/>
      </w:pPr>
      <w:r>
        <w:rPr>
          <w:rFonts w:ascii="宋体" w:hAnsi="宋体" w:eastAsia="宋体" w:cs="宋体"/>
          <w:color w:val="000"/>
          <w:sz w:val="28"/>
          <w:szCs w:val="28"/>
        </w:rPr>
        <w:t xml:space="preserve">最后，我忠心感谢大家对我工作的关心和帮助，希望大家对我过去的工作多提批评和意见，促使我更好地履行职责。谢谢。</w:t>
      </w:r>
    </w:p>
    <w:p>
      <w:pPr>
        <w:ind w:left="0" w:right="0" w:firstLine="560"/>
        <w:spacing w:before="450" w:after="450" w:line="312" w:lineRule="auto"/>
      </w:pPr>
      <w:r>
        <w:rPr>
          <w:rFonts w:ascii="宋体" w:hAnsi="宋体" w:eastAsia="宋体" w:cs="宋体"/>
          <w:color w:val="000"/>
          <w:sz w:val="28"/>
          <w:szCs w:val="28"/>
        </w:rPr>
        <w:t xml:space="preserve">建立和完善县乡人大代表履职管理监督工作机制，强化对县乡人大代表履职的管理监督，是充分发挥基层国家权力机关职能和人大代表作用的必然要求，也是适应新时期中央对县乡人大工作新要求的必然选择。</w:t>
      </w:r>
    </w:p>
    <w:p>
      <w:pPr>
        <w:ind w:left="0" w:right="0" w:firstLine="560"/>
        <w:spacing w:before="450" w:after="450" w:line="312" w:lineRule="auto"/>
      </w:pPr>
      <w:r>
        <w:rPr>
          <w:rFonts w:ascii="宋体" w:hAnsi="宋体" w:eastAsia="宋体" w:cs="宋体"/>
          <w:color w:val="000"/>
          <w:sz w:val="28"/>
          <w:szCs w:val="28"/>
        </w:rPr>
        <w:t xml:space="preserve">(一)我县县乡人大加强代表履职管理监督的探索。近年来，我县县乡两级人大在代表履职管理监督方面也做了一些探索，也取得了一些成效。</w:t>
      </w:r>
    </w:p>
    <w:p>
      <w:pPr>
        <w:ind w:left="0" w:right="0" w:firstLine="560"/>
        <w:spacing w:before="450" w:after="450" w:line="312" w:lineRule="auto"/>
      </w:pPr>
      <w:r>
        <w:rPr>
          <w:rFonts w:ascii="宋体" w:hAnsi="宋体" w:eastAsia="宋体" w:cs="宋体"/>
          <w:color w:val="000"/>
          <w:sz w:val="28"/>
          <w:szCs w:val="28"/>
        </w:rPr>
        <w:t xml:space="preserve">一是完善代表小组活动制度。建立健全县级人大代表小组活动制度，对各代表小组的学习宣传、活动组织、联系选民等情况作出规定，并开展创建先进代表小组活动;</w:t>
      </w:r>
    </w:p>
    <w:p>
      <w:pPr>
        <w:ind w:left="0" w:right="0" w:firstLine="560"/>
        <w:spacing w:before="450" w:after="450" w:line="312" w:lineRule="auto"/>
      </w:pPr>
      <w:r>
        <w:rPr>
          <w:rFonts w:ascii="宋体" w:hAnsi="宋体" w:eastAsia="宋体" w:cs="宋体"/>
          <w:color w:val="000"/>
          <w:sz w:val="28"/>
          <w:szCs w:val="28"/>
        </w:rPr>
        <w:t xml:space="preserve">二是开展代表分类考察活动。根据代表的职业、行业特点分期分批开展代表活动，如组织农业类别的人大代表考察农业专业合作社发展情况、美丽乡村建设情况等;</w:t>
      </w:r>
    </w:p>
    <w:p>
      <w:pPr>
        <w:ind w:left="0" w:right="0" w:firstLine="560"/>
        <w:spacing w:before="450" w:after="450" w:line="312" w:lineRule="auto"/>
      </w:pPr>
      <w:r>
        <w:rPr>
          <w:rFonts w:ascii="宋体" w:hAnsi="宋体" w:eastAsia="宋体" w:cs="宋体"/>
          <w:color w:val="000"/>
          <w:sz w:val="28"/>
          <w:szCs w:val="28"/>
        </w:rPr>
        <w:t xml:space="preserve">三是开展代表小组定向联系职能部门试点活动。组织葛坑镇和龙门滩镇人大代表小组分别联系县环保局、国土资源局等单位;</w:t>
      </w:r>
    </w:p>
    <w:p>
      <w:pPr>
        <w:ind w:left="0" w:right="0" w:firstLine="560"/>
        <w:spacing w:before="450" w:after="450" w:line="312" w:lineRule="auto"/>
      </w:pPr>
      <w:r>
        <w:rPr>
          <w:rFonts w:ascii="宋体" w:hAnsi="宋体" w:eastAsia="宋体" w:cs="宋体"/>
          <w:color w:val="000"/>
          <w:sz w:val="28"/>
          <w:szCs w:val="28"/>
        </w:rPr>
        <w:t xml:space="preserve">四是建立代表述职制度。试行县、乡镇人大代表向原选举单位述职制度，每年选择x—x名市、县、乡人大代表向县人大常委会或选区选民代表报告履职情况。</w:t>
      </w:r>
    </w:p>
    <w:p>
      <w:pPr>
        <w:ind w:left="0" w:right="0" w:firstLine="560"/>
        <w:spacing w:before="450" w:after="450" w:line="312" w:lineRule="auto"/>
      </w:pPr>
      <w:r>
        <w:rPr>
          <w:rFonts w:ascii="宋体" w:hAnsi="宋体" w:eastAsia="宋体" w:cs="宋体"/>
          <w:color w:val="000"/>
          <w:sz w:val="28"/>
          <w:szCs w:val="28"/>
        </w:rPr>
        <w:t xml:space="preserve">五是深入创建代表联系群众活动室。x个乡镇均按规定设立代表联系群众活动室，安排代表联系选民，并根据德化大部分群众进城的实际情况，在x设立活动室联络点，安排代表进驻值班。</w:t>
      </w:r>
    </w:p>
    <w:p>
      <w:pPr>
        <w:ind w:left="0" w:right="0" w:firstLine="560"/>
        <w:spacing w:before="450" w:after="450" w:line="312" w:lineRule="auto"/>
      </w:pPr>
      <w:r>
        <w:rPr>
          <w:rFonts w:ascii="宋体" w:hAnsi="宋体" w:eastAsia="宋体" w:cs="宋体"/>
          <w:color w:val="000"/>
          <w:sz w:val="28"/>
          <w:szCs w:val="28"/>
        </w:rPr>
        <w:t xml:space="preserve">六是试行劝辞制度。对于一些已不适宜再担任代表职务的人大代表，劝其主动辞去人大代表职务。我县十七、十八届人大代表中，经做工作辞去人大代表职务的有x人。</w:t>
      </w:r>
    </w:p>
    <w:p>
      <w:pPr>
        <w:ind w:left="0" w:right="0" w:firstLine="560"/>
        <w:spacing w:before="450" w:after="450" w:line="312" w:lineRule="auto"/>
      </w:pPr>
      <w:r>
        <w:rPr>
          <w:rFonts w:ascii="宋体" w:hAnsi="宋体" w:eastAsia="宋体" w:cs="宋体"/>
          <w:color w:val="000"/>
          <w:sz w:val="28"/>
          <w:szCs w:val="28"/>
        </w:rPr>
        <w:t xml:space="preserve">x、监督抓手不实。针对人大代表不尽责履职、联系原选区选民不到位、管理监督机制不健全等情况，为避免代表履职处于“自由放任”、“干好干坏都一样”的现象，各地人大不断加强履职载体和平台建设，为代表履职和选民监督代表创造条件。但由于缺乏统一的规范和标准，在操作上可谓是“八仙过海，各显神通”，实效不佳。一些制度缺乏科学、规范的考核评价机制，往往“轰轰烈烈启动，马马虎虎收场”，程序过简，走过场，忽视质量。</w:t>
      </w:r>
    </w:p>
    <w:p>
      <w:pPr>
        <w:ind w:left="0" w:right="0" w:firstLine="560"/>
        <w:spacing w:before="450" w:after="450" w:line="312" w:lineRule="auto"/>
      </w:pPr>
      <w:r>
        <w:rPr>
          <w:rFonts w:ascii="宋体" w:hAnsi="宋体" w:eastAsia="宋体" w:cs="宋体"/>
          <w:color w:val="000"/>
          <w:sz w:val="28"/>
          <w:szCs w:val="28"/>
        </w:rPr>
        <w:t xml:space="preserve">x、监督机制不全。相对党员、干部的管理监督制度建设而言，对代表的管理监督制度还远远没有形成体系，对代表履职管理监督的方式、内容和程序等方面还不够具体规范、可操作性不强，还有许多值得研究和探讨的问题，真正有效的管理监督还缺少经验、做法和完善的机制。法律对加强人大代表的管理监督仅仅是一些原则性、笼统化的规定，对如何监督、监督程序和结果运用等问题，缺乏硬性规定和可操作性。比如，代表的退出机制方面，有停止执行代表职务、代表资格终止和罢免等方面的规定，但实践中，停止执行代表职务和罢免一般都是在代表有非常严重的履职不当甚至违法犯罪行为时才适用，甚至于罢免几乎没有适用过。而代表资格终止一般是在辞职、迁出或者调离本行政区域等一些特殊情况下适用。对于代表履行职责消极应付、利用代表职务谋取个人私利等行为，却缺乏有效制约措施。</w:t>
      </w:r>
    </w:p>
    <w:p>
      <w:pPr>
        <w:ind w:left="0" w:right="0" w:firstLine="560"/>
        <w:spacing w:before="450" w:after="450" w:line="312" w:lineRule="auto"/>
      </w:pPr>
      <w:r>
        <w:rPr>
          <w:rFonts w:ascii="宋体" w:hAnsi="宋体" w:eastAsia="宋体" w:cs="宋体"/>
          <w:color w:val="000"/>
          <w:sz w:val="28"/>
          <w:szCs w:val="28"/>
        </w:rPr>
        <w:t xml:space="preserve">尤其要在选举法、代表法等法律中，对代表履职管理监督工作进行明确和细化，把整个管理监督体系贯穿于整个代表的选举、履职过程中，并作为对代表履职管理监督的重要手段和依据。要明确和细化原选区选民对直接选举产生的人大代表进行监督的事项，并就监督方式、手段进行规定和列举。要明确规定县级人大常委会、乡镇人大主席团负有代表履职管理监督、组织原选区选民进行监督的职责。全国人大常委会，至少省级人大常委会应抓紧制定出台代表履职管理监督指导性意见或办法，指导基层人大开展代表履职监督管理工作，为基层人大开展代表履职管理监督工作排除制度上的障碍。</w:t>
      </w:r>
    </w:p>
    <w:p>
      <w:pPr>
        <w:ind w:left="0" w:right="0" w:firstLine="560"/>
        <w:spacing w:before="450" w:after="450" w:line="312" w:lineRule="auto"/>
      </w:pPr>
      <w:r>
        <w:rPr>
          <w:rFonts w:ascii="宋体" w:hAnsi="宋体" w:eastAsia="宋体" w:cs="宋体"/>
          <w:color w:val="000"/>
          <w:sz w:val="28"/>
          <w:szCs w:val="28"/>
        </w:rPr>
        <w:t xml:space="preserve">(二)完善管理监督机制——“规范”。x、建立代表宣誓制度。宪法已经明确规定了宪法宣誓制度，国家工作人员就职时应当依照法律规定公开进行宪法宣誓。县乡人大代表虽然大部分非国家工作人员，但其是地方国家权力机关的组成人员，是人民代表大会的主体，树立国家意识、宪法意识、为人民服务意识是其应有的责任和义务。而通过宣誓这一看得见的仪式，可以让代表认真对待责任和职责，强化对自己的约束，认真履职并且在履职过程中时刻提醒自己应该履行誓言。</w:t>
      </w:r>
    </w:p>
    <w:p>
      <w:pPr>
        <w:ind w:left="0" w:right="0" w:firstLine="560"/>
        <w:spacing w:before="450" w:after="450" w:line="312" w:lineRule="auto"/>
      </w:pPr>
      <w:r>
        <w:rPr>
          <w:rFonts w:ascii="宋体" w:hAnsi="宋体" w:eastAsia="宋体" w:cs="宋体"/>
          <w:color w:val="000"/>
          <w:sz w:val="28"/>
          <w:szCs w:val="28"/>
        </w:rPr>
        <w:t xml:space="preserve">x、建立履职承诺制度和履职档案制度。在分类管理的基础上，用清单模式列出代表应履行的职责，内容应该包括代表在大会期间的工作、闭会期间的活动、联系选民的情况、为民办实事的情况、发挥模范作用提高综合素质和其它应予登记的属于代表履职范围的工作和活动等方面，在此基础上统一制定代表任期承诺和年度承诺方案，承诺方案应当包括固定承诺和自定承诺，自定承诺可以从基层人大制定的承诺方案中选择，也可以由代表根据工作实际自己拟定后报基层人大审定。同时，根据代表承诺的内容，对代表履职情况登记建档或建立电子化档案信息平台，为代表履职管理监督提供依据。</w:t>
      </w:r>
    </w:p>
    <w:p>
      <w:pPr>
        <w:ind w:left="0" w:right="0" w:firstLine="560"/>
        <w:spacing w:before="450" w:after="450" w:line="312" w:lineRule="auto"/>
      </w:pPr>
      <w:r>
        <w:rPr>
          <w:rFonts w:ascii="宋体" w:hAnsi="宋体" w:eastAsia="宋体" w:cs="宋体"/>
          <w:color w:val="000"/>
          <w:sz w:val="28"/>
          <w:szCs w:val="28"/>
        </w:rPr>
        <w:t xml:space="preserve">x、建立分类管理制度。代表来自各行各业，其履职水平必然有着较大的差异，再加上代表工作原因、基层人大组织的原因，对代表履职管理监督如果采用同一标准，那么必会失之公平。因此，必须建立代表分类管理制度，除法律规定代表必须履行的职责外，分门别类组织、管理、监督代表履职。根据县乡人大代表的构成，可以将代表分为农业类、企业类、国家工作人员类、技术人员类等，大类别里还可细分小类，根据分类组成代表小组开展活动，坚持公平的原则进行管理监督。</w:t>
      </w:r>
    </w:p>
    <w:p>
      <w:pPr>
        <w:ind w:left="0" w:right="0" w:firstLine="560"/>
        <w:spacing w:before="450" w:after="450" w:line="312" w:lineRule="auto"/>
      </w:pPr>
      <w:r>
        <w:rPr>
          <w:rFonts w:ascii="宋体" w:hAnsi="宋体" w:eastAsia="宋体" w:cs="宋体"/>
          <w:color w:val="000"/>
          <w:sz w:val="28"/>
          <w:szCs w:val="28"/>
        </w:rPr>
        <w:t xml:space="preserve">x、建立量化考核制度。可以参照x区的履职积分制度，把代表在大会期间、闭会期间的活动以及联系群众、为民办实事等事项纳入积分范围，每项履职内容都设置相应的分值，同时设置加减分的方式建立量化考核制度，其中对于代表履职承诺的内容应作为重点考核内容设置相应的分值。同时，要注意在量化指标的同时，要从质量上完善指标的科学性，可制定科学的筛选机制，通过设置最高分、分级定分等方式，提高量化考核的科学性。综合评定时，可采取代表自评和组织评定相结合的方法进行，先由人大代表如实进行自我评价，自己评分，再由各代表团或代表小组评分，由基层人大确定最后的积分。为了提高量化考核制度的作用，笔者以为，每季度应进行相应的积分公示，提醒代表及时积极履职。</w:t>
      </w:r>
    </w:p>
    <w:p>
      <w:pPr>
        <w:ind w:left="0" w:right="0" w:firstLine="560"/>
        <w:spacing w:before="450" w:after="450" w:line="312" w:lineRule="auto"/>
      </w:pPr>
      <w:r>
        <w:rPr>
          <w:rFonts w:ascii="宋体" w:hAnsi="宋体" w:eastAsia="宋体" w:cs="宋体"/>
          <w:color w:val="000"/>
          <w:sz w:val="28"/>
          <w:szCs w:val="28"/>
        </w:rPr>
        <w:t xml:space="preserve">x、建立公开制度。可采取在原选区和人大代表联系群众活动室设立代表公示牌和代表议政履职公开栏、印发代表联系卡、建立代表接访日制度等方式，公开代表信息和代表的履职承诺、代表的履职情况等等，基层人大还应把本级人大代表在会议期间的工作和闭会期间的活动情况，及时向代表的原选举单位反馈，方便群众监督。</w:t>
      </w:r>
    </w:p>
    <w:p>
      <w:pPr>
        <w:ind w:left="0" w:right="0" w:firstLine="560"/>
        <w:spacing w:before="450" w:after="450" w:line="312" w:lineRule="auto"/>
      </w:pPr>
      <w:r>
        <w:rPr>
          <w:rFonts w:ascii="宋体" w:hAnsi="宋体" w:eastAsia="宋体" w:cs="宋体"/>
          <w:color w:val="000"/>
          <w:sz w:val="28"/>
          <w:szCs w:val="28"/>
        </w:rPr>
        <w:t xml:space="preserve">(三)完善相关配套制度——“护航”。x、建立代表述职评议制度。开展代表述职评议，让代表接受选民的监督，既有法律规定，又有现实需要。年度结束后，组织代表向选民或原选举单位述职，报告履行代表职务的情况;</w:t>
      </w:r>
    </w:p>
    <w:p>
      <w:pPr>
        <w:ind w:left="0" w:right="0" w:firstLine="560"/>
        <w:spacing w:before="450" w:after="450" w:line="312" w:lineRule="auto"/>
      </w:pPr>
      <w:r>
        <w:rPr>
          <w:rFonts w:ascii="宋体" w:hAnsi="宋体" w:eastAsia="宋体" w:cs="宋体"/>
          <w:color w:val="000"/>
          <w:sz w:val="28"/>
          <w:szCs w:val="28"/>
        </w:rPr>
        <w:t xml:space="preserve">选民或选举单位对代表的履职情况进行评议，肯定成绩，指出不足，提出意见，并要求代表制订整改计划和措施，在一定的时间内向选民或原选举单位报告整改情况。述职评议的程序可设定为代表述职—通报积分情况、履职承诺落实情况—提问—测评—整改—通报等程序。</w:t>
      </w:r>
    </w:p>
    <w:p>
      <w:pPr>
        <w:ind w:left="0" w:right="0" w:firstLine="560"/>
        <w:spacing w:before="450" w:after="450" w:line="312" w:lineRule="auto"/>
      </w:pPr>
      <w:r>
        <w:rPr>
          <w:rFonts w:ascii="宋体" w:hAnsi="宋体" w:eastAsia="宋体" w:cs="宋体"/>
          <w:color w:val="000"/>
          <w:sz w:val="28"/>
          <w:szCs w:val="28"/>
        </w:rPr>
        <w:t xml:space="preserve">x、建立服务保障机制。一要构建优质履职平台。充分营造代表积极履职的氛围，不断拓宽代表履职渠道，丰富代表履职内容。基层人大开展执法检查、专题询问、考察调研等监督工作中，注重邀请人大代表参与。要加强现有载体的建设，高标准创建人大代表联系群众活动室、代表之家等。要创新平台建设，多创新代表活动的形式，做到代表学习培训有场所、联系选民有通道、履行职责有阵地，为代表履职提供必要的载体。</w:t>
      </w:r>
    </w:p>
    <w:p>
      <w:pPr>
        <w:ind w:left="0" w:right="0" w:firstLine="560"/>
        <w:spacing w:before="450" w:after="450" w:line="312" w:lineRule="auto"/>
      </w:pPr>
      <w:r>
        <w:rPr>
          <w:rFonts w:ascii="宋体" w:hAnsi="宋体" w:eastAsia="宋体" w:cs="宋体"/>
          <w:color w:val="000"/>
          <w:sz w:val="28"/>
          <w:szCs w:val="28"/>
        </w:rPr>
        <w:t xml:space="preserve">二要强化代表履职保障措施。由于县乡人大代表大部分是兼职代表，履职肯定会占用其工作时间，因此要加大代表活动经费保障力度，同时要在政治上、制度上充分保障代表依法行使职权，支持和保障人大代表依法有效履职。</w:t>
      </w:r>
    </w:p>
    <w:p>
      <w:pPr>
        <w:ind w:left="0" w:right="0" w:firstLine="560"/>
        <w:spacing w:before="450" w:after="450" w:line="312" w:lineRule="auto"/>
      </w:pPr>
      <w:r>
        <w:rPr>
          <w:rFonts w:ascii="宋体" w:hAnsi="宋体" w:eastAsia="宋体" w:cs="宋体"/>
          <w:color w:val="000"/>
          <w:sz w:val="28"/>
          <w:szCs w:val="28"/>
        </w:rPr>
        <w:t xml:space="preserve">x、建立代表履职惩诫机制。要建立代表评价的奖惩制度和不履职不称职代表的约束机制，加强代表履职承诺、履职积分、述职评议、综合评价等管理监督结果的实际运用，对履职不作为、不称职、群众不满意或违法乱纪等“问题代表”，坚持从法律规范和法理要求出发，针对不同情形细化明确处理处置的办法和措施，规范相关操作程序，真正让不能履职、不愿履职的人大代表及时退出代表队伍。目前，法律对于人大代表处罚的方式仅有罢免一种方式，适用很难且严厉，要探索建立层层递进的惩诫方法。一是约谈。对于消极履职、积分较低、述职评议结果较差的人大代表，由基层人大进行约谈，能够起到一定的鞭策作用。二是劝辞。对于履职不力或怠于履职，经约谈后不整改的代表，或有其他情形，不适宜继续担任代表职务的代表，劝其主动辞去代表职务。三是罢免。不适宜继续担任代表职务且不主动辞职的、因违法违纪被立案审查，问题性质严重的或被追究刑事责任造成恶劣社会影响的，要坚决启动法定程序罢免其代表职务，以维护法律的权威性。</w:t>
      </w:r>
    </w:p>
    <w:p>
      <w:pPr>
        <w:ind w:left="0" w:right="0" w:firstLine="560"/>
        <w:spacing w:before="450" w:after="450" w:line="312" w:lineRule="auto"/>
      </w:pPr>
      <w:r>
        <w:rPr>
          <w:rFonts w:ascii="宋体" w:hAnsi="宋体" w:eastAsia="宋体" w:cs="宋体"/>
          <w:color w:val="000"/>
          <w:sz w:val="28"/>
          <w:szCs w:val="28"/>
        </w:rPr>
        <w:t xml:space="preserve">x、建立履职评价应用体系。基层人大成立代表履职考评组，综合代表履职承诺、履职积分、述职评议的情况，综合进行考核评定，考评可分为优秀、合格、不合格三个等次。同时，注重评价结果的运用，坚持把评价结果作为代表评优评先、连选连任和推荐为上一级人大代表候选人的必要条件。对评价结果定格为优秀的人大代表进行表彰奖励，积极宣传典型事迹，通过典型引领激发代表履职热情。特别是对是人大代表的国家工作人员，要把履职评价纳入个人年度考核内容。在干部选拔任用过程中，对是人大代表的国家工作人员，应加重对其担任人大代表期间履职情况的考察，充分尊重和参考履职评价结果。</w:t>
      </w:r>
    </w:p>
    <w:p>
      <w:pPr>
        <w:ind w:left="0" w:right="0" w:firstLine="560"/>
        <w:spacing w:before="450" w:after="450" w:line="312" w:lineRule="auto"/>
      </w:pPr>
      <w:r>
        <w:rPr>
          <w:rFonts w:ascii="宋体" w:hAnsi="宋体" w:eastAsia="宋体" w:cs="宋体"/>
          <w:color w:val="000"/>
          <w:sz w:val="28"/>
          <w:szCs w:val="28"/>
        </w:rPr>
        <w:t xml:space="preserve">我是韩场镇第六届人大代表。作为一名村主任，人民赋予我的不只是一个“人大代表”的名称，而是一种极大的责任和一种崇高的使命。一直以来，我认真贯彻执行党的路线、方针政策以及法律法规和各级人大及会的决议决定，在工作和生活中，发挥模范带头作用，积极履行代表的职责，密切联系群众，反映人民群众的意见和要求，协助政府推行工作，带领全村农民不断解放思想、与时俱进，共走富裕之路，共创和谐社会。</w:t>
      </w:r>
    </w:p>
    <w:p>
      <w:pPr>
        <w:ind w:left="0" w:right="0" w:firstLine="560"/>
        <w:spacing w:before="450" w:after="450" w:line="312" w:lineRule="auto"/>
      </w:pPr>
      <w:r>
        <w:rPr>
          <w:rFonts w:ascii="宋体" w:hAnsi="宋体" w:eastAsia="宋体" w:cs="宋体"/>
          <w:color w:val="000"/>
          <w:sz w:val="28"/>
          <w:szCs w:val="28"/>
        </w:rPr>
        <w:t xml:space="preserve">作为一名人大代表、村委会主任，肩负广大群众的利益和推进社会主义新农村建设的重任，要胜任代表职务，就必须加强学习，不断提高自身素质。为此，我把学习党和国家的政策方针、法律和法规作为首要任务，用“三个代表”重要思想武装头脑，指导工作实践，用科学的世界观改造自己的主观世界，把握方向，解决问题，推动工作。不断增强政治素质和工作能力，做到心里时刻想着人民的重托，工作中始终把人民的利益放在第一位，努力当好党和政府联系人民群众的桥梁和纽带。</w:t>
      </w:r>
    </w:p>
    <w:p>
      <w:pPr>
        <w:ind w:left="0" w:right="0" w:firstLine="560"/>
        <w:spacing w:before="450" w:after="450" w:line="312" w:lineRule="auto"/>
      </w:pPr>
      <w:r>
        <w:rPr>
          <w:rFonts w:ascii="宋体" w:hAnsi="宋体" w:eastAsia="宋体" w:cs="宋体"/>
          <w:color w:val="000"/>
          <w:sz w:val="28"/>
          <w:szCs w:val="28"/>
        </w:rPr>
        <w:t xml:space="preserve">提好人大代表建议和议案，是代表履行职责、参政议政的一个重要内容。在日常工作中，我坚持深入群众听取反映，密切联系群众，掌握了解群众生活的热点和难点问题。在基层组织建设年活动中，上半年我村“三分类三升级”活动对群众提出的意见：1、用村公资金解决12社的灭螺问题、2、希望领导争取村公资金新修大路、2、6、7社泥沟的堵问题、4、用一部分村公资金用于产业化升级、5、增加对群众定期技术培训指导、6、杨绍清老人老年无人照看、7、五合村1社赵玉超残疾无人照顾，无收入来源。得到了高度重视并被采纳。</w:t>
      </w:r>
    </w:p>
    <w:p>
      <w:pPr>
        <w:ind w:left="0" w:right="0" w:firstLine="560"/>
        <w:spacing w:before="450" w:after="450" w:line="312" w:lineRule="auto"/>
      </w:pPr>
      <w:r>
        <w:rPr>
          <w:rFonts w:ascii="宋体" w:hAnsi="宋体" w:eastAsia="宋体" w:cs="宋体"/>
          <w:color w:val="000"/>
          <w:sz w:val="28"/>
          <w:szCs w:val="28"/>
        </w:rPr>
        <w:t xml:space="preserve">人大代表要想群众所想，急群众所急，带领群众走共同富裕的道路。我村根据上半年的问题台帐进行了逐一整改落实。1、对五合村12社、8社、15社、7社进行了两次地方病防治，灭螺面积达到51400平方米，灭螺效果相当明显;2、今年，通过数次调研，了解到部分村组道路群众出行少方便的问题，随即投入村公资金18万元，修建了五合14社和五合16社共两条水泥路;3、对7社泥沟进行了淘修，对6社的“漫天过海”投资了4000余元进行了整改，解决了长期的堵水问题;4、争取上级政策扶持组建了3个农民专合组织，食用菌产业不断发展壮大，目前，食用菌企业有鑫怡欣公司、灵森菌业、奥龙菌业有限公司、凌氏食用菌合作社等近10家企业;5、利用远程教育平台为群众提供技术培训、政策学习、法律法规等各方面的学习。实行专人管理，每月集中学习4次，每月根据时势制作ppt为群众播放，在群众有要求时，也可随到随学，群众在学习过程中记录好他们反馈的信息;6、在村党支部、村委会的领导下，对五合村13组的困难户杨绍清进行了2次慰问和帮扶;7、对于全村的困难户和特困户积极为其争取各项民政待遇，五合村一组的困难户赵玉超的低保资料已为其上报，等待民政部门的审批。</w:t>
      </w:r>
    </w:p>
    <w:p>
      <w:pPr>
        <w:ind w:left="0" w:right="0" w:firstLine="560"/>
        <w:spacing w:before="450" w:after="450" w:line="312" w:lineRule="auto"/>
      </w:pPr>
      <w:r>
        <w:rPr>
          <w:rFonts w:ascii="宋体" w:hAnsi="宋体" w:eastAsia="宋体" w:cs="宋体"/>
          <w:color w:val="000"/>
          <w:sz w:val="28"/>
          <w:szCs w:val="28"/>
        </w:rPr>
        <w:t xml:space="preserve">最后，我忠心感谢大家对我工作的关心和帮助，希望大家对我过去的工作多提批评和意见，促使我更好地履行职责。</w:t>
      </w:r>
    </w:p>
    <w:p>
      <w:pPr>
        <w:ind w:left="0" w:right="0" w:firstLine="560"/>
        <w:spacing w:before="450" w:after="450" w:line="312" w:lineRule="auto"/>
      </w:pPr>
      <w:r>
        <w:rPr>
          <w:rFonts w:ascii="宋体" w:hAnsi="宋体" w:eastAsia="宋体" w:cs="宋体"/>
          <w:color w:val="000"/>
          <w:sz w:val="28"/>
          <w:szCs w:val="28"/>
        </w:rPr>
        <w:t xml:space="preserve">人大代表是各级国家权力机关的组成人员，担负着代表人民参与管理国家事务、监督“一府两院”和监察委工作的重任。根据权力监督的基本法则，监督者也要受到监督。各级人大代表由人民选举产生，对人民负责，受人民监督。因此，要更好地实行人民民主，保证人民当家作主，就必须加强对人大代表履职的监督和管理，督促其依法有效履行职权。</w:t>
      </w:r>
    </w:p>
    <w:p>
      <w:pPr>
        <w:ind w:left="0" w:right="0" w:firstLine="560"/>
        <w:spacing w:before="450" w:after="450" w:line="312" w:lineRule="auto"/>
      </w:pPr>
      <w:r>
        <w:rPr>
          <w:rFonts w:ascii="宋体" w:hAnsi="宋体" w:eastAsia="宋体" w:cs="宋体"/>
          <w:color w:val="000"/>
          <w:sz w:val="28"/>
          <w:szCs w:val="28"/>
        </w:rPr>
        <w:t xml:space="preserve">近年来，区人大围绕加强代表依法有效履职进行了诸多积极探索和实践，总结并形成了不少管用的好措施、好经验，建立和完善了一套符合区情的代表履职管理监督机制，但对照宪法法律的要求、形势任务的变化、人民群众的期望等等，还存在不少问题、差距和不足。</w:t>
      </w:r>
    </w:p>
    <w:p>
      <w:pPr>
        <w:ind w:left="0" w:right="0" w:firstLine="560"/>
        <w:spacing w:before="450" w:after="450" w:line="312" w:lineRule="auto"/>
      </w:pPr>
      <w:r>
        <w:rPr>
          <w:rFonts w:ascii="宋体" w:hAnsi="宋体" w:eastAsia="宋体" w:cs="宋体"/>
          <w:color w:val="000"/>
          <w:sz w:val="28"/>
          <w:szCs w:val="28"/>
        </w:rPr>
        <w:t xml:space="preserve">(一)相关制度还不够健全。造成当前有的代表履职不尽如意的原因有很多，但最关键的仍然在于制度机制的欠缺。主要存在三个方面的问题：一是轻管理重惩处。平时疏于对代表依法履职的教育引导，对于履行代表职责消极应付、利用代表职务谋取个人私利等行为，缺乏有效制约措施。虽然代表法规定了“停止执行代表职务和代表资格终止”的内容，但适用这一法律规定的往往是非常严重的履职不当甚至违法行为，如犯罪、被罢免、未经批准两次不出席人代会等，以及辞职、迁出或者调离本行政区域、丧失中国国籍等一些特殊情况，是一项最终保障措施，对于绝大多数的代表来说并不具有实际意义。二是重程序轻监督。对于代表应当做而没有做，哪些不能做，法律和实践中相对有一些责任性规定，如代表法规定代表有两次未经批准不出席会议的要终止代表资格。而对于代表可以做、有权做，而消极对待或不作为的，却缺乏监督约束规定，如代表法规定了代表有权提出议案和建议、有权询问和质询，以及可以参加代表小组活动、开展视察和专题调研、列席会议等一系列权利，但对代表提出议案建议少甚至没有的情况，以及代表活动不积极甚至不参加等缺少规定。实践中各地陆续推行了代表履职登记、代表述职等做法，但大多制度不规范，只是在程序上较真，约束力较弱。三是重原则轻规范。相对党员干部的管理监督制度体系而言，对代表的管理监督制度还远没有形成体系，还不具备很强的操作性。比如法律只规定选民可以监督和罢免代表,但是并没有明确落实监督的途径或者方式,更没有设置对人大代表进行履职监督考评的程序，对代表履职管理监督难以具体量化。对代表的履职监督，往往是由于代表违犯法律才启动罢免，对代表的监督管理比较被动，往往是只要代表不触及法律“红线”造成恶劣影响，不踩道德“黄线”引起公愤，一般都能任期届满。长此以往，便造成了人民的监督权利实际上被架空，法律对代表的管理监督规定形同“牛栏关猫”。</w:t>
      </w:r>
    </w:p>
    <w:p>
      <w:pPr>
        <w:ind w:left="0" w:right="0" w:firstLine="560"/>
        <w:spacing w:before="450" w:after="450" w:line="312" w:lineRule="auto"/>
      </w:pPr>
      <w:r>
        <w:rPr>
          <w:rFonts w:ascii="宋体" w:hAnsi="宋体" w:eastAsia="宋体" w:cs="宋体"/>
          <w:color w:val="000"/>
          <w:sz w:val="28"/>
          <w:szCs w:val="28"/>
        </w:rPr>
        <w:t xml:space="preserve">(二)制度执行还缺乏刚性。就人大代表履职管理工作而言，现在各地出台的相关制度不少，但还是存在执行“宽、松、软”的现象。一是在落实上打折扣。一些日常制度落实没有形成长效机制，比如代表履职登记制度，除了代表联络机构对代表参加人代会和集中视察调研活动进行登记外，大多数代表不会主动对自己履职情况按照规定要求进行登记。二是在执行上搞变通。在实行处置性监督措施时，由于“老好人”思想或组织实施的难度等原因，往往出现从轻、从缓或搞变通的问题。三是在工作中走过场。比如代表进联络站联系群众制度，由于监督考核机制不健全，各乡镇站点运行状态参差不齐，大多处于闲置状态，没有发挥应有的作用。再比如代表联系群众、信息公开和述职评议等制度，都一定程度存在落实不到位的现象和问题，代表联系群众只到镇村干部，代表信息公开只有照片和姓名在联络站墙上，述职评议只述不评、随意简化等问题，亟待加强和改进。</w:t>
      </w:r>
    </w:p>
    <w:p>
      <w:pPr>
        <w:ind w:left="0" w:right="0" w:firstLine="560"/>
        <w:spacing w:before="450" w:after="450" w:line="312" w:lineRule="auto"/>
      </w:pPr>
      <w:r>
        <w:rPr>
          <w:rFonts w:ascii="宋体" w:hAnsi="宋体" w:eastAsia="宋体" w:cs="宋体"/>
          <w:color w:val="000"/>
          <w:sz w:val="28"/>
          <w:szCs w:val="28"/>
        </w:rPr>
        <w:t xml:space="preserve">(三)监督意识还有所偏差。加强代表的履职管理监督，客观地讲，在社会各界早已形成共识。但长期以来，对代表的履职管理监督大多停留在文件部署要求上，没有真正建立一套功能完善、操作性强的制度体系。主要有三个方面的因素影响和局限：一是监督依据较含糊。尽管宪法、选举法和代表法等都对代表必须接受监督作了原则规定，但明确的监督主体只是原选举单位或原选区选民，对于具体谁来负责实施规定得较为含糊，导致了部分人大代表成为无人可管、无人愿管的“自由人”。二是自身认知不到位。一些代表对自身的权利和义务认知不清，认为自己主要是代表选民行使各种法定职权，而对应接受监督的义务有所忽视。有的代表并未意识到自己也处于被监督地位，不会自觉、主动地接受管理和监督。三是主体意识须强化。有的选民不知道《代表法》中还有选民监督代表的条款，认为只要选出代表就尽了选举责任，至于代表是不是能为民办事，自己管不着。有的选民尽管想监督代表履职，但不知道如何监督，再加上监督本身需要一定的精力、时间，有的还会得罪人，所以主动监督代表履职的行为较为少见。即便有通过举报、信访等途径监督代表的情况，往往也是与代表有利益冲突或矛盾。</w:t>
      </w:r>
    </w:p>
    <w:p>
      <w:pPr>
        <w:ind w:left="0" w:right="0" w:firstLine="560"/>
        <w:spacing w:before="450" w:after="450" w:line="312" w:lineRule="auto"/>
      </w:pPr>
      <w:r>
        <w:rPr>
          <w:rFonts w:ascii="宋体" w:hAnsi="宋体" w:eastAsia="宋体" w:cs="宋体"/>
          <w:color w:val="000"/>
          <w:sz w:val="28"/>
          <w:szCs w:val="28"/>
        </w:rPr>
        <w:t xml:space="preserve">(一)加强人大代表履职管理监督，是坚持党的领导、贯彻全面从严治党要求的具体体现。党的十八大以来，党中央持续推进全面从严治党战略实施，并将从严治党要求从“关键少数”向全党拓展、向基层延伸，在全社会营造了讲法纪守规矩的浓厚氛围和良好的政治生态。在这一背景形势下，各级人大坚持加强党的领导，坚持把政治标准放在首位，将从严把关要求贯穿始终，选出的代表不仅有代表性、广泛性，还有很强的先进性。但从历史和现实经验与教训来看，公权的行使如缺少监督，就容易出现问题和产生腐败。因此，必须加强对代表选举后的制约和监督，健全和完善代表管理监督机制，确保代表职务的有效性和正当性。</w:t>
      </w:r>
    </w:p>
    <w:p>
      <w:pPr>
        <w:ind w:left="0" w:right="0" w:firstLine="560"/>
        <w:spacing w:before="450" w:after="450" w:line="312" w:lineRule="auto"/>
      </w:pPr>
      <w:r>
        <w:rPr>
          <w:rFonts w:ascii="宋体" w:hAnsi="宋体" w:eastAsia="宋体" w:cs="宋体"/>
          <w:color w:val="000"/>
          <w:sz w:val="28"/>
          <w:szCs w:val="28"/>
        </w:rPr>
        <w:t xml:space="preserve">(二)加强人大代表履职管理监督，是践行以人民为中心发展思想、充分发挥代表主体作用的现实需要。人大代表的权力来自人民，人大代表对人民负责。但有的代表当选后，只记得当代表的荣耀</w:t>
      </w:r>
    </w:p>
    <w:p>
      <w:pPr>
        <w:ind w:left="0" w:right="0" w:firstLine="560"/>
        <w:spacing w:before="450" w:after="450" w:line="312" w:lineRule="auto"/>
      </w:pPr>
      <w:r>
        <w:rPr>
          <w:rFonts w:ascii="黑体" w:hAnsi="黑体" w:eastAsia="黑体" w:cs="黑体"/>
          <w:color w:val="000000"/>
          <w:sz w:val="34"/>
          <w:szCs w:val="34"/>
          <w:b w:val="1"/>
          <w:bCs w:val="1"/>
        </w:rPr>
        <w:t xml:space="preserve">乡村人大代表履职报告篇十三</w:t>
      </w:r>
    </w:p>
    <w:p>
      <w:pPr>
        <w:ind w:left="0" w:right="0" w:firstLine="560"/>
        <w:spacing w:before="450" w:after="450" w:line="312" w:lineRule="auto"/>
      </w:pPr>
      <w:r>
        <w:rPr>
          <w:rFonts w:ascii="宋体" w:hAnsi="宋体" w:eastAsia="宋体" w:cs="宋体"/>
          <w:color w:val="000"/>
          <w:sz w:val="28"/>
          <w:szCs w:val="28"/>
        </w:rPr>
        <w:t xml:space="preserve">在当下这个社会中，我们都不可避免地要接触到报告，报告中提到的所有信息应该是准确无误的。相信很多朋友都对写报告感到非常苦恼吧，以下是小编精心整理的人大代表履职情况向选民报告，欢迎阅读与收藏。</w:t>
      </w:r>
    </w:p>
    <w:p>
      <w:pPr>
        <w:ind w:left="0" w:right="0" w:firstLine="560"/>
        <w:spacing w:before="450" w:after="450" w:line="312" w:lineRule="auto"/>
      </w:pPr>
      <w:r>
        <w:rPr>
          <w:rFonts w:ascii="宋体" w:hAnsi="宋体" w:eastAsia="宋体" w:cs="宋体"/>
          <w:color w:val="000"/>
          <w:sz w:val="28"/>
          <w:szCs w:val="28"/>
        </w:rPr>
        <w:t xml:space="preserve">根据代表小组“代表活动周”活动安排，现将本人一年来的履职情况向各位选民报告如下，请予评议。</w:t>
      </w:r>
    </w:p>
    <w:p>
      <w:pPr>
        <w:ind w:left="0" w:right="0" w:firstLine="560"/>
        <w:spacing w:before="450" w:after="450" w:line="312" w:lineRule="auto"/>
      </w:pPr>
      <w:r>
        <w:rPr>
          <w:rFonts w:ascii="宋体" w:hAnsi="宋体" w:eastAsia="宋体" w:cs="宋体"/>
          <w:color w:val="000"/>
          <w:sz w:val="28"/>
          <w:szCs w:val="28"/>
        </w:rPr>
        <w:t xml:space="preserve">一是模范遵守宪法和法律，真正树立并自觉实践社会主义法治理念，带头维护宪法和法律的权威，支持国家机关依法行使职权。二是在自己的工作和社会活动中，尽可能的推行宪法与法律的实施，认真学习了《宪法》、《代表法》，以及新出台的《民法典》等法律条例，提高自己依法办事、依法行政的能力和水平。三是认真履行代表职责，监督国家机关、社会团体和社会经济组织遵守宪法和法律，带动全社会增强法治观念、弘扬法治精神。</w:t>
      </w:r>
    </w:p>
    <w:p>
      <w:pPr>
        <w:ind w:left="0" w:right="0" w:firstLine="560"/>
        <w:spacing w:before="450" w:after="450" w:line="312" w:lineRule="auto"/>
      </w:pPr>
      <w:r>
        <w:rPr>
          <w:rFonts w:ascii="宋体" w:hAnsi="宋体" w:eastAsia="宋体" w:cs="宋体"/>
          <w:color w:val="000"/>
          <w:sz w:val="28"/>
          <w:szCs w:val="28"/>
        </w:rPr>
        <w:t xml:space="preserve">一是积极参与区人大组织的各项会议活动，严格按照要求，完成会议期间的各项工作。二是认真审议会议的各项工作报告，积极建言献策，行使代表权力，履行代表职责。三是认真倾听代表们的发言，深入思考，积极参与讨论，实事求是地提出自己的`意见和看法。</w:t>
      </w:r>
    </w:p>
    <w:p>
      <w:pPr>
        <w:ind w:left="0" w:right="0" w:firstLine="560"/>
        <w:spacing w:before="450" w:after="450" w:line="312" w:lineRule="auto"/>
      </w:pPr>
      <w:r>
        <w:rPr>
          <w:rFonts w:ascii="宋体" w:hAnsi="宋体" w:eastAsia="宋体" w:cs="宋体"/>
          <w:color w:val="000"/>
          <w:sz w:val="28"/>
          <w:szCs w:val="28"/>
        </w:rPr>
        <w:t xml:space="preserve">一是积极联系了解情况，了解群众关注的热点、难点问题，做到体察民情，了解民意。二是身体力行开展调研，深入各村、农户，广泛征求和听取人民群众的意见、建议，想群众之所想，急群众之所急。三是对群众的意见、建议进行认真梳理，总结分析，向区人大汇报并积极建言献策，充分反映群众的需求。</w:t>
      </w:r>
    </w:p>
    <w:p>
      <w:pPr>
        <w:ind w:left="0" w:right="0" w:firstLine="560"/>
        <w:spacing w:before="450" w:after="450" w:line="312" w:lineRule="auto"/>
      </w:pPr>
      <w:r>
        <w:rPr>
          <w:rFonts w:ascii="宋体" w:hAnsi="宋体" w:eastAsia="宋体" w:cs="宋体"/>
          <w:color w:val="000"/>
          <w:sz w:val="28"/>
          <w:szCs w:val="28"/>
        </w:rPr>
        <w:t xml:space="preserve">一是参与集中学习，提高理论水平、培育政治素养、加强党性思维，不断增强责任意识、公仆意识、法律意识，增强拒腐防变能力和解决实际问题的能力。二是深入贯彻学习区人大各项决议，增强履职能力，提高为民服务的水平。三是参与组织交流，分享人大代表工作心得，通过多方位的学习交流，逐渐提高调研能力、建言献策水平，以更好的履行代表职责。</w:t>
      </w:r>
    </w:p>
    <w:p>
      <w:pPr>
        <w:ind w:left="0" w:right="0" w:firstLine="560"/>
        <w:spacing w:before="450" w:after="450" w:line="312" w:lineRule="auto"/>
      </w:pPr>
      <w:r>
        <w:rPr>
          <w:rFonts w:ascii="宋体" w:hAnsi="宋体" w:eastAsia="宋体" w:cs="宋体"/>
          <w:color w:val="000"/>
          <w:sz w:val="28"/>
          <w:szCs w:val="28"/>
        </w:rPr>
        <w:t xml:space="preserve">一是做好宣传员，向人民群众宣传国家的大政方针，使政府的正确决策变为人民群众的自觉行动。二是在区人大闭会期间，时刻不忘自己的人大代表身份，始终坚持密切联系群众，及时了解掌握人民群众的意见和需求，维护广大群众的切身利益。三是通过走访、调查、接待群众来访，掌握社情民意，及时向有关部门反映并努力帮助协调，切实为群众解决困难，坚持为民办实事、办好事。</w:t>
      </w:r>
    </w:p>
    <w:p>
      <w:pPr>
        <w:ind w:left="0" w:right="0" w:firstLine="560"/>
        <w:spacing w:before="450" w:after="450" w:line="312" w:lineRule="auto"/>
      </w:pPr>
      <w:r>
        <w:rPr>
          <w:rFonts w:ascii="宋体" w:hAnsi="宋体" w:eastAsia="宋体" w:cs="宋体"/>
          <w:color w:val="000"/>
          <w:sz w:val="28"/>
          <w:szCs w:val="28"/>
        </w:rPr>
        <w:t xml:space="preserve">回顾今年以来的工作，我虽然做到了按要求履行职责，做了自己该做的工作，但距离人民群众的要求还存在一定的差距，一是在为人民群众办实事方面抓落实、出真招、见实效还不够明显；二是自己的人大代表履职能力和水平有待进一步提高。在今后的工作当中，我将继续坚持“为人民服务”的宗旨，多为群众办实事、办好事，认真履行好代表职责，不辜负群众的期望，为推动我区社会经济又好又快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乡村人大代表履职报告篇十四</w:t>
      </w:r>
    </w:p>
    <w:p>
      <w:pPr>
        <w:ind w:left="0" w:right="0" w:firstLine="560"/>
        <w:spacing w:before="450" w:after="450" w:line="312" w:lineRule="auto"/>
      </w:pPr>
      <w:r>
        <w:rPr>
          <w:rFonts w:ascii="宋体" w:hAnsi="宋体" w:eastAsia="宋体" w:cs="宋体"/>
          <w:color w:val="000"/>
          <w:sz w:val="28"/>
          <w:szCs w:val="28"/>
        </w:rPr>
        <w:t xml:space="preserve">几年来，我能够自觉学习有关党风廉政建设责任制的有关规定，切实抓好自身廉政建设的同时，还抓好自己身边的人及负责部门的干部、职工，特别是对照学习《廉政准则》、《廉政守则》及镇府对《廉政建设的岗位责任制》的规定。</w:t>
      </w:r>
    </w:p>
    <w:p>
      <w:pPr>
        <w:ind w:left="0" w:right="0" w:firstLine="560"/>
        <w:spacing w:before="450" w:after="450" w:line="312" w:lineRule="auto"/>
      </w:pPr>
      <w:r>
        <w:rPr>
          <w:rFonts w:ascii="宋体" w:hAnsi="宋体" w:eastAsia="宋体" w:cs="宋体"/>
          <w:color w:val="000"/>
          <w:sz w:val="28"/>
          <w:szCs w:val="28"/>
        </w:rPr>
        <w:t xml:space="preserve">(一)不断加强学习，努力提高自身素质。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几年来，主要加强学习十七届四中、五中全会精神、学习政治理论，并结合纪律教育、科学发展观的学习等，进一步提高自己的自身素质。特别是学习《中国共产党领导干部廉洁从政若干工作准则》实施办法等。</w:t>
      </w:r>
    </w:p>
    <w:p>
      <w:pPr>
        <w:ind w:left="0" w:right="0" w:firstLine="560"/>
        <w:spacing w:before="450" w:after="450" w:line="312" w:lineRule="auto"/>
      </w:pPr>
      <w:r>
        <w:rPr>
          <w:rFonts w:ascii="宋体" w:hAnsi="宋体" w:eastAsia="宋体" w:cs="宋体"/>
          <w:color w:val="000"/>
          <w:sz w:val="28"/>
          <w:szCs w:val="28"/>
        </w:rPr>
        <w:t xml:space="preserve">(二)不断强化自律意识，努力勤政、廉政。</w:t>
      </w:r>
    </w:p>
    <w:p>
      <w:pPr>
        <w:ind w:left="0" w:right="0" w:firstLine="560"/>
        <w:spacing w:before="450" w:after="450" w:line="312" w:lineRule="auto"/>
      </w:pPr>
      <w:r>
        <w:rPr>
          <w:rFonts w:ascii="宋体" w:hAnsi="宋体" w:eastAsia="宋体" w:cs="宋体"/>
          <w:color w:val="000"/>
          <w:sz w:val="28"/>
          <w:szCs w:val="28"/>
        </w:rPr>
        <w:t xml:space="preserve">在不断学习的同时，努力坚持以自律为本，以廉洁从政为起点，从严要求自己，不断强化自律意识，努力勤政、廉政，积极起到好的表率作用。在廉政上，努力做到自重、自省、自警、自励。在勤政上，努力做到关心群众疾苦，关注群众关心热点难点问题，为群众解决实际问题，积极做到关注民生，造福人民。</w:t>
      </w:r>
    </w:p>
    <w:p>
      <w:pPr>
        <w:ind w:left="0" w:right="0" w:firstLine="560"/>
        <w:spacing w:before="450" w:after="450" w:line="312" w:lineRule="auto"/>
      </w:pPr>
      <w:r>
        <w:rPr>
          <w:rFonts w:ascii="宋体" w:hAnsi="宋体" w:eastAsia="宋体" w:cs="宋体"/>
          <w:color w:val="000"/>
          <w:sz w:val="28"/>
          <w:szCs w:val="28"/>
        </w:rPr>
        <w:t xml:space="preserve">(三)认真落实和遵守廉洁自律的规定。</w:t>
      </w:r>
    </w:p>
    <w:p>
      <w:pPr>
        <w:ind w:left="0" w:right="0" w:firstLine="560"/>
        <w:spacing w:before="450" w:after="450" w:line="312" w:lineRule="auto"/>
      </w:pPr>
      <w:r>
        <w:rPr>
          <w:rFonts w:ascii="宋体" w:hAnsi="宋体" w:eastAsia="宋体" w:cs="宋体"/>
          <w:color w:val="000"/>
          <w:sz w:val="28"/>
          <w:szCs w:val="28"/>
        </w:rPr>
        <w:t xml:space="preserve">认真对照和遵守廉洁自律的有关规定，执行镇委、镇府制定的廉政建设责任制，加强党风廉政建设和反腐败工作是党的十七大确定的重大政治任务，几年来，我在加强自律的同时，按照要求全力落实党风廉政建设责任制，没有腐败和不廉政的行为。</w:t>
      </w:r>
    </w:p>
    <w:p>
      <w:pPr>
        <w:ind w:left="0" w:right="0" w:firstLine="560"/>
        <w:spacing w:before="450" w:after="450" w:line="312" w:lineRule="auto"/>
      </w:pPr>
      <w:r>
        <w:rPr>
          <w:rFonts w:ascii="宋体" w:hAnsi="宋体" w:eastAsia="宋体" w:cs="宋体"/>
          <w:color w:val="000"/>
          <w:sz w:val="28"/>
          <w:szCs w:val="28"/>
        </w:rPr>
        <w:t xml:space="preserve">综观几年来，个人廉洁自律等方面的情况，本人虽然取得了一些成绩，但对照中央的要求以及上级和基层干群的期望还有距离，还存在着一些不足之处。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黑体" w:hAnsi="黑体" w:eastAsia="黑体" w:cs="黑体"/>
          <w:color w:val="000000"/>
          <w:sz w:val="34"/>
          <w:szCs w:val="34"/>
          <w:b w:val="1"/>
          <w:bCs w:val="1"/>
        </w:rPr>
        <w:t xml:space="preserve">乡村人大代表履职报告篇十五</w:t>
      </w:r>
    </w:p>
    <w:p>
      <w:pPr>
        <w:ind w:left="0" w:right="0" w:firstLine="560"/>
        <w:spacing w:before="450" w:after="450" w:line="312" w:lineRule="auto"/>
      </w:pPr>
      <w:r>
        <w:rPr>
          <w:rFonts w:ascii="宋体" w:hAnsi="宋体" w:eastAsia="宋体" w:cs="宋体"/>
          <w:color w:val="000"/>
          <w:sz w:val="28"/>
          <w:szCs w:val="28"/>
        </w:rPr>
        <w:t xml:space="preserve">我于2024年当选为**市第十七届人民代表大会代表。面对组织和人民的信任，我既感到无比的光荣，又感到肩负的重任。现将2024年的履职情况报告如下：</w:t>
      </w:r>
    </w:p>
    <w:p>
      <w:pPr>
        <w:ind w:left="0" w:right="0" w:firstLine="560"/>
        <w:spacing w:before="450" w:after="450" w:line="312" w:lineRule="auto"/>
      </w:pPr>
      <w:r>
        <w:rPr>
          <w:rFonts w:ascii="宋体" w:hAnsi="宋体" w:eastAsia="宋体" w:cs="宋体"/>
          <w:color w:val="000"/>
          <w:sz w:val="28"/>
          <w:szCs w:val="28"/>
        </w:rPr>
        <w:t xml:space="preserve">一、主动学习思考，提高履职意识面对新形势、新要求，为了使自己能更好地履职，我积极参加代表专题培训、讲座，系统学习党的十九大精神，学习人大依法履职的相关法律和规范性文件，了解人大基本制度理论，掌握人大的议事规则和工作程序。进一步增强了依法履职的责任感、使命感。同时结合本职工作，我一方面学习国家交通行业的方针、政策和相关法律法规，另一方面注重理论联系实际，注重调查研究，做到在实践中提高自己。同时我还注重向老代表们学习丰富的履责经验和务实为民的精神，虚心请教，广泛交流。通过多方位的学习，我对人大代表的责任意识、公仆意识、法律意识明显增强，工作方法、调研能力、建言献策水平逐步提高，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二、认真履职尽责，增强履职能力参加代表活动是人大代表履行职责、行使权力的重要内容。我积极参加各类相关活动，时时提醒自己的代表身份，严格按照代表的标准要求自己。</w:t>
      </w:r>
    </w:p>
    <w:p>
      <w:pPr>
        <w:ind w:left="0" w:right="0" w:firstLine="560"/>
        <w:spacing w:before="450" w:after="450" w:line="312" w:lineRule="auto"/>
      </w:pPr>
      <w:r>
        <w:rPr>
          <w:rFonts w:ascii="宋体" w:hAnsi="宋体" w:eastAsia="宋体" w:cs="宋体"/>
          <w:color w:val="000"/>
          <w:sz w:val="28"/>
          <w:szCs w:val="28"/>
        </w:rPr>
        <w:t xml:space="preserve">一是严肃认真地参加大会期间的各项活动。我非常珍惜出席市人代会的每次机会，始终严格要求自己，确保不缺席、不迟到，全程参与每一项大会活动。认真听取、审议“一府两院”工作报告，积极参加全体会议和分团讨论，主动发言，表决时立场鲜明。选举时严肃认真地投好每一张选票，既能将党的主张转变为人民的意愿，又能坚持以党和人民的事业为重。</w:t>
      </w:r>
    </w:p>
    <w:p>
      <w:pPr>
        <w:ind w:left="0" w:right="0" w:firstLine="560"/>
        <w:spacing w:before="450" w:after="450" w:line="312" w:lineRule="auto"/>
      </w:pPr>
      <w:r>
        <w:rPr>
          <w:rFonts w:ascii="宋体" w:hAnsi="宋体" w:eastAsia="宋体" w:cs="宋体"/>
          <w:color w:val="000"/>
          <w:sz w:val="28"/>
          <w:szCs w:val="28"/>
        </w:rPr>
        <w:t xml:space="preserve">9月份带队到“**市君利集运科技有限公司”就开展甩挂运输业务进行专题调研，在提供政策扶持的基础上，协助其申报市级甩挂运输试点项目，并成功获批，目前企业领取专项资金297万元，为全区调整优化运输结构、发展多式联运起到了推动、引领作用。</w:t>
      </w:r>
    </w:p>
    <w:p>
      <w:pPr>
        <w:ind w:left="0" w:right="0" w:firstLine="560"/>
        <w:spacing w:before="450" w:after="450" w:line="312" w:lineRule="auto"/>
      </w:pPr>
      <w:r>
        <w:rPr>
          <w:rFonts w:ascii="宋体" w:hAnsi="宋体" w:eastAsia="宋体" w:cs="宋体"/>
          <w:color w:val="000"/>
          <w:sz w:val="28"/>
          <w:szCs w:val="28"/>
        </w:rPr>
        <w:t xml:space="preserve">三、严格要求自己，时刻做好表率在人大会议和闭会期间认真按照人大代表制度和有关法律法规行使自己的职权，在日常工作中能够做到严格按照法律、法规和规章制度办事，自觉融入党风廉政建设教育活动，遵守党员干部廉政准则，有效地杜绝个人主义在工作中的不良影响，为全体党员干部职工依法行政、遵纪守法起到了良好的表率作用。同时，我作为一名人大代表，又是政府部门负责人，对区人大每年有关交通行业的议案和建议，我都能想群众之所想、急群众之所急，亲自组织有关人员进行落实，能办的事马上办，对涉及部门多的事积极主动出面协调，对不能办的建议会详细地向人大常委会和代表解释说明，以求代表谅解。宝坻区人大五届五次会议、政协五届三次会议涉及交通部门的议案、提案共计7件，答复满意率均达到100%。</w:t>
      </w:r>
    </w:p>
    <w:p>
      <w:pPr>
        <w:ind w:left="0" w:right="0" w:firstLine="560"/>
        <w:spacing w:before="450" w:after="450" w:line="312" w:lineRule="auto"/>
      </w:pPr>
      <w:r>
        <w:rPr>
          <w:rFonts w:ascii="宋体" w:hAnsi="宋体" w:eastAsia="宋体" w:cs="宋体"/>
          <w:color w:val="000"/>
          <w:sz w:val="28"/>
          <w:szCs w:val="28"/>
        </w:rPr>
        <w:t xml:space="preserve">四、存在的不足与努力方向回顾一年来的工作，我对自己学习、思想、作风等方面要求是严格的，也尽心尽职地做了一些工作，但由于理论水平、工作水平有限和所处行业的局限，在履行代表职责中还有明显不足，离广大人民群众的要求还有差距。我将继续努力学习，竭尽全力为群众做实事，做好事，力争使人民群众满意。作为市人大代表，我将不辜负人民的重托，充分尊重全体选民的要求，代表选民的意见和呼声，尽最大可能为选民群众排忧解难，进一步发挥好人大代表的表率作用、骨干作用，并带领交通局班子，奋进，团结不断拓展交通行业发展的新思路、新举措，为宝坻社会经济发展做出更大的贡献。</w:t>
      </w:r>
    </w:p>
    <w:p>
      <w:pPr>
        <w:ind w:left="0" w:right="0" w:firstLine="560"/>
        <w:spacing w:before="450" w:after="450" w:line="312" w:lineRule="auto"/>
      </w:pPr>
      <w:r>
        <w:rPr>
          <w:rFonts w:ascii="宋体" w:hAnsi="宋体" w:eastAsia="宋体" w:cs="宋体"/>
          <w:color w:val="000"/>
          <w:sz w:val="28"/>
          <w:szCs w:val="28"/>
        </w:rPr>
        <w:t xml:space="preserve">以上是我作为市人大代表2024年的履职情况，敬请领导和同志们批评指正。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2025-01-18T14:39:33+08:00</dcterms:created>
  <dcterms:modified xsi:type="dcterms:W3CDTF">2025-01-18T14:39:33+08:00</dcterms:modified>
</cp:coreProperties>
</file>

<file path=docProps/custom.xml><?xml version="1.0" encoding="utf-8"?>
<Properties xmlns="http://schemas.openxmlformats.org/officeDocument/2006/custom-properties" xmlns:vt="http://schemas.openxmlformats.org/officeDocument/2006/docPropsVTypes"/>
</file>