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读朝花夕拾心得体会 朝花夕拾读书心得体会(汇总12篇)</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读朝花夕拾心得体会篇一</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第三段：对朝花夕拾的认识</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读朝花夕拾心得体会篇二</w:t>
      </w:r>
    </w:p>
    <w:p>
      <w:pPr>
        <w:ind w:left="0" w:right="0" w:firstLine="560"/>
        <w:spacing w:before="450" w:after="450" w:line="312" w:lineRule="auto"/>
      </w:pPr>
      <w:r>
        <w:rPr>
          <w:rFonts w:ascii="宋体" w:hAnsi="宋体" w:eastAsia="宋体" w:cs="宋体"/>
          <w:color w:val="000"/>
          <w:sz w:val="28"/>
          <w:szCs w:val="28"/>
        </w:rPr>
        <w:t xml:space="preserve">《朝花夕拾》一书是鲁迅先生的代表作之一，全书记录了作者在四十年代上海的种种感受和遭遇。读完这本书让我感悟颇深，对自己的人生也有了一些新的思考和认识。下面就是我的读后感体会。</w:t>
      </w:r>
    </w:p>
    <w:p>
      <w:pPr>
        <w:ind w:left="0" w:right="0" w:firstLine="560"/>
        <w:spacing w:before="450" w:after="450" w:line="312" w:lineRule="auto"/>
      </w:pPr>
      <w:r>
        <w:rPr>
          <w:rFonts w:ascii="宋体" w:hAnsi="宋体" w:eastAsia="宋体" w:cs="宋体"/>
          <w:color w:val="000"/>
          <w:sz w:val="28"/>
          <w:szCs w:val="28"/>
        </w:rPr>
        <w:t xml:space="preserve">第一段：书中贯穿着对生活的热爱和感慨</w:t>
      </w:r>
    </w:p>
    <w:p>
      <w:pPr>
        <w:ind w:left="0" w:right="0" w:firstLine="560"/>
        <w:spacing w:before="450" w:after="450" w:line="312" w:lineRule="auto"/>
      </w:pPr>
      <w:r>
        <w:rPr>
          <w:rFonts w:ascii="宋体" w:hAnsi="宋体" w:eastAsia="宋体" w:cs="宋体"/>
          <w:color w:val="000"/>
          <w:sz w:val="28"/>
          <w:szCs w:val="28"/>
        </w:rPr>
        <w:t xml:space="preserve">整本《朝花夕拾》都是鲁迅先生对他所度过的这些年一段清晰而真切的回忆总结。他在书中表达了对生活的热爱和感慨，尤其是对年轻人的一些担忧和忠告。书中的故事不仅涵盖个人的成长历程和阅历，还涉及到社会的发展和变迁。他通过书中的故事，把自己对于社会的批判和对个体的关注结合在一起，从而让整部作品呈现出浓郁的社会和人性色彩。</w:t>
      </w:r>
    </w:p>
    <w:p>
      <w:pPr>
        <w:ind w:left="0" w:right="0" w:firstLine="560"/>
        <w:spacing w:before="450" w:after="450" w:line="312" w:lineRule="auto"/>
      </w:pPr>
      <w:r>
        <w:rPr>
          <w:rFonts w:ascii="宋体" w:hAnsi="宋体" w:eastAsia="宋体" w:cs="宋体"/>
          <w:color w:val="000"/>
          <w:sz w:val="28"/>
          <w:szCs w:val="28"/>
        </w:rPr>
        <w:t xml:space="preserve">第二段：对于生活有了新的感悟</w:t>
      </w:r>
    </w:p>
    <w:p>
      <w:pPr>
        <w:ind w:left="0" w:right="0" w:firstLine="560"/>
        <w:spacing w:before="450" w:after="450" w:line="312" w:lineRule="auto"/>
      </w:pPr>
      <w:r>
        <w:rPr>
          <w:rFonts w:ascii="宋体" w:hAnsi="宋体" w:eastAsia="宋体" w:cs="宋体"/>
          <w:color w:val="000"/>
          <w:sz w:val="28"/>
          <w:szCs w:val="28"/>
        </w:rPr>
        <w:t xml:space="preserve">读完这本书我对生活有了更深刻的认识，社会也有了更多的了解。感受到鲁迅先生对于形形色色人物的关注和同情，通过书中所呈现出来的人物与事件情节，让我感到他对于社会的关切与担忧。在阅读过程中我同步理解到了一个“个体”在社会中所承受的压力和矛盾，以及其中蕴含的家庭和人性关系。这些都让我有了全新的人生态度和生活方式。</w:t>
      </w:r>
    </w:p>
    <w:p>
      <w:pPr>
        <w:ind w:left="0" w:right="0" w:firstLine="560"/>
        <w:spacing w:before="450" w:after="450" w:line="312" w:lineRule="auto"/>
      </w:pPr>
      <w:r>
        <w:rPr>
          <w:rFonts w:ascii="宋体" w:hAnsi="宋体" w:eastAsia="宋体" w:cs="宋体"/>
          <w:color w:val="000"/>
          <w:sz w:val="28"/>
          <w:szCs w:val="28"/>
        </w:rPr>
        <w:t xml:space="preserve">第三段：能够带来启示和警醒</w:t>
      </w:r>
    </w:p>
    <w:p>
      <w:pPr>
        <w:ind w:left="0" w:right="0" w:firstLine="560"/>
        <w:spacing w:before="450" w:after="450" w:line="312" w:lineRule="auto"/>
      </w:pPr>
      <w:r>
        <w:rPr>
          <w:rFonts w:ascii="宋体" w:hAnsi="宋体" w:eastAsia="宋体" w:cs="宋体"/>
          <w:color w:val="000"/>
          <w:sz w:val="28"/>
          <w:szCs w:val="28"/>
        </w:rPr>
        <w:t xml:space="preserve">这本书给予人们的启示和警醒非常大。其中书中的很多情节和人物都让人们看到了曾经存在过的社会问题。它深刻反映了当时社会的黑暗面，譬如贫困、驱逐和冷漠。同时，它也承载了作者对自己经验和对生命的深度反思。鲁迅先生在书中告诫人们，不再要跑飞于生活的光辉，而要对自己内心的热望和意愿坚定不移。我体会到人生是很艰苦的，却更加觉得它值得去追求和经历。这本书能够带来启示和警醒的原因，正是因为它能使读者对社会的真实面目、个体的苦难和生命的可敬有更为清晰多彩的认识。</w:t>
      </w:r>
    </w:p>
    <w:p>
      <w:pPr>
        <w:ind w:left="0" w:right="0" w:firstLine="560"/>
        <w:spacing w:before="450" w:after="450" w:line="312" w:lineRule="auto"/>
      </w:pPr>
      <w:r>
        <w:rPr>
          <w:rFonts w:ascii="宋体" w:hAnsi="宋体" w:eastAsia="宋体" w:cs="宋体"/>
          <w:color w:val="000"/>
          <w:sz w:val="28"/>
          <w:szCs w:val="28"/>
        </w:rPr>
        <w:t xml:space="preserve">第四段：对于人物塑造和叙事手法的思考</w:t>
      </w:r>
    </w:p>
    <w:p>
      <w:pPr>
        <w:ind w:left="0" w:right="0" w:firstLine="560"/>
        <w:spacing w:before="450" w:after="450" w:line="312" w:lineRule="auto"/>
      </w:pPr>
      <w:r>
        <w:rPr>
          <w:rFonts w:ascii="宋体" w:hAnsi="宋体" w:eastAsia="宋体" w:cs="宋体"/>
          <w:color w:val="000"/>
          <w:sz w:val="28"/>
          <w:szCs w:val="28"/>
        </w:rPr>
        <w:t xml:space="preserve">在读书的过程中，我还关注到了鲁迅先生对于人物塑造和叙事手法的运用。无论是通过对集市上杂货贩的描写，还是对于小商贩的描绘，人物形象都十分鲜明。鲁迅先生的叙事方式也是非常特殊的，用一些怪异的言语来突出某些场合和别人的感觉，使作品充满了神秘感和幽默感。各类艺术形式在这本书中得到了充分的概括，其传承之于后世更是具有重要意义。另外，书中有些措辞用词古老诙谐、地道、生动，这让我感到鲁迅先生处处都是善于领悟生活的人，用自己的方式把这些经验带给我们。</w:t>
      </w:r>
    </w:p>
    <w:p>
      <w:pPr>
        <w:ind w:left="0" w:right="0" w:firstLine="560"/>
        <w:spacing w:before="450" w:after="450" w:line="312" w:lineRule="auto"/>
      </w:pPr>
      <w:r>
        <w:rPr>
          <w:rFonts w:ascii="宋体" w:hAnsi="宋体" w:eastAsia="宋体" w:cs="宋体"/>
          <w:color w:val="000"/>
          <w:sz w:val="28"/>
          <w:szCs w:val="28"/>
        </w:rPr>
        <w:t xml:space="preserve">第五段：文学在人生当中的重要性</w:t>
      </w:r>
    </w:p>
    <w:p>
      <w:pPr>
        <w:ind w:left="0" w:right="0" w:firstLine="560"/>
        <w:spacing w:before="450" w:after="450" w:line="312" w:lineRule="auto"/>
      </w:pPr>
      <w:r>
        <w:rPr>
          <w:rFonts w:ascii="宋体" w:hAnsi="宋体" w:eastAsia="宋体" w:cs="宋体"/>
          <w:color w:val="000"/>
          <w:sz w:val="28"/>
          <w:szCs w:val="28"/>
        </w:rPr>
        <w:t xml:space="preserve">读书能够让我们看到文学在人生中的重要性。一个人若能多阅读，就会变得更深刻，也许对于生活和俗世会有更为清晰的认识。在这样的认识和观察的过程中，人的内心也能得到一些肯定和敬仰。读书的经验、理念、世界观等因素都有可能对人的成长轨迹和趋势，乃至人的一生产生重要的影响和作用。我通过阅读《朝花夕拾》也得到了很多的启示和警醒，对自己人生发展有了更为深刻的认识和思考。总而言之，读书是人生路上一件非常重要的事情，每个人都应该通过自己的努力去追求和实现。</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读朝花夕拾心得体会篇三</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宋体" w:hAnsi="宋体" w:eastAsia="宋体" w:cs="宋体"/>
          <w:color w:val="000"/>
          <w:sz w:val="28"/>
          <w:szCs w:val="28"/>
        </w:rPr>
        <w:t xml:space="preserve">朝花夕拾心得体会5</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读朝花夕拾心得体会篇四</w:t>
      </w:r>
    </w:p>
    <w:p>
      <w:pPr>
        <w:ind w:left="0" w:right="0" w:firstLine="560"/>
        <w:spacing w:before="450" w:after="450" w:line="312" w:lineRule="auto"/>
      </w:pPr>
      <w:r>
        <w:rPr>
          <w:rFonts w:ascii="宋体" w:hAnsi="宋体" w:eastAsia="宋体" w:cs="宋体"/>
          <w:color w:val="000"/>
          <w:sz w:val="28"/>
          <w:szCs w:val="28"/>
        </w:rPr>
        <w:t xml:space="preserve">朝花夕拾是五四新文化运动时期作家鲁迅所写的一部小说集，也是我最近读完的一本名著。这本书总共包含23个小故事，展示了作者对于现实社会的深刻思考和痛苦呐喊。在读完朝花夕拾之后，我深感作者的独特视角和对于人性的思考。下面，我将就朝花夕拾这本书的主题、文学价值以及对我个人的启示来写一下我的心得体会。</w:t>
      </w:r>
    </w:p>
    <w:p>
      <w:pPr>
        <w:ind w:left="0" w:right="0" w:firstLine="560"/>
        <w:spacing w:before="450" w:after="450" w:line="312" w:lineRule="auto"/>
      </w:pPr>
      <w:r>
        <w:rPr>
          <w:rFonts w:ascii="宋体" w:hAnsi="宋体" w:eastAsia="宋体" w:cs="宋体"/>
          <w:color w:val="000"/>
          <w:sz w:val="28"/>
          <w:szCs w:val="28"/>
        </w:rPr>
        <w:t xml:space="preserve">其次，朝花夕拾这本书还具有很高的文学价值。鲁迅以犀利的笔触写出了一个个精彩的故事，剖析了社会的种种问题。他的文字简练有力，饱含着强烈的情感，不仅带给读者强烈的震撼，同时也使人深思。朝花夕拾中的小故事鱼龙混杂，有讽刺的，有哲思的，有愤怒的，有悲伤的，每个故事都有其独特的内涵和意义。这些故事虽然不是长篇小说，但却都是独立完整的，每一篇都充分展示了鲁迅独特的写作风格和思考角度。</w:t>
      </w:r>
    </w:p>
    <w:p>
      <w:pPr>
        <w:ind w:left="0" w:right="0" w:firstLine="560"/>
        <w:spacing w:before="450" w:after="450" w:line="312" w:lineRule="auto"/>
      </w:pPr>
      <w:r>
        <w:rPr>
          <w:rFonts w:ascii="宋体" w:hAnsi="宋体" w:eastAsia="宋体" w:cs="宋体"/>
          <w:color w:val="000"/>
          <w:sz w:val="28"/>
          <w:szCs w:val="28"/>
        </w:rPr>
        <w:t xml:space="preserve">再次，朝花夕拾也对我个人产生了极大的启示。在朝花夕拾中，鲁迅透过对现实的揭示和对人性的挖掘，呼吁人们要勇于反抗不公，珍惜真善美。这让我认识到，面对社会和人性的问题，我们不能袖手旁观，应该积极参与，用自己的力量去改变。同时，朝花夕拾中还有许多关于人生的哲思，比如《阿Q正传》中阿Q哭笑不得的悲哀，让我深切体会到命运的嘲弄和无常。这让我明白，人生充满了无奈和挫折，但只有坚定地面对和努力拼搏，才能找到属于自己的光明与希望。</w:t>
      </w:r>
    </w:p>
    <w:p>
      <w:pPr>
        <w:ind w:left="0" w:right="0" w:firstLine="560"/>
        <w:spacing w:before="450" w:after="450" w:line="312" w:lineRule="auto"/>
      </w:pPr>
      <w:r>
        <w:rPr>
          <w:rFonts w:ascii="宋体" w:hAnsi="宋体" w:eastAsia="宋体" w:cs="宋体"/>
          <w:color w:val="000"/>
          <w:sz w:val="28"/>
          <w:szCs w:val="28"/>
        </w:rPr>
        <w:t xml:space="preserve">最后，朝花夕拾这本书虽然出版于一百多年前，但其中描述的对社会的揭露和对人性的思考至今仍然耐人寻味。我们生活在这个充满欺骗和虚假的社会，应该时刻保持警惕，不被表面的光鲜所迷惑，要勇于站出来为真理和公正发声。同时，我们也要对自己保持一种单纯的心态，珍惜身边的事物和人，用心感受生活的美好。只有这样，我们才能够真正地拥有朝花夕拾的精神和情感。</w:t>
      </w:r>
    </w:p>
    <w:p>
      <w:pPr>
        <w:ind w:left="0" w:right="0" w:firstLine="560"/>
        <w:spacing w:before="450" w:after="450" w:line="312" w:lineRule="auto"/>
      </w:pPr>
      <w:r>
        <w:rPr>
          <w:rFonts w:ascii="宋体" w:hAnsi="宋体" w:eastAsia="宋体" w:cs="宋体"/>
          <w:color w:val="000"/>
          <w:sz w:val="28"/>
          <w:szCs w:val="28"/>
        </w:rPr>
        <w:t xml:space="preserve">总之，朝花夕拾是一本具有深刻思想和卓越写作的名著。通过阅读这本书，我受益匪浅，对社会和人性有了更深入的认识。在现实生活中，我将以朝花夕拾为榜样，积极参与社会，维护公正，勇于改变，同时也会珍惜眼前的一切，用心体验生活的美好。希望更多的人能够认识到朝花夕拾的价值，积极阅读这本书，为我们的社会和自身带来正能量。</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读朝花夕拾心得体会篇五</w:t>
      </w:r>
    </w:p>
    <w:p>
      <w:pPr>
        <w:ind w:left="0" w:right="0" w:firstLine="560"/>
        <w:spacing w:before="450" w:after="450" w:line="312" w:lineRule="auto"/>
      </w:pPr>
      <w:r>
        <w:rPr>
          <w:rFonts w:ascii="宋体" w:hAnsi="宋体" w:eastAsia="宋体" w:cs="宋体"/>
          <w:color w:val="000"/>
          <w:sz w:val="28"/>
          <w:szCs w:val="28"/>
        </w:rPr>
        <w:t xml:space="preserve">朝花夕拾这本文学作品是中国现代文学泰斗鲁迅先生所著，以记述自己童年时期的往事为主题，以及对社会现象的触动与思考。读过这本书，我对其中的故事情节和鲁迅先生的观点有了更深入的了解，同时也对社会问题有了更多明悟。下面，我将就朝花夕拾这本书给予的心得体会进行探讨。</w:t>
      </w:r>
    </w:p>
    <w:p>
      <w:pPr>
        <w:ind w:left="0" w:right="0" w:firstLine="560"/>
        <w:spacing w:before="450" w:after="450" w:line="312" w:lineRule="auto"/>
      </w:pPr>
      <w:r>
        <w:rPr>
          <w:rFonts w:ascii="宋体" w:hAnsi="宋体" w:eastAsia="宋体" w:cs="宋体"/>
          <w:color w:val="000"/>
          <w:sz w:val="28"/>
          <w:szCs w:val="28"/>
        </w:rPr>
        <w:t xml:space="preserve">首先，朝花夕拾呈现了作者鲁迅先生的对社会问题的敏感和对人性的深刻思考。回顾童年时期，鲁迅先生用真实的情感描绘了当时的社会环境和生活状态。他以他独到的观察力和骨子里的善良，看清了人的丑恶和社会的腐朽。在他的眼里，农村的穷苦和城市的肮脏都是社会不公的产物，他对这一现状和社会现象的批判和思考，深深触动了我内心深处的共鸣，并引发了我对社会问题的更深刻思考。</w:t>
      </w:r>
    </w:p>
    <w:p>
      <w:pPr>
        <w:ind w:left="0" w:right="0" w:firstLine="560"/>
        <w:spacing w:before="450" w:after="450" w:line="312" w:lineRule="auto"/>
      </w:pPr>
      <w:r>
        <w:rPr>
          <w:rFonts w:ascii="宋体" w:hAnsi="宋体" w:eastAsia="宋体" w:cs="宋体"/>
          <w:color w:val="000"/>
          <w:sz w:val="28"/>
          <w:szCs w:val="28"/>
        </w:rPr>
        <w:t xml:space="preserve">其次，朝花夕拾警示人们保持纯真本性。朝花夕拾中，鲁迅先生描绘了他童年时期的幻梦和童真，他通过重述自己童年时期的各种经历和感受，激发了我对纯真本性的思考。在现实生活中，我们渐渐变得功利和现实，世俗的规则和压力让我们失去了最初的纯真和善良。而朝花夕拾以作者的真诚和力求真实的叙述方式，揭示了人性本质中纯真的一面，引发读者对自己内心的思考，唤醒了我对追求纯真本性的渴望。</w:t>
      </w:r>
    </w:p>
    <w:p>
      <w:pPr>
        <w:ind w:left="0" w:right="0" w:firstLine="560"/>
        <w:spacing w:before="450" w:after="450" w:line="312" w:lineRule="auto"/>
      </w:pPr>
      <w:r>
        <w:rPr>
          <w:rFonts w:ascii="宋体" w:hAnsi="宋体" w:eastAsia="宋体" w:cs="宋体"/>
          <w:color w:val="000"/>
          <w:sz w:val="28"/>
          <w:szCs w:val="28"/>
        </w:rPr>
        <w:t xml:space="preserve">然而，纯真与残酷并存，真实世界往往是残酷无情的。虽然鲁迅先生通过《朝花夕拾》传递了他对社会问题的关切，但在这个世界上，社会问题并不会轻易得到改变。朝花夕拾让我深刻认识到，社会问题的根源在于人性，而人性很难得到根本的改变。这让我对社会问题有了更为清晰的认知，同时也引发了我对未来的担忧。我意识到，要真正改变社会，还需要更多的人加入其中，为此作出艰苦的奋斗。</w:t>
      </w:r>
    </w:p>
    <w:p>
      <w:pPr>
        <w:ind w:left="0" w:right="0" w:firstLine="560"/>
        <w:spacing w:before="450" w:after="450" w:line="312" w:lineRule="auto"/>
      </w:pPr>
      <w:r>
        <w:rPr>
          <w:rFonts w:ascii="宋体" w:hAnsi="宋体" w:eastAsia="宋体" w:cs="宋体"/>
          <w:color w:val="000"/>
          <w:sz w:val="28"/>
          <w:szCs w:val="28"/>
        </w:rPr>
        <w:t xml:space="preserve">最后，朝花夕拾唤醒了我对文学的热爱和对知识的追求。鲁迅先生的作品一直以其独特的风格和强烈的社会评论而闻名。通过阅读朝花夕拾，我对文学的力量有了更为直观的体验和认识。文学不仅可以给予人们心灵的满足和情感的宣泄，更重要的是，它可以唤醒人们对社会问题的关注，并激发思考与行动的动力。朝花夕拾让我坚信，只有通过不懈的学习和探索，才能拥有真正属于自己的见解，并通过自己的努力为社会的改变做出贡献。</w:t>
      </w:r>
    </w:p>
    <w:p>
      <w:pPr>
        <w:ind w:left="0" w:right="0" w:firstLine="560"/>
        <w:spacing w:before="450" w:after="450" w:line="312" w:lineRule="auto"/>
      </w:pPr>
      <w:r>
        <w:rPr>
          <w:rFonts w:ascii="宋体" w:hAnsi="宋体" w:eastAsia="宋体" w:cs="宋体"/>
          <w:color w:val="000"/>
          <w:sz w:val="28"/>
          <w:szCs w:val="28"/>
        </w:rPr>
        <w:t xml:space="preserve">总之，朝花夕拾是一部具有深刻人生思考和社会批判的作品。通过对这本书的阅读和思考，我对社会问题有了更深入的了解，同时也唤醒了我对纯真本性和知识追求的热爱。这本书让我更加坚定了改变社会的决心，同时也希望自己能够勇敢面对生活的困难并保持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读朝花夕拾心得体会篇六</w:t>
      </w:r>
    </w:p>
    <w:p>
      <w:pPr>
        <w:ind w:left="0" w:right="0" w:firstLine="560"/>
        <w:spacing w:before="450" w:after="450" w:line="312" w:lineRule="auto"/>
      </w:pPr>
      <w:r>
        <w:rPr>
          <w:rFonts w:ascii="宋体" w:hAnsi="宋体" w:eastAsia="宋体" w:cs="宋体"/>
          <w:color w:val="000"/>
          <w:sz w:val="28"/>
          <w:szCs w:val="28"/>
        </w:rPr>
        <w:t xml:space="preserve">自从买到鲁迅的这本《朝花夕拾？呐喊》之后，我不知道已经把它看了多少遍了。“生活在社会底层的时候，鲁迅肯定接触了太多太多饱尝人间冷暖的人物吧，不然，怎么能写出如此生动、真实的形象呢？”在读这本书时，我经常这样想。</w:t>
      </w:r>
    </w:p>
    <w:p>
      <w:pPr>
        <w:ind w:left="0" w:right="0" w:firstLine="560"/>
        <w:spacing w:before="450" w:after="450" w:line="312" w:lineRule="auto"/>
      </w:pPr>
      <w:r>
        <w:rPr>
          <w:rFonts w:ascii="宋体" w:hAnsi="宋体" w:eastAsia="宋体" w:cs="宋体"/>
          <w:color w:val="000"/>
          <w:sz w:val="28"/>
          <w:szCs w:val="28"/>
        </w:rPr>
        <w:t xml:space="preserve">读它时，我的心里总有一种苦涩，就像吞了一根苦瓜。最令我感慨、怜悯甚至是令我感到不寒而栗的，也许就是《家乡》里的闰土了吧。</w:t>
      </w:r>
    </w:p>
    <w:p>
      <w:pPr>
        <w:ind w:left="0" w:right="0" w:firstLine="560"/>
        <w:spacing w:before="450" w:after="450" w:line="312" w:lineRule="auto"/>
      </w:pPr>
      <w:r>
        <w:rPr>
          <w:rFonts w:ascii="宋体" w:hAnsi="宋体" w:eastAsia="宋体" w:cs="宋体"/>
          <w:color w:val="000"/>
          <w:sz w:val="28"/>
          <w:szCs w:val="28"/>
        </w:rPr>
        <w:t xml:space="preserve">紫色的圆脸，头戴一顶小毡帽，劲上套一个明晃晃的银项圈……看到这里，我不禁在脑海中出现出一个天真无邪、聪慧懂事的乡下（儿童）的形象。闰土的到来，仿佛使鲁迅走进了另外一个多姿多彩的世界，使他体验到了乡下儿童无穷无尽的欢乐。就连我，也能感受到一行行文字间传来的喜悦之情。闰土叙述的捕鸟、拾贝壳、看西瓜、看跳鱼这几件事，真是布满了乐趣，但是这都不是最使我兴奋的。在我心中，闰土与鲁迅的友情，远远超出了一般的伴侣，他们儿时天真的笑声，仿佛永久都会在一起。可是，我错了。</w:t>
      </w:r>
    </w:p>
    <w:p>
      <w:pPr>
        <w:ind w:left="0" w:right="0" w:firstLine="560"/>
        <w:spacing w:before="450" w:after="450" w:line="312" w:lineRule="auto"/>
      </w:pPr>
      <w:r>
        <w:rPr>
          <w:rFonts w:ascii="宋体" w:hAnsi="宋体" w:eastAsia="宋体" w:cs="宋体"/>
          <w:color w:val="000"/>
          <w:sz w:val="28"/>
          <w:szCs w:val="28"/>
        </w:rPr>
        <w:t xml:space="preserve">我是多么想避开这些令人无望的时刻啊！我不明白，为什么儿时的好伴侣，长大后他们却分开呢？生活的劳累，早已转变了闰土的外貌，或许还有，他的内心“我们之间已经隔了一层可悲的厚障壁”，没错，这层厚障壁断开了闰土与鲁迅儿时的情意，使他们从一对无话不谈的好伴侣变为了地位相差巨大的仆人与仆人。那一刻，我真的不愿面对这一现实。我很可怕，我怕在我长大后伴侣也会这样一个一个地离我而去。社会的黑暗，家境的`贫苦，已经把闰土变成了一个心如铁石、冷漠无情的人，把他变成了一个处事圆滑、一心为利的人。再看看闰土的第五个孩子水生与鲁迅的侄儿宏儿，他们不正是儿时的闰土与鲁迅吗？莫非，真正的友情只能存在于天真的儿童时代吗？莫非，他俩长大后也会成为像现在的鲁迅与闰土这样吗？想到这里，我的心里不由得涌现出无尽的伤感之情。</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读朝花夕拾心得体会篇七</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“横眉冷对千夫指，俯首甘为孺子牛。”想必让大家对鲁迅有了“无情”的评价吧?我也一样。</w:t>
      </w:r>
    </w:p>
    <w:p>
      <w:pPr>
        <w:ind w:left="0" w:right="0" w:firstLine="560"/>
        <w:spacing w:before="450" w:after="450" w:line="312" w:lineRule="auto"/>
      </w:pPr>
      <w:r>
        <w:rPr>
          <w:rFonts w:ascii="宋体" w:hAnsi="宋体" w:eastAsia="宋体" w:cs="宋体"/>
          <w:color w:val="000"/>
          <w:sz w:val="28"/>
          <w:szCs w:val="28"/>
        </w:rPr>
        <w:t xml:space="preserve">文章的核心，就是感情。一篇文章没有感情，就不是篇好文章。细细品读《朝花夕拾》中的每一句、每一字，处处流露着真情。不论是高尚博学的藤野先生，疼他爱他的长妈妈，还是草营人命的陈莲河，卑鄙恶心的衍太太，都毫不掩饰的流露着鲁迅的感情。正因如此，所以，《朝花夕拾》会成为中国家喻户晓的一本散文集。</w:t>
      </w:r>
    </w:p>
    <w:p>
      <w:pPr>
        <w:ind w:left="0" w:right="0" w:firstLine="560"/>
        <w:spacing w:before="450" w:after="450" w:line="312" w:lineRule="auto"/>
      </w:pPr>
      <w:r>
        <w:rPr>
          <w:rFonts w:ascii="宋体" w:hAnsi="宋体" w:eastAsia="宋体" w:cs="宋体"/>
          <w:color w:val="000"/>
          <w:sz w:val="28"/>
          <w:szCs w:val="28"/>
        </w:rPr>
        <w:t xml:space="preserve">就拿《藤野先生》说吧。鲁迅曾去过东京留学，在东京时，负责他们留学生饮食起居的人对他们关爱有加，往往给他们最好的。在学校里，他们认识了藤野严九郎先生。藤野先生想把先进的医学技术传入中国，让中国的死亡率降低。于是就帮鲁迅改正了许多教材上的错误，并为他仔细讲解。他想让鲁迅学习解剖尸体，但听说中国人信鬼神，所以就尊敬鲁迅的选择。</w:t>
      </w:r>
    </w:p>
    <w:p>
      <w:pPr>
        <w:ind w:left="0" w:right="0" w:firstLine="560"/>
        <w:spacing w:before="450" w:after="450" w:line="312" w:lineRule="auto"/>
      </w:pPr>
      <w:r>
        <w:rPr>
          <w:rFonts w:ascii="宋体" w:hAnsi="宋体" w:eastAsia="宋体" w:cs="宋体"/>
          <w:color w:val="000"/>
          <w:sz w:val="28"/>
          <w:szCs w:val="28"/>
        </w:rPr>
        <w:t xml:space="preserve">与藤野先生截然相反的，是那群蛮横无理的日本学生。他们嫉妒鲁迅的好成绩，就一致咬定：他之所以能考得那么好，是因为藤野先生悄悄的泄露了考题。他们不能去和老师作对，就把怒火全洒在鲁迅身上：他们故意在学生会上，把一个“漏”字着重圈出来，以此来讽刺他;又联名写了一封厚厚的匿名的信，而且开头就是托尔斯泰的“你忏悔吧”。于是鲁迅就告诉了老师，老师狠狠批评了他们后，那些日本学生们又是公开道歉啊，又是回收匿名信啊什么的，做了一大堆事后工作，让鲁迅哭笑不得。</w:t>
      </w:r>
    </w:p>
    <w:p>
      <w:pPr>
        <w:ind w:left="0" w:right="0" w:firstLine="560"/>
        <w:spacing w:before="450" w:after="450" w:line="312" w:lineRule="auto"/>
      </w:pPr>
      <w:r>
        <w:rPr>
          <w:rFonts w:ascii="宋体" w:hAnsi="宋体" w:eastAsia="宋体" w:cs="宋体"/>
          <w:color w:val="000"/>
          <w:sz w:val="28"/>
          <w:szCs w:val="28"/>
        </w:rPr>
        <w:t xml:space="preserve">鲁迅在字里行间透露出的情感，有对日本招待的感激，有对藤野先生的敬畏，也有对日本学生的.不屑一顾……正因他懂得将自己的感情融入笔墨间，所以他能成为文坛的一大巨匠。</w:t>
      </w:r>
    </w:p>
    <w:p>
      <w:pPr>
        <w:ind w:left="0" w:right="0" w:firstLine="560"/>
        <w:spacing w:before="450" w:after="450" w:line="312" w:lineRule="auto"/>
      </w:pPr>
      <w:r>
        <w:rPr>
          <w:rFonts w:ascii="宋体" w:hAnsi="宋体" w:eastAsia="宋体" w:cs="宋体"/>
          <w:color w:val="000"/>
          <w:sz w:val="28"/>
          <w:szCs w:val="28"/>
        </w:rPr>
        <w:t xml:space="preserve">让你的真情融入笔墨间吧!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读朝花夕拾心得体会篇八</w:t>
      </w:r>
    </w:p>
    <w:p>
      <w:pPr>
        <w:ind w:left="0" w:right="0" w:firstLine="560"/>
        <w:spacing w:before="450" w:after="450" w:line="312" w:lineRule="auto"/>
      </w:pPr>
      <w:r>
        <w:rPr>
          <w:rFonts w:ascii="宋体" w:hAnsi="宋体" w:eastAsia="宋体" w:cs="宋体"/>
          <w:color w:val="000"/>
          <w:sz w:val="28"/>
          <w:szCs w:val="28"/>
        </w:rPr>
        <w:t xml:space="preserve">今日，细读着《朝花夕拾》，享受着不时从字里行间中透露出来的那份天真灿漫的感情，眼前不由消失了一幅幅令人神往的自然画。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喜爱自然，憧憬自由的童真童趣。我仿佛看到了幼年的\'鲁迅，趁大人不留意，钻进了百草园，他与昆虫为伴，有采摘野花野果。在三味书屋，虽然有寿先生的严峻教导，却仍耐不过同学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一切感受都是那么天真烂漫，令人回味，也学就引起了我心中的共鸣吧，因此我才会那样宠爱，尤其是以一个孩子的眼光看世界，读起来让人感到特别的亲切，布满激情。</w:t>
      </w:r>
    </w:p>
    <w:p>
      <w:pPr>
        <w:ind w:left="0" w:right="0" w:firstLine="560"/>
        <w:spacing w:before="450" w:after="450" w:line="312" w:lineRule="auto"/>
      </w:pPr>
      <w:r>
        <w:rPr>
          <w:rFonts w:ascii="宋体" w:hAnsi="宋体" w:eastAsia="宋体" w:cs="宋体"/>
          <w:color w:val="000"/>
          <w:sz w:val="28"/>
          <w:szCs w:val="28"/>
        </w:rPr>
        <w:t xml:space="preserve">小时候，大家总喜爱处处爬山。而现在，我和伙伴都在为自己的前程努力着，努力的读书，因此，也不能在沉醉在儿时的天真散漫中了，少了几分亲切，少了几分自由，也少了几分对大自然的喜爱。</w:t>
      </w:r>
    </w:p>
    <w:p>
      <w:pPr>
        <w:ind w:left="0" w:right="0" w:firstLine="560"/>
        <w:spacing w:before="450" w:after="450" w:line="312" w:lineRule="auto"/>
      </w:pPr>
      <w:r>
        <w:rPr>
          <w:rFonts w:ascii="宋体" w:hAnsi="宋体" w:eastAsia="宋体" w:cs="宋体"/>
          <w:color w:val="000"/>
          <w:sz w:val="28"/>
          <w:szCs w:val="28"/>
        </w:rPr>
        <w:t xml:space="preserve">童年已慢慢遥远，留下的只是那些琐碎的记忆，倒不如细读一下《朝花夕拾》，体会以下那个不同的年月的童年之梦，体验一下那时鲁迅的美妙童年。</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读朝花夕拾心得体会篇九</w:t>
      </w:r>
    </w:p>
    <w:p>
      <w:pPr>
        <w:ind w:left="0" w:right="0" w:firstLine="560"/>
        <w:spacing w:before="450" w:after="450" w:line="312" w:lineRule="auto"/>
      </w:pPr>
      <w:r>
        <w:rPr>
          <w:rFonts w:ascii="宋体" w:hAnsi="宋体" w:eastAsia="宋体" w:cs="宋体"/>
          <w:color w:val="000"/>
          <w:sz w:val="28"/>
          <w:szCs w:val="28"/>
        </w:rPr>
        <w:t xml:space="preserve">朝花夕拾是朱自清先生的代表作之一，以其细腻的情感和真实的描写深受读者喜爱。这本书通过朱自清先生对自己内心世界的剖析，勾勒出了一个幼时的大杂院，描绘了一个智慧且善良的祖父形象，展示了一段流动的时光，同时也反映了那个时代的人生哲理和心态。近日，我读了朝花夕拾这本书，深感其中的魅力和内涵，下面将分享我对这本书的理解和感悟。</w:t>
      </w:r>
    </w:p>
    <w:p>
      <w:pPr>
        <w:ind w:left="0" w:right="0" w:firstLine="560"/>
        <w:spacing w:before="450" w:after="450" w:line="312" w:lineRule="auto"/>
      </w:pPr>
      <w:r>
        <w:rPr>
          <w:rFonts w:ascii="宋体" w:hAnsi="宋体" w:eastAsia="宋体" w:cs="宋体"/>
          <w:color w:val="000"/>
          <w:sz w:val="28"/>
          <w:szCs w:val="28"/>
        </w:rPr>
        <w:t xml:space="preserve">首先，朝花夕拾引发了我对那个特殊时代的思考。书中所描绘的大杂院是作者童年时的居住地，也是他对那个时代最舒适的诠释。尽管贫穷、艰辛在大杂院居住的人们时常为生计所苦，但他们的富有人情味和相互关爱令人感动。大杂院里有许多善良和睦的人，他们互相帮助，互相体谅。这种感情和互助的精神在当时的社会是特别弥足珍贵的，当然在我们今天的社会也同样重要。朱自清通过自己的亲身经历向我们勾勒出了那个特殊时代大杂院的一角，既富有真实感又饱含哲理。</w:t>
      </w:r>
    </w:p>
    <w:p>
      <w:pPr>
        <w:ind w:left="0" w:right="0" w:firstLine="560"/>
        <w:spacing w:before="450" w:after="450" w:line="312" w:lineRule="auto"/>
      </w:pPr>
      <w:r>
        <w:rPr>
          <w:rFonts w:ascii="宋体" w:hAnsi="宋体" w:eastAsia="宋体" w:cs="宋体"/>
          <w:color w:val="000"/>
          <w:sz w:val="28"/>
          <w:szCs w:val="28"/>
        </w:rPr>
        <w:t xml:space="preserve">其次，朝花夕拾诠释了家庭教育的重要性。书中的祖父给作者留下了深刻的印象。祖父聪明睿智、善解人意，却从不强加把握在孩子身上，而是通过稳妥的引导和言传身教来教育、培养他。祖父充满智慧的言行，是作者童年时最的榜样和引领。他言谈举止中的自律和不张扬，生活中对待每一件事都会细致考量和发人深省的态度，时至今日，都值得我们学习和尊重。这个人物形象与我们每个读者的价值观有着千丝万缕的联系，引发了我们对家庭教育现状的思考，以及对公德道德的反省。</w:t>
      </w:r>
    </w:p>
    <w:p>
      <w:pPr>
        <w:ind w:left="0" w:right="0" w:firstLine="560"/>
        <w:spacing w:before="450" w:after="450" w:line="312" w:lineRule="auto"/>
      </w:pPr>
      <w:r>
        <w:rPr>
          <w:rFonts w:ascii="宋体" w:hAnsi="宋体" w:eastAsia="宋体" w:cs="宋体"/>
          <w:color w:val="000"/>
          <w:sz w:val="28"/>
          <w:szCs w:val="28"/>
        </w:rPr>
        <w:t xml:space="preserve">再次，朝花夕拾让我对时间的流逝有了更深的认识。书中作者描述的时光的流动是无法挽回的，而个人的成长也是随之而来的。童年时的快乐与天真是一辈子最珍贵的记忆，但时光荏苒，童年的记忆逐渐远去。书中的过去时光虽已经远离，但朱自清通过文字的描写，把时光带回了读者的内心深处。当我在阅读朝花夕拾这本书时，我仿佛穿越到那个年代，感受到了那个特殊时代下大杂院居民的生活状态。这种沉浸式的阅读体验让我领悟到时间的宝贵和生命的脆弱。我们应该珍惜每一个美好的瞬间，因为它们在时间的长河中只是昙花一现。</w:t>
      </w:r>
    </w:p>
    <w:p>
      <w:pPr>
        <w:ind w:left="0" w:right="0" w:firstLine="560"/>
        <w:spacing w:before="450" w:after="450" w:line="312" w:lineRule="auto"/>
      </w:pPr>
      <w:r>
        <w:rPr>
          <w:rFonts w:ascii="宋体" w:hAnsi="宋体" w:eastAsia="宋体" w:cs="宋体"/>
          <w:color w:val="000"/>
          <w:sz w:val="28"/>
          <w:szCs w:val="28"/>
        </w:rPr>
        <w:t xml:space="preserve">最后，朝花夕拾给我带来了对生活的积极态度。尽管大杂院里的人们处境艰辛，但他们依然保持乐观的态度，积极面对生活中的困难。他们互相帮助，相互勉励，为了美好的未来团结在一起。这种积极的生活态度对我产生了巨大的影响。不论身处何种困境，只要积极面对，坚持努力，就一定能够克服困难并取得成功。朝花夕拾中描绘的善良、真实的人们给了我对于生活的勇气和希望。</w:t>
      </w:r>
    </w:p>
    <w:p>
      <w:pPr>
        <w:ind w:left="0" w:right="0" w:firstLine="560"/>
        <w:spacing w:before="450" w:after="450" w:line="312" w:lineRule="auto"/>
      </w:pPr>
      <w:r>
        <w:rPr>
          <w:rFonts w:ascii="宋体" w:hAnsi="宋体" w:eastAsia="宋体" w:cs="宋体"/>
          <w:color w:val="000"/>
          <w:sz w:val="28"/>
          <w:szCs w:val="28"/>
        </w:rPr>
        <w:t xml:space="preserve">总之，朝花夕拾是一本闪耀着真实情感和智慧的名著。通过这本书，我们可以看到一个特殊时代的人们的善良和真实，感受到时间的流逝和生活的脆弱，看到家庭教育的重要性，并且学会对生活持有积极态度。读完这本书后，我对朱自清先生的文字优雅和人们的善良有了更深的认识，并且学到了很多的智慧。相信这本书将一直陪伴我们读者，帮助我们理解和面对生活中的坎坷和困难。</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读朝花夕拾心得体会篇十</w:t>
      </w:r>
    </w:p>
    <w:p>
      <w:pPr>
        <w:ind w:left="0" w:right="0" w:firstLine="560"/>
        <w:spacing w:before="450" w:after="450" w:line="312" w:lineRule="auto"/>
      </w:pPr>
      <w:r>
        <w:rPr>
          <w:rFonts w:ascii="宋体" w:hAnsi="宋体" w:eastAsia="宋体" w:cs="宋体"/>
          <w:color w:val="000"/>
          <w:sz w:val="28"/>
          <w:szCs w:val="28"/>
        </w:rPr>
        <w:t xml:space="preserve">朝花夕拾是鲁迅先生的散文集之一，这本书以鲁迅亲身的经历和真实的情感为素材，展现了作者早年生活的点滴。这本书给了我许多启示和深刻的体会。朝花夕拾中所描绘的社会风貌和生活场景都令我动容，让我更加深刻地理解到了生命的可贵和人性的脆弱。在阅读朝花夕拾时，我深深感受到了爱与生活、个体与集体之间的关系，以及人性的复杂与美。</w:t>
      </w:r>
    </w:p>
    <w:p>
      <w:pPr>
        <w:ind w:left="0" w:right="0" w:firstLine="560"/>
        <w:spacing w:before="450" w:after="450" w:line="312" w:lineRule="auto"/>
      </w:pPr>
      <w:r>
        <w:rPr>
          <w:rFonts w:ascii="宋体" w:hAnsi="宋体" w:eastAsia="宋体" w:cs="宋体"/>
          <w:color w:val="000"/>
          <w:sz w:val="28"/>
          <w:szCs w:val="28"/>
        </w:rPr>
        <w:t xml:space="preserve">首先，朝花夕拾让我明白了生命的可贵。在这本书中，鲁迅以自己的亲身经历，如花开花谢、人际关系的变化等，告诉我们生命的短暂与宝贵。每一个人都会面临着时间的流逝和自身境遇的改变，而人生的变幻无常仿佛只是一朝一夕。鲁迅通过描写自己曾经的幼年回忆和亲友离世的故事，让我更加珍惜身边的每一个人和每一份感动。正因为生命的短暂，我们应该更加珍惜现在的幸福和拥有的一切。</w:t>
      </w:r>
    </w:p>
    <w:p>
      <w:pPr>
        <w:ind w:left="0" w:right="0" w:firstLine="560"/>
        <w:spacing w:before="450" w:after="450" w:line="312" w:lineRule="auto"/>
      </w:pPr>
      <w:r>
        <w:rPr>
          <w:rFonts w:ascii="宋体" w:hAnsi="宋体" w:eastAsia="宋体" w:cs="宋体"/>
          <w:color w:val="000"/>
          <w:sz w:val="28"/>
          <w:szCs w:val="28"/>
        </w:rPr>
        <w:t xml:space="preserve">其次，朝花夕拾反映了个体与集体之间的纷争。在朝花夕拾中，鲁迅对于个体的价值和力量表达了深入的思考。他以自身经历中的小人物为切入点，让我们深刻地看到了个体与集体之间存在的悲喜冷暖。鲁迅在文中描绘了许多平凡的人物，他们在现实的社会中受尽欺压与困境的折磨。他们如同一朵小小的花儿，被无情地践踏，然而他们也拥有着坚强的意志和追求正义的内心。个体与集体的冲突让我深刻思考，我们应该在追求个人利益的同时，也关注到集体的发展和福祉，因为个体的价值不仅仅来自物质的丰富，更应该是对于社会的贡献。</w:t>
      </w:r>
    </w:p>
    <w:p>
      <w:pPr>
        <w:ind w:left="0" w:right="0" w:firstLine="560"/>
        <w:spacing w:before="450" w:after="450" w:line="312" w:lineRule="auto"/>
      </w:pPr>
      <w:r>
        <w:rPr>
          <w:rFonts w:ascii="宋体" w:hAnsi="宋体" w:eastAsia="宋体" w:cs="宋体"/>
          <w:color w:val="000"/>
          <w:sz w:val="28"/>
          <w:szCs w:val="28"/>
        </w:rPr>
        <w:t xml:space="preserve">此外，朝花夕拾让我明白了人性的复杂与美。在朝花夕拾中，鲁迅以真实的故事展示了人性中的黑暗和光明。他用自己的亲身经历告诉我们，正义、善良、真诚的品质都是一种宝贵的财富，但与此同时，人性也容易受到表面的欺骗和虚伪的敷衍。在那个物质贫乏而精神空虚的年代，人们常常为了一点点微小的利益而忘记了自己的良知和信念。鲁迅通过自己丰富的艺术表达，揭示了人性的复杂性和矛盾性。人性的美和丑、光明和黑暗都存在，在鲁迅笔下我们看到了更多的真实和深刻的人类现象。</w:t>
      </w:r>
    </w:p>
    <w:p>
      <w:pPr>
        <w:ind w:left="0" w:right="0" w:firstLine="560"/>
        <w:spacing w:before="450" w:after="450" w:line="312" w:lineRule="auto"/>
      </w:pPr>
      <w:r>
        <w:rPr>
          <w:rFonts w:ascii="宋体" w:hAnsi="宋体" w:eastAsia="宋体" w:cs="宋体"/>
          <w:color w:val="000"/>
          <w:sz w:val="28"/>
          <w:szCs w:val="28"/>
        </w:rPr>
        <w:t xml:space="preserve">最后，朝花夕拾让我更加坚定了自己对于人生的追求和目标。在这本书中，鲁迅以自己的实际经验告诉我们，只有锲而不舍，坚定勇往直前的信念，才能够达到自己的梦想和目标。他在身体和精神上的种种坚持，无论是在学术研究还是在言辞战斗中，都体现了他对于自己理想的追求。朝花夕拾里鲁迅时刻提醒我这个世界是需要付出与努力的，只有不断追求进步、不断奋斗，才能够实现自己的人生理想。</w:t>
      </w:r>
    </w:p>
    <w:p>
      <w:pPr>
        <w:ind w:left="0" w:right="0" w:firstLine="560"/>
        <w:spacing w:before="450" w:after="450" w:line="312" w:lineRule="auto"/>
      </w:pPr>
      <w:r>
        <w:rPr>
          <w:rFonts w:ascii="宋体" w:hAnsi="宋体" w:eastAsia="宋体" w:cs="宋体"/>
          <w:color w:val="000"/>
          <w:sz w:val="28"/>
          <w:szCs w:val="28"/>
        </w:rPr>
        <w:t xml:space="preserve">总之，朝花夕拾是一本深入人心的书籍，读后让我有了不一样的体会和认识。从中我明白了生命的可贵、个体与集体之间的关系、人性的复杂与美，以及人生的追求和目标。这本书不仅让我更加深入地了解和认识到人生的意义和价值，也使我更加坚定了自己对于人生的追求和目标。朝花夕拾中的点点滴滴，仿佛从心底挖掘出了对生活、对人性、对世界的种种想法和感悟，引发了我对于人生的思考与体验。</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读朝花夕拾心得体会篇十一</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黑体" w:hAnsi="黑体" w:eastAsia="黑体" w:cs="黑体"/>
          <w:color w:val="000000"/>
          <w:sz w:val="34"/>
          <w:szCs w:val="34"/>
          <w:b w:val="1"/>
          <w:bCs w:val="1"/>
        </w:rPr>
        <w:t xml:space="preserve">读朝花夕拾心得体会篇十二</w:t>
      </w:r>
    </w:p>
    <w:p>
      <w:pPr>
        <w:ind w:left="0" w:right="0" w:firstLine="560"/>
        <w:spacing w:before="450" w:after="450" w:line="312" w:lineRule="auto"/>
      </w:pPr>
      <w:r>
        <w:rPr>
          <w:rFonts w:ascii="宋体" w:hAnsi="宋体" w:eastAsia="宋体" w:cs="宋体"/>
          <w:color w:val="000"/>
          <w:sz w:val="28"/>
          <w:szCs w:val="28"/>
        </w:rPr>
        <w:t xml:space="preserve">朝花夕拾是我国著名文学家鲁迅先生的散文集。这本书记录了鲁迅先生早年的经历和思考，深入揭示了那个时代的社会状况和普遍存在的问题。读完这本书，我深感其中蕴含的智慧和启示，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朝花夕拾给予我对历史和文化背景的更深入的理解。在朝花夕拾中，鲁迅先生以笔耕不辍的勤奋精神，揭示了那个特殊的时代，以及人们的苦涩和疾苦。他以自己的视角，触动了读者们的心弦，使得我们对那个时代有了更为真切的感受。通过读鲁迅的文章，我了解到了中国近代以来的重大历史事件以及中国人民在变革中的复杂心理状态。这让我更加明白历史对于一个民族的重要性，同时也让我更加珍惜当前的和平与繁荣。</w:t>
      </w:r>
    </w:p>
    <w:p>
      <w:pPr>
        <w:ind w:left="0" w:right="0" w:firstLine="560"/>
        <w:spacing w:before="450" w:after="450" w:line="312" w:lineRule="auto"/>
      </w:pPr>
      <w:r>
        <w:rPr>
          <w:rFonts w:ascii="宋体" w:hAnsi="宋体" w:eastAsia="宋体" w:cs="宋体"/>
          <w:color w:val="000"/>
          <w:sz w:val="28"/>
          <w:szCs w:val="28"/>
        </w:rPr>
        <w:t xml:space="preserve">其次，朝花夕拾让我对人性和社会问题有了更为深刻的思考。鲁迅先生的文章中，不仅充满了对官僚主义、封建制度等社会问题的痛恨，也闪现出对普通人性灵的关怀和呵护。鲁迅以细腻入微的笔触，刻画出了许多生动的人物形象，展现出他们在悲苦中的坚韧和顽强。这让我更加明白作为一个文化传承者，我们有责任关注社会问题，努力去改变那些不公平的现象。同时，也让我看到了社会问题的复杂性和困难性，让我更加坚定了为社会进步而奋斗的决心。</w:t>
      </w:r>
    </w:p>
    <w:p>
      <w:pPr>
        <w:ind w:left="0" w:right="0" w:firstLine="560"/>
        <w:spacing w:before="450" w:after="450" w:line="312" w:lineRule="auto"/>
      </w:pPr>
      <w:r>
        <w:rPr>
          <w:rFonts w:ascii="宋体" w:hAnsi="宋体" w:eastAsia="宋体" w:cs="宋体"/>
          <w:color w:val="000"/>
          <w:sz w:val="28"/>
          <w:szCs w:val="28"/>
        </w:rPr>
        <w:t xml:space="preserve">另外，朝花夕拾给予我学习语言和写作的启示。鲁迅先生以其独特的文笔和洞察力，用朴实而真实的语言表达出了作者的思想和情感。读鲁迅的文章，我感受到了文字的力量和美妙之处，学会了如何用准确的语言来表达自己的观点和感受。同时，鲁迅的写作风格也给予我写作上的鼓舞和借鉴。他以独特的叙述手法和深入的思考，给予读者更多的思考空间和阅读的乐趣。这让我更有冲动去发掘自己的创作潜力，用自己的笔触去表达内心的思绪和情感。</w:t>
      </w:r>
    </w:p>
    <w:p>
      <w:pPr>
        <w:ind w:left="0" w:right="0" w:firstLine="560"/>
        <w:spacing w:before="450" w:after="450" w:line="312" w:lineRule="auto"/>
      </w:pPr>
      <w:r>
        <w:rPr>
          <w:rFonts w:ascii="宋体" w:hAnsi="宋体" w:eastAsia="宋体" w:cs="宋体"/>
          <w:color w:val="000"/>
          <w:sz w:val="28"/>
          <w:szCs w:val="28"/>
        </w:rPr>
        <w:t xml:space="preserve">最后，朝花夕拾给予我对人生和价值观的思考。鲁迅先生在朝花夕拾中展现出了对于真理和正义的执着追求，以及对于人生意义的思考。他在文章中反思了人性的善恶、社会的不公和人生的无奈，最终逐渐形成了他坚守的价值观和人生信仰。这让我明白了在这个浮华而喧嚣的世界中，我们应该保持初心，坚守真理和正义，不被功利和名利所迷惑。同时，也让我明白了人生的意义在于追求内心真正的喜悦和价值，而非视觉和物质的快乐。</w:t>
      </w:r>
    </w:p>
    <w:p>
      <w:pPr>
        <w:ind w:left="0" w:right="0" w:firstLine="560"/>
        <w:spacing w:before="450" w:after="450" w:line="312" w:lineRule="auto"/>
      </w:pPr>
      <w:r>
        <w:rPr>
          <w:rFonts w:ascii="宋体" w:hAnsi="宋体" w:eastAsia="宋体" w:cs="宋体"/>
          <w:color w:val="000"/>
          <w:sz w:val="28"/>
          <w:szCs w:val="28"/>
        </w:rPr>
        <w:t xml:space="preserve">总之，朝花夕拾给予了我关于历史、人性、语言和人生的深刻思考和体会。通过阅读这本书，我更加理解了中国近代历史背景，对社会问题有了更为深入的认识，学习到了写作和语言的技巧，同时也得到了关于人生和价值观的反思。朝花夕拾这本书不仅仅只是一部文学作品，更是一本启迪智慧和智慧的书籍，给予了我一次发现自己内心和社会的珍贵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2025-01-19T02:35:01+08:00</dcterms:created>
  <dcterms:modified xsi:type="dcterms:W3CDTF">2025-01-19T02:35:01+08:00</dcterms:modified>
</cp:coreProperties>
</file>

<file path=docProps/custom.xml><?xml version="1.0" encoding="utf-8"?>
<Properties xmlns="http://schemas.openxmlformats.org/officeDocument/2006/custom-properties" xmlns:vt="http://schemas.openxmlformats.org/officeDocument/2006/docPropsVTypes"/>
</file>