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文化苦旅读书笔记(通用10篇)</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文化苦旅读书笔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文化苦旅读书笔记篇一</w:t>
      </w:r>
    </w:p>
    <w:p>
      <w:pPr>
        <w:ind w:left="0" w:right="0" w:firstLine="560"/>
        <w:spacing w:before="450" w:after="450" w:line="312" w:lineRule="auto"/>
      </w:pPr>
      <w:r>
        <w:rPr>
          <w:rFonts w:ascii="宋体" w:hAnsi="宋体" w:eastAsia="宋体" w:cs="宋体"/>
          <w:color w:val="000"/>
          <w:sz w:val="28"/>
          <w:szCs w:val="28"/>
        </w:rPr>
        <w:t xml:space="preserve">余秋雨先生。</w:t>
      </w:r>
    </w:p>
    <w:p>
      <w:pPr>
        <w:ind w:left="0" w:right="0" w:firstLine="560"/>
        <w:spacing w:before="450" w:after="450" w:line="312" w:lineRule="auto"/>
      </w:pPr>
      <w:r>
        <w:rPr>
          <w:rFonts w:ascii="宋体" w:hAnsi="宋体" w:eastAsia="宋体" w:cs="宋体"/>
          <w:color w:val="000"/>
          <w:sz w:val="28"/>
          <w:szCs w:val="28"/>
        </w:rPr>
        <w:t xml:space="preserve">他以笔为弓，以墨为箭，将一场声势浩大的战役会聚在白纸一张之上，写着对人世间乐与哀的体悟。一字一句一段一章直入读者心底，激起一阵波荡。</w:t>
      </w:r>
    </w:p>
    <w:p>
      <w:pPr>
        <w:ind w:left="0" w:right="0" w:firstLine="560"/>
        <w:spacing w:before="450" w:after="450" w:line="312" w:lineRule="auto"/>
      </w:pPr>
      <w:r>
        <w:rPr>
          <w:rFonts w:ascii="宋体" w:hAnsi="宋体" w:eastAsia="宋体" w:cs="宋体"/>
          <w:color w:val="000"/>
          <w:sz w:val="28"/>
          <w:szCs w:val="28"/>
        </w:rPr>
        <w:t xml:space="preserve">他的文章温吞厚重，又不乏美丽明艳，如此矛盾，上演着一场笔尖上的魔术。</w:t>
      </w:r>
    </w:p>
    <w:p>
      <w:pPr>
        <w:ind w:left="0" w:right="0" w:firstLine="560"/>
        <w:spacing w:before="450" w:after="450" w:line="312" w:lineRule="auto"/>
      </w:pPr>
      <w:r>
        <w:rPr>
          <w:rFonts w:ascii="宋体" w:hAnsi="宋体" w:eastAsia="宋体" w:cs="宋体"/>
          <w:color w:val="000"/>
          <w:sz w:val="28"/>
          <w:szCs w:val="28"/>
        </w:rPr>
        <w:t xml:space="preserve">我向来喜欢历史，来自千百年前的一点痕迹总能让我心如止水。</w:t>
      </w:r>
    </w:p>
    <w:p>
      <w:pPr>
        <w:ind w:left="0" w:right="0" w:firstLine="560"/>
        <w:spacing w:before="450" w:after="450" w:line="312" w:lineRule="auto"/>
      </w:pPr>
      <w:r>
        <w:rPr>
          <w:rFonts w:ascii="宋体" w:hAnsi="宋体" w:eastAsia="宋体" w:cs="宋体"/>
          <w:color w:val="000"/>
          <w:sz w:val="28"/>
          <w:szCs w:val="28"/>
        </w:rPr>
        <w:t xml:space="preserve">在历史长河中，自己渺小如一粒粟，投身于天地之间。我这一个愚人的所思所想所语不过是一阵烟，来无际，去无痕。即使这样，仍想留下一些东西，以各种形式留下，这就是活人的证据，死人的墓志铭。</w:t>
      </w:r>
    </w:p>
    <w:p>
      <w:pPr>
        <w:ind w:left="0" w:right="0" w:firstLine="560"/>
        <w:spacing w:before="450" w:after="450" w:line="312" w:lineRule="auto"/>
      </w:pPr>
      <w:r>
        <w:rPr>
          <w:rFonts w:ascii="宋体" w:hAnsi="宋体" w:eastAsia="宋体" w:cs="宋体"/>
          <w:color w:val="000"/>
          <w:sz w:val="28"/>
          <w:szCs w:val="28"/>
        </w:rPr>
        <w:t xml:space="preserve">历史再多数情况下仅仅印刻在书本上，驻留在影像中，失了实感，看不真切。余秋雨踏上寻史之路，一路走一路看一路写。亲身去体会，将肉身隐于浩渺山河之中，思绪追随古人游荡。</w:t>
      </w:r>
    </w:p>
    <w:p>
      <w:pPr>
        <w:ind w:left="0" w:right="0" w:firstLine="560"/>
        <w:spacing w:before="450" w:after="450" w:line="312" w:lineRule="auto"/>
      </w:pPr>
      <w:r>
        <w:rPr>
          <w:rFonts w:ascii="宋体" w:hAnsi="宋体" w:eastAsia="宋体" w:cs="宋体"/>
          <w:color w:val="000"/>
          <w:sz w:val="28"/>
          <w:szCs w:val="28"/>
        </w:rPr>
        <w:t xml:space="preserve">他眼中有太多东西 他能感受到太多东西。一花一木一草在他心底都能翻起巨浪。故而，他永远是充满感情，热情洋溢。</w:t>
      </w:r>
    </w:p>
    <w:p>
      <w:pPr>
        <w:ind w:left="0" w:right="0" w:firstLine="560"/>
        <w:spacing w:before="450" w:after="450" w:line="312" w:lineRule="auto"/>
      </w:pPr>
      <w:r>
        <w:rPr>
          <w:rFonts w:ascii="宋体" w:hAnsi="宋体" w:eastAsia="宋体" w:cs="宋体"/>
          <w:color w:val="000"/>
          <w:sz w:val="28"/>
          <w:szCs w:val="28"/>
        </w:rPr>
        <w:t xml:space="preserve">他对历史的感悟是深刻的，因而他的文字也是沉重的。因而这书，不同于普通的游记，少了些寻欢作乐的意味，蒙上了历史厚尘。</w:t>
      </w:r>
    </w:p>
    <w:p>
      <w:pPr>
        <w:ind w:left="0" w:right="0" w:firstLine="560"/>
        <w:spacing w:before="450" w:after="450" w:line="312" w:lineRule="auto"/>
      </w:pPr>
      <w:r>
        <w:rPr>
          <w:rFonts w:ascii="宋体" w:hAnsi="宋体" w:eastAsia="宋体" w:cs="宋体"/>
          <w:color w:val="000"/>
          <w:sz w:val="28"/>
          <w:szCs w:val="28"/>
        </w:rPr>
        <w:t xml:space="preserve">总的来说，很好看，会一而再再而三的看。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文化苦旅读书笔记篇二</w:t>
      </w:r>
    </w:p>
    <w:p>
      <w:pPr>
        <w:ind w:left="0" w:right="0" w:firstLine="560"/>
        <w:spacing w:before="450" w:after="450" w:line="312" w:lineRule="auto"/>
      </w:pPr>
      <w:r>
        <w:rPr>
          <w:rFonts w:ascii="宋体" w:hAnsi="宋体" w:eastAsia="宋体" w:cs="宋体"/>
          <w:color w:val="000"/>
          <w:sz w:val="28"/>
          <w:szCs w:val="28"/>
        </w:rPr>
        <w:t xml:space="preserve">闲叙：昨天前脚刚将签名改成“世人都派余秋雨的不是，其实人品和才情是该分开的。他的很多好句子，是惊心动魄的。”今儿就将博客重新开张为读书博客。博客题目出自(梁)萧统的《昭明文选序》，原文是“历观文囿，泛览辞林”。囿字似有些偏，我便自作主张改为苑字。本意是用来记载一些读书时零碎的思绪以及倾心的好句子，分为「摘」和「评」两个部分。</w:t>
      </w:r>
    </w:p>
    <w:p>
      <w:pPr>
        <w:ind w:left="0" w:right="0" w:firstLine="560"/>
        <w:spacing w:before="450" w:after="450" w:line="312" w:lineRule="auto"/>
      </w:pPr>
      <w:r>
        <w:rPr>
          <w:rFonts w:ascii="宋体" w:hAnsi="宋体" w:eastAsia="宋体" w:cs="宋体"/>
          <w:color w:val="000"/>
          <w:sz w:val="28"/>
          <w:szCs w:val="28"/>
        </w:rPr>
        <w:t xml:space="preserve">余秋雨《文化苦旅》的出现，是我所处灰色时空里的一个惊叹号。尽管这里面有一些文史硬伤、生造词、欠斟酌等等小遗憾，总体是瑕不掩瑜的，我也是爱不释手。于是先从这本书开始我的征程。</w:t>
      </w:r>
    </w:p>
    <w:p>
      <w:pPr>
        <w:ind w:left="0" w:right="0" w:firstLine="560"/>
        <w:spacing w:before="450" w:after="450" w:line="312" w:lineRule="auto"/>
      </w:pPr>
      <w:r>
        <w:rPr>
          <w:rFonts w:ascii="宋体" w:hAnsi="宋体" w:eastAsia="宋体" w:cs="宋体"/>
          <w:color w:val="000"/>
          <w:sz w:val="28"/>
          <w:szCs w:val="28"/>
        </w:rPr>
        <w:t xml:space="preserve">(1)计成，西施却被家乡来的官员投沉江中，因为她已与“亡国”二字相连，霸主最为忌讳。</w:t>
      </w:r>
    </w:p>
    <w:p>
      <w:pPr>
        <w:ind w:left="0" w:right="0" w:firstLine="560"/>
        <w:spacing w:before="450" w:after="450" w:line="312" w:lineRule="auto"/>
      </w:pPr>
      <w:r>
        <w:rPr>
          <w:rFonts w:ascii="宋体" w:hAnsi="宋体" w:eastAsia="宋体" w:cs="宋体"/>
          <w:color w:val="000"/>
          <w:sz w:val="28"/>
          <w:szCs w:val="28"/>
        </w:rPr>
        <w:t xml:space="preserve">「评」关于西施的传说，有两种传言采信最广，一是她和后来的陶朱公(即范蠡)一起泛舟太湖，这种说法被一些人取笑为“成人童话”。而我也更倾心于另一种说法，即西施沉江。因为四大美女中，沉鱼、落雁、闭月、羞花分别对应西施、昭君、貂蝉、杨玉环。被誉为沉鱼的西施最后沉江真正成了“沉鱼”，不失为是一个有趣的巧合。可是泛舟隐遁的传说却是更多人愿意相信的，就像西湖白蛇的传说中硬是加上许士林衣锦还乡救出了母亲，也许这些“仁慈”的“画蛇添足”让信善的人们更为心安。另外要提出的是，第一个主张“泛舟太湖”论的不是梁辰鱼，最早见于东汉袁康的《越绝书》，梁只是将这个说法推上了高潮。</w:t>
      </w:r>
    </w:p>
    <w:p>
      <w:pPr>
        <w:ind w:left="0" w:right="0" w:firstLine="560"/>
        <w:spacing w:before="450" w:after="450" w:line="312" w:lineRule="auto"/>
      </w:pPr>
      <w:r>
        <w:rPr>
          <w:rFonts w:ascii="宋体" w:hAnsi="宋体" w:eastAsia="宋体" w:cs="宋体"/>
          <w:color w:val="000"/>
          <w:sz w:val="28"/>
          <w:szCs w:val="28"/>
        </w:rPr>
        <w:t xml:space="preserve">(1)中国文化中极其夺目的一个部位可称之为“贬官文化”。</w:t>
      </w:r>
    </w:p>
    <w:p>
      <w:pPr>
        <w:ind w:left="0" w:right="0" w:firstLine="560"/>
        <w:spacing w:before="450" w:after="450" w:line="312" w:lineRule="auto"/>
      </w:pPr>
      <w:r>
        <w:rPr>
          <w:rFonts w:ascii="宋体" w:hAnsi="宋体" w:eastAsia="宋体" w:cs="宋体"/>
          <w:color w:val="000"/>
          <w:sz w:val="28"/>
          <w:szCs w:val="28"/>
        </w:rPr>
        <w:t xml:space="preserve">(2)他用与洞庭湖波涛差不多的节奏，把写景的文势张扬得滚滚滔滔。</w:t>
      </w:r>
    </w:p>
    <w:p>
      <w:pPr>
        <w:ind w:left="0" w:right="0" w:firstLine="560"/>
        <w:spacing w:before="450" w:after="450" w:line="312" w:lineRule="auto"/>
      </w:pPr>
      <w:r>
        <w:rPr>
          <w:rFonts w:ascii="宋体" w:hAnsi="宋体" w:eastAsia="宋体" w:cs="宋体"/>
          <w:color w:val="000"/>
          <w:sz w:val="28"/>
          <w:szCs w:val="28"/>
        </w:rPr>
        <w:t xml:space="preserve">(3)“一楼何奇，杜少陵五言绝唱，范希文两字关情，滕子京百废俱兴，吕纯阳三过必醉。诗耶?儒耶?史耶?仙耶?前不见古人，使我怆然泪下。\"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文化苦旅读书笔记篇三</w:t>
      </w:r>
    </w:p>
    <w:p>
      <w:pPr>
        <w:ind w:left="0" w:right="0" w:firstLine="560"/>
        <w:spacing w:before="450" w:after="450" w:line="312" w:lineRule="auto"/>
      </w:pPr>
      <w:r>
        <w:rPr>
          <w:rFonts w:ascii="宋体" w:hAnsi="宋体" w:eastAsia="宋体" w:cs="宋体"/>
          <w:color w:val="000"/>
          <w:sz w:val="28"/>
          <w:szCs w:val="28"/>
        </w:rPr>
        <w:t xml:space="preserve">苦苦的味道，为这本记录中国千年文化的书，多写了一道滋味，未看过《文化苦旅》之前，大概也不会想到，一处处令人流连忘返的风景名胜与历史估计在它们的背后会有如此深层的涵义；而作者运奇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余秋雨走在中华民族的土地上，用其独特的观察力和洞察力去深思着古老民族的深层文化，用心思细腻的笔触，写下了华夏的文化。《文化苦旅》它不甘甜，因为里头有太多不忍与亲身体验的辛酸。</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我们不得不因历史和那文化的推引，走向前去，宗于我们眼前出现的莫高窟山洞，石洞依旧壮观，石像、壁画依旧不言，我们静静看着光影投射的石壁的变化，如同它们静静地看着敦煌千年的变化。千年前的一刀划下，开启了千年后莫高窟的壮丽。它曾遭遇浩劫，王道工手中的一串钥匙把守了千年敦煌，却任其流落在外人手中，而中华子孙却也将之弃之而不顾，那一马车，一马车的文物运往国外，多年后的今日，那神秘而又充满意义的洞窟，为何能引起大家的注目，它并非外表绚丽，而它只是一种仪式，一种人生的，及它深层的蕴藏。我们在这儿看到美，也有宗教的天地，以及它是中华的标本，一种美的标本，一样美的标本，纵使它曾残缺被人无情的转换。</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文化苦旅读书笔记篇四</w:t>
      </w:r>
    </w:p>
    <w:p>
      <w:pPr>
        <w:ind w:left="0" w:right="0" w:firstLine="560"/>
        <w:spacing w:before="450" w:after="450" w:line="312" w:lineRule="auto"/>
      </w:pPr>
      <w:r>
        <w:rPr>
          <w:rFonts w:ascii="宋体" w:hAnsi="宋体" w:eastAsia="宋体" w:cs="宋体"/>
          <w:color w:val="000"/>
          <w:sz w:val="28"/>
          <w:szCs w:val="28"/>
        </w:rPr>
        <w:t xml:space="preserve">美，不是罕见，其实就是平实。</w:t>
      </w:r>
    </w:p>
    <w:p>
      <w:pPr>
        <w:ind w:left="0" w:right="0" w:firstLine="560"/>
        <w:spacing w:before="450" w:after="450" w:line="312" w:lineRule="auto"/>
      </w:pPr>
      <w:r>
        <w:rPr>
          <w:rFonts w:ascii="宋体" w:hAnsi="宋体" w:eastAsia="宋体" w:cs="宋体"/>
          <w:color w:val="000"/>
          <w:sz w:val="28"/>
          <w:szCs w:val="28"/>
        </w:rPr>
        <w:t xml:space="preserve">也许佛家说得对，一花一世界，一叶一乾坤。这是一个从平凡到不平凡的脱变过程。一间陋屋，一位老尼，一湾清泉，几只玄身水鸭，还有环绕的沙山，就是一幅美丽风景画的全部内容。试问，如果单单只有环绕的沙山，或是只有水鸭，画面将会如何？单调的事物无法独立存在，互补的方式使她更加美好。猫儿没有老虎庞大的身躯，却有种锋利的爪子可以爬树。毒蛇没有坚硬的盔甲，却有让人害怕的毒液。自然地互补使他们生存了下来。一望无际的沙丘中，安安静静的月牙泉就流淌在那里，也就形成了美丽的风景。</w:t>
      </w:r>
    </w:p>
    <w:p>
      <w:pPr>
        <w:ind w:left="0" w:right="0" w:firstLine="560"/>
        <w:spacing w:before="450" w:after="450" w:line="312" w:lineRule="auto"/>
      </w:pPr>
      <w:r>
        <w:rPr>
          <w:rFonts w:ascii="宋体" w:hAnsi="宋体" w:eastAsia="宋体" w:cs="宋体"/>
          <w:color w:val="000"/>
          <w:sz w:val="28"/>
          <w:szCs w:val="28"/>
        </w:rPr>
        <w:t xml:space="preserve">美，不是轰轰烈烈，其实就是互补。</w:t>
      </w:r>
    </w:p>
    <w:p>
      <w:pPr>
        <w:ind w:left="0" w:right="0" w:firstLine="560"/>
        <w:spacing w:before="450" w:after="450" w:line="312" w:lineRule="auto"/>
      </w:pPr>
      <w:r>
        <w:rPr>
          <w:rFonts w:ascii="宋体" w:hAnsi="宋体" w:eastAsia="宋体" w:cs="宋体"/>
          <w:color w:val="000"/>
          <w:sz w:val="28"/>
          <w:szCs w:val="28"/>
        </w:rPr>
        <w:t xml:space="preserve">一篇好的文章，不需要太多华丽的辞藻，一幅有意境的绘画，不需要过多的色彩，一首动人的歌曲，不需要复杂的旋律。美不是伟大，不是罕见，不是轰轰烈烈，他更多的蕴涵在简单的人文和自然当中。</w:t>
      </w:r>
    </w:p>
    <w:p>
      <w:pPr>
        <w:ind w:left="0" w:right="0" w:firstLine="560"/>
        <w:spacing w:before="450" w:after="450" w:line="312" w:lineRule="auto"/>
      </w:pPr>
      <w:r>
        <w:rPr>
          <w:rFonts w:ascii="宋体" w:hAnsi="宋体" w:eastAsia="宋体" w:cs="宋体"/>
          <w:color w:val="000"/>
          <w:sz w:val="28"/>
          <w:szCs w:val="28"/>
        </w:rPr>
        <w:t xml:space="preserve">其实美，就在身边，就在平时，就在互补。</w:t>
      </w:r>
    </w:p>
    <w:p>
      <w:pPr>
        <w:ind w:left="0" w:right="0" w:firstLine="560"/>
        <w:spacing w:before="450" w:after="450" w:line="312" w:lineRule="auto"/>
      </w:pPr>
      <w:r>
        <w:rPr>
          <w:rFonts w:ascii="宋体" w:hAnsi="宋体" w:eastAsia="宋体" w:cs="宋体"/>
          <w:color w:val="000"/>
          <w:sz w:val="28"/>
          <w:szCs w:val="28"/>
        </w:rPr>
        <w:t xml:space="preserve">他就是如此简单。</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文化苦旅读书笔记篇五</w:t>
      </w:r>
    </w:p>
    <w:p>
      <w:pPr>
        <w:ind w:left="0" w:right="0" w:firstLine="560"/>
        <w:spacing w:before="450" w:after="450" w:line="312" w:lineRule="auto"/>
      </w:pPr>
      <w:r>
        <w:rPr>
          <w:rFonts w:ascii="宋体" w:hAnsi="宋体" w:eastAsia="宋体" w:cs="宋体"/>
          <w:color w:val="000"/>
          <w:sz w:val="28"/>
          <w:szCs w:val="28"/>
        </w:rPr>
        <w:t xml:space="preserve">这是一本需要静下心来静静体味的书。从风景秀丽的江南到大漠孤烟的西北，从冰天雪地的北国到充满民族风情的西南边陲，他的足迹踏遍了祖国的山山水水，他在悠久灿烂的中华文化里的苦苦求索，莫高窟的色彩、线条令他着迷：北魏色彩的浑厚沉着，隋朝的畅快柔美，唐代的喷射和舒展，五代的精细、温煦，...，这是一条色彩的河流，也是文化的河流，一直汹涌地向我们奔泻而来。</w:t>
      </w:r>
    </w:p>
    <w:p>
      <w:pPr>
        <w:ind w:left="0" w:right="0" w:firstLine="560"/>
        <w:spacing w:before="450" w:after="450" w:line="312" w:lineRule="auto"/>
      </w:pPr>
      <w:r>
        <w:rPr>
          <w:rFonts w:ascii="宋体" w:hAnsi="宋体" w:eastAsia="宋体" w:cs="宋体"/>
          <w:color w:val="000"/>
          <w:sz w:val="28"/>
          <w:szCs w:val="28"/>
        </w:rPr>
        <w:t xml:space="preserve">虽然来不及仔细去揣摩，但我感触很深，尤其是《风雨天一阁》。至今都使我记忆犹新。</w:t>
      </w:r>
    </w:p>
    <w:p>
      <w:pPr>
        <w:ind w:left="0" w:right="0" w:firstLine="560"/>
        <w:spacing w:before="450" w:after="450" w:line="312" w:lineRule="auto"/>
      </w:pPr>
      <w:r>
        <w:rPr>
          <w:rFonts w:ascii="宋体" w:hAnsi="宋体" w:eastAsia="宋体" w:cs="宋体"/>
          <w:color w:val="000"/>
          <w:sz w:val="28"/>
          <w:szCs w:val="28"/>
        </w:rPr>
        <w:t xml:space="preserve">一个家族背负着坚守一座藏书楼(中国古老文化)的命运。范钦，一个拥有强大毅力和强烈爱国精神的藏书家。曾因冲撞过皇亲国戚而遭到仗打重刑，还入过狱。但他毫不畏惧，始终坚持自己的信仰。最后谁都奈何不了他，因而才留下了这座书楼。</w:t>
      </w:r>
    </w:p>
    <w:p>
      <w:pPr>
        <w:ind w:left="0" w:right="0" w:firstLine="560"/>
        <w:spacing w:before="450" w:after="450" w:line="312" w:lineRule="auto"/>
      </w:pPr>
      <w:r>
        <w:rPr>
          <w:rFonts w:ascii="宋体" w:hAnsi="宋体" w:eastAsia="宋体" w:cs="宋体"/>
          <w:color w:val="000"/>
          <w:sz w:val="28"/>
          <w:szCs w:val="28"/>
        </w:rPr>
        <w:t xml:space="preserve">时间的流逝让80岁高龄的范钦老去，连生命的最后一刻他都坚守着。自己的财产分成两部分，一份是他监守一生的藏书楼，另外一份是一张万两银票。他让他的两个孩子去选择自己想要的。我想如果事情放到现在，有谁会愿意继承藏书楼，不能卖不但没好处还要惹得一身的麻烦。而有伟父必有伟子。他的大儿子范天冲毅然选择子承父业。中国的古老文化就是因为像范氏父子这样真正的读书人而留存至今!</w:t>
      </w:r>
    </w:p>
    <w:p>
      <w:pPr>
        <w:ind w:left="0" w:right="0" w:firstLine="560"/>
        <w:spacing w:before="450" w:after="450" w:line="312" w:lineRule="auto"/>
      </w:pPr>
      <w:r>
        <w:rPr>
          <w:rFonts w:ascii="宋体" w:hAnsi="宋体" w:eastAsia="宋体" w:cs="宋体"/>
          <w:color w:val="000"/>
          <w:sz w:val="28"/>
          <w:szCs w:val="28"/>
        </w:rPr>
        <w:t xml:space="preserve">《文化苦旅》使我对读书有了更深的了解，我们读书人读书不能只为自己，要为这个社会这个国家奉献自己的微薄之力，这样才是真正的读书人。我们所学的文化大都是古人用自己心血换来的。文化的保留是艰难的，因此我们更要好好珍惜这来之不易的文化，珍惜光阴，真正领悟中华民族的优异文化，发扬古人身上的良知和毅力，坚决不做学后忘本的人，更不能半途因挫而放弃学业。</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一边回味心酸历史一边唾骂历史罪人的人们是否真曾闭一闭眼睛，平一平心跳，回归于历史的冷漠，理性的严峻。我一直以来欣赏懂史并且敢于评论批判历史的学者，也同时认为曾任上海戏剧学院院长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作为余秋雨先生第一本文化散文集。其中有些文章曾在各类文学评奖中夺得首奖。全书的主调是凭借山水风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合体。因此，他的文章，也永远夹杂着不同感觉的口气。如他对中国文化日益沦陷丧失的悲伤感慨，就饱含了年轻人对不满的辱骂，中年人对世事的无奈和老年人沧桑的惋惜。文化苦旅读书笔记也许有些的观览完全无心，但撰成此书的灵感源头绝对是有意的。很明显，他发现了中国历史文化的尘封点。在如今这个弘扬我国绚烂文明的蓬勃时代提出这样的悖论观点，自然更引人注目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人们再想保存下来的东西到了一定的极限还是会被时间冲走，虽然也有些是出于人为，但归根结底，还是源于历史轮盘上的空白。有些历史尘埃的东西是留不住的，不少学者在哀伤的挽回，总痛心的活在不属于他们的曾经，便永远无法走出来。因此，正视“过往与当下”，便是我从此书中悟出的一个重要的心得，我也同时认为这是余秋雨先生研究与警世的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走近余秋雨，走进《文化苦旅》。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文化苦旅读书笔记篇六</w:t>
      </w:r>
    </w:p>
    <w:p>
      <w:pPr>
        <w:ind w:left="0" w:right="0" w:firstLine="560"/>
        <w:spacing w:before="450" w:after="450" w:line="312" w:lineRule="auto"/>
      </w:pPr>
      <w:r>
        <w:rPr>
          <w:rFonts w:ascii="宋体" w:hAnsi="宋体" w:eastAsia="宋体" w:cs="宋体"/>
          <w:color w:val="000"/>
          <w:sz w:val="28"/>
          <w:szCs w:val="28"/>
        </w:rPr>
        <w:t xml:space="preserve">读完之后，没有很大的波澜，从头到尾读的很轻松，也读的很快。看书，重要的是自己喜欢，试想一下，带着目的去做事，真的无趣。</w:t>
      </w:r>
    </w:p>
    <w:p>
      <w:pPr>
        <w:ind w:left="0" w:right="0" w:firstLine="560"/>
        <w:spacing w:before="450" w:after="450" w:line="312" w:lineRule="auto"/>
      </w:pPr>
      <w:r>
        <w:rPr>
          <w:rFonts w:ascii="宋体" w:hAnsi="宋体" w:eastAsia="宋体" w:cs="宋体"/>
          <w:color w:val="000"/>
          <w:sz w:val="28"/>
          <w:szCs w:val="28"/>
        </w:rPr>
        <w:t xml:space="preserve">对祖国的都江堰，西湖，天一阁，莫高窟……有了一部分了解。为没留住的文化遗产惋惜，文化的传承和每个人有关，而传播过程的流失也是不可避免。中间部分的“世界之旅”并不喜欢，读完没什么太大的感触。而“人生之旅”也了解到一些还未知晓的人和事，对“文革”的兴趣更强烈了。</w:t>
      </w:r>
    </w:p>
    <w:p>
      <w:pPr>
        <w:ind w:left="0" w:right="0" w:firstLine="560"/>
        <w:spacing w:before="450" w:after="450" w:line="312" w:lineRule="auto"/>
      </w:pPr>
      <w:r>
        <w:rPr>
          <w:rFonts w:ascii="宋体" w:hAnsi="宋体" w:eastAsia="宋体" w:cs="宋体"/>
          <w:color w:val="000"/>
          <w:sz w:val="28"/>
          <w:szCs w:val="28"/>
        </w:rPr>
        <w:t xml:space="preserve">这本书是受人争议很大的书，人们总是对于写的好不好，作者的背景议论纷纷。我想说，如果有书你觉得不好，你完全可以读一会就不读，为了“批判”而读书的话多么可悲？自然你有话语权。一本书的出世，少不了非议，不过现在的社会不是“你不打别人，就会被人打”，想读就读，这才是读书的有趣。对于一本书，向来不能以人品论述，我们不是那个时代，不懂的有太多，看书就好了。</w:t>
      </w:r>
    </w:p>
    <w:p>
      <w:pPr>
        <w:ind w:left="0" w:right="0" w:firstLine="560"/>
        <w:spacing w:before="450" w:after="450" w:line="312" w:lineRule="auto"/>
      </w:pPr>
      <w:r>
        <w:rPr>
          <w:rFonts w:ascii="宋体" w:hAnsi="宋体" w:eastAsia="宋体" w:cs="宋体"/>
          <w:color w:val="000"/>
          <w:sz w:val="28"/>
          <w:szCs w:val="28"/>
        </w:rPr>
        <w:t xml:space="preserve">“东坡何罪？独以名太高”</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文化苦旅读书笔记篇七</w:t>
      </w:r>
    </w:p>
    <w:p>
      <w:pPr>
        <w:ind w:left="0" w:right="0" w:firstLine="560"/>
        <w:spacing w:before="450" w:after="450" w:line="312" w:lineRule="auto"/>
      </w:pPr>
      <w:r>
        <w:rPr>
          <w:rFonts w:ascii="宋体" w:hAnsi="宋体" w:eastAsia="宋体" w:cs="宋体"/>
          <w:color w:val="000"/>
          <w:sz w:val="28"/>
          <w:szCs w:val="28"/>
        </w:rPr>
        <w:t xml:space="preserve">在这次短暂的节假日里，我读完了《文化苦旅》这本书，阅读时间虽短，但它却给我留下了很深的印象。</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索和反问。余秋雨凭着他那独特的思维方式和写作手法，在《文化苦旅》中对许多城市。小镇和它的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作者对具体的山水名胜的风貌几乎不置一词，他的过人之处就是在点明某地之后，就以类似电影中镜头切换的形式凝造出浓郁而深沉的人文图景。紧跟着进入直抒式的咏叹，这种咏叹以炽烈的情感和夸张的言词力求先声夺人。</w:t>
      </w:r>
    </w:p>
    <w:p>
      <w:pPr>
        <w:ind w:left="0" w:right="0" w:firstLine="560"/>
        <w:spacing w:before="450" w:after="450" w:line="312" w:lineRule="auto"/>
      </w:pPr>
      <w:r>
        <w:rPr>
          <w:rFonts w:ascii="宋体" w:hAnsi="宋体" w:eastAsia="宋体" w:cs="宋体"/>
          <w:color w:val="000"/>
          <w:sz w:val="28"/>
          <w:szCs w:val="28"/>
        </w:rPr>
        <w:t xml:space="preserve">继而以纵横四海的气势挥洒着对中古文化历史的种。种遐想和议论，使读者为文章的情绪所感染，不知不觉中接受余秋雨的文化底蕴。人文精神。心路历程等的影响。这种创作意念，始终贯穿于整部《文化苦旅》之中。在《文化苦旅》中，余秋雨反复严厉拷问历史，其中，出现了很多悲剧事物和悲剧人物，却很少提及他对_49年以来的历史反思，很少让人感受到其自身心灵世界的隐秘。也许是当代历史过于敏感，因此作者不敢越雷池半步？另外，在《西湖梦》中，作者又怎么知道背着香袋来到西湖朝拜的善男信女，心中并无多少教义的踪影，眼角却时时关注着桃红柳绿。莼菜醋鱼？外国的教堂不大多是建在喧闹的城市中吗？类似这样的议论，在书中还有一些。这不禁让人疑心，余秋雨在发表议论时，有时提出的简单问题反而把情况弄得复杂。</w:t>
      </w:r>
    </w:p>
    <w:p>
      <w:pPr>
        <w:ind w:left="0" w:right="0" w:firstLine="560"/>
        <w:spacing w:before="450" w:after="450" w:line="312" w:lineRule="auto"/>
      </w:pPr>
      <w:r>
        <w:rPr>
          <w:rFonts w:ascii="宋体" w:hAnsi="宋体" w:eastAsia="宋体" w:cs="宋体"/>
          <w:color w:val="000"/>
          <w:sz w:val="28"/>
          <w:szCs w:val="28"/>
        </w:rPr>
        <w:t xml:space="preserve">我觉得，凭借《文化苦旅》，余秋雨可以在新中国的散文史上占一席之地。虽然其中不免有矫情之处，甚至有硬伤，但那种思考与提出的问题却是无可回避的尤其是其中对健全文化人格的呼唤。</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文化苦旅读书笔记篇八</w:t>
      </w:r>
    </w:p>
    <w:p>
      <w:pPr>
        <w:ind w:left="0" w:right="0" w:firstLine="560"/>
        <w:spacing w:before="450" w:after="450" w:line="312" w:lineRule="auto"/>
      </w:pPr>
      <w:r>
        <w:rPr>
          <w:rFonts w:ascii="宋体" w:hAnsi="宋体" w:eastAsia="宋体" w:cs="宋体"/>
          <w:color w:val="000"/>
          <w:sz w:val="28"/>
          <w:szCs w:val="28"/>
        </w:rPr>
        <w:t xml:space="preserve">初读余秋雨的《文化苦旅》总是感叹于他那伸张有力的笔法和豪迈中略带凄苦的哲语。是什么使得作者笔下的文章能够吞吐千年，博通古今而显得游刃有余？是一种阅历，一种修养。大江南北，长城内外无处不见证着他那沧桑而深邃的足迹。就是这种阅历和修养造就了《文化苦旅》的那种独具风格的艺术特色：对于读者来说，欣赏余秋雨的美文在很大程度上留给读者本身的是一种精神上的洗礼和文化省思的自由空间；就其作品本身来讲，语言的诗化，叙事的故事化更给这部美文以强烈的美感。下面就详细将讲这两方面的艺术特色：</w:t>
      </w:r>
    </w:p>
    <w:p>
      <w:pPr>
        <w:ind w:left="0" w:right="0" w:firstLine="560"/>
        <w:spacing w:before="450" w:after="450" w:line="312" w:lineRule="auto"/>
      </w:pPr>
      <w:r>
        <w:rPr>
          <w:rFonts w:ascii="宋体" w:hAnsi="宋体" w:eastAsia="宋体" w:cs="宋体"/>
          <w:color w:val="000"/>
          <w:sz w:val="28"/>
          <w:szCs w:val="28"/>
        </w:rPr>
        <w:t xml:space="preserve">首先，文化省思，精神洗礼的社会功用是其主要的艺术特色。在《文化苦旅》中涉及的内容可谓古往今来，不仅有莫高窟的玄秘与圣洁，还有黄河文明的盛衰历史，不仅有江南的.秀美与娇艳，还有庙宇的悠远与深沉，在描述的字里行间，作者的那种对中国历史文化的见解很自然地融合到文章中去（这种文化见解包括了作者对历史现象的批评，赞扬等态度）。读者在阅读的同时也潜移默化地理解了作者的历史观点，甚至接受了这种观点，从而引发了读者对文化的某种反思，在此同时读者的精神也得到了洗礼。比如，《道士塔》这篇文章，作者并没有过多的批评那个“王道士”，而是将“敦煌失窃”的过错归咎于那些官僚们的身上，读者从这一点可以联想到当今社会，从而读者的精神某种程度上受到了洗礼。</w:t>
      </w:r>
    </w:p>
    <w:p>
      <w:pPr>
        <w:ind w:left="0" w:right="0" w:firstLine="560"/>
        <w:spacing w:before="450" w:after="450" w:line="312" w:lineRule="auto"/>
      </w:pPr>
      <w:r>
        <w:rPr>
          <w:rFonts w:ascii="宋体" w:hAnsi="宋体" w:eastAsia="宋体" w:cs="宋体"/>
          <w:color w:val="000"/>
          <w:sz w:val="28"/>
          <w:szCs w:val="28"/>
        </w:rPr>
        <w:t xml:space="preserve">其次，语言的诗化，叙事的故事化也是其艺术特色之一。余秋雨《文化苦旅》语言的诗化现象比其它作家的美文表现的更为突出，比如《江南小镇》这篇文章中的语言就显得那么的富有诗意，特别是文章中引用了一些楹联，例如“浅诸波光云影，小桥流水江村”等；还有在《洞庭一角》中多次引用古代诗句，更添加了文章的那种诗韵味儿。另外在《庙宇》中作者详细叙述了“胖和尚”与“瘦和尚”一些对话；在《风雨天一阁》中也描述了天一阁遭浩劫的一段细节等，这些故事化了的叙事成了《文化苦旅》的一大特色。</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文化苦旅读书笔记篇九</w:t>
      </w:r>
    </w:p>
    <w:p>
      <w:pPr>
        <w:ind w:left="0" w:right="0" w:firstLine="560"/>
        <w:spacing w:before="450" w:after="450" w:line="312" w:lineRule="auto"/>
      </w:pPr>
      <w:r>
        <w:rPr>
          <w:rFonts w:ascii="宋体" w:hAnsi="宋体" w:eastAsia="宋体" w:cs="宋体"/>
          <w:color w:val="000"/>
          <w:sz w:val="28"/>
          <w:szCs w:val="28"/>
        </w:rPr>
        <w:t xml:space="preserve">“有这样的地，天才叫天，有这样的天，地才叫地，在这样的天地中独个儿行走，巨人也变成了侏儒。”让我们一齐谈《文化苦旅》，感受这永恒不变的文化之旅，感受这个天地。</w:t>
      </w:r>
    </w:p>
    <w:p>
      <w:pPr>
        <w:ind w:left="0" w:right="0" w:firstLine="560"/>
        <w:spacing w:before="450" w:after="450" w:line="312" w:lineRule="auto"/>
      </w:pPr>
      <w:r>
        <w:rPr>
          <w:rFonts w:ascii="宋体" w:hAnsi="宋体" w:eastAsia="宋体" w:cs="宋体"/>
          <w:color w:val="000"/>
          <w:sz w:val="28"/>
          <w:szCs w:val="28"/>
        </w:rPr>
        <w:t xml:space="preserve">有时候，我真想像余秋雨先生一样，纵横华夏大地，遍访名山大川去寻访文化，求索人生，让思绪在一个个历史的烙印前飞越浩浩广宇，俯视芸芸众生。可此刻的我只能“泛舟题海上，枯坐书斋中”，即然如此，我就只能让我的心跟着余秋雨先生，一齐进行一次“文化苦旅”，一齐边走、边看、边思索......漂泊远方。</w:t>
      </w:r>
    </w:p>
    <w:p>
      <w:pPr>
        <w:ind w:left="0" w:right="0" w:firstLine="560"/>
        <w:spacing w:before="450" w:after="450" w:line="312" w:lineRule="auto"/>
      </w:pPr>
      <w:r>
        <w:rPr>
          <w:rFonts w:ascii="宋体" w:hAnsi="宋体" w:eastAsia="宋体" w:cs="宋体"/>
          <w:color w:val="000"/>
          <w:sz w:val="28"/>
          <w:szCs w:val="28"/>
        </w:rPr>
        <w:t xml:space="preserve">人为什么要漂泊？</w:t>
      </w:r>
    </w:p>
    <w:p>
      <w:pPr>
        <w:ind w:left="0" w:right="0" w:firstLine="560"/>
        <w:spacing w:before="450" w:after="450" w:line="312" w:lineRule="auto"/>
      </w:pPr>
      <w:r>
        <w:rPr>
          <w:rFonts w:ascii="宋体" w:hAnsi="宋体" w:eastAsia="宋体" w:cs="宋体"/>
          <w:color w:val="000"/>
          <w:sz w:val="28"/>
          <w:szCs w:val="28"/>
        </w:rPr>
        <w:t xml:space="preserve">为谋生吗？这是肯定有的，不然历史不会留下那一串摄人心魄的词语：闯关东、走西口、下南洋......但，漂泊仅仅为了谋生吗？突然想到了李白，这位中国文学史上举足轻重的人物，一生都在漂泊，以至此刻的学者对于他的籍贯都还存有争议。李白可称得上是才气纵横，笔尖一点，即成浩浩太平正气；绣口一吐，便是煌煌盛唐雄风，以他之才，仕于台阁，作玄宗的御用文人，不只可御手调羹，美人呵笔，还能够文章传世，百代流芳，可他偏偏要去漂泊，偏偏要把那酒气与墨香，流泻在整个神州大地。</w:t>
      </w:r>
    </w:p>
    <w:p>
      <w:pPr>
        <w:ind w:left="0" w:right="0" w:firstLine="560"/>
        <w:spacing w:before="450" w:after="450" w:line="312" w:lineRule="auto"/>
      </w:pPr>
      <w:r>
        <w:rPr>
          <w:rFonts w:ascii="宋体" w:hAnsi="宋体" w:eastAsia="宋体" w:cs="宋体"/>
          <w:color w:val="000"/>
          <w:sz w:val="28"/>
          <w:szCs w:val="28"/>
        </w:rPr>
        <w:t xml:space="preserve">也许，李白不需要理由，他只是在用最质朴、最原始的方式把生命荡涤干净。李白是真正的漂泊者，对他来说，“醉过之处，皆非他乡。”远离故乡又能怎样，有酒、有诗、有月，足矣！真正的漂泊不需要理由，如果非要加一个的话，那就是生命！化生命为一场伟大的漂泊，在这漂泊中找寻生命的意义，在这漂泊中把生命荡涤得如同水晶般明彻，让生命绽放出惊世亥俗的瑰丽。我真想成为一个这样的\'漂泊者，任猎猎西风撕扯着我的衣角。而我，那么义无返顾地走向远方。</w:t>
      </w:r>
    </w:p>
    <w:p>
      <w:pPr>
        <w:ind w:left="0" w:right="0" w:firstLine="560"/>
        <w:spacing w:before="450" w:after="450" w:line="312" w:lineRule="auto"/>
      </w:pPr>
      <w:r>
        <w:rPr>
          <w:rFonts w:ascii="宋体" w:hAnsi="宋体" w:eastAsia="宋体" w:cs="宋体"/>
          <w:color w:val="000"/>
          <w:sz w:val="28"/>
          <w:szCs w:val="28"/>
        </w:rPr>
        <w:t xml:space="preserve">千年。百年</w:t>
      </w:r>
    </w:p>
    <w:p>
      <w:pPr>
        <w:ind w:left="0" w:right="0" w:firstLine="560"/>
        <w:spacing w:before="450" w:after="450" w:line="312" w:lineRule="auto"/>
      </w:pPr>
      <w:r>
        <w:rPr>
          <w:rFonts w:ascii="宋体" w:hAnsi="宋体" w:eastAsia="宋体" w:cs="宋体"/>
          <w:color w:val="000"/>
          <w:sz w:val="28"/>
          <w:szCs w:val="28"/>
        </w:rPr>
        <w:t xml:space="preserve">人真是一种奇怪的动物，我们曾骄傲地振臂高呼：“人创造了历史！”可当历史的滚滚洪流在我们面前奔涌而过时，我们会发现，自已是这样渺小，小得仿佛寄于天地的一只蜉蝣，渺于苍海的一粒粟米。</w:t>
      </w:r>
    </w:p>
    <w:p>
      <w:pPr>
        <w:ind w:left="0" w:right="0" w:firstLine="560"/>
        <w:spacing w:before="450" w:after="450" w:line="312" w:lineRule="auto"/>
      </w:pPr>
      <w:r>
        <w:rPr>
          <w:rFonts w:ascii="宋体" w:hAnsi="宋体" w:eastAsia="宋体" w:cs="宋体"/>
          <w:color w:val="000"/>
          <w:sz w:val="28"/>
          <w:szCs w:val="28"/>
        </w:rPr>
        <w:t xml:space="preserve">应当说，人类是智慧的。因为人类懂得传承（这也是人类“伟大”的原因吧。）人类很清楚祖宗传下来的东西，不但不能丢，还要去发扬。于是仿佛一场接力赛，一个个由血缘连接起来的民族，从各自的祖先那里接过锤子和凿子，毕其一生去雕凿、修补，最终雕成了泱泱千年的人类礼貌。</w:t>
      </w:r>
    </w:p>
    <w:p>
      <w:pPr>
        <w:ind w:left="0" w:right="0" w:firstLine="560"/>
        <w:spacing w:before="450" w:after="450" w:line="312" w:lineRule="auto"/>
      </w:pPr>
      <w:r>
        <w:rPr>
          <w:rFonts w:ascii="宋体" w:hAnsi="宋体" w:eastAsia="宋体" w:cs="宋体"/>
          <w:color w:val="000"/>
          <w:sz w:val="28"/>
          <w:szCs w:val="28"/>
        </w:rPr>
        <w:t xml:space="preserve">我们应当敬畏历史，因为那是我们的祖先用生命写下的。但敬畏的同时，不要弯曲我们绷直的双膝，因为历史，我们也要写下去。传承文化很难想像，一个没有文化的民族会是个什么样貌。</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文化苦旅读书笔记篇十</w:t>
      </w:r>
    </w:p>
    <w:p>
      <w:pPr>
        <w:ind w:left="0" w:right="0" w:firstLine="560"/>
        <w:spacing w:before="450" w:after="450" w:line="312" w:lineRule="auto"/>
      </w:pPr>
      <w:r>
        <w:rPr>
          <w:rFonts w:ascii="宋体" w:hAnsi="宋体" w:eastAsia="宋体" w:cs="宋体"/>
          <w:color w:val="000"/>
          <w:sz w:val="28"/>
          <w:szCs w:val="28"/>
        </w:rPr>
        <w:t xml:space="preserve">第一次听说《文化苦旅》这本书还是在上中学的时候，直到上大学时才买了一本认真来读。古话说得好：“读万卷书，不如行万里路。”一次次漂泊的旅程，都是增长智慧的机会，也使心灵经过了一段漫长的洗涤。</w:t>
      </w:r>
    </w:p>
    <w:p>
      <w:pPr>
        <w:ind w:left="0" w:right="0" w:firstLine="560"/>
        <w:spacing w:before="450" w:after="450" w:line="312" w:lineRule="auto"/>
      </w:pPr>
      <w:r>
        <w:rPr>
          <w:rFonts w:ascii="宋体" w:hAnsi="宋体" w:eastAsia="宋体" w:cs="宋体"/>
          <w:color w:val="000"/>
          <w:sz w:val="28"/>
          <w:szCs w:val="28"/>
        </w:rPr>
        <w:t xml:space="preserve">我仔细阅读这本书，慢慢被里面的历史和游记所吸引。从莫高窟中华民族遗失的宝藏到天一阁唯一的图书馆，从沙园隐泉到洞庭一角，从乌江舟到牌坊。我所到之处，似乎都有如此多的中国历史。有时我希望我能了解中国五千年的历史。每当我到一个地方，我都能想起过去的故事，想起这里的老朋友对我的评价。</w:t>
      </w:r>
    </w:p>
    <w:p>
      <w:pPr>
        <w:ind w:left="0" w:right="0" w:firstLine="560"/>
        <w:spacing w:before="450" w:after="450" w:line="312" w:lineRule="auto"/>
      </w:pPr>
      <w:r>
        <w:rPr>
          <w:rFonts w:ascii="宋体" w:hAnsi="宋体" w:eastAsia="宋体" w:cs="宋体"/>
          <w:color w:val="000"/>
          <w:sz w:val="28"/>
          <w:szCs w:val="28"/>
        </w:rPr>
        <w:t xml:space="preserve">读这本书就像和我一起从中国的西北走到了江南。偶尔会停下来写腊梅或者自己的图书馆，或者在每个安静的雨夜想起，很有诗意。但千万不要忘记，真正的景观不仅仅是自然景观，还有文化气息和人文景观。正如他在序言中所说:我所到之处，总有一种沉重的`历史压力笼罩着我的全身，我无法摆脱。这就是中国历史文化长久以来的魅力和对我的长期影响。是的，我看见了王，敦煌石窑的罪人，在西方天空阴沉的夕阳下。在罗池寺，我见到了失落的柳宗元；在都江堰，我看到了又傻又聪明，又笨又聪明的李冰。我在天柱山看到了苏东坡。我一直在想，为什么叫文化之旅？慢慢的，我明白了:苦旅是在承受着历史的沉重，历史的流逝，古人的遥远，文人的敏感。</w:t>
      </w:r>
    </w:p>
    <w:p>
      <w:pPr>
        <w:ind w:left="0" w:right="0" w:firstLine="560"/>
        <w:spacing w:before="450" w:after="450" w:line="312" w:lineRule="auto"/>
      </w:pPr>
      <w:r>
        <w:rPr>
          <w:rFonts w:ascii="宋体" w:hAnsi="宋体" w:eastAsia="宋体" w:cs="宋体"/>
          <w:color w:val="000"/>
          <w:sz w:val="28"/>
          <w:szCs w:val="28"/>
        </w:rPr>
        <w:t xml:space="preserve">看完这本书，我不仅有了一点了解，也对中华民族的历史有了一点了解。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2025-01-19T10:29:30+08:00</dcterms:created>
  <dcterms:modified xsi:type="dcterms:W3CDTF">2025-01-19T10:29:30+08:00</dcterms:modified>
</cp:coreProperties>
</file>

<file path=docProps/custom.xml><?xml version="1.0" encoding="utf-8"?>
<Properties xmlns="http://schemas.openxmlformats.org/officeDocument/2006/custom-properties" xmlns:vt="http://schemas.openxmlformats.org/officeDocument/2006/docPropsVTypes"/>
</file>