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高老头读书心得体会(大全14篇)</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高老头读书心得体会篇一</w:t>
      </w:r>
    </w:p>
    <w:p>
      <w:pPr>
        <w:ind w:left="0" w:right="0" w:firstLine="560"/>
        <w:spacing w:before="450" w:after="450" w:line="312" w:lineRule="auto"/>
      </w:pPr>
      <w:r>
        <w:rPr>
          <w:rFonts w:ascii="宋体" w:hAnsi="宋体" w:eastAsia="宋体" w:cs="宋体"/>
          <w:color w:val="000"/>
          <w:sz w:val="28"/>
          <w:szCs w:val="28"/>
        </w:rPr>
        <w:t xml:space="preserve">《高老头》是19世纪伟大作家巴尔扎克的优秀作品之一，以下是小编为大家精心整理的读了《高老头》有感1000字，欢迎大家阅读，供您参考。</w:t>
      </w:r>
    </w:p>
    <w:p>
      <w:pPr>
        <w:ind w:left="0" w:right="0" w:firstLine="560"/>
        <w:spacing w:before="450" w:after="450" w:line="312" w:lineRule="auto"/>
      </w:pPr>
      <w:r>
        <w:rPr>
          <w:rFonts w:ascii="宋体" w:hAnsi="宋体" w:eastAsia="宋体" w:cs="宋体"/>
          <w:color w:val="000"/>
          <w:sz w:val="28"/>
          <w:szCs w:val="28"/>
        </w:rPr>
        <w:t xml:space="preserve">闲暇之余，我有幸阅读了19世纪伟大作家巴尔扎克的优秀作品之一《高老头》，读后感触颇深，思绪万千。它入木三分地刻画了资本主义世界里，人与人之间赤裸裸的金钱关系。</w:t>
      </w:r>
    </w:p>
    <w:p>
      <w:pPr>
        <w:ind w:left="0" w:right="0" w:firstLine="560"/>
        <w:spacing w:before="450" w:after="450" w:line="312" w:lineRule="auto"/>
      </w:pPr>
      <w:r>
        <w:rPr>
          <w:rFonts w:ascii="宋体" w:hAnsi="宋体" w:eastAsia="宋体" w:cs="宋体"/>
          <w:color w:val="000"/>
          <w:sz w:val="28"/>
          <w:szCs w:val="28"/>
        </w:rPr>
        <w:t xml:space="preserve">高老头有两个女儿，在高老头的养育下，一贯过着奢侈的生活，她们一个高攀贵族，进入了上流社会，成了新贵雷斯托伯爵太太;一个喜欢金钱，嫁给了银行家，成了纽沁根夫人。她们之所以这样，是因为她们出嫁时，每人得到80万法郎的陪嫁，因此对父亲百般奉承体贴，但不久，父亲老了，不会挣钱了，也没有积蓄了，这时女儿双双将父亲赶出大门，让他过着寒酸的生活。高老头在临死之前哭天喊地的想见她们一面，但是这深深的思念，无尽的牵挂丝毫感动不了女儿们的冰冷心肠，这使他悟出了金钱社会的残酷无情：金钱可以买到一切，甚至可以买到女儿。</w:t>
      </w:r>
    </w:p>
    <w:p>
      <w:pPr>
        <w:ind w:left="0" w:right="0" w:firstLine="560"/>
        <w:spacing w:before="450" w:after="450" w:line="312" w:lineRule="auto"/>
      </w:pPr>
      <w:r>
        <w:rPr>
          <w:rFonts w:ascii="宋体" w:hAnsi="宋体" w:eastAsia="宋体" w:cs="宋体"/>
          <w:color w:val="000"/>
          <w:sz w:val="28"/>
          <w:szCs w:val="28"/>
        </w:rPr>
        <w:t xml:space="preserve">在现今人员济济，繁乱纷杂的大千世界里，一些人把亲情、友情、爱情视为一张普通的网络。为了自己的私欲，为了自己的目的，为了满足自己的意愿，可以不择手段，肆意地去割裂。一些父母为了把自己的儿女养大成人，吃尽了人间的苦头。从牙缝里省下一粒米，从指头缝里省下一分钱，从身上节约一件衣服，田野里，大街上，小巷中，工厂里留下了他们奔波、操劳、晃动的身影，终于孩子们一天天地长大了，翅膀硬了，长了家立了业，只剩下年迈的双亲，不能再为子女出力挣钱了，他们就视其为负担、累赘，干脆就弃他们于阴暗潮湿的小屋，而自己却住在豪华阔气的高楼别墅;弃他们于街头流浪乞讨，而自己却山珍海味大吃大喝;弃他们于病床上，而自己却在舞厅开心潇洒。请问这些人呀，你们的良心哪里去了?至高无上的亲情又何在?这就是你们对父母的回报吗?这真是天理难容呀!</w:t>
      </w:r>
    </w:p>
    <w:p>
      <w:pPr>
        <w:ind w:left="0" w:right="0" w:firstLine="560"/>
        <w:spacing w:before="450" w:after="450" w:line="312" w:lineRule="auto"/>
      </w:pPr>
      <w:r>
        <w:rPr>
          <w:rFonts w:ascii="宋体" w:hAnsi="宋体" w:eastAsia="宋体" w:cs="宋体"/>
          <w:color w:val="000"/>
          <w:sz w:val="28"/>
          <w:szCs w:val="28"/>
        </w:rPr>
        <w:t xml:space="preserve">一些夫妻，青梅竹马，两小无猜，曾多少次花前月下，海誓山盟，可谓海枯石烂心不变。可婚后不久，由于地位、身份、学历、性格等导致了两天一小吵，三天一大吵，到后来拳脚相见，头破血流，甚至你死我活，锒铛入狱，只留下了无助的孩子，可怜的孩子，家庭变得支离破碎。这些人呀，你们有脑子吗?有思维吗?凡事能不能让一下，忍一会儿呢?俗话说：“退一步海阔天空。”就这么难吗?请风儿吹醒他们那颗混沌的头颅，不要再莽撞，不要把人间最美好最纯真的感情砸碎，还世间一个宁静、和谐的氛围吧!让爱情之花永远美丽的绽放吧!</w:t>
      </w:r>
    </w:p>
    <w:p>
      <w:pPr>
        <w:ind w:left="0" w:right="0" w:firstLine="560"/>
        <w:spacing w:before="450" w:after="450" w:line="312" w:lineRule="auto"/>
      </w:pPr>
      <w:r>
        <w:rPr>
          <w:rFonts w:ascii="宋体" w:hAnsi="宋体" w:eastAsia="宋体" w:cs="宋体"/>
          <w:color w:val="000"/>
          <w:sz w:val="28"/>
          <w:szCs w:val="28"/>
        </w:rPr>
        <w:t xml:space="preserve">还有一些人，为了个人的利益，狠心地撕毁了友情这维系人间最美丽的网线，甚至朋友成仇人，仿佛有不共戴天之势。这些人们呀，也请你们收敛一下欲望吧，停住狂野的邪念吧，让友情之天永远湛蓝!</w:t>
      </w:r>
    </w:p>
    <w:p>
      <w:pPr>
        <w:ind w:left="0" w:right="0" w:firstLine="560"/>
        <w:spacing w:before="450" w:after="450" w:line="312" w:lineRule="auto"/>
      </w:pPr>
      <w:r>
        <w:rPr>
          <w:rFonts w:ascii="宋体" w:hAnsi="宋体" w:eastAsia="宋体" w:cs="宋体"/>
          <w:color w:val="000"/>
          <w:sz w:val="28"/>
          <w:szCs w:val="28"/>
        </w:rPr>
        <w:t xml:space="preserve">相反的，人间的亲情、友情、爱情，自古以来，不少善良，有感情有高风亮节的人，视它们为至尊至美至真至善的东西，为了它们可以摈弃自己的前程;可以摈弃发财晋爵的机会;可以摈弃圆梦的希望。我们说他们才是最值得尊敬的人!</w:t>
      </w:r>
    </w:p>
    <w:p>
      <w:pPr>
        <w:ind w:left="0" w:right="0" w:firstLine="560"/>
        <w:spacing w:before="450" w:after="450" w:line="312" w:lineRule="auto"/>
      </w:pPr>
      <w:r>
        <w:rPr>
          <w:rFonts w:ascii="宋体" w:hAnsi="宋体" w:eastAsia="宋体" w:cs="宋体"/>
          <w:color w:val="000"/>
          <w:sz w:val="28"/>
          <w:szCs w:val="28"/>
        </w:rPr>
        <w:t xml:space="preserve">情是维系世界各国共同进步，共同走向文明的桥梁，情是人与人之间温馨的纽带，让各国人们行动起来，让情充满人间，让情永驻人间!</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高老头读书心得体会篇二</w:t>
      </w:r>
    </w:p>
    <w:p>
      <w:pPr>
        <w:ind w:left="0" w:right="0" w:firstLine="560"/>
        <w:spacing w:before="450" w:after="450" w:line="312" w:lineRule="auto"/>
      </w:pPr>
      <w:r>
        <w:rPr>
          <w:rFonts w:ascii="宋体" w:hAnsi="宋体" w:eastAsia="宋体" w:cs="宋体"/>
          <w:color w:val="000"/>
          <w:sz w:val="28"/>
          <w:szCs w:val="28"/>
        </w:rPr>
        <w:t xml:space="preserve">《高老头》是巴尔扎克1834年发表的优秀作品，小说以18底和18初为时代背景，以伏盖公寓和鲍赛昂夫人的沙龙为舞台，以高老头和拉丝蒂涅两个人物的平行而又交叉的故事为主要情节。巴尔扎克以自我的生活体验，经过细致描述，入木三分地刻画了资本主义社会里人与人之间赤裸裸的金钱关系，用锋利的笔刻画出了当代法国巴黎--哪个兴盛一时的社会背后隐藏着的许许多多的故事，它就是波旁王朝的缩影，就是资本阶级的真实写照。读了以后，我不禁从心底感叹高老头的悲惨遭遇，更不禁掩卷沉思。</w:t>
      </w:r>
    </w:p>
    <w:p>
      <w:pPr>
        <w:ind w:left="0" w:right="0" w:firstLine="560"/>
        <w:spacing w:before="450" w:after="450" w:line="312" w:lineRule="auto"/>
      </w:pPr>
      <w:r>
        <w:rPr>
          <w:rFonts w:ascii="宋体" w:hAnsi="宋体" w:eastAsia="宋体" w:cs="宋体"/>
          <w:color w:val="000"/>
          <w:sz w:val="28"/>
          <w:szCs w:val="28"/>
        </w:rPr>
        <w:t xml:space="preserve">在巴黎上流社会无所谓亲情、感情，有的只是人与人之间的金钱关系。马克思曾说过：“资产阶级撕下了罩在家庭关系上的温情脉脉的面纱，把这种关系变成了纯粹的赤裸裸的金钱关系。”高老头是个面粉商，在革命期间卖面粉赚了一大笔钱，他很爱很爱他的两个女儿，甚至到了溺爱的程度，就是这样，家庭的杯具就由此而发了。他一心只想女儿过的舒服，甚至付出自我的一切也不在乎，他期望女儿嫁入名门贵族，这样两位心肝女儿就不会受苦，并且过得幸福。</w:t>
      </w:r>
    </w:p>
    <w:p>
      <w:pPr>
        <w:ind w:left="0" w:right="0" w:firstLine="560"/>
        <w:spacing w:before="450" w:after="450" w:line="312" w:lineRule="auto"/>
      </w:pPr>
      <w:r>
        <w:rPr>
          <w:rFonts w:ascii="宋体" w:hAnsi="宋体" w:eastAsia="宋体" w:cs="宋体"/>
          <w:color w:val="000"/>
          <w:sz w:val="28"/>
          <w:szCs w:val="28"/>
        </w:rPr>
        <w:t xml:space="preserve">文中还有一个人物就是欧仁，他开始是一个想拼命挤进上流社会的大学生，甚至为了这个目的一而再，再而三地向母亲、姑姑、表妹伸手要钱，明知她们已经没钱了，还是开口要钱，为此，母亲和姑姑不得不外出赚钱来给他，还把表妹的私房钱全部搜刮。他揣着这来之不易的钱，经过表姐(上流社会的风流人物，之后因为情夫的背叛而醒悟过来，找了个偏僻的地方重新来过)在上流社会中游走，那时侯的他十分兴奋，因为他进入了这个圈子。高里奥是同他住在同一寓所里的，当他得知高里奥的两个女儿的真实情景后对这怪老头另眼相待，之后经过一系列的事情变故之后，他觉悟了，他被高里奥的父爱所感动，也为两个女儿(异常是小女儿，因为他们是相爱的，他企图让她爱她的父亲)对父亲临死前的冷漠态度感到吃惊。最终，他安葬了高老头，同时也安葬了他一向以来的梦想，在当时的社会背景之下，他成了一股清泉，虽然他以往污浊过。</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高老头读书心得体会篇三</w:t>
      </w:r>
    </w:p>
    <w:p>
      <w:pPr>
        <w:ind w:left="0" w:right="0" w:firstLine="560"/>
        <w:spacing w:before="450" w:after="450" w:line="312" w:lineRule="auto"/>
      </w:pPr>
      <w:r>
        <w:rPr>
          <w:rFonts w:ascii="宋体" w:hAnsi="宋体" w:eastAsia="宋体" w:cs="宋体"/>
          <w:color w:val="000"/>
          <w:sz w:val="28"/>
          <w:szCs w:val="28"/>
        </w:rPr>
        <w:t xml:space="preserve">很长时间了，终于把《高老头》这本文学巨著给看完了，说它是文学巨著，自有他的道理。巴尔扎克把一八一九年到一八二零年初的巴黎描绘得栩栩如生，当你捧着这本书阅读着其中人物的各种语言，思想和动作，你就会从这位细致的语言中感受到当时巴黎的背景。</w:t>
      </w:r>
    </w:p>
    <w:p>
      <w:pPr>
        <w:ind w:left="0" w:right="0" w:firstLine="560"/>
        <w:spacing w:before="450" w:after="450" w:line="312" w:lineRule="auto"/>
      </w:pPr>
      <w:r>
        <w:rPr>
          <w:rFonts w:ascii="宋体" w:hAnsi="宋体" w:eastAsia="宋体" w:cs="宋体"/>
          <w:color w:val="000"/>
          <w:sz w:val="28"/>
          <w:szCs w:val="28"/>
        </w:rPr>
        <w:t xml:space="preserve">《高老头》是巴尔扎克所写的《人间喜剧》中的第一部。在我眼里，这个作品是他所写的最优秀的作品之一。当我在图书馆的书架上发现这本书的时候，我总幼稚的以为这种书给人以无聊的感觉，还没读完就觉得心情压抑，无法再读下去。可是巨著就是有一股莫名的魅力，让我好奇地拿出这本书，并开始阅读，与巴黎当时的人物来一次近距离的接触，让我也成为当时的一员，去走访巴黎上流社会和一般平民。</w:t>
      </w:r>
    </w:p>
    <w:p>
      <w:pPr>
        <w:ind w:left="0" w:right="0" w:firstLine="560"/>
        <w:spacing w:before="450" w:after="450" w:line="312" w:lineRule="auto"/>
      </w:pPr>
      <w:r>
        <w:rPr>
          <w:rFonts w:ascii="宋体" w:hAnsi="宋体" w:eastAsia="宋体" w:cs="宋体"/>
          <w:color w:val="000"/>
          <w:sz w:val="28"/>
          <w:szCs w:val="28"/>
        </w:rPr>
        <w:t xml:space="preserve">而这本书中最有代表性的人物还有拉斯蒂涅。当他第一次来到巴黎的时候，是带着自己心中的理想，想在巴黎这个现代的社会，闯出自己的一片天空。他努力学习，要在大学中获得学位，然后赚大钱。但是现实让他改变了对巴黎的最初印象。高老头对女儿的溺爱，为了钱而被两个女儿气死；伏脱冷想弄大钱，就要大刀阔斧的干的指点；以及鲍赛昂子爵夫人越没有心肝，就越能步步高升的告诫，让年轻人认识到金钱的重要性，让这个原本天真、正直的年轻人最终一步步地走进泥潭，选择抛弃自己的理想而走入上流社会，在埋葬高老头的同时，他也埋葬了自己的良心和善良，准备和这个社会挑战，让自己也成为这个上流社会的一分子。</w:t>
      </w:r>
    </w:p>
    <w:p>
      <w:pPr>
        <w:ind w:left="0" w:right="0" w:firstLine="560"/>
        <w:spacing w:before="450" w:after="450" w:line="312" w:lineRule="auto"/>
      </w:pPr>
      <w:r>
        <w:rPr>
          <w:rFonts w:ascii="宋体" w:hAnsi="宋体" w:eastAsia="宋体" w:cs="宋体"/>
          <w:color w:val="000"/>
          <w:sz w:val="28"/>
          <w:szCs w:val="28"/>
        </w:rPr>
        <w:t xml:space="preserve">《高老头》的生动形象的描写，在字里行间中透露着当时巴黎社会的腐败现象，揭露了金钱对人的巨大的腐蚀力量，以及人与人之间赤裸裸的金钱利益关系，批判了当时巴黎的资本主义社会的种。种罪恶。行文更是连贯曲折，跌宕起伏，是一部值得一阅的优秀作品。</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高老头读书心得体会篇四</w:t>
      </w:r>
    </w:p>
    <w:p>
      <w:pPr>
        <w:ind w:left="0" w:right="0" w:firstLine="560"/>
        <w:spacing w:before="450" w:after="450" w:line="312" w:lineRule="auto"/>
      </w:pPr>
      <w:r>
        <w:rPr>
          <w:rFonts w:ascii="宋体" w:hAnsi="宋体" w:eastAsia="宋体" w:cs="宋体"/>
          <w:color w:val="000"/>
          <w:sz w:val="28"/>
          <w:szCs w:val="28"/>
        </w:rPr>
        <w:t xml:space="preserve">《高老头》这部小说出自19世纪法国伟大的批判现实主义作家巴尔扎克《高老头》后感——刘琳琳。理所当然的，这部小说也属于批判现实主义的范畴。故事起于巴黎的一个名叫伏盖的公寓里。故事的杯具人物高里奥老头就生活在这座简陋的廉价的包或公寓里。和其他一些不一样性格的人住在一起。的相同点是他们都不是生活奢华的上流人士。虽然本书以高老头为题，但主线是围绕一个名叫拉斯蒂涅可的年轻人。毕竟这个杯具需要一个证明人。</w:t>
      </w:r>
    </w:p>
    <w:p>
      <w:pPr>
        <w:ind w:left="0" w:right="0" w:firstLine="560"/>
        <w:spacing w:before="450" w:after="450" w:line="312" w:lineRule="auto"/>
      </w:pPr>
      <w:r>
        <w:rPr>
          <w:rFonts w:ascii="宋体" w:hAnsi="宋体" w:eastAsia="宋体" w:cs="宋体"/>
          <w:color w:val="000"/>
          <w:sz w:val="28"/>
          <w:szCs w:val="28"/>
        </w:rPr>
        <w:t xml:space="preserve">高老头本来是一个面粉商，在退休时还是一位生活富裕的老人。但是是什么原因使他从伏盖公寓里德等房间住进最低等房间，什么原因使他绞了他深切思念的妻子的遗物?所有的谜团都随着拉斯蒂涅可想方设法逐渐挤进上流社会而揭开。高老头有两个加入豪门的女儿，雷斯夫和纽沁根夫人。当拉斯蒂涅可成为纽沁根夫人的情人时，最后在上流社会崭露头角时，故事也接近了尾声。这两个自私的女儿为了满足自己的物质需求，将他们的父亲榨干，直至父亲临终时，他们也迟迟不肯看望自己的父亲。直到他们的生活也接近绝望时，他们才去找父亲，但是这时父亲已经离开了人世。而他们留出的泪水是那么的虚假，就算他们表现得如何真实。但是旁人仍能看出他们的虚假。高老头离开人世了，拉斯蒂涅可这位年轻人也完成了巴黎社会的启蒙教育，大彻大悟，像这个邪恶的社会发起挑战)。故事结束，起于这个公寓，最后这个公寓。</w:t>
      </w:r>
    </w:p>
    <w:p>
      <w:pPr>
        <w:ind w:left="0" w:right="0" w:firstLine="560"/>
        <w:spacing w:before="450" w:after="450" w:line="312" w:lineRule="auto"/>
      </w:pPr>
      <w:r>
        <w:rPr>
          <w:rFonts w:ascii="宋体" w:hAnsi="宋体" w:eastAsia="宋体" w:cs="宋体"/>
          <w:color w:val="000"/>
          <w:sz w:val="28"/>
          <w:szCs w:val="28"/>
        </w:rPr>
        <w:t xml:space="preserve">文字里的社会是短暂的，却能缩了时代的色彩。极力表现了这个奢靡浮华的社会，刻画了许多鲜活的人物，他们虚伪狡诈。巴尔扎克用他文字的魅力来给我们展现了一个眼花缭乱的社会，活动的，喧闹的，真实的社会，是当时资产阶级的真实的写照。人们只为金钱而活的残酷。亲情友情感情一切完美的情感在当时都赶不上金钱的魅力，远远赶不上上流社会的地位。人们之间关联的维系只有金钱。多么令人悲伤和痛彻这个残酷而虚伪的社会。马克斯以前爱的老头又是多么值得人们赞扬。其实杯具也源于高老头的无私吧，如果没有他对于女儿的溺爱，可能又会书写另一个故事吧!</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高老头读书心得体会篇五</w:t>
      </w:r>
    </w:p>
    <w:p>
      <w:pPr>
        <w:ind w:left="0" w:right="0" w:firstLine="560"/>
        <w:spacing w:before="450" w:after="450" w:line="312" w:lineRule="auto"/>
      </w:pPr>
      <w:r>
        <w:rPr>
          <w:rFonts w:ascii="宋体" w:hAnsi="宋体" w:eastAsia="宋体" w:cs="宋体"/>
          <w:color w:val="000"/>
          <w:sz w:val="28"/>
          <w:szCs w:val="28"/>
        </w:rPr>
        <w:t xml:space="preserve">《高老头》是法国文学大师巴尔扎克的代表作。作品描写的是8至18初的巴黎，波旁王朝复辟时的社会特征。主要写两个平行而又交叉的故事：退休面条商高里奥老头被两个女儿抛弃，悲惨的死在伏盖公寓的阁楼上，青年拉斯蒂涅在巴黎社会的腐蚀下走上堕落之路。小说同时还穿插着鲍赛昂夫人和伏托冷的故事。作者通过寒酸的公寓和贵族沙龙这两个不断交替的舞台，描述了巴黎社会人欲横流`极端丑恶的图画，展现了法国金融资产阶级当政时期的金钱关系和金钱对人心的腐蚀，暴露了在金钱势力支配下资产阶级的道德沦丧和人与人之间的冷酷无情，解释了贵族资产阶级的必然灭亡！</w:t>
      </w:r>
    </w:p>
    <w:p>
      <w:pPr>
        <w:ind w:left="0" w:right="0" w:firstLine="560"/>
        <w:spacing w:before="450" w:after="450" w:line="312" w:lineRule="auto"/>
      </w:pPr>
      <w:r>
        <w:rPr>
          <w:rFonts w:ascii="宋体" w:hAnsi="宋体" w:eastAsia="宋体" w:cs="宋体"/>
          <w:color w:val="000"/>
          <w:sz w:val="28"/>
          <w:szCs w:val="28"/>
        </w:rPr>
        <w:t xml:space="preserve">拉斯蒂涅是作品中的另一重要人物，外甥来的大学生，经过鲍赛昂夫人“越没有人性就越可以步步高升”的告诫，逃犯付托冷“要想弄大钱就要大刀阔斧的干”的指点，使他懂得了金钱的重要性，学会了豺狼哲学，在埋葬高老头的同时，他也埋葬了自己的天真`正直和良心！彻底！巴尔扎克真是伟大，他让我们明白有事父母的付出与回报不成正比“他让我们明白有事金钱可以迷惑人心；他让我们明白有什么样的社会就有什么样的人......</w:t>
      </w:r>
    </w:p>
    <w:p>
      <w:pPr>
        <w:ind w:left="0" w:right="0" w:firstLine="560"/>
        <w:spacing w:before="450" w:after="450" w:line="312" w:lineRule="auto"/>
      </w:pPr>
      <w:r>
        <w:rPr>
          <w:rFonts w:ascii="宋体" w:hAnsi="宋体" w:eastAsia="宋体" w:cs="宋体"/>
          <w:color w:val="000"/>
          <w:sz w:val="28"/>
          <w:szCs w:val="28"/>
        </w:rPr>
        <w:t xml:space="preserve">苏醒吧！不要让文学作品中的悲剧在现实社会中上演！</w:t>
      </w:r>
    </w:p>
    <w:p>
      <w:pPr>
        <w:ind w:left="0" w:right="0" w:firstLine="560"/>
        <w:spacing w:before="450" w:after="450" w:line="312" w:lineRule="auto"/>
      </w:pPr>
      <w:r>
        <w:rPr>
          <w:rFonts w:ascii="宋体" w:hAnsi="宋体" w:eastAsia="宋体" w:cs="宋体"/>
          <w:color w:val="000"/>
          <w:sz w:val="28"/>
          <w:szCs w:val="28"/>
        </w:rPr>
        <w:t xml:space="preserve">建议大家去读一下《高老头》，因为我的语言实在是生硬的对不起大家，原文更有感染力！</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高老头读书心得体会篇六</w:t>
      </w:r>
    </w:p>
    <w:p>
      <w:pPr>
        <w:ind w:left="0" w:right="0" w:firstLine="560"/>
        <w:spacing w:before="450" w:after="450" w:line="312" w:lineRule="auto"/>
      </w:pPr>
      <w:r>
        <w:rPr>
          <w:rFonts w:ascii="宋体" w:hAnsi="宋体" w:eastAsia="宋体" w:cs="宋体"/>
          <w:color w:val="000"/>
          <w:sz w:val="28"/>
          <w:szCs w:val="28"/>
        </w:rPr>
        <w:t xml:space="preserve">读完《高老头》，我自己深有感慨。可怜的高老头深爱自己的两个女儿，当两个女儿在舞会上出尽风头的时候，被榨干的高老头只能在又脏又臭的伏盖公寓孤独的死去。欧也纳作为一个攻读法律却急于想往上爬的大学生，亲身经历了巴黎上层社会的种种丑恶。作者经过欧也纳的嘴告诉读者“不管别人说上流社会怎样坏，你信就是，没有一个讽刺作家能写尽金银珠宝掩盖下的丑恶。”</w:t>
      </w:r>
    </w:p>
    <w:p>
      <w:pPr>
        <w:ind w:left="0" w:right="0" w:firstLine="560"/>
        <w:spacing w:before="450" w:after="450" w:line="312" w:lineRule="auto"/>
      </w:pPr>
      <w:r>
        <w:rPr>
          <w:rFonts w:ascii="宋体" w:hAnsi="宋体" w:eastAsia="宋体" w:cs="宋体"/>
          <w:color w:val="000"/>
          <w:sz w:val="28"/>
          <w:szCs w:val="28"/>
        </w:rPr>
        <w:t xml:space="preserve">也许和欧也纳一样作为大学生，一样初涉社会，所以读起来颇有同感。他亲眼目睹了巴黎社会上层的\'奢华，他一向穿梭于豪华舞厅、客厅与伏盖公寓之间，每一次回来看到伏盖公寓的景象，无不感到厌恶。</w:t>
      </w:r>
    </w:p>
    <w:p>
      <w:pPr>
        <w:ind w:left="0" w:right="0" w:firstLine="560"/>
        <w:spacing w:before="450" w:after="450" w:line="312" w:lineRule="auto"/>
      </w:pPr>
      <w:r>
        <w:rPr>
          <w:rFonts w:ascii="宋体" w:hAnsi="宋体" w:eastAsia="宋体" w:cs="宋体"/>
          <w:color w:val="000"/>
          <w:sz w:val="28"/>
          <w:szCs w:val="28"/>
        </w:rPr>
        <w:t xml:space="preserve">刚开始欧也纳由于不清楚人际关系，吃了德·雷斯托夫人的闭门羹，德·鲍赛昂夫人把他介绍给但菲娜之后，欧也纳深深陷入巴黎的漩涡之中，他这时对母亲和妹妹的那种内疚感已经烟消云散，那种急切进入那个富丽堂皇的上层社会之心占据了主流。其实欧也纳还进行着良心的斗争。伏冷脱妙语连珠，赤裸裸的向欧也纳展示巴黎社会的种种丑恶，当他似乎将要被鬼上当征服的时候，无疑是高老头拉了他一把。这位大学生对高老头是怀有极其敬佩之情的。高老头借但菲娜之名用自己的财产为欧也纳在圣图瓦街购买房子，为的是能有时间和女儿子一起，高里奥爱女儿到达了疯狂的程度。</w:t>
      </w:r>
    </w:p>
    <w:p>
      <w:pPr>
        <w:ind w:left="0" w:right="0" w:firstLine="560"/>
        <w:spacing w:before="450" w:after="450" w:line="312" w:lineRule="auto"/>
      </w:pPr>
      <w:r>
        <w:rPr>
          <w:rFonts w:ascii="宋体" w:hAnsi="宋体" w:eastAsia="宋体" w:cs="宋体"/>
          <w:color w:val="000"/>
          <w:sz w:val="28"/>
          <w:szCs w:val="28"/>
        </w:rPr>
        <w:t xml:space="preserve">当高老头死去后，两个女儿竟没来为他送葬，只派来两辆载有官家的马车，而这时欧也纳身无分文，把但菲娜买的怀表当掉，为高老头准备了寒酸、简单的葬礼。经历了一场梦的欧也纳明白了社会的种种罪恶。“他看了看坟墓，掩埋了他青年人的最终一滴眼泪，这是神圣的感情从一颗纯洁的心里释放出来的眼泪，一经落地便落回高高的上空。他双手交叉放在胸前，凝视着浮云。他向这个嗡嗡作响的蜂房看了一眼，似乎想吸尽其中的蜂蜜，同时喊出了这样一句豪言壮语：‘好，此刻咱们来较量较量吧！’之后，作为向社会挑战的第一个行动，他径直到德·纽沁根夫人家吃晚饭去了。”</w:t>
      </w:r>
    </w:p>
    <w:p>
      <w:pPr>
        <w:ind w:left="0" w:right="0" w:firstLine="560"/>
        <w:spacing w:before="450" w:after="450" w:line="312" w:lineRule="auto"/>
      </w:pPr>
      <w:r>
        <w:rPr>
          <w:rFonts w:ascii="宋体" w:hAnsi="宋体" w:eastAsia="宋体" w:cs="宋体"/>
          <w:color w:val="000"/>
          <w:sz w:val="28"/>
          <w:szCs w:val="28"/>
        </w:rPr>
        <w:t xml:space="preserve">我读完《高老头》是在一个晴朗的上午，当我合起书沿着小路走时，听到有人说话，转头一看，一个坐在喷泉旁的老太太对一个站着的老太太说；“你看，活着多好！儿子那边有房！媳妇那边有房！家里还有一套房！……”她边说便把一个个手指头数过去，“是，是……”，另一个老太太应和着。这种情景不得不使我与《高老头》这本书联系起来，他们所指的幸福与欢乐都建立在物质基础上。不错，我不得不承认，人吃饱了心境就会好一点，人的物质条件好了，自尊心和荣誉感都会上升，所以我们不得不努力工作，使自己的生活好一点。但在追求物质财富的同时，千万别忘本，别违背良心与道德，否则，你仍然不会欢乐。</w:t>
      </w:r>
    </w:p>
    <w:p>
      <w:pPr>
        <w:ind w:left="0" w:right="0" w:firstLine="560"/>
        <w:spacing w:before="450" w:after="450" w:line="312" w:lineRule="auto"/>
      </w:pPr>
      <w:r>
        <w:rPr>
          <w:rFonts w:ascii="宋体" w:hAnsi="宋体" w:eastAsia="宋体" w:cs="宋体"/>
          <w:color w:val="000"/>
          <w:sz w:val="28"/>
          <w:szCs w:val="28"/>
        </w:rPr>
        <w:t xml:space="preserve">所以凭真本事和良心获得的幸福生活，我们问心无愧，甘之如饴。</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高老头读书心得体会篇七</w:t>
      </w:r>
    </w:p>
    <w:p>
      <w:pPr>
        <w:ind w:left="0" w:right="0" w:firstLine="560"/>
        <w:spacing w:before="450" w:after="450" w:line="312" w:lineRule="auto"/>
      </w:pPr>
      <w:r>
        <w:rPr>
          <w:rFonts w:ascii="宋体" w:hAnsi="宋体" w:eastAsia="宋体" w:cs="宋体"/>
          <w:color w:val="000"/>
          <w:sz w:val="28"/>
          <w:szCs w:val="28"/>
        </w:rPr>
        <w:t xml:space="preserve">《高老头》中的面粉商高老头为了女儿的体面和种。种奢望，他倾其所有。可临终前，穷困潦倒的高老头却连女儿的面都没有见到。</w:t>
      </w:r>
    </w:p>
    <w:p>
      <w:pPr>
        <w:ind w:left="0" w:right="0" w:firstLine="560"/>
        <w:spacing w:before="450" w:after="450" w:line="312" w:lineRule="auto"/>
      </w:pPr>
      <w:r>
        <w:rPr>
          <w:rFonts w:ascii="宋体" w:hAnsi="宋体" w:eastAsia="宋体" w:cs="宋体"/>
          <w:color w:val="000"/>
          <w:sz w:val="28"/>
          <w:szCs w:val="28"/>
        </w:rPr>
        <w:t xml:space="preserve">书中的高老头是作者巴尔扎克塑造的一系列富有典型意义的人物形象之一。他把自己的全部情感都放在女儿身上。大女儿仰慕贵族，他让她成了雷斯托伯爵夫人;小女儿喜欢金钱，他让她成了银行家纽沁根的太太。最初他在女儿家里受到上宾待遇，随着他的钱财日益减少，他的地位也就每况愈下，最后竟被闭门不纳。他的遭遇表现了社会的人情冷暖，世态炎凉。社会教育和社会风气败坏了高老头的两个女儿的心灵，他在临终前才明白过来，她们爱的只是他的钱。他悲愤地喊出：“钱能买到一切，买到女儿。”读来令人心碎......</w:t>
      </w:r>
    </w:p>
    <w:p>
      <w:pPr>
        <w:ind w:left="0" w:right="0" w:firstLine="560"/>
        <w:spacing w:before="450" w:after="450" w:line="312" w:lineRule="auto"/>
      </w:pPr>
      <w:r>
        <w:rPr>
          <w:rFonts w:ascii="宋体" w:hAnsi="宋体" w:eastAsia="宋体" w:cs="宋体"/>
          <w:color w:val="000"/>
          <w:sz w:val="28"/>
          <w:szCs w:val="28"/>
        </w:rPr>
        <w:t xml:space="preserve">高老头是拜金主义的牺牲品。巴尔扎克以高老头的父爱，衬托出金钱败坏人心已到了触目惊心的地步。他死前的长篇独白就是一份深沉有力的控诉书：“把父亲踩到脚下，国家不要亡了吗?”这是对现实社会赤裸裸的金钱关系发出的愤怒谴责。</w:t>
      </w:r>
    </w:p>
    <w:p>
      <w:pPr>
        <w:ind w:left="0" w:right="0" w:firstLine="560"/>
        <w:spacing w:before="450" w:after="450" w:line="312" w:lineRule="auto"/>
      </w:pPr>
      <w:r>
        <w:rPr>
          <w:rFonts w:ascii="宋体" w:hAnsi="宋体" w:eastAsia="宋体" w:cs="宋体"/>
          <w:color w:val="000"/>
          <w:sz w:val="28"/>
          <w:szCs w:val="28"/>
        </w:rPr>
        <w:t xml:space="preserve">从古到今，在道德伦理面前，金钱与亲情的天平永远倾向亲情。然而，在社会，，，，风气的影响下，一些人被金钱腐蚀，漠视亲情，甚至淡忘亲情，只顾一味地追求名、利、权、钱。对于父母的关爱，他们毫不在意;对于父母的询问，他们不予理睬;对于父母的健康，他们漠不关心。这样的人，用“丧心病狂”形容也不为过。试想一下，如果一个国家的人民都成了金钱的奴隶，那这个国家最终也会走向灭亡。</w:t>
      </w:r>
    </w:p>
    <w:p>
      <w:pPr>
        <w:ind w:left="0" w:right="0" w:firstLine="560"/>
        <w:spacing w:before="450" w:after="450" w:line="312" w:lineRule="auto"/>
      </w:pPr>
      <w:r>
        <w:rPr>
          <w:rFonts w:ascii="宋体" w:hAnsi="宋体" w:eastAsia="宋体" w:cs="宋体"/>
          <w:color w:val="000"/>
          <w:sz w:val="28"/>
          <w:szCs w:val="28"/>
        </w:rPr>
        <w:t xml:space="preserve">中国有句古语：“百善孝为先。”就是指在所有的美德中，孝敬父母是占第一位的。由此可见，无论时光的车轴怎样转动，无论时代变迁多快，亲情在人们内心永远是最重要的。</w:t>
      </w:r>
    </w:p>
    <w:p>
      <w:pPr>
        <w:ind w:left="0" w:right="0" w:firstLine="560"/>
        <w:spacing w:before="450" w:after="450" w:line="312" w:lineRule="auto"/>
      </w:pPr>
      <w:r>
        <w:rPr>
          <w:rFonts w:ascii="宋体" w:hAnsi="宋体" w:eastAsia="宋体" w:cs="宋体"/>
          <w:color w:val="000"/>
          <w:sz w:val="28"/>
          <w:szCs w:val="28"/>
        </w:rPr>
        <w:t xml:space="preserve">《高老头》通过其细腻的笔触深刻反映了复辟时期的法国社会，淋漓尽致地揭露了金钱统治作用和拜金主义的种。种罪恶，在艺术上达到了一个新的高峰。</w:t>
      </w:r>
    </w:p>
    <w:p>
      <w:pPr>
        <w:ind w:left="0" w:right="0" w:firstLine="560"/>
        <w:spacing w:before="450" w:after="450" w:line="312" w:lineRule="auto"/>
      </w:pPr>
      <w:r>
        <w:rPr>
          <w:rFonts w:ascii="宋体" w:hAnsi="宋体" w:eastAsia="宋体" w:cs="宋体"/>
          <w:color w:val="000"/>
          <w:sz w:val="28"/>
          <w:szCs w:val="28"/>
        </w:rPr>
        <w:t xml:space="preserve">同时，也给广大的读者们留下了一个亘古不变的话题：金钱与亲情，究竟哪个才更为重要?</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高老头读书心得体会篇八</w:t>
      </w:r>
    </w:p>
    <w:p>
      <w:pPr>
        <w:ind w:left="0" w:right="0" w:firstLine="560"/>
        <w:spacing w:before="450" w:after="450" w:line="312" w:lineRule="auto"/>
      </w:pPr>
      <w:r>
        <w:rPr>
          <w:rFonts w:ascii="宋体" w:hAnsi="宋体" w:eastAsia="宋体" w:cs="宋体"/>
          <w:color w:val="000"/>
          <w:sz w:val="28"/>
          <w:szCs w:val="28"/>
        </w:rPr>
        <w:t xml:space="preserve">这是一部带有神秘性质的小说，读完《高老头》后，我的眼前又出现了《我的叔叔于勒》中赤裸裸的金钱关系，将资产阶级社会中人们丑陋的嘴脸展现得淋漓尽致。</w:t>
      </w:r>
    </w:p>
    <w:p>
      <w:pPr>
        <w:ind w:left="0" w:right="0" w:firstLine="560"/>
        <w:spacing w:before="450" w:after="450" w:line="312" w:lineRule="auto"/>
      </w:pPr>
      <w:r>
        <w:rPr>
          <w:rFonts w:ascii="宋体" w:hAnsi="宋体" w:eastAsia="宋体" w:cs="宋体"/>
          <w:color w:val="000"/>
          <w:sz w:val="28"/>
          <w:szCs w:val="28"/>
        </w:rPr>
        <w:t xml:space="preserve">这部小说分为两条线索。第一条是关于高老头，描写靠投机发横财的面粉商高老头丧偶后，把大部分财产作为陪嫁分给要当贵族夫人和银行家太太的两个女儿，自己住在破烂的伏盖公寓。起初，两个女儿常来榨取最后一点养老金，钱耗尽后，她们再也不来，直到他在思念中病死。另一条线索是关于没落家庭的青年拉斯蒂涅，他在金钱世界的腐蚀下决心把高老头的小女儿当垫脚石跻身于上流社会。抨击了金钱支配一切罪恶的残酷现实。</w:t>
      </w:r>
    </w:p>
    <w:p>
      <w:pPr>
        <w:ind w:left="0" w:right="0" w:firstLine="560"/>
        <w:spacing w:before="450" w:after="450" w:line="312" w:lineRule="auto"/>
      </w:pPr>
      <w:r>
        <w:rPr>
          <w:rFonts w:ascii="宋体" w:hAnsi="宋体" w:eastAsia="宋体" w:cs="宋体"/>
          <w:color w:val="000"/>
          <w:sz w:val="28"/>
          <w:szCs w:val="28"/>
        </w:rPr>
        <w:t xml:space="preserve">作家巴尔扎克将集中概括与精确描摹相结合，用细节描写展现出人物的性格。通过对高老头弥留之际仍不忘女儿的债还没还清表达了他一种无法超脱的铭刻在文明心脏的宿命，也揭示了父亲爱女儿，女儿爱金钱的悲剧。</w:t>
      </w:r>
    </w:p>
    <w:p>
      <w:pPr>
        <w:ind w:left="0" w:right="0" w:firstLine="560"/>
        <w:spacing w:before="450" w:after="450" w:line="312" w:lineRule="auto"/>
      </w:pPr>
      <w:r>
        <w:rPr>
          <w:rFonts w:ascii="宋体" w:hAnsi="宋体" w:eastAsia="宋体" w:cs="宋体"/>
          <w:color w:val="000"/>
          <w:sz w:val="28"/>
          <w:szCs w:val="28"/>
        </w:rPr>
        <w:t xml:space="preserve">我想，我们平等地来到这个世上，没有富人和穷人之分，没有纯洁和狡诈之分。是因为人心灵的改变，有了善良与邪恶，有了富人于穷人，正如主人公之一的拉斯蒂涅，是什么让他放弃苦读的决心，用全部心思去追求巴黎上流社会，让心灵一步步走向阴暗。又是什么让他的表姐薄赛昂夫人愿意退出巴黎社交界的皇后这个宝座，去追求心灵的安宁，答案都是心灵的改变。薄赛昂夫人最后明白，在这个资产阶级大囚笼里，金钱才是主宰，所谓的真情都只是一个虚无缥缈的梦，经不起真心的触摸，没有了金钱的支撑，真情终如烟雾飘散。</w:t>
      </w:r>
    </w:p>
    <w:p>
      <w:pPr>
        <w:ind w:left="0" w:right="0" w:firstLine="560"/>
        <w:spacing w:before="450" w:after="450" w:line="312" w:lineRule="auto"/>
      </w:pPr>
      <w:r>
        <w:rPr>
          <w:rFonts w:ascii="宋体" w:hAnsi="宋体" w:eastAsia="宋体" w:cs="宋体"/>
          <w:color w:val="000"/>
          <w:sz w:val="28"/>
          <w:szCs w:val="28"/>
        </w:rPr>
        <w:t xml:space="preserve">在富人那里，法律如同虚设，道德软弱无力。但是，富人并不是很快乐的，因为他们得不到朋友的关心和信赖，他们不能融入真心的爱;穷人并不是很悲伤的，因为他们得到了家人的帮助和关怀，他们融入了真心的爱。即使在这尔虞我诈的囚笼中，真情还是会存在，尽管显得那样苍白无力。这就需要我们伸出援助之手，摒弃猜忌，让爱积蓄力量，充盈世界!</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高老头读书心得体会篇九</w:t>
      </w:r>
    </w:p>
    <w:p>
      <w:pPr>
        <w:ind w:left="0" w:right="0" w:firstLine="560"/>
        <w:spacing w:before="450" w:after="450" w:line="312" w:lineRule="auto"/>
      </w:pPr>
      <w:r>
        <w:rPr>
          <w:rFonts w:ascii="宋体" w:hAnsi="宋体" w:eastAsia="宋体" w:cs="宋体"/>
          <w:color w:val="000"/>
          <w:sz w:val="28"/>
          <w:szCs w:val="28"/>
        </w:rPr>
        <w:t xml:space="preserve">读完《高老头》，我的脑子里一开始是混乱，慢慢的，许多感想奔涌而来，百感交集。心里更是像被打翻了五味瓶似的。我为高老头碰上了着两个不肖女而感到伤心，为他感到悲哀，可是又被他的父爱给感动了，从他的思想、行为无不感受到父母的伟大。</w:t>
      </w:r>
    </w:p>
    <w:p>
      <w:pPr>
        <w:ind w:left="0" w:right="0" w:firstLine="560"/>
        <w:spacing w:before="450" w:after="450" w:line="312" w:lineRule="auto"/>
      </w:pPr>
      <w:r>
        <w:rPr>
          <w:rFonts w:ascii="宋体" w:hAnsi="宋体" w:eastAsia="宋体" w:cs="宋体"/>
          <w:color w:val="000"/>
          <w:sz w:val="28"/>
          <w:szCs w:val="28"/>
        </w:rPr>
        <w:t xml:space="preserve">高老头的两个女儿在父亲的宠爱下，一个成了贵族的夫人，一个成了银行家的夫人，两个女儿把父亲的“油“（金钱）榨干了后便把父亲赶出了大门，他只好住在破旧的伏盖公寓过着穷酸的日子，高老头临死前想见女儿一面，却实现不了，好心的拉斯在两个女儿中奔走，希望能筹集埋葬费可却无济于事，可拉斯已经把所有的金钱用在高老头身上了，他实在是一分钱也没有了，他只好问别人借了一个金币，可怜的高老头，给他哭丧的只有被他的父爱而感动的拉斯。</w:t>
      </w:r>
    </w:p>
    <w:p>
      <w:pPr>
        <w:ind w:left="0" w:right="0" w:firstLine="560"/>
        <w:spacing w:before="450" w:after="450" w:line="312" w:lineRule="auto"/>
      </w:pPr>
      <w:r>
        <w:rPr>
          <w:rFonts w:ascii="宋体" w:hAnsi="宋体" w:eastAsia="宋体" w:cs="宋体"/>
          <w:color w:val="000"/>
          <w:sz w:val="28"/>
          <w:szCs w:val="28"/>
        </w:rPr>
        <w:t xml:space="preserve">读完此书后，我的脑海里想放电影似的闪现出高老头临死前的画面：高老头躺在肮脏的床上，虽然很疼痛，但是为了能够见到两个女儿一面，久久不肯闭眼，可是他等了又等，望眼欲穿的时候，门口那里仍然是连一个影子都没有。一直欺骗自己：女儿对自己很孝顺自己的高老头还是心疼地说出了集资一直在逃避的真相：女儿其实当他连狗都不如，女儿一直在利用他，现在他没用了，女儿当然懒得来看他，他很后悔为什么不留下一点东西，这样一来女儿就一定会来看他了。刚开始高老头说出了这样一番话，可说完后他马上又后悔了，他又立刻说自己很狠心，还不停为女儿说好话。我为这位伟大的父亲流下了感动的泪水，我很愤怒，难道他的那两位女儿真的那么忙吗？不她们只是人为高老头对她们已经没有用了，于是这两位并不珍惜时间、在现在却显得如此吝啬时间的贵夫人用“没空”这两个冰冷的字去搪塞她们俩那可怜的父亲，这两位贵夫人已经不再是当年那个纯真的小天使了，她们已经成为了“以名、钱、利为中心”的“杰出”代表了。</w:t>
      </w:r>
    </w:p>
    <w:p>
      <w:pPr>
        <w:ind w:left="0" w:right="0" w:firstLine="560"/>
        <w:spacing w:before="450" w:after="450" w:line="312" w:lineRule="auto"/>
      </w:pPr>
      <w:r>
        <w:rPr>
          <w:rFonts w:ascii="宋体" w:hAnsi="宋体" w:eastAsia="宋体" w:cs="宋体"/>
          <w:color w:val="000"/>
          <w:sz w:val="28"/>
          <w:szCs w:val="28"/>
        </w:rPr>
        <w:t xml:space="preserve">一想到高老头为了女儿可以付出任何代价。我想：子女们只要有一些烦恼就能让父母像得了心病似的，真伟大啊。我突然想到我的父母对我的爱。记得在我7岁的时候，因为父亲迷上了烟，当时我的体质又不是很好，还总是吸着二手烟，所以呼吸系统严重收到“污染”，肺也跟着受到了伤害，还发了一场高烧，我昏身滚烫滚烫的，有几乎呼吸不了，我只能张开嘴来呼吸，慢慢的，睡着了，只是迷迷糊糊感觉到，母亲在带着哭腔、激动地说着话。第三天醒来后，只看见平时只要睡眠不足就得一天不做事的父亲挂着两个大大的黑眼圈，我还以为是我眼花看错了，现在回想起来，那一次起，父亲不仅戒了烟，还把脾气给改好了，我想，他是怕我某一天知道当时的痛苦是他带来的，找他“报仇”的时候他忍不住会伤害我吧，原来，平时把事情办得井井有条的父亲也会那么小心翼翼地去想办法补偿并努力不去伤害我。</w:t>
      </w:r>
    </w:p>
    <w:p>
      <w:pPr>
        <w:ind w:left="0" w:right="0" w:firstLine="560"/>
        <w:spacing w:before="450" w:after="450" w:line="312" w:lineRule="auto"/>
      </w:pPr>
      <w:r>
        <w:rPr>
          <w:rFonts w:ascii="宋体" w:hAnsi="宋体" w:eastAsia="宋体" w:cs="宋体"/>
          <w:color w:val="000"/>
          <w:sz w:val="28"/>
          <w:szCs w:val="28"/>
        </w:rPr>
        <w:t xml:space="preserve">在高老头的那个年代，说好听一点就是很现实的年代，说难听一点就是视名、钱、利为重，视正义、法律、爱为轻的年代。只要你有钱、名利，不管你想干什么都可以，并且不会出事。可是高老头的邻居拉斯却仍然是有情有义，他与高老头非亲非故，只是因为被高老头那伟大的父爱所感动就把全身的金钱用在高老头的身上。想比之下，我所生活的这个时代无论是从哪个地方去看，都比高老头所在的那个时代好很多。可是我对父母的孝敬却及不上拉斯对高老头的那种孝敬。在我读五年级的二个学期的时候，母亲把她辛辛苦苦经营了十几年的凉茶店关闭了，原来她想来一家美容店，因为资金不够，所以陪着笑脸，带着一盒巧克力，嘻皮笑脸地说要和我沟通沟通，说了一大堆话后，确定倘若继续和我沟通下去真的会打起来后，母亲才结结巴巴地向我”借钱”，我大嚷道：“可是我已经差不多把钱都给你啦，我都只剩下300元了，我这300元对于你开店来说只算得上是鸡毛蒜皮啊！”母亲好像想要说什么，可是又摇摇头，走开了。吃晚饭的时候，父亲也表示不同意，我居然为了不给母亲300元而大说反话：“我也不同意，妈，你会累的！”母亲怀疑地着我，那眼光好想在说：“你会那么好心？你只是想省省钱吧？”我羞愧地低下了头，母亲像是看出了什么似的，也埋下头一个劲的吃饭。现在对比起来我当时的行为真是太自私了。</w:t>
      </w:r>
    </w:p>
    <w:p>
      <w:pPr>
        <w:ind w:left="0" w:right="0" w:firstLine="560"/>
        <w:spacing w:before="450" w:after="450" w:line="312" w:lineRule="auto"/>
      </w:pPr>
      <w:r>
        <w:rPr>
          <w:rFonts w:ascii="宋体" w:hAnsi="宋体" w:eastAsia="宋体" w:cs="宋体"/>
          <w:color w:val="000"/>
          <w:sz w:val="28"/>
          <w:szCs w:val="28"/>
        </w:rPr>
        <w:t xml:space="preserve">读了着本书后，我很想说一句：“父母老了后又不用很多钱，最主要的只是你会去真心爱他们，真心去关照他们，又有什么难的呢，和父母的无私、愿意奉献一切、不计较……我们为人子女的去孝敬父母也是应该的啊！怪不得大家说，儿女欠父母的真是一辈子也还不清啊！</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高老头读书心得体会篇十</w:t>
      </w:r>
    </w:p>
    <w:p>
      <w:pPr>
        <w:ind w:left="0" w:right="0" w:firstLine="560"/>
        <w:spacing w:before="450" w:after="450" w:line="312" w:lineRule="auto"/>
      </w:pPr>
      <w:r>
        <w:rPr>
          <w:rFonts w:ascii="宋体" w:hAnsi="宋体" w:eastAsia="宋体" w:cs="宋体"/>
          <w:color w:val="000"/>
          <w:sz w:val="28"/>
          <w:szCs w:val="28"/>
        </w:rPr>
        <w:t xml:space="preserve">不过，再一次翻阅时，我对高老头这个人物又有了新的发现和体会——他不仅是当时社会历史现象的代表，初看时的一个懦弱忍让，逆来顺受的资产阶级面粉商，还是一种\"父爱的极致与典型\"，他的爱，是一种义无反顾的痴心的爱。正如巴尔扎克在给韩佳斯夫人的信中所说，\"这是一种充满巨大力量的感情，无论是灾难、痛苦还是不义，任何东西都不足以破坏这种感情。\"</w:t>
      </w:r>
    </w:p>
    <w:p>
      <w:pPr>
        <w:ind w:left="0" w:right="0" w:firstLine="560"/>
        <w:spacing w:before="450" w:after="450" w:line="312" w:lineRule="auto"/>
      </w:pPr>
      <w:r>
        <w:rPr>
          <w:rFonts w:ascii="宋体" w:hAnsi="宋体" w:eastAsia="宋体" w:cs="宋体"/>
          <w:color w:val="000"/>
          <w:sz w:val="28"/>
          <w:szCs w:val="28"/>
        </w:rPr>
        <w:t xml:space="preserve">是的，父爱的痴心已经让高老头完全沦陷其中，无法自拔。然而，这父爱又是多么地\"可悲可怜\"——他倾其一生所有心血，满足两个女儿任何奢侈的愿望，而内心渴望的仅仅是得到两个女儿的爱，渴望和两个女儿待在一起共享天伦之乐。可惜的是，高老头心中旧有的宗法观念是无法影响在\"新时代\"道德观念下长成的两个女儿的——是他间接地教会了她们无所顾忌地去挥霍金钱以满足自己的虚荣与贪欲。</w:t>
      </w:r>
    </w:p>
    <w:p>
      <w:pPr>
        <w:ind w:left="0" w:right="0" w:firstLine="560"/>
        <w:spacing w:before="450" w:after="450" w:line="312" w:lineRule="auto"/>
      </w:pPr>
      <w:r>
        <w:rPr>
          <w:rFonts w:ascii="宋体" w:hAnsi="宋体" w:eastAsia="宋体" w:cs="宋体"/>
          <w:color w:val="000"/>
          <w:sz w:val="28"/>
          <w:szCs w:val="28"/>
        </w:rPr>
        <w:t xml:space="preserve">正如品读《高老头》的许教授所说：\"她们是资产阶级贵妇人，金钱势力下可怜的奴隶，主宰她们思想和行动的是比骨肉之情‘更为实际，更加有用’的金钱。\"</w:t>
      </w:r>
    </w:p>
    <w:p>
      <w:pPr>
        <w:ind w:left="0" w:right="0" w:firstLine="560"/>
        <w:spacing w:before="450" w:after="450" w:line="312" w:lineRule="auto"/>
      </w:pPr>
      <w:r>
        <w:rPr>
          <w:rFonts w:ascii="宋体" w:hAnsi="宋体" w:eastAsia="宋体" w:cs="宋体"/>
          <w:color w:val="000"/>
          <w:sz w:val="28"/>
          <w:szCs w:val="28"/>
        </w:rPr>
        <w:t xml:space="preserve">高老头的这一情感让人不禁会联想到现如今的一些家长和老人对孩子的态度，他们绞尽脑汁地去满足他们所有的需要。一对夫妇老来得子，于是异常兴奋，对他们刚出生的孩子倍加呵护，让这个孩子每天都享受着\"衣来伸手饭来张口\"的生活，可当这对夫妇去世后，留下的，是一个毫无生活自理能力的青年\"孩童\";等警方赶到他家时，看到的\'是一个正躺在\"摇篮里\"的\"婴儿\"!当然，这是一桩很罕见的事例，但由它反映出的却是常见的事实——一些父母被情感冲昏了头脑，一味地宠溺孩子，接而影响到孩子的未来，他们的做法甚至也会给社会造成严重的负担。</w:t>
      </w:r>
    </w:p>
    <w:p>
      <w:pPr>
        <w:ind w:left="0" w:right="0" w:firstLine="560"/>
        <w:spacing w:before="450" w:after="450" w:line="312" w:lineRule="auto"/>
      </w:pPr>
      <w:r>
        <w:rPr>
          <w:rFonts w:ascii="宋体" w:hAnsi="宋体" w:eastAsia="宋体" w:cs="宋体"/>
          <w:color w:val="000"/>
          <w:sz w:val="28"/>
          <w:szCs w:val="28"/>
        </w:rPr>
        <w:t xml:space="preserve">其实，仔细一想也不难觉出，高老头也是在期盼着用金钱来买到女儿的爱。身为一个资产阶级，他心中固然以为\"钱\"可以买到一切，甚至女儿的爱。毋庸置疑，这本身就是一种错误的想法，成了造就他悲剧的原因之一;而他在临死前的一番独白是何等地震撼——他早就意识到女儿对她好是为了他的钱，是为了买更多的首饰或是为了还私人债来使自己过上安逸的生活。但是，说到底，他太爱他的女儿了!爱到几近疯狂的地步，爱到不可理喻的地步!一个父亲，为了女儿，竟然变的如一条哈巴狗一样，家产、尊严全部在女儿的挥霍中付诸东流，晚年到头也只落得在一个简陋的公寓里愤郁而终，连一个像样的葬礼也办不成，只能草草了事。</w:t>
      </w:r>
    </w:p>
    <w:p>
      <w:pPr>
        <w:ind w:left="0" w:right="0" w:firstLine="560"/>
        <w:spacing w:before="450" w:after="450" w:line="312" w:lineRule="auto"/>
      </w:pPr>
      <w:r>
        <w:rPr>
          <w:rFonts w:ascii="宋体" w:hAnsi="宋体" w:eastAsia="宋体" w:cs="宋体"/>
          <w:color w:val="000"/>
          <w:sz w:val="28"/>
          <w:szCs w:val="28"/>
        </w:rPr>
        <w:t xml:space="preserve">纵观其一生，他的悲剧在于，在这个金钱主宰一切的社会中，企图使\"金钱\"和\"感情\"和谐相处，而在实际生活中，他又未能让自己的理智来控制感情。因此，他那脆弱的宗法道德观念在面对女儿的虚情假意、百般奉承时，理智\"溃然决堤\"!</w:t>
      </w:r>
    </w:p>
    <w:p>
      <w:pPr>
        <w:ind w:left="0" w:right="0" w:firstLine="560"/>
        <w:spacing w:before="450" w:after="450" w:line="312" w:lineRule="auto"/>
      </w:pPr>
      <w:r>
        <w:rPr>
          <w:rFonts w:ascii="宋体" w:hAnsi="宋体" w:eastAsia="宋体" w:cs="宋体"/>
          <w:color w:val="000"/>
          <w:sz w:val="28"/>
          <w:szCs w:val="28"/>
        </w:rPr>
        <w:t xml:space="preserve">高老头的父爱悲剧，既是其个性发展的必然结果，也是时代发展的必然产物。</w:t>
      </w:r>
    </w:p>
    <w:p>
      <w:pPr>
        <w:ind w:left="0" w:right="0" w:firstLine="560"/>
        <w:spacing w:before="450" w:after="450" w:line="312" w:lineRule="auto"/>
      </w:pPr>
      <w:r>
        <w:rPr>
          <w:rFonts w:ascii="宋体" w:hAnsi="宋体" w:eastAsia="宋体" w:cs="宋体"/>
          <w:color w:val="000"/>
          <w:sz w:val="28"/>
          <w:szCs w:val="28"/>
        </w:rPr>
        <w:t xml:space="preserve">一方面，是他的溺爱侵蚀了他的内心，使他的理智被情感冲昏了头脑，任由两个女儿牵着鼻子走。\"是的，即使你们刺透了我的心，可每一碎片依旧是父亲的心。我甘愿为你们受苦受难。\"正因为无意识和感情在那儿潜移默化，意识的防范实在并非无懈可击。</w:t>
      </w:r>
    </w:p>
    <w:p>
      <w:pPr>
        <w:ind w:left="0" w:right="0" w:firstLine="560"/>
        <w:spacing w:before="450" w:after="450" w:line="312" w:lineRule="auto"/>
      </w:pPr>
      <w:r>
        <w:rPr>
          <w:rFonts w:ascii="宋体" w:hAnsi="宋体" w:eastAsia="宋体" w:cs="宋体"/>
          <w:color w:val="000"/>
          <w:sz w:val="28"/>
          <w:szCs w:val="28"/>
        </w:rPr>
        <w:t xml:space="preserve">但不可否认，这样的父爱或许愚蠢，但也是深沉的，可敬的，令人动容的!</w:t>
      </w:r>
    </w:p>
    <w:p>
      <w:pPr>
        <w:ind w:left="0" w:right="0" w:firstLine="560"/>
        <w:spacing w:before="450" w:after="450" w:line="312" w:lineRule="auto"/>
      </w:pPr>
      <w:r>
        <w:rPr>
          <w:rFonts w:ascii="宋体" w:hAnsi="宋体" w:eastAsia="宋体" w:cs="宋体"/>
          <w:color w:val="000"/>
          <w:sz w:val="28"/>
          <w:szCs w:val="28"/>
        </w:rPr>
        <w:t xml:space="preserve">另一方面，金钱的无情，人情的冷漠见证了他愤郁而终的悲剧。金钱就不必多说了。至于人情冷漠，则在高老头的女儿女婿们以及房客们身上体现地淋漓尽致，大女婿还说，\"他活着也好，死了也好，与我无关。\";女儿们也都有自己的\"苦衷\"不能去看望临危的父亲;那些\"自私的房客们\"在高老头死后恢复了\"平时不关痛痒的态度，等第二天再从巴黎的日常生活中另找一个倒霉鬼作为他们消遣议论的谈资\"。——这让人很容易联想到鲁迅先生写作的《孔乙己》，两个主人公虽遭受不同的苦难遭遇，但事后受到的冷漠和嘲笑却是如出一辙。</w:t>
      </w:r>
    </w:p>
    <w:p>
      <w:pPr>
        <w:ind w:left="0" w:right="0" w:firstLine="560"/>
        <w:spacing w:before="450" w:after="450" w:line="312" w:lineRule="auto"/>
      </w:pPr>
      <w:r>
        <w:rPr>
          <w:rFonts w:ascii="宋体" w:hAnsi="宋体" w:eastAsia="宋体" w:cs="宋体"/>
          <w:color w:val="000"/>
          <w:sz w:val="28"/>
          <w:szCs w:val="28"/>
        </w:rPr>
        <w:t xml:space="preserve">在漫天的笑声中，我看到了金钱挥霍者们可憎的嘴脸，精神的空虚，情感的冷漠，还有社会的悲凉，时代的悲剧。</w:t>
      </w:r>
    </w:p>
    <w:p>
      <w:pPr>
        <w:ind w:left="0" w:right="0" w:firstLine="560"/>
        <w:spacing w:before="450" w:after="450" w:line="312" w:lineRule="auto"/>
      </w:pPr>
      <w:r>
        <w:rPr>
          <w:rFonts w:ascii="宋体" w:hAnsi="宋体" w:eastAsia="宋体" w:cs="宋体"/>
          <w:color w:val="000"/>
          <w:sz w:val="28"/>
          <w:szCs w:val="28"/>
        </w:rPr>
        <w:t xml:space="preserve">这里的巴黎社会与中国古代的封建社会简直如镜中重影一般，市侩人情，金钱至上，让人看着不由心生一种莫名的悲哀——因为不仅是东方，西方人民也同样遭受着悲苦的命运。在那个物欲横流的时代，难道真的不存在坚守内心的纯洁与正直，勇敢向社会发起挑战的人吗?或许有，但少之又少，因为那样的社会容不下正人君子般的人物，而对于那些即使是通过卑劣行径攫取财富的人在那里也会受到上流社会的\"敬重\"与\"景仰\"，为他的\"可耻勾当\"干杯;而一个正直的穷小伙却会受到无以数计的鄙视和嘲弄，他们，一文不名!人，都是有自尊的，自然不想就这样苟延残喘地活着，于是——在别人有意无意地点拨与潜移默化下，开始背离了曾经的道路，开始为适应这个社会而\"奋斗\"——正如拉斯蒂涅。</w:t>
      </w:r>
    </w:p>
    <w:p>
      <w:pPr>
        <w:ind w:left="0" w:right="0" w:firstLine="560"/>
        <w:spacing w:before="450" w:after="450" w:line="312" w:lineRule="auto"/>
      </w:pPr>
      <w:r>
        <w:rPr>
          <w:rFonts w:ascii="宋体" w:hAnsi="宋体" w:eastAsia="宋体" w:cs="宋体"/>
          <w:color w:val="000"/>
          <w:sz w:val="28"/>
          <w:szCs w:val="28"/>
        </w:rPr>
        <w:t xml:space="preserve">著名美学大师朱光潜曾在《谈美书简》一书中谈到：\"当一个时代的真实面貌忠实而又生动地描绘出来，使人们感到有‘山雨欲来风满楼’之势，认识或预感到革命非到来不可，那么，他就做出了伟大的贡献——这就是‘现实主义的伟大胜利’。\"而巴尔扎克正是如此。他笔下的公寓无疑构成了那大千世界的一个缩影，深刻地折射出了当时时代社会的特征。</w:t>
      </w:r>
    </w:p>
    <w:p>
      <w:pPr>
        <w:ind w:left="0" w:right="0" w:firstLine="560"/>
        <w:spacing w:before="450" w:after="450" w:line="312" w:lineRule="auto"/>
      </w:pPr>
      <w:r>
        <w:rPr>
          <w:rFonts w:ascii="宋体" w:hAnsi="宋体" w:eastAsia="宋体" w:cs="宋体"/>
          <w:color w:val="000"/>
          <w:sz w:val="28"/>
          <w:szCs w:val="28"/>
        </w:rPr>
        <w:t xml:space="preserve">名著之所以成为经典，在于它带给人的现实意义。一百多年后，我站在时光彼岸，寄语希望每个人都能够坚守心中那一方净土，不要让思想与理智轻易被利益和情感所影响，保持着内心的那份纯净，昂首走向未来!</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高老头读书心得体会篇十一</w:t>
      </w:r>
    </w:p>
    <w:p>
      <w:pPr>
        <w:ind w:left="0" w:right="0" w:firstLine="560"/>
        <w:spacing w:before="450" w:after="450" w:line="312" w:lineRule="auto"/>
      </w:pPr>
      <w:r>
        <w:rPr>
          <w:rFonts w:ascii="宋体" w:hAnsi="宋体" w:eastAsia="宋体" w:cs="宋体"/>
          <w:color w:val="000"/>
          <w:sz w:val="28"/>
          <w:szCs w:val="28"/>
        </w:rPr>
        <w:t xml:space="preserve">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w:t>
      </w:r>
    </w:p>
    <w:p>
      <w:pPr>
        <w:ind w:left="0" w:right="0" w:firstLine="560"/>
        <w:spacing w:before="450" w:after="450" w:line="312" w:lineRule="auto"/>
      </w:pPr>
      <w:r>
        <w:rPr>
          <w:rFonts w:ascii="宋体" w:hAnsi="宋体" w:eastAsia="宋体" w:cs="宋体"/>
          <w:color w:val="000"/>
          <w:sz w:val="28"/>
          <w:szCs w:val="28"/>
        </w:rPr>
        <w:t xml:space="preserve">巴黎社会各个阶层、各种身份的人物，带着各自独特的风貌，在这部小说中组成了一个喧闹的、活动着的、真实的社会。这里有贪婪势利的.老板娘，有献身科学的大学生，有苦役帮口里神通广大的秘密头领。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高老头是个面粉商，在革命期间卖面粉赚了一大笔钱。他在女儿出嫁时一人给了六、七十万的家产，自己只留了五六万作养老金。</w:t>
      </w:r>
    </w:p>
    <w:p>
      <w:pPr>
        <w:ind w:left="0" w:right="0" w:firstLine="560"/>
        <w:spacing w:before="450" w:after="450" w:line="312" w:lineRule="auto"/>
      </w:pPr>
      <w:r>
        <w:rPr>
          <w:rFonts w:ascii="宋体" w:hAnsi="宋体" w:eastAsia="宋体" w:cs="宋体"/>
          <w:color w:val="000"/>
          <w:sz w:val="28"/>
          <w:szCs w:val="28"/>
        </w:rPr>
        <w:t xml:space="preserve">随着岁月的流逝，两个女儿渐渐对父亲产生了厌恶，把他赶出了自己的圈子。她们以父亲为耻，盼着父亲早一点死去，但表面上却说出种种托词来假意的安慰他。她们像是一个吸汁机，吸干了父亲，把剩下的残品急于扔掉。儿女都是父母养大的，女儿的所作所为，高老头都看在了眼里。这可怜的老头是那么失望、孤独，他为此可以说是已经肝肠寸断了。</w:t>
      </w:r>
    </w:p>
    <w:p>
      <w:pPr>
        <w:ind w:left="0" w:right="0" w:firstLine="560"/>
        <w:spacing w:before="450" w:after="450" w:line="312" w:lineRule="auto"/>
      </w:pPr>
      <w:r>
        <w:rPr>
          <w:rFonts w:ascii="宋体" w:hAnsi="宋体" w:eastAsia="宋体" w:cs="宋体"/>
          <w:color w:val="000"/>
          <w:sz w:val="28"/>
          <w:szCs w:val="28"/>
        </w:rPr>
        <w:t xml:space="preserve">但无论女儿怎样做，怎样一次又一次的令他失望，他的父爱却是永恒的。当他听说他的女儿在外面欠了大笔债务的时候，他宁愿把自己最珍惜的银饰卖掉为女儿还债，也不愿让女儿为此伤半点脑筋。那银饰可是他最值钱的东西了!卖了之后，他确实哭了，但他这样做并没有换取女儿的心。</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高老头读书心得体会篇十二</w:t>
      </w:r>
    </w:p>
    <w:p>
      <w:pPr>
        <w:ind w:left="0" w:right="0" w:firstLine="560"/>
        <w:spacing w:before="450" w:after="450" w:line="312" w:lineRule="auto"/>
      </w:pPr>
      <w:r>
        <w:rPr>
          <w:rFonts w:ascii="宋体" w:hAnsi="宋体" w:eastAsia="宋体" w:cs="宋体"/>
          <w:color w:val="000"/>
          <w:sz w:val="28"/>
          <w:szCs w:val="28"/>
        </w:rPr>
        <w:t xml:space="preserve">读完《高老头》，我的脑子里一开始是混乱，慢慢的`，许多感想奔涌而来，百感交集。心里更是像被打翻了五味瓶似的。我为高老头碰上了着两个不肖女而感到伤心，为他感到悲哀，可是又被他的父爱给感动了，从他的思想、行为无不感受到父母的伟大。</w:t>
      </w:r>
    </w:p>
    <w:p>
      <w:pPr>
        <w:ind w:left="0" w:right="0" w:firstLine="560"/>
        <w:spacing w:before="450" w:after="450" w:line="312" w:lineRule="auto"/>
      </w:pPr>
      <w:r>
        <w:rPr>
          <w:rFonts w:ascii="宋体" w:hAnsi="宋体" w:eastAsia="宋体" w:cs="宋体"/>
          <w:color w:val="000"/>
          <w:sz w:val="28"/>
          <w:szCs w:val="28"/>
        </w:rPr>
        <w:t xml:space="preserve">高老头的两个女儿在父亲的宠爱下，一个成了贵族的夫人，一个成了银行家的夫人，两个女儿把父亲的“油“（金钱）榨干了后便把父亲赶出了大门，他只好住在破旧的伏盖公寓过着穷酸的日子，高老头临死前想见女儿一面，却实现不了，好心的拉斯在两个女儿中奔走，希望能筹集埋葬费可却无济于事，可拉斯已经把所有的金钱用在高老头身上了，他实在是一分钱也没有了，他只好问别人借了一个金币，可怜的高老头，给他哭丧的只有被他的父爱而感动的拉斯。</w:t>
      </w:r>
    </w:p>
    <w:p>
      <w:pPr>
        <w:ind w:left="0" w:right="0" w:firstLine="560"/>
        <w:spacing w:before="450" w:after="450" w:line="312" w:lineRule="auto"/>
      </w:pPr>
      <w:r>
        <w:rPr>
          <w:rFonts w:ascii="宋体" w:hAnsi="宋体" w:eastAsia="宋体" w:cs="宋体"/>
          <w:color w:val="000"/>
          <w:sz w:val="28"/>
          <w:szCs w:val="28"/>
        </w:rPr>
        <w:t xml:space="preserve">读完此书后，我的脑海里想放电影似的闪现出高老头临死前的画面：高老头躺在肮脏的床上，虽然很疼痛，但是为了能够见到两个女儿一面，久久不肯闭眼，可是他等了又等，望眼欲穿的时候，门口那里仍然是连一个影子都没有。一直欺骗自己：女儿对自己很孝顺自己的高老头还是心疼地说出了集资一直在逃避的真相：女儿其实当他连狗都不如，女儿一直在利用他，现在他没用了，女儿当然懒得来看他，他很后悔为什么不留下一点东西，这样一来女儿就一定会来看他了。刚开始高老头说出了这样一番话，可说完后他马上又后悔了，他又立刻说自己很狠心，还不停为女儿说好话。我为这位伟大的父亲流下了感动的泪水，我很愤怒，难道他的那两位女儿真的那么忙吗？不她们只是人为高老头对她们已经没有用了，于是这两位并不珍惜时间、在现在却显得如此吝啬时间的贵夫人用“没空”这两个冰冷的字去搪塞她们俩那可怜的父亲，这两位贵夫人已经不再是当年那个纯真的小天使了，她们已经成为了“以名、钱、利为中心”的“杰出”代表了。</w:t>
      </w:r>
    </w:p>
    <w:p>
      <w:pPr>
        <w:ind w:left="0" w:right="0" w:firstLine="560"/>
        <w:spacing w:before="450" w:after="450" w:line="312" w:lineRule="auto"/>
      </w:pPr>
      <w:r>
        <w:rPr>
          <w:rFonts w:ascii="宋体" w:hAnsi="宋体" w:eastAsia="宋体" w:cs="宋体"/>
          <w:color w:val="000"/>
          <w:sz w:val="28"/>
          <w:szCs w:val="28"/>
        </w:rPr>
        <w:t xml:space="preserve">一想到高老头为了女儿可以付出任何代价。我想：子女们只要有一些烦恼就能让父母像得了心病似的，真伟大啊。我突然想到我的父母对我的爱。记得在我7岁的时候，因为父亲迷上了烟，当时我的体质又不是很好，还总是吸着二手烟，所以呼吸系统严重收到“污染”，肺也跟着受到了伤害，还发了一场高烧，我昏身滚烫滚烫的，有几乎呼吸不了，我只能张开嘴来呼吸，慢慢的，睡着了，只是迷迷糊糊感觉到，母亲在带着哭腔、激动地说着话。第三天醒来后，只看见平时只要睡眠不足就得一天不做事的父亲挂着两个大大的黑眼圈，我还以为是我眼花看错了，现在回想起来，那一次起，父亲不仅戒了烟，还把脾气给改好了，我想，他是怕我某一天知道当时的痛苦是他带来的，找他“报仇”的时候他忍不住会伤害我吧，原来，平时把事情办得井井有条的父亲也会那么小心翼翼地去想办法补偿并努力不去伤害我。</w:t>
      </w:r>
    </w:p>
    <w:p>
      <w:pPr>
        <w:ind w:left="0" w:right="0" w:firstLine="560"/>
        <w:spacing w:before="450" w:after="450" w:line="312" w:lineRule="auto"/>
      </w:pPr>
      <w:r>
        <w:rPr>
          <w:rFonts w:ascii="宋体" w:hAnsi="宋体" w:eastAsia="宋体" w:cs="宋体"/>
          <w:color w:val="000"/>
          <w:sz w:val="28"/>
          <w:szCs w:val="28"/>
        </w:rPr>
        <w:t xml:space="preserve">在高老头的那个年代，说好听一点就是很现实的年代，说难听一点就是视名、钱、利为重，视正义、法律、爱为轻的年代。只要你有钱、名利，不管你想干什么都可以，并且不会出事。可是高老头的邻居拉斯却仍然是有情有义，他与高老头非亲非故，只是因为被高老头那伟大的父爱所感动就把全身的金钱用在高老头的身上。想比之下，我所生活的这个时代无论是从哪个地方去看，都比高老头所在的那个时代好很多。可是我对父母的孝敬却及不上拉斯对高老头的那种孝敬。在我读五年级的二个学期的时候，母亲把她辛辛苦苦经营了十几年的凉茶店关闭了，原来她想来一家美容店，因为资金不够，所以陪着笑脸，带着一盒巧克力，嘻皮笑脸地说要和我沟通沟通，说了一大堆话后，确定倘若继续和我沟通下去真的会打起来后，母亲才结结巴巴地向我”借钱”，我大嚷道：“可是我已经差不多把钱都给你啦，我都只剩下300元了，我这300元对于你开店来说只算得上是鸡毛蒜皮啊！”母亲好像想要说什么，可是又摇摇头，走开了。吃晚饭的时候，父亲也表示不同意，我居然为了不给母亲300元而大说反话：“我也不同意，妈，你会累的！”母亲怀疑地着我，那眼光好想在说：“你会那么好心？你只是想省省钱吧？”我羞愧地低下了头，母亲像是看出了什么似的，也埋下头一个劲的吃饭。现在对比起来我当时的行为真是太自私了。</w:t>
      </w:r>
    </w:p>
    <w:p>
      <w:pPr>
        <w:ind w:left="0" w:right="0" w:firstLine="560"/>
        <w:spacing w:before="450" w:after="450" w:line="312" w:lineRule="auto"/>
      </w:pPr>
      <w:r>
        <w:rPr>
          <w:rFonts w:ascii="宋体" w:hAnsi="宋体" w:eastAsia="宋体" w:cs="宋体"/>
          <w:color w:val="000"/>
          <w:sz w:val="28"/>
          <w:szCs w:val="28"/>
        </w:rPr>
        <w:t xml:space="preserve">读了着本书后，我很想说一句：“父母老了后又不用很多钱，最主要的只是你会去真心爱他们，真心去关照他们，又有什么难的呢，和父母的无私、愿意奉献一切、不计较……我们为人子女的去孝敬父母也是应该的啊！怪不得大家说，儿女欠父母的真是一辈子也还不清啊！</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高老头读书心得体会篇十三</w:t>
      </w:r>
    </w:p>
    <w:p>
      <w:pPr>
        <w:ind w:left="0" w:right="0" w:firstLine="560"/>
        <w:spacing w:before="450" w:after="450" w:line="312" w:lineRule="auto"/>
      </w:pPr>
      <w:r>
        <w:rPr>
          <w:rFonts w:ascii="宋体" w:hAnsi="宋体" w:eastAsia="宋体" w:cs="宋体"/>
          <w:color w:val="000"/>
          <w:sz w:val="28"/>
          <w:szCs w:val="28"/>
        </w:rPr>
        <w:t xml:space="preserve">一个富有破产的老人，两个自私的女儿，三个被家族纽带联系在一起的灵魂，构成了推动整个故事发展的主线。因为早年丧妻，高老把一生的爱都献给了两个女儿，为她们创造了物质条件，在高额嫁妆的基础上把她们带进了上流社会。然而，最终，高老被赶出了女儿们的住处，独自一人住在一个小小的旧公寓里。甚至他死前想见女儿的愿望也没能实现。</w:t>
      </w:r>
    </w:p>
    <w:p>
      <w:pPr>
        <w:ind w:left="0" w:right="0" w:firstLine="560"/>
        <w:spacing w:before="450" w:after="450" w:line="312" w:lineRule="auto"/>
      </w:pPr>
      <w:r>
        <w:rPr>
          <w:rFonts w:ascii="宋体" w:hAnsi="宋体" w:eastAsia="宋体" w:cs="宋体"/>
          <w:color w:val="000"/>
          <w:sz w:val="28"/>
          <w:szCs w:val="28"/>
        </w:rPr>
        <w:t xml:space="preserve">在绝望和孤独中，高老感叹“钱可以买到一切，包括女儿”。这个可怜的老人在生命的最后一刻终于恢复了理智。他意识到，不是他，不是钱，是爱，是他对女儿无私的爱。这种爱是不顾一切的付出，不顾一切的满足别人的需求，是不合适的爱宠。</w:t>
      </w:r>
    </w:p>
    <w:p>
      <w:pPr>
        <w:ind w:left="0" w:right="0" w:firstLine="560"/>
        <w:spacing w:before="450" w:after="450" w:line="312" w:lineRule="auto"/>
      </w:pPr>
      <w:r>
        <w:rPr>
          <w:rFonts w:ascii="宋体" w:hAnsi="宋体" w:eastAsia="宋体" w:cs="宋体"/>
          <w:color w:val="000"/>
          <w:sz w:val="28"/>
          <w:szCs w:val="28"/>
        </w:rPr>
        <w:t xml:space="preserve">现实生活中，有很多和高老有类似经历的人。很多单亲家庭和丧偶家庭的父母对孩子倾注了更多的爱，给孩子教育，给孩子更多的零花钱，试图用金钱弥补孩子缺失的父爱或母爱。然而，这样的孩子往往性格孤僻，对社会充满敌意。他们很难感受到爱，因为他们从父母那里得到的最多的就是钱，没有钱他们很难活下去。这样的人经常和父母分开。</w:t>
      </w:r>
    </w:p>
    <w:p>
      <w:pPr>
        <w:ind w:left="0" w:right="0" w:firstLine="560"/>
        <w:spacing w:before="450" w:after="450" w:line="312" w:lineRule="auto"/>
      </w:pPr>
      <w:r>
        <w:rPr>
          <w:rFonts w:ascii="宋体" w:hAnsi="宋体" w:eastAsia="宋体" w:cs="宋体"/>
          <w:color w:val="000"/>
          <w:sz w:val="28"/>
          <w:szCs w:val="28"/>
        </w:rPr>
        <w:t xml:space="preserve">除了单亲家庭，现在的独生子女家庭也存在同样的情况。一个家庭既然只有一个孩子，父母就把所有的爱都给他，在力所能及的范围内创造物质条件。父母给孩子留好吃的，给孩子买各种衣服。如果他们不愿意买，只要孩子需要，他们就会尽一切努力去做。久而久之，孩子自然认为好的都是自己的，不想要的都是父母的。这种习惯和想法自然保留下来。他们一进入社会就以同样的方式待人接物，最终导致整个社会以自我为中心，以金钱为中心，产生各种黑工厂，不诚信的商家。</w:t>
      </w:r>
    </w:p>
    <w:p>
      <w:pPr>
        <w:ind w:left="0" w:right="0" w:firstLine="560"/>
        <w:spacing w:before="450" w:after="450" w:line="312" w:lineRule="auto"/>
      </w:pPr>
      <w:r>
        <w:rPr>
          <w:rFonts w:ascii="宋体" w:hAnsi="宋体" w:eastAsia="宋体" w:cs="宋体"/>
          <w:color w:val="000"/>
          <w:sz w:val="28"/>
          <w:szCs w:val="28"/>
        </w:rPr>
        <w:t xml:space="preserve">这些情况与我们的家庭教育密切相关。这种以金钱为基础和手段满足所有孩子欲望的放纵，培养了孩子自私的人生观，从而给整个社会带来危害。</w:t>
      </w:r>
    </w:p>
    <w:p>
      <w:pPr>
        <w:ind w:left="0" w:right="0" w:firstLine="560"/>
        <w:spacing w:before="450" w:after="450" w:line="312" w:lineRule="auto"/>
      </w:pPr>
      <w:r>
        <w:rPr>
          <w:rFonts w:ascii="宋体" w:hAnsi="宋体" w:eastAsia="宋体" w:cs="宋体"/>
          <w:color w:val="000"/>
          <w:sz w:val="28"/>
          <w:szCs w:val="28"/>
        </w:rPr>
        <w:t xml:space="preserve">但是，父母对孩子的爱没有错，这是世界上最伟大的爱。虽然付出爱的方式不恰当，但这是真的，从小培养也是真的。所以作为孩子，如何正确对待和使用这种爱，是值得我们思考的。</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高老头读书心得体会篇十四</w:t>
      </w:r>
    </w:p>
    <w:p>
      <w:pPr>
        <w:ind w:left="0" w:right="0" w:firstLine="560"/>
        <w:spacing w:before="450" w:after="450" w:line="312" w:lineRule="auto"/>
      </w:pPr>
      <w:r>
        <w:rPr>
          <w:rFonts w:ascii="宋体" w:hAnsi="宋体" w:eastAsia="宋体" w:cs="宋体"/>
          <w:color w:val="000"/>
          <w:sz w:val="28"/>
          <w:szCs w:val="28"/>
        </w:rPr>
        <w:t xml:space="preserve">《高老头》是法国作家巴尔扎克的代表作，这本书的精妙之处在于，作者把这个庞大的社会纳入小说的狭小框架中，并使现实世界复杂纷纭的面貌井然有序地从整体上得到再现。下面是小编搜集整理的高老头读书心得，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读完《高老头》这本书，深深感觉到资本主义社会那种人情的淡薄，当时人们唯一的追求就是金钱和权利，而此书中的主人公高里奥(高老头)就是最大的受害者。</w:t>
      </w:r>
    </w:p>
    <w:p>
      <w:pPr>
        <w:ind w:left="0" w:right="0" w:firstLine="560"/>
        <w:spacing w:before="450" w:after="450" w:line="312" w:lineRule="auto"/>
      </w:pPr>
      <w:r>
        <w:rPr>
          <w:rFonts w:ascii="宋体" w:hAnsi="宋体" w:eastAsia="宋体" w:cs="宋体"/>
          <w:color w:val="000"/>
          <w:sz w:val="28"/>
          <w:szCs w:val="28"/>
        </w:rPr>
        <w:t xml:space="preserve">他原本是一个精明的面条商，赚了不少钱，成了当地的名人。他有两个女儿，由于妻子的早逝，他对两个女儿爱戴有加，可以说是溺爱，不，比溺爱还要溺爱!这也是他悲剧的导火索，正是他的畸形的爱使他不但没得到女儿的爱，还招来了她们的恨，甚至连他驾鹤西去的时候也没见到他两个心爱的宝贝女儿。</w:t>
      </w:r>
    </w:p>
    <w:p>
      <w:pPr>
        <w:ind w:left="0" w:right="0" w:firstLine="560"/>
        <w:spacing w:before="450" w:after="450" w:line="312" w:lineRule="auto"/>
      </w:pPr>
      <w:r>
        <w:rPr>
          <w:rFonts w:ascii="宋体" w:hAnsi="宋体" w:eastAsia="宋体" w:cs="宋体"/>
          <w:color w:val="000"/>
          <w:sz w:val="28"/>
          <w:szCs w:val="28"/>
        </w:rPr>
        <w:t xml:space="preserve">他那两个女儿一个选择了金钱---嫁给了一位银行家，一个选择了地位---嫁给了一位男爵，它们所选的路不同，但同时选择了上流社会，也同时放弃了父亲---深爱着她们的父亲!她们只有在最困难的时候想到了父亲，把他的一切都掏空后竟然抛他而去，连死的时候都没见上一面，虽然她们都有各自的理由。最终，她们失去了父亲的庇佑，同时也失去了快乐，失去了自己的一切。这也许就是她们应得的，而这一切只因为一个父亲的爱，过分的爱，畸形的爱!</w:t>
      </w:r>
    </w:p>
    <w:p>
      <w:pPr>
        <w:ind w:left="0" w:right="0" w:firstLine="560"/>
        <w:spacing w:before="450" w:after="450" w:line="312" w:lineRule="auto"/>
      </w:pPr>
      <w:r>
        <w:rPr>
          <w:rFonts w:ascii="宋体" w:hAnsi="宋体" w:eastAsia="宋体" w:cs="宋体"/>
          <w:color w:val="000"/>
          <w:sz w:val="28"/>
          <w:szCs w:val="28"/>
        </w:rPr>
        <w:t xml:space="preserve">文中还有一个人物就是欧仁，他开始是一个想拼命挤进上流社会的大学生，甚至为了这个目的一而再，再而三地向母亲、姑姑、表妹伸手要钱，明知她们已经没钱了，还是开口要钱，为此，母亲和姑姑不得不外出赚钱来给他，还把表妹的私房钱全部搜刮。他揣着这来之不易的钱，通过表姐(上流社会的风流人物，后来因为情夫的背叛而醒悟过来，找了个偏僻的地方重新来过)在上流社会中游走，那时侯的他非常兴奋，因为他进入了这个圈子。高里奥是同他住在同一寓所里的，当他得知高里奥的两个女儿的真实情况后对这怪老头另眼相待，后来通过一系列的事情变故之后，他觉悟了，他被高里奥的父爱所感动，也为两个女儿(特别是小女儿，因为他们是相爱的，他企图让她爱她的父亲)对父亲临死前的冷漠态度感到吃惊。最后，他安葬了高老头，同时也安葬了他一直以来的梦想……在当时的社会背景之下，他成了一股清泉，虽然他曾经污浊过。</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“人间的真情，美好的爱情，父母的亲情……这一切的一切在赤裸裸的金钱面前显得是那样苍白无力。”</w:t>
      </w:r>
    </w:p>
    <w:p>
      <w:pPr>
        <w:ind w:left="0" w:right="0" w:firstLine="560"/>
        <w:spacing w:before="450" w:after="450" w:line="312" w:lineRule="auto"/>
      </w:pPr>
      <w:r>
        <w:rPr>
          <w:rFonts w:ascii="宋体" w:hAnsi="宋体" w:eastAsia="宋体" w:cs="宋体"/>
          <w:color w:val="000"/>
          <w:sz w:val="28"/>
          <w:szCs w:val="28"/>
        </w:rPr>
        <w:t xml:space="preserve">书本后面的这几句话给我留下了深刻的印象。是的，在19世纪上半期的巴黎社会中，人与人的那种金钱关系实在是太普遍了。《高老头》这本书，以巴黎社会为背景描绘出一幅资本主义的金钱社会百丑图。破落贵族子弟拉斯蒂涅来到巴黎上大学，住在偏僻的伏盖公寓里。他经不起上流社会灯红酒绿的诱惑，通过远房表姐鲍赛昂夫人踏入贵族沙龙，先后结识了两位少妇。而这两位少妇，正是与他同住在伏盖公寓的高老头的女儿。</w:t>
      </w:r>
    </w:p>
    <w:p>
      <w:pPr>
        <w:ind w:left="0" w:right="0" w:firstLine="560"/>
        <w:spacing w:before="450" w:after="450" w:line="312" w:lineRule="auto"/>
      </w:pPr>
      <w:r>
        <w:rPr>
          <w:rFonts w:ascii="宋体" w:hAnsi="宋体" w:eastAsia="宋体" w:cs="宋体"/>
          <w:color w:val="000"/>
          <w:sz w:val="28"/>
          <w:szCs w:val="28"/>
        </w:rPr>
        <w:t xml:space="preserve">对于现在，过去的那个巴黎社会已不复存在。但其实，它那时种种的一切，仍潜伏在现在这个社会中。</w:t>
      </w:r>
    </w:p>
    <w:p>
      <w:pPr>
        <w:ind w:left="0" w:right="0" w:firstLine="560"/>
        <w:spacing w:before="450" w:after="450" w:line="312" w:lineRule="auto"/>
      </w:pPr>
      <w:r>
        <w:rPr>
          <w:rFonts w:ascii="宋体" w:hAnsi="宋体" w:eastAsia="宋体" w:cs="宋体"/>
          <w:color w:val="000"/>
          <w:sz w:val="28"/>
          <w:szCs w:val="28"/>
        </w:rPr>
        <w:t xml:space="preserve">《高老头》这本书使我真正了解到：拥有权力获得利益只能带来片刻的欢愉，不是永久。我们应该学会主宰金钱而不是被金钱主宰。并且，在做每一件事前，都问问自己的良心，因为如果你一不小心出卖了他，那么良心的谴责将让你得不到好下场。</w:t>
      </w:r>
    </w:p>
    <w:p>
      <w:pPr>
        <w:ind w:left="0" w:right="0" w:firstLine="560"/>
        <w:spacing w:before="450" w:after="450" w:line="312" w:lineRule="auto"/>
      </w:pPr>
      <w:r>
        <w:rPr>
          <w:rFonts w:ascii="宋体" w:hAnsi="宋体" w:eastAsia="宋体" w:cs="宋体"/>
          <w:color w:val="000"/>
          <w:sz w:val="28"/>
          <w:szCs w:val="28"/>
        </w:rPr>
        <w:t xml:space="preserve">“已是黄昏独自愁，更著风和雨”。我未尝想过，在金钱与父爱的抉择中她们毅然选择的是金钱。极端利己主义淹没了一切道德原则。高老头的财物被榨干，终被抛弃，落得家破人亡。原来，金钱下的溺爱如此令人心碎。他生前的光辉带着痛苦与回忆，永远藏在那座孤独的坟墓中。一味的顺从只是悄然的放纵，换回的也终究只是背叛。</w:t>
      </w:r>
    </w:p>
    <w:p>
      <w:pPr>
        <w:ind w:left="0" w:right="0" w:firstLine="560"/>
        <w:spacing w:before="450" w:after="450" w:line="312" w:lineRule="auto"/>
      </w:pPr>
      <w:r>
        <w:rPr>
          <w:rFonts w:ascii="宋体" w:hAnsi="宋体" w:eastAsia="宋体" w:cs="宋体"/>
          <w:color w:val="000"/>
          <w:sz w:val="28"/>
          <w:szCs w:val="28"/>
        </w:rPr>
        <w:t xml:space="preserve">高老头依旧坚持着，坚持一如既往爱着她们，没有理由，也不存在是否值得，也许，在他心中，这便是爱。</w:t>
      </w:r>
    </w:p>
    <w:p>
      <w:pPr>
        <w:ind w:left="0" w:right="0" w:firstLine="560"/>
        <w:spacing w:before="450" w:after="450" w:line="312" w:lineRule="auto"/>
      </w:pPr>
      <w:r>
        <w:rPr>
          <w:rFonts w:ascii="宋体" w:hAnsi="宋体" w:eastAsia="宋体" w:cs="宋体"/>
          <w:color w:val="000"/>
          <w:sz w:val="28"/>
          <w:szCs w:val="28"/>
        </w:rPr>
        <w:t xml:space="preserve">故事发生在过去，而却影响着未来。</w:t>
      </w:r>
    </w:p>
    <w:p>
      <w:pPr>
        <w:ind w:left="0" w:right="0" w:firstLine="560"/>
        <w:spacing w:before="450" w:after="450" w:line="312" w:lineRule="auto"/>
      </w:pPr>
      <w:r>
        <w:rPr>
          <w:rFonts w:ascii="宋体" w:hAnsi="宋体" w:eastAsia="宋体" w:cs="宋体"/>
          <w:color w:val="000"/>
          <w:sz w:val="28"/>
          <w:szCs w:val="28"/>
        </w:rPr>
        <w:t xml:space="preserve">父母之爱子，则为之计深远。</w:t>
      </w:r>
    </w:p>
    <w:p>
      <w:pPr>
        <w:ind w:left="0" w:right="0" w:firstLine="560"/>
        <w:spacing w:before="450" w:after="450" w:line="312" w:lineRule="auto"/>
      </w:pPr>
      <w:r>
        <w:rPr>
          <w:rFonts w:ascii="宋体" w:hAnsi="宋体" w:eastAsia="宋体" w:cs="宋体"/>
          <w:color w:val="000"/>
          <w:sz w:val="28"/>
          <w:szCs w:val="28"/>
        </w:rPr>
        <w:t xml:space="preserve">还记得那年我七岁。周末如往常一样，去姥姥家看望。也许小孩子毕竟幼稚，我匆匆吃完午饭，赶着下楼和小朋友们做游戏。当时一楼有位爷爷，在自己的小院子里养了许多花卉，那时又恰值春季，可谓“繁枝容易纷纷落，嫩蕊商量细细开”。花儿鲜艳得刺眼，早已无心再游戏的我，凑到花儿边，感受着淡淡的花香，细数泥土的芬芳。</w:t>
      </w:r>
    </w:p>
    <w:p>
      <w:pPr>
        <w:ind w:left="0" w:right="0" w:firstLine="560"/>
        <w:spacing w:before="450" w:after="450" w:line="312" w:lineRule="auto"/>
      </w:pPr>
      <w:r>
        <w:rPr>
          <w:rFonts w:ascii="宋体" w:hAnsi="宋体" w:eastAsia="宋体" w:cs="宋体"/>
          <w:color w:val="000"/>
          <w:sz w:val="28"/>
          <w:szCs w:val="28"/>
        </w:rPr>
        <w:t xml:space="preserve">不知为何，占有欲疯狂充斥着我的内心。心头几番波澜，终究没有战胜心中那个贪婪的恶魔。不再犹豫，不再胆怯，我不以为然地伸出了双手，托住那最耀眼的一朵，一点一点地用力，生怕触破花儿那层薄薄的肌肤。看着花蕊渐渐脱落，丝丝喜悦挣扎在“罪恶”的双手中，伴随着最后一缕花丝的断裂。蹑手蹑脚回到家，怎料这异常的举动更像是欲盖弥彰。迫于母亲的严厉，几番回避后，还是一五一十道出了整件事。本以为即将到来的世界末日却被母亲片刻的沉默所取代。她起身拉我，随后便往那位爷爷家走去。我当时真想双脚灌满铅，不再有片刻的移动。但对于母亲的坚决，怎样赖着不走都显得无济于事。她轻敲开那为爷爷家门，把事情完完整整说给了他听。我一直没抬头，我呆呆望着手心间散落的花粉，不知为何，心中竟还有点点窃喜!?一番交涉，母亲让我想爷爷认了错。我没想到，爷爷只是摸了摸我的头，轻轻笑了笑，便转身进屋了。</w:t>
      </w:r>
    </w:p>
    <w:p>
      <w:pPr>
        <w:ind w:left="0" w:right="0" w:firstLine="560"/>
        <w:spacing w:before="450" w:after="450" w:line="312" w:lineRule="auto"/>
      </w:pPr>
      <w:r>
        <w:rPr>
          <w:rFonts w:ascii="宋体" w:hAnsi="宋体" w:eastAsia="宋体" w:cs="宋体"/>
          <w:color w:val="000"/>
          <w:sz w:val="28"/>
          <w:szCs w:val="28"/>
        </w:rPr>
        <w:t xml:space="preserve">回家的路，似乎格外漫长。一路上，母亲对我说了好多，我不停点着自己的小脑袋，其实心里想的，还是那花儿妖娆的身子。我只依稀记得母亲说过这样一句话：做人要诚实，要有有责任心;不可贪，不可虚。</w:t>
      </w:r>
    </w:p>
    <w:p>
      <w:pPr>
        <w:ind w:left="0" w:right="0" w:firstLine="560"/>
        <w:spacing w:before="450" w:after="450" w:line="312" w:lineRule="auto"/>
      </w:pPr>
      <w:r>
        <w:rPr>
          <w:rFonts w:ascii="宋体" w:hAnsi="宋体" w:eastAsia="宋体" w:cs="宋体"/>
          <w:color w:val="000"/>
          <w:sz w:val="28"/>
          <w:szCs w:val="28"/>
        </w:rPr>
        <w:t xml:space="preserve">后来，我才明了，这句话的意味深长。比起“高老头”的儿女们，我是幸运的。当我在走向歧路的前奏里，被母亲的孜孜教诲唤醒。而没有被一味的溺爱，一味的纵容，落得愈发堕落，愈发沉沦。</w:t>
      </w:r>
    </w:p>
    <w:p>
      <w:pPr>
        <w:ind w:left="0" w:right="0" w:firstLine="560"/>
        <w:spacing w:before="450" w:after="450" w:line="312" w:lineRule="auto"/>
      </w:pPr>
      <w:r>
        <w:rPr>
          <w:rFonts w:ascii="宋体" w:hAnsi="宋体" w:eastAsia="宋体" w:cs="宋体"/>
          <w:color w:val="000"/>
          <w:sz w:val="28"/>
          <w:szCs w:val="28"/>
        </w:rPr>
        <w:t xml:space="preserve">也许，这是真正的爱。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2025-01-19T10:42:49+08:00</dcterms:created>
  <dcterms:modified xsi:type="dcterms:W3CDTF">2025-01-19T10:42:49+08:00</dcterms:modified>
</cp:coreProperties>
</file>

<file path=docProps/custom.xml><?xml version="1.0" encoding="utf-8"?>
<Properties xmlns="http://schemas.openxmlformats.org/officeDocument/2006/custom-properties" xmlns:vt="http://schemas.openxmlformats.org/officeDocument/2006/docPropsVTypes"/>
</file>