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2024年骨干教师年度总结材料 骨干教师年度总结(优秀15篇)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骨干教师年度总结材料篇一时间过得很快，一晃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骨干教师年度总结材料篇一</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被聘为骨干教师，这既是一种荣誉，更是一种压力与职责。于是，我把压力化作动力，做好每样工作，不辜负老师、领导、家长、学生对我的厚望。回顾一年的工作，我觉得既忙碌，又充实。此刻我对自身的工作进行一个总结和反思，以此来推动自身更快成长。</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通过学习新课程标准让自身树立先进的教学理念，认识到新课程改革既是挑战，又是机遇。本学期我还认真制定了自我发展三年规划，给自身定下了前进的方向。通过一系列学习活动来不断充实自身、丰富了自身的知识、为自身更好的教学实践作好了准备。</w:t>
      </w:r>
    </w:p>
    <w:p>
      <w:pPr>
        <w:ind w:left="0" w:right="0" w:firstLine="560"/>
        <w:spacing w:before="450" w:after="450" w:line="312" w:lineRule="auto"/>
      </w:pPr>
      <w:r>
        <w:rPr>
          <w:rFonts w:ascii="宋体" w:hAnsi="宋体" w:eastAsia="宋体" w:cs="宋体"/>
          <w:color w:val="000"/>
          <w:sz w:val="28"/>
          <w:szCs w:val="28"/>
        </w:rPr>
        <w:t xml:space="preserve">作为一名骨干教师，我觉得提升教学水平和教科研潜力是十分重要的，这也是我今后不断努力的方向。我坚持参加校内外教学研讨活动，不断汲取他人的宝贵经验，提升自身的教学水平。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1、加强自身基本功的训练，课堂上做到精讲精练，重视对学生潜力的培养，知识上做到课课清。对差生多些关心，多点爱心，再多一些耐心，使他们在各方面有更大进步。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含《xx省教育》、《连云港教育》、《小学语文教学》、《小学教学研究》、《小学教学设计》等各级各类教育类报刊杂志，利用一切能学习的机会来努力提升自身的教育教学水平和潜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3、认真参加各级教研活动与骨干教师培训，学习学校同事与名师的\'教学方法，并在具体的教学实践中尝试，使自身的教学水平逐步提升，寻找出一条适合自身的发展之路，争取逐步构成自身的教学特色。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4、我还充分利用网络优势，学习教育教学方面的新思想，掌握新方式，利用新理论，提升教学效果。利用课余时间向电脑能手学习，提升自身的计算机水平。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身的爱全身心地融入到学生中。我用心推广“先学后教”的教学模式，并力求让我的语文教学构成独具风格的教学模式，更好地体现素质教育的要求，提升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身的教学思路，全面提升自身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很多名师的课，发觉他们上课有激情，有很深的教学艺术，也深深懂得上好一节课不容易。上好一节课是每个教师最起码的要求，我在课堂教学力求抓住重点，突破难点，精讲精练，利用多种教学方法，从学生的实际出发，注意调动学生学习的积极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不错的师生关系，同时虚心向名师学习教学方法、教学艺术，博采众长，努力提升教学水平。</w:t>
      </w:r>
    </w:p>
    <w:p>
      <w:pPr>
        <w:ind w:left="0" w:right="0" w:firstLine="560"/>
        <w:spacing w:before="450" w:after="450" w:line="312" w:lineRule="auto"/>
      </w:pPr>
      <w:r>
        <w:rPr>
          <w:rFonts w:ascii="宋体" w:hAnsi="宋体" w:eastAsia="宋体" w:cs="宋体"/>
          <w:color w:val="000"/>
          <w:sz w:val="28"/>
          <w:szCs w:val="28"/>
        </w:rPr>
        <w:t xml:space="preserve">（4）每一天我给自身一个反省的机会和时间，坚持独立地思考，即时做好教学后记，反思自身这堂课上得怎样，学生掌握了吗哪些潜力得到了提升，或是哪个问题没有讲透，怎样讲会更好。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利用有效的工作时间做好自身分内的工作。同时，发挥自身骨干教师的带头作用，用心培养青年教师，通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xx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身在工作中的不足之处，同时提醒自身要努力提升自身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升，在理论上也得到了充实提升。然而教育工作，是一项常做常新、永无止境的工作。社会在发展，时代在前进，学生的特点和问题也在发生着不断的转变。作为有职责感的教育工，个性是作为骨干教师，我务必时刻严格要求自身，努力工作，发扬优点，改正缺点，开拓前进，才能为完美的明天奉献自身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骨干教师年度总结材料篇二</w:t>
      </w:r>
    </w:p>
    <w:p>
      <w:pPr>
        <w:ind w:left="0" w:right="0" w:firstLine="560"/>
        <w:spacing w:before="450" w:after="450" w:line="312" w:lineRule="auto"/>
      </w:pPr>
      <w:r>
        <w:rPr>
          <w:rFonts w:ascii="宋体" w:hAnsi="宋体" w:eastAsia="宋体" w:cs="宋体"/>
          <w:color w:val="000"/>
          <w:sz w:val="28"/>
          <w:szCs w:val="28"/>
        </w:rPr>
        <w:t xml:space="preserve">一学年来，作为骨干教师，我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年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骨干教师年度总结材料篇三</w:t>
      </w:r>
    </w:p>
    <w:p>
      <w:pPr>
        <w:ind w:left="0" w:right="0" w:firstLine="560"/>
        <w:spacing w:before="450" w:after="450" w:line="312" w:lineRule="auto"/>
      </w:pPr>
      <w:r>
        <w:rPr>
          <w:rFonts w:ascii="宋体" w:hAnsi="宋体" w:eastAsia="宋体" w:cs="宋体"/>
          <w:color w:val="000"/>
          <w:sz w:val="28"/>
          <w:szCs w:val="28"/>
        </w:rPr>
        <w:t xml:space="preserve">本站发布骨干教师年度总结范文，更多骨干教师年度总结范文相关信息请访问本站工作总结频道。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这篇骨干教师年度总结范文，是本站特地为大家整理的，希望对大家有所帮助！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2024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骨干教师年度总结材料篇四</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w:t>
      </w:r>
    </w:p>
    <w:p>
      <w:pPr>
        <w:ind w:left="0" w:right="0" w:firstLine="560"/>
        <w:spacing w:before="450" w:after="450" w:line="312" w:lineRule="auto"/>
      </w:pPr>
      <w:r>
        <w:rPr>
          <w:rFonts w:ascii="宋体" w:hAnsi="宋体" w:eastAsia="宋体" w:cs="宋体"/>
          <w:color w:val="000"/>
          <w:sz w:val="28"/>
          <w:szCs w:val="28"/>
        </w:rPr>
        <w:t xml:space="preserve">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w:t>
      </w:r>
    </w:p>
    <w:p>
      <w:pPr>
        <w:ind w:left="0" w:right="0" w:firstLine="560"/>
        <w:spacing w:before="450" w:after="450" w:line="312" w:lineRule="auto"/>
      </w:pPr>
      <w:r>
        <w:rPr>
          <w:rFonts w:ascii="宋体" w:hAnsi="宋体" w:eastAsia="宋体" w:cs="宋体"/>
          <w:color w:val="000"/>
          <w:sz w:val="28"/>
          <w:szCs w:val="28"/>
        </w:rPr>
        <w:t xml:space="preserve">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对我个人来说20**年也可以说是个紧张、充实、有序、奋进、艰辛而又喜悦的一年。</w:t>
      </w:r>
    </w:p>
    <w:p>
      <w:pPr>
        <w:ind w:left="0" w:right="0" w:firstLine="560"/>
        <w:spacing w:before="450" w:after="450" w:line="312" w:lineRule="auto"/>
      </w:pPr>
      <w:r>
        <w:rPr>
          <w:rFonts w:ascii="宋体" w:hAnsi="宋体" w:eastAsia="宋体" w:cs="宋体"/>
          <w:color w:val="000"/>
          <w:sz w:val="28"/>
          <w:szCs w:val="28"/>
        </w:rPr>
        <w:t xml:space="preserve">作为一名骨干教师，我积极履行着自己的职责，回顾一年的工作，这中间有欣慰、也有惭愧。</w:t>
      </w:r>
    </w:p>
    <w:p>
      <w:pPr>
        <w:ind w:left="0" w:right="0" w:firstLine="560"/>
        <w:spacing w:before="450" w:after="450" w:line="312" w:lineRule="auto"/>
      </w:pPr>
      <w:r>
        <w:rPr>
          <w:rFonts w:ascii="宋体" w:hAnsi="宋体" w:eastAsia="宋体" w:cs="宋体"/>
          <w:color w:val="000"/>
          <w:sz w:val="28"/>
          <w:szCs w:val="28"/>
        </w:rPr>
        <w:t xml:space="preserve">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w:t>
      </w:r>
    </w:p>
    <w:p>
      <w:pPr>
        <w:ind w:left="0" w:right="0" w:firstLine="560"/>
        <w:spacing w:before="450" w:after="450" w:line="312" w:lineRule="auto"/>
      </w:pPr>
      <w:r>
        <w:rPr>
          <w:rFonts w:ascii="宋体" w:hAnsi="宋体" w:eastAsia="宋体" w:cs="宋体"/>
          <w:color w:val="000"/>
          <w:sz w:val="28"/>
          <w:szCs w:val="28"/>
        </w:rPr>
        <w:t xml:space="preserve">在新的历史时期，我们面对新的教育形式，新的教育体制，必须树立正确的教育观、质量观和人才观。</w:t>
      </w:r>
    </w:p>
    <w:p>
      <w:pPr>
        <w:ind w:left="0" w:right="0" w:firstLine="560"/>
        <w:spacing w:before="450" w:after="450" w:line="312" w:lineRule="auto"/>
      </w:pPr>
      <w:r>
        <w:rPr>
          <w:rFonts w:ascii="宋体" w:hAnsi="宋体" w:eastAsia="宋体" w:cs="宋体"/>
          <w:color w:val="000"/>
          <w:sz w:val="28"/>
          <w:szCs w:val="28"/>
        </w:rPr>
        <w:t xml:space="preserve">不断学习、努力提高自己的教学水平，不仅要关注教学理论，更新自己的教学理念，更要关注自己的教学风格。</w:t>
      </w:r>
    </w:p>
    <w:p>
      <w:pPr>
        <w:ind w:left="0" w:right="0" w:firstLine="560"/>
        <w:spacing w:before="450" w:after="450" w:line="312" w:lineRule="auto"/>
      </w:pPr>
      <w:r>
        <w:rPr>
          <w:rFonts w:ascii="宋体" w:hAnsi="宋体" w:eastAsia="宋体" w:cs="宋体"/>
          <w:color w:val="000"/>
          <w:sz w:val="28"/>
          <w:szCs w:val="28"/>
        </w:rPr>
        <w:t xml:space="preserve">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w:t>
      </w:r>
    </w:p>
    <w:p>
      <w:pPr>
        <w:ind w:left="0" w:right="0" w:firstLine="560"/>
        <w:spacing w:before="450" w:after="450" w:line="312" w:lineRule="auto"/>
      </w:pPr>
      <w:r>
        <w:rPr>
          <w:rFonts w:ascii="宋体" w:hAnsi="宋体" w:eastAsia="宋体" w:cs="宋体"/>
          <w:color w:val="000"/>
          <w:sz w:val="28"/>
          <w:szCs w:val="28"/>
        </w:rPr>
        <w:t xml:space="preserve">因此，教师要做教材的主人，对教材的运用必须得心应手，钻得进，跳得出。</w:t>
      </w:r>
    </w:p>
    <w:p>
      <w:pPr>
        <w:ind w:left="0" w:right="0" w:firstLine="560"/>
        <w:spacing w:before="450" w:after="450" w:line="312" w:lineRule="auto"/>
      </w:pPr>
      <w:r>
        <w:rPr>
          <w:rFonts w:ascii="宋体" w:hAnsi="宋体" w:eastAsia="宋体" w:cs="宋体"/>
          <w:color w:val="000"/>
          <w:sz w:val="28"/>
          <w:szCs w:val="28"/>
        </w:rPr>
        <w:t xml:space="preserve">要能很好的去领会编者的意图。</w:t>
      </w:r>
    </w:p>
    <w:p>
      <w:pPr>
        <w:ind w:left="0" w:right="0" w:firstLine="560"/>
        <w:spacing w:before="450" w:after="450" w:line="312" w:lineRule="auto"/>
      </w:pPr>
      <w:r>
        <w:rPr>
          <w:rFonts w:ascii="宋体" w:hAnsi="宋体" w:eastAsia="宋体" w:cs="宋体"/>
          <w:color w:val="000"/>
          <w:sz w:val="28"/>
          <w:szCs w:val="28"/>
        </w:rPr>
        <w:t xml:space="preserve">对于任何一个知识点的把握，必须准确而深刻，把握好点与点之间的内在联系。</w:t>
      </w:r>
    </w:p>
    <w:p>
      <w:pPr>
        <w:ind w:left="0" w:right="0" w:firstLine="560"/>
        <w:spacing w:before="450" w:after="450" w:line="312" w:lineRule="auto"/>
      </w:pPr>
      <w:r>
        <w:rPr>
          <w:rFonts w:ascii="宋体" w:hAnsi="宋体" w:eastAsia="宋体" w:cs="宋体"/>
          <w:color w:val="000"/>
          <w:sz w:val="28"/>
          <w:szCs w:val="28"/>
        </w:rPr>
        <w:t xml:space="preserve">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努力发展每个学生的不同潜能，使他们在课堂上敢想、敢说、敢做，学会创新。</w:t>
      </w:r>
    </w:p>
    <w:p>
      <w:pPr>
        <w:ind w:left="0" w:right="0" w:firstLine="560"/>
        <w:spacing w:before="450" w:after="450" w:line="312" w:lineRule="auto"/>
      </w:pPr>
      <w:r>
        <w:rPr>
          <w:rFonts w:ascii="宋体" w:hAnsi="宋体" w:eastAsia="宋体" w:cs="宋体"/>
          <w:color w:val="000"/>
          <w:sz w:val="28"/>
          <w:szCs w:val="28"/>
        </w:rPr>
        <w:t xml:space="preserve">因此，我努力营造宽松、愉悦、支持性的学习氛围，创造性的使用教材，体现“用教材教，而不是教教材”的原则。</w:t>
      </w:r>
    </w:p>
    <w:p>
      <w:pPr>
        <w:ind w:left="0" w:right="0" w:firstLine="560"/>
        <w:spacing w:before="450" w:after="450" w:line="312" w:lineRule="auto"/>
      </w:pPr>
      <w:r>
        <w:rPr>
          <w:rFonts w:ascii="宋体" w:hAnsi="宋体" w:eastAsia="宋体" w:cs="宋体"/>
          <w:color w:val="000"/>
          <w:sz w:val="28"/>
          <w:szCs w:val="28"/>
        </w:rPr>
        <w:t xml:space="preserve">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加强开放意识、训练意识、体验意识。</w:t>
      </w:r>
    </w:p>
    <w:p>
      <w:pPr>
        <w:ind w:left="0" w:right="0" w:firstLine="560"/>
        <w:spacing w:before="450" w:after="450" w:line="312" w:lineRule="auto"/>
      </w:pPr>
      <w:r>
        <w:rPr>
          <w:rFonts w:ascii="宋体" w:hAnsi="宋体" w:eastAsia="宋体" w:cs="宋体"/>
          <w:color w:val="000"/>
          <w:sz w:val="28"/>
          <w:szCs w:val="28"/>
        </w:rPr>
        <w:t xml:space="preserve">正确处理结果与过程的关系，重结果，更要注重获取知识的过程。</w:t>
      </w:r>
    </w:p>
    <w:p>
      <w:pPr>
        <w:ind w:left="0" w:right="0" w:firstLine="560"/>
        <w:spacing w:before="450" w:after="450" w:line="312" w:lineRule="auto"/>
      </w:pPr>
      <w:r>
        <w:rPr>
          <w:rFonts w:ascii="宋体" w:hAnsi="宋体" w:eastAsia="宋体" w:cs="宋体"/>
          <w:color w:val="000"/>
          <w:sz w:val="28"/>
          <w:szCs w:val="28"/>
        </w:rPr>
        <w:t xml:space="preserve">牢记“教无定法，教学有法，教在得法。”不放过任何一个可以开启学生创新思维的方法，途径。</w:t>
      </w:r>
    </w:p>
    <w:p>
      <w:pPr>
        <w:ind w:left="0" w:right="0" w:firstLine="560"/>
        <w:spacing w:before="450" w:after="450" w:line="312" w:lineRule="auto"/>
      </w:pPr>
      <w:r>
        <w:rPr>
          <w:rFonts w:ascii="宋体" w:hAnsi="宋体" w:eastAsia="宋体" w:cs="宋体"/>
          <w:color w:val="000"/>
          <w:sz w:val="28"/>
          <w:szCs w:val="28"/>
        </w:rPr>
        <w:t xml:space="preserve">因此，从备课到上课，我给自己确定的目标就是“精益求精”、“没有最好，只有更好。”教学中，我处处高标准，严格要求自己，以学生的发展为本，面向全体，尊重差异，使学生主动参与、体验成功。</w:t>
      </w:r>
    </w:p>
    <w:p>
      <w:pPr>
        <w:ind w:left="0" w:right="0" w:firstLine="560"/>
        <w:spacing w:before="450" w:after="450" w:line="312" w:lineRule="auto"/>
      </w:pPr>
      <w:r>
        <w:rPr>
          <w:rFonts w:ascii="宋体" w:hAnsi="宋体" w:eastAsia="宋体" w:cs="宋体"/>
          <w:color w:val="000"/>
          <w:sz w:val="28"/>
          <w:szCs w:val="28"/>
        </w:rPr>
        <w:t xml:space="preserve">培养学生动手、动口、动脑的互动能力，使学生自主探索，协调发展。</w:t>
      </w:r>
    </w:p>
    <w:p>
      <w:pPr>
        <w:ind w:left="0" w:right="0" w:firstLine="560"/>
        <w:spacing w:before="450" w:after="450" w:line="312" w:lineRule="auto"/>
      </w:pPr>
      <w:r>
        <w:rPr>
          <w:rFonts w:ascii="宋体" w:hAnsi="宋体" w:eastAsia="宋体" w:cs="宋体"/>
          <w:color w:val="000"/>
          <w:sz w:val="28"/>
          <w:szCs w:val="28"/>
        </w:rPr>
        <w:t xml:space="preserve">教学中我不断潜心钻研，改变教学策略，努力创设有利于学生参与的教学情境，认真备课、上课，始终遵循“自主探究”教学原则，把“学”案融入“教”案中，注重整体，注重内涵。</w:t>
      </w:r>
    </w:p>
    <w:p>
      <w:pPr>
        <w:ind w:left="0" w:right="0" w:firstLine="560"/>
        <w:spacing w:before="450" w:after="450" w:line="312" w:lineRule="auto"/>
      </w:pPr>
      <w:r>
        <w:rPr>
          <w:rFonts w:ascii="宋体" w:hAnsi="宋体" w:eastAsia="宋体" w:cs="宋体"/>
          <w:color w:val="000"/>
          <w:sz w:val="28"/>
          <w:szCs w:val="28"/>
        </w:rPr>
        <w:t xml:space="preserve">关注学生的具体生活和直接经验，有意识地努力将学生的基础性、发展性、创造性整和到一起。</w:t>
      </w:r>
    </w:p>
    <w:p>
      <w:pPr>
        <w:ind w:left="0" w:right="0" w:firstLine="560"/>
        <w:spacing w:before="450" w:after="450" w:line="312" w:lineRule="auto"/>
      </w:pPr>
      <w:r>
        <w:rPr>
          <w:rFonts w:ascii="宋体" w:hAnsi="宋体" w:eastAsia="宋体" w:cs="宋体"/>
          <w:color w:val="000"/>
          <w:sz w:val="28"/>
          <w:szCs w:val="28"/>
        </w:rPr>
        <w:t xml:space="preserve">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课堂上，凡是学生自己能探索的，决不代替;凡是学生自己独立发现的，决不暗示，尽量给学生多一点思考时间，多一点活动余地。</w:t>
      </w:r>
    </w:p>
    <w:p>
      <w:pPr>
        <w:ind w:left="0" w:right="0" w:firstLine="560"/>
        <w:spacing w:before="450" w:after="450" w:line="312" w:lineRule="auto"/>
      </w:pPr>
      <w:r>
        <w:rPr>
          <w:rFonts w:ascii="宋体" w:hAnsi="宋体" w:eastAsia="宋体" w:cs="宋体"/>
          <w:color w:val="000"/>
          <w:sz w:val="28"/>
          <w:szCs w:val="28"/>
        </w:rPr>
        <w:t xml:space="preserve">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w:t>
      </w:r>
    </w:p>
    <w:p>
      <w:pPr>
        <w:ind w:left="0" w:right="0" w:firstLine="560"/>
        <w:spacing w:before="450" w:after="450" w:line="312" w:lineRule="auto"/>
      </w:pPr>
      <w:r>
        <w:rPr>
          <w:rFonts w:ascii="宋体" w:hAnsi="宋体" w:eastAsia="宋体" w:cs="宋体"/>
          <w:color w:val="000"/>
          <w:sz w:val="28"/>
          <w:szCs w:val="28"/>
        </w:rPr>
        <w:t xml:space="preserve">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经过一年的努力工作，所写的论文《新课程理念下数学课的导入》获得市一等奖，所教的数学成绩总是名列前矛。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w:t>
      </w:r>
    </w:p>
    <w:p>
      <w:pPr>
        <w:ind w:left="0" w:right="0" w:firstLine="560"/>
        <w:spacing w:before="450" w:after="450" w:line="312" w:lineRule="auto"/>
      </w:pPr>
      <w:r>
        <w:rPr>
          <w:rFonts w:ascii="宋体" w:hAnsi="宋体" w:eastAsia="宋体" w:cs="宋体"/>
          <w:color w:val="000"/>
          <w:sz w:val="28"/>
          <w:szCs w:val="28"/>
        </w:rPr>
        <w:t xml:space="preserve">一年来，我教学水平的进步，教学成绩的取得，都是各级领导精心指导和同事关心帮助的结果，我发自肺腑的向各位领导表示感谢。</w:t>
      </w:r>
    </w:p>
    <w:p>
      <w:pPr>
        <w:ind w:left="0" w:right="0" w:firstLine="560"/>
        <w:spacing w:before="450" w:after="450" w:line="312" w:lineRule="auto"/>
      </w:pPr>
      <w:r>
        <w:rPr>
          <w:rFonts w:ascii="宋体" w:hAnsi="宋体" w:eastAsia="宋体" w:cs="宋体"/>
          <w:color w:val="000"/>
          <w:sz w:val="28"/>
          <w:szCs w:val="28"/>
        </w:rPr>
        <w:t xml:space="preserve">在今后的工作中，我会努力工作，决不辜负各级领导对我的信任，无愧于骨干教师这个光荣称号。</w:t>
      </w:r>
    </w:p>
    <w:p>
      <w:pPr>
        <w:ind w:left="0" w:right="0" w:firstLine="560"/>
        <w:spacing w:before="450" w:after="450" w:line="312" w:lineRule="auto"/>
      </w:pPr>
      <w:r>
        <w:rPr>
          <w:rFonts w:ascii="宋体" w:hAnsi="宋体" w:eastAsia="宋体" w:cs="宋体"/>
          <w:color w:val="000"/>
          <w:sz w:val="28"/>
          <w:szCs w:val="28"/>
        </w:rPr>
        <w:t xml:space="preserve">一年来的工作，可以说是个紧张忙碌、艰辛而又喜悦的一年，现将一年的工作做以下总结：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严格按照有事业心、有责任心、有上进心、爱校、爱岗、爱生、团结协作、乐于奉献、勇于探索、积极进取的要求去规范自己的行为。</w:t>
      </w:r>
    </w:p>
    <w:p>
      <w:pPr>
        <w:ind w:left="0" w:right="0" w:firstLine="560"/>
        <w:spacing w:before="450" w:after="450" w:line="312" w:lineRule="auto"/>
      </w:pPr>
      <w:r>
        <w:rPr>
          <w:rFonts w:ascii="宋体" w:hAnsi="宋体" w:eastAsia="宋体" w:cs="宋体"/>
          <w:color w:val="000"/>
          <w:sz w:val="28"/>
          <w:szCs w:val="28"/>
        </w:rPr>
        <w:t xml:space="preserve">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作为一名市级骨干教师，又是学校行政人员，我深知自己肩上的担子很重，师德要模范、班级管理要优秀、教育教学成绩要突出……要不怎么有说服力呢?随着教改的不断深入，我时刻感到自己的不足。</w:t>
      </w:r>
    </w:p>
    <w:p>
      <w:pPr>
        <w:ind w:left="0" w:right="0" w:firstLine="560"/>
        <w:spacing w:before="450" w:after="450" w:line="312" w:lineRule="auto"/>
      </w:pPr>
      <w:r>
        <w:rPr>
          <w:rFonts w:ascii="宋体" w:hAnsi="宋体" w:eastAsia="宋体" w:cs="宋体"/>
          <w:color w:val="000"/>
          <w:sz w:val="28"/>
          <w:szCs w:val="28"/>
        </w:rPr>
        <w:t xml:space="preserve">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课堂提问面向全体学生，注意引发学生学习的兴趣，课堂上讲练结合，布置好课外作业，减轻学生的负担，从而使学生有举一反三的能力,培养了学生良好的学习兴趣和习惯。</w:t>
      </w:r>
    </w:p>
    <w:p>
      <w:pPr>
        <w:ind w:left="0" w:right="0" w:firstLine="560"/>
        <w:spacing w:before="450" w:after="450" w:line="312" w:lineRule="auto"/>
      </w:pPr>
      <w:r>
        <w:rPr>
          <w:rFonts w:ascii="宋体" w:hAnsi="宋体" w:eastAsia="宋体" w:cs="宋体"/>
          <w:color w:val="000"/>
          <w:sz w:val="28"/>
          <w:szCs w:val="28"/>
        </w:rPr>
        <w:t xml:space="preserve">我继续参与了镇级、校级课题《链接文本寻找练笔切入点的教学研究》《基于汉字科学的识字教学、阅读教学研究》，在课题的指导下，积极进行探索，不断地分析、讨论，巳获得了一定的成效，撰写《遵循字理趣味识字 提高实效》一文发表在泉州市教育科学研究成果汇编。</w:t>
      </w:r>
    </w:p>
    <w:p>
      <w:pPr>
        <w:ind w:left="0" w:right="0" w:firstLine="560"/>
        <w:spacing w:before="450" w:after="450" w:line="312" w:lineRule="auto"/>
      </w:pPr>
      <w:r>
        <w:rPr>
          <w:rFonts w:ascii="宋体" w:hAnsi="宋体" w:eastAsia="宋体" w:cs="宋体"/>
          <w:color w:val="000"/>
          <w:sz w:val="28"/>
          <w:szCs w:val="28"/>
        </w:rPr>
        <w:t xml:space="preserve">三、帮代结对工作</w:t>
      </w:r>
    </w:p>
    <w:p>
      <w:pPr>
        <w:ind w:left="0" w:right="0" w:firstLine="560"/>
        <w:spacing w:before="450" w:after="450" w:line="312" w:lineRule="auto"/>
      </w:pPr>
      <w:r>
        <w:rPr>
          <w:rFonts w:ascii="宋体" w:hAnsi="宋体" w:eastAsia="宋体" w:cs="宋体"/>
          <w:color w:val="000"/>
          <w:sz w:val="28"/>
          <w:szCs w:val="28"/>
        </w:rPr>
        <w:t xml:space="preserve">我虽是学科的骨干教师，但我深知“一棵树不成林”的道理。</w:t>
      </w:r>
    </w:p>
    <w:p>
      <w:pPr>
        <w:ind w:left="0" w:right="0" w:firstLine="560"/>
        <w:spacing w:before="450" w:after="450" w:line="312" w:lineRule="auto"/>
      </w:pPr>
      <w:r>
        <w:rPr>
          <w:rFonts w:ascii="宋体" w:hAnsi="宋体" w:eastAsia="宋体" w:cs="宋体"/>
          <w:color w:val="000"/>
          <w:sz w:val="28"/>
          <w:szCs w:val="28"/>
        </w:rPr>
        <w:t xml:space="preserve">我不仅严格要求自己、大胆实践，还积极地带动青年骨干教师的成长，指导张萍玉老师在“利用汉字文化的小学识字教学探索”课题结题暨泉州市“十二五”相关教科研课题中期总结会上执教的一年级识字综合性学习课《我和汉字交朋友》，效果良好。</w:t>
      </w:r>
    </w:p>
    <w:p>
      <w:pPr>
        <w:ind w:left="0" w:right="0" w:firstLine="560"/>
        <w:spacing w:before="450" w:after="450" w:line="312" w:lineRule="auto"/>
      </w:pPr>
      <w:r>
        <w:rPr>
          <w:rFonts w:ascii="宋体" w:hAnsi="宋体" w:eastAsia="宋体" w:cs="宋体"/>
          <w:color w:val="000"/>
          <w:sz w:val="28"/>
          <w:szCs w:val="28"/>
        </w:rPr>
        <w:t xml:space="preserve">为青年教师迅速、稳定地发展，缩短新教师的探索周期，发挥老教师的传、帮、带作用、促进新老教师之间相互学习，不断提高自身的教学水平和业务素质。</w:t>
      </w:r>
    </w:p>
    <w:p>
      <w:pPr>
        <w:ind w:left="0" w:right="0" w:firstLine="560"/>
        <w:spacing w:before="450" w:after="450" w:line="312" w:lineRule="auto"/>
      </w:pPr>
      <w:r>
        <w:rPr>
          <w:rFonts w:ascii="宋体" w:hAnsi="宋体" w:eastAsia="宋体" w:cs="宋体"/>
          <w:color w:val="000"/>
          <w:sz w:val="28"/>
          <w:szCs w:val="28"/>
        </w:rPr>
        <w:t xml:space="preserve">我与新教师丁迎迎老师建立师徒关系，经常性地听课研课，每次听完课一起评课，针对学生的行为习惯，老师的上课常规，教学设计的安排，重难点的把握，指导学生的方式方法等方面进行探讨，寻求更好的教学方法和教学策略。</w:t>
      </w:r>
    </w:p>
    <w:p>
      <w:pPr>
        <w:ind w:left="0" w:right="0" w:firstLine="560"/>
        <w:spacing w:before="450" w:after="450" w:line="312" w:lineRule="auto"/>
      </w:pPr>
      <w:r>
        <w:rPr>
          <w:rFonts w:ascii="宋体" w:hAnsi="宋体" w:eastAsia="宋体" w:cs="宋体"/>
          <w:color w:val="000"/>
          <w:sz w:val="28"/>
          <w:szCs w:val="28"/>
        </w:rPr>
        <w:t xml:space="preserve">一年来，我和丁老师的收获都很大，对小学语文课堂教学也有了一个新的认识。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骨干教师年度总结材料篇五</w:t>
      </w:r>
    </w:p>
    <w:p>
      <w:pPr>
        <w:ind w:left="0" w:right="0" w:firstLine="560"/>
        <w:spacing w:before="450" w:after="450" w:line="312" w:lineRule="auto"/>
      </w:pPr>
      <w:r>
        <w:rPr>
          <w:rFonts w:ascii="宋体" w:hAnsi="宋体" w:eastAsia="宋体" w:cs="宋体"/>
          <w:color w:val="000"/>
          <w:sz w:val="28"/>
          <w:szCs w:val="28"/>
        </w:rPr>
        <w:t xml:space="preserve">xxxx年我被评为广水市骨干教师，xxxx年被评为广水市学科带头人。现将我在近三年来的工作情况总结如下：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党员教师，我恪守教师职业道德，认真学习邓小平理论和“三个代表”重要思想，自觉学习《教育法》、《教师法》、《预防未成年人保护法》等相关教育法规。在思想上时刻保持清醒的头脑，大力弘扬党的艰苦朴素的工作作风。牢固树立坚定的共产主义信念，在大事大非问题上，不丧失政治立场，对党的方针政策和组织决议言行一致，旗帜鲜明，在政治上同党中央和上级党组织保持一致。能自觉遵守党的纪律和国家法律，个人利益服从党和人民的利益，严守党的秘密，执行党的决议，服从组织安排。始终保持着共产党员的先进性。</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要备教材，还要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随着课程改革的不断深入，我大胆的在课堂中引进新思路新方法，解决课上的问题。每当走进课堂，我都充满了感动和期待，在与学生的`交流、碰撞中，我尽情地放飞自己编织了多年的教学梦想，那些如诗的境界让我的梦充实、丰盈。我组织学校的语文教师在教育教学中开始了大胆的创新，在语文课堂上，力求达到三个“走进”——走进人物世界，融入语文世界，追求人文合一的对话境界;走进心灵世界，让兴趣成为最好的老师，享受幸福快乐的学习境界;走进生活世界，让课堂充满感动，体验生命律动的教学境界。</w:t>
      </w:r>
    </w:p>
    <w:p>
      <w:pPr>
        <w:ind w:left="0" w:right="0" w:firstLine="560"/>
        <w:spacing w:before="450" w:after="450" w:line="312" w:lineRule="auto"/>
      </w:pPr>
      <w:r>
        <w:rPr>
          <w:rFonts w:ascii="宋体" w:hAnsi="宋体" w:eastAsia="宋体" w:cs="宋体"/>
          <w:color w:val="000"/>
          <w:sz w:val="28"/>
          <w:szCs w:val="28"/>
        </w:rPr>
        <w:t xml:space="preserve">在教学中勇挑重担，在趋负荷工作情况下，仍努力钻研教学大钢，勤奋好学，善于研究，注意学生双基训练，能力的培养，加强课堂效益和课外辅导相结合，注重经验和积累，探讨教学主法的改革，切实抓好教学的每一个环节，认真备课，以学生为主体精心设计每一堂课，激发学生学习兴趣，创设轻松活跃的学习氛围，师生双方密切合作，交流互动，形成了自己独特的教学风格，切实减轻学生课业负担，精精精练，向课堂45分钟要质量，反对题海战术，加强培优辅差，教学质量一年一个台阶，课堂教学生动活泼，效果好，深受学生、家长、同行的好评。</w:t>
      </w:r>
    </w:p>
    <w:p>
      <w:pPr>
        <w:ind w:left="0" w:right="0" w:firstLine="560"/>
        <w:spacing w:before="450" w:after="450" w:line="312" w:lineRule="auto"/>
      </w:pPr>
      <w:r>
        <w:rPr>
          <w:rFonts w:ascii="宋体" w:hAnsi="宋体" w:eastAsia="宋体" w:cs="宋体"/>
          <w:color w:val="000"/>
          <w:sz w:val="28"/>
          <w:szCs w:val="28"/>
        </w:rPr>
        <w:t xml:space="preserve">首先，加强自我反思。为不断提高教学研究能力，自己重视从教育教学实践中挖掘鲜活的实例，总结提升。经常自觉地运用学习到的课改理念，审视自己的课堂,对课堂教学进行有意的回顾，体会成功的方法，寻找改进的思路;对所教学生的成长过程进行分析，总结成功的经验，完善有效的方法。并及时将自己的想法记录下来，撰写研究论文和教学反思日记。xxxx年，撰写的《语文新课标与创新思维的培养》获广水市三等奖。20xx年撰写论文《师生互动，促进作文教学》获广水市二等奖。其次，积极组织本校语文教学教研，引导青年老师大胆创新，在组织毕业班语文复习过程中，对古诗词进行归类收集整理编排成册，便于学生记诵，对文学常识进行搜集，编成口诀，还根据新课标考试特点，注重学生语言实际运用能力培养，提高学生的解题技巧，使学生能够灵活应对各种考试题型，提高了学生解题技巧，主动地采用创设问题情景引发学生讨论，思维的方法，训练学生学习能力，培养学生学习主动性，同时通过学校校园网和本人新浪博客“浪子闯关”方便地将教学教研、生活、情感与物质成果上传传发表，形成个人的资源沉淀。</w:t>
      </w:r>
    </w:p>
    <w:p>
      <w:pPr>
        <w:ind w:left="0" w:right="0" w:firstLine="560"/>
        <w:spacing w:before="450" w:after="450" w:line="312" w:lineRule="auto"/>
      </w:pPr>
      <w:r>
        <w:rPr>
          <w:rFonts w:ascii="宋体" w:hAnsi="宋体" w:eastAsia="宋体" w:cs="宋体"/>
          <w:color w:val="000"/>
          <w:sz w:val="28"/>
          <w:szCs w:val="28"/>
        </w:rPr>
        <w:t xml:space="preserve">几年来，我一直在努力履行着骨干老师和学科带头人的职责，一路行来也采撷了点滴果实，xxxx年被评为广水骨干教师，xxxx年被广水市评为学科带头人，20xx年被长岭镇授予“优秀老师”称号，虽然自己仅仅是恪守着最初的承诺，在努力履行学科带头人的职责，但在事业默默耕耘中。</w:t>
      </w:r>
    </w:p>
    <w:p>
      <w:pPr>
        <w:ind w:left="0" w:right="0" w:firstLine="560"/>
        <w:spacing w:before="450" w:after="450" w:line="312" w:lineRule="auto"/>
      </w:pPr>
      <w:r>
        <w:rPr>
          <w:rFonts w:ascii="宋体" w:hAnsi="宋体" w:eastAsia="宋体" w:cs="宋体"/>
          <w:color w:val="000"/>
          <w:sz w:val="28"/>
          <w:szCs w:val="28"/>
        </w:rPr>
        <w:t xml:space="preserve">回顾三年走过的路程，只感到自己走得艰辛而又沉稳，平凡而又实在。当然自己也在不断反思：如何发挥优势，弥补不足，成为名副其实的学科领域带头人，成为新课程改革的引领人，成为教育创新与教学方法改革的带头人，成为构建学科教师团队的引领人?我想，今后将在领导的关注与支持下，把今天的工作成绩当作明天工作的起点，一如既往，奋力争先，不断地从各方面提高自己，更好地在各方面协助引领，使自己无愧于“学科带头人”的光荣称号!</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骨干教师年度总结材料篇六</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一年以来，在校领导及同事们的支持和关怀下，以党的新时期精神为指导，本人能努力做好各项工作，认真地履行了自己的职责。现将一年来的政治思想、教学和学习等方面的工作报告如下：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党的训练方针，忠诚党的训练事业。加强自身的政治理论学习，提高理论水平。在教学实践中，认真贯彻党的训练方针，坚持党性原则，提高党性修养，与时俱进，爱岗敬业，为人师表，宠爱同学，敬重同学，争取让每个同学都能享受到的训练，都能有不同程度的进展。努力做到政治坚决、业务精干、作风踏实、为人恳切。在师德上严格要求自己，要做一个合格的人民老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学问，认真争论教学规律，在教学中，认真钻研新大纲、吃透教材，主动开拓教学思路，把一些先进的教学理论、科学的教学方法及先进现代教学手段迅速而灵敏运用于课堂教学中，努力培育同学的合作相互沟通、自主探究、勇于创新的力气。对个别的差生，能悉心辅导，时常面批作业，找出学问的薄弱环节，准时进行补漏。在课堂上，接受应用多提问，多检查，准时疏导，准时反馈的.形式，努力提高后进生的文化基础学问。</w:t>
      </w:r>
    </w:p>
    <w:p>
      <w:pPr>
        <w:ind w:left="0" w:right="0" w:firstLine="560"/>
        <w:spacing w:before="450" w:after="450" w:line="312" w:lineRule="auto"/>
      </w:pPr>
      <w:r>
        <w:rPr>
          <w:rFonts w:ascii="宋体" w:hAnsi="宋体" w:eastAsia="宋体" w:cs="宋体"/>
          <w:color w:val="000"/>
          <w:sz w:val="28"/>
          <w:szCs w:val="28"/>
        </w:rPr>
        <w:t xml:space="preserve">做到课前认真备课、制作课件、领会了并有所体会教材中的重点、难点，主动查找与教材有关的资料，关怀同学理解每一个问题和难点。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同学的学问水平动身，力求培育同学的学习兴趣，调动同学学习的主动性，限度地发扬课堂民主，创设生动活泼的气氛，让同学快乐思索，主动探究、大胆质疑，敢于标新立异。在教学中留意理论与实践相结合，留意搜集同学在实践中遇到的实际问题，结合理论教学从理论上解释消逝的问题，提出解决的方法和措施，并主动培育同学的动手力气。不断提高教学质量，教学效果评价良好。在教学工作上，依据学校的工作目标和教材的内容，了解同学的实际状况，通过钻研教材、争论具体教学方法，制定了切实可行的教学工作方案，保证了整个教学工作的顺当开展。平安常规训练工作我也从不忽视，时常利用班会课、宣布传达橱窗对同学进行平安学问训练，并且每到重大节假日，都会让同学带去一封有关平安训练方面的致家长信，本学年无平安事故发生。由于本人认真备好每一节课，上好每一堂课，批好每一份作业，训练好每一个同学，努力去做一个深受同学敬重和信任的老师。通过一学年的努力，同学的学习成果有了很大的提高。得到校领导和老师的全都好评。在今后的工作中我还应当弥补不足、改正错误、发扬优点，从而让自己的工作更有成效，为我们的训练事业尽一份力、贡献一份力气。</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骨干教师年度总结材料篇七</w:t>
      </w:r>
    </w:p>
    <w:p>
      <w:pPr>
        <w:ind w:left="0" w:right="0" w:firstLine="560"/>
        <w:spacing w:before="450" w:after="450" w:line="312" w:lineRule="auto"/>
      </w:pPr>
      <w:r>
        <w:rPr>
          <w:rFonts w:ascii="宋体" w:hAnsi="宋体" w:eastAsia="宋体" w:cs="宋体"/>
          <w:color w:val="000"/>
          <w:sz w:val="28"/>
          <w:szCs w:val="28"/>
        </w:rPr>
        <w:t xml:space="preserve">20xx年x月x日我受我校委派前往宁夏理工学院参加国家中等职业机械加工技术专业骨干教师国家级培训，在近三个月的时间内，我们学习了丰富的理论知识，同时在实训中心观摩和操作了一些先进设备、参观了宁夏一些国企单位，深入了解了机械加工专业现状和发展方向、专业技术在企业中的应用状况以及企业的发展对职业教育的需求和要求；学习了如何在教学过程中进行教学科研与研讨，以提高整个专业群体的专业能力，不断提升学校、专业的核心竞争力。</w:t>
      </w:r>
    </w:p>
    <w:p>
      <w:pPr>
        <w:ind w:left="0" w:right="0" w:firstLine="560"/>
        <w:spacing w:before="450" w:after="450" w:line="312" w:lineRule="auto"/>
      </w:pPr>
      <w:r>
        <w:rPr>
          <w:rFonts w:ascii="宋体" w:hAnsi="宋体" w:eastAsia="宋体" w:cs="宋体"/>
          <w:color w:val="000"/>
          <w:sz w:val="28"/>
          <w:szCs w:val="28"/>
        </w:rPr>
        <w:t xml:space="preserve">自己作为一名外聘教师，能够参加国家培训，心里充满期待。对自己的现状来说，自己在参加工作以来，兢兢业业，克服各种困难，努力的完成学校领导交给自己的各项工作和任务。因为刚步入教师行业不久，十分缺乏教学经验，新的专业知识和专业理念还有待学习，一直希望有个培训学习的机会，以此来扩充自己的知识，现在国家和学校给我这次外出培训的机会，而且还是国家级的培训，感到非常的自豪和高兴。希望自己能够通过此次培训，学到精髓，以便指导自己以后的学习和工作。现就学习情况做一总结：</w:t>
      </w:r>
    </w:p>
    <w:p>
      <w:pPr>
        <w:ind w:left="0" w:right="0" w:firstLine="560"/>
        <w:spacing w:before="450" w:after="450" w:line="312" w:lineRule="auto"/>
      </w:pPr>
      <w:r>
        <w:rPr>
          <w:rFonts w:ascii="宋体" w:hAnsi="宋体" w:eastAsia="宋体" w:cs="宋体"/>
          <w:color w:val="000"/>
          <w:sz w:val="28"/>
          <w:szCs w:val="28"/>
        </w:rPr>
        <w:t xml:space="preserve">一、宁夏理工学院简介</w:t>
      </w:r>
    </w:p>
    <w:p>
      <w:pPr>
        <w:ind w:left="0" w:right="0" w:firstLine="560"/>
        <w:spacing w:before="450" w:after="450" w:line="312" w:lineRule="auto"/>
      </w:pPr>
      <w:r>
        <w:rPr>
          <w:rFonts w:ascii="宋体" w:hAnsi="宋体" w:eastAsia="宋体" w:cs="宋体"/>
          <w:color w:val="000"/>
          <w:sz w:val="28"/>
          <w:szCs w:val="28"/>
        </w:rPr>
        <w:t xml:space="preserve">宁夏理工学院现已发展为一所以工为主，理、经、管、文等多学科协调发展的普通高等学校。总占地面积学校产权1300余亩，水域面积3900余亩，建筑面积18万平方米。在多年的办学过程中，形成了以本科生为主，专科生、成人教育和中、高级技术人员、管理人员、职教师资培训等全方位、多层次、宽领域的人才培养体系。设有全国职业教育师资培训重点建设基地、职业指导教学训练实习基地、自治区科普基地、中小学教师信息技术培训基地、专业技术人才培训基地。20xx年被列为学士学位授予单位，20xx年学校接受教育部本科教学工作合格评估。现有教职人员500余人，在校生6000余人。</w:t>
      </w:r>
    </w:p>
    <w:p>
      <w:pPr>
        <w:ind w:left="0" w:right="0" w:firstLine="560"/>
        <w:spacing w:before="450" w:after="450" w:line="312" w:lineRule="auto"/>
      </w:pPr>
      <w:r>
        <w:rPr>
          <w:rFonts w:ascii="宋体" w:hAnsi="宋体" w:eastAsia="宋体" w:cs="宋体"/>
          <w:color w:val="000"/>
          <w:sz w:val="28"/>
          <w:szCs w:val="28"/>
        </w:rPr>
        <w:t xml:space="preserve">二、精心设计培训内容，提高培训实际效果</w:t>
      </w:r>
    </w:p>
    <w:p>
      <w:pPr>
        <w:ind w:left="0" w:right="0" w:firstLine="560"/>
        <w:spacing w:before="450" w:after="450" w:line="312" w:lineRule="auto"/>
      </w:pPr>
      <w:r>
        <w:rPr>
          <w:rFonts w:ascii="宋体" w:hAnsi="宋体" w:eastAsia="宋体" w:cs="宋体"/>
          <w:color w:val="000"/>
          <w:sz w:val="28"/>
          <w:szCs w:val="28"/>
        </w:rPr>
        <w:t xml:space="preserve">根据本校和学员的具体情况，精心设置了教学课程，我们进行了40学时的教学理论学习，120学时的专业知识与训练，160学时的企业实践，160学时的教学研讨。从计划中我们可以看到学院的这次培训力求科学合理地设计培训课程，精选培训内容，开发培训资源，重在教师实际教育教学能力和专业技术的提升。</w:t>
      </w:r>
    </w:p>
    <w:p>
      <w:pPr>
        <w:ind w:left="0" w:right="0" w:firstLine="560"/>
        <w:spacing w:before="450" w:after="450" w:line="312" w:lineRule="auto"/>
      </w:pPr>
      <w:r>
        <w:rPr>
          <w:rFonts w:ascii="宋体" w:hAnsi="宋体" w:eastAsia="宋体" w:cs="宋体"/>
          <w:color w:val="000"/>
          <w:sz w:val="28"/>
          <w:szCs w:val="28"/>
        </w:rPr>
        <w:t xml:space="preserve">（一）国外职业教育现状和理念，使我们的教育理念进一步更新</w:t>
      </w:r>
    </w:p>
    <w:p>
      <w:pPr>
        <w:ind w:left="0" w:right="0" w:firstLine="560"/>
        <w:spacing w:before="450" w:after="450" w:line="312" w:lineRule="auto"/>
      </w:pPr>
      <w:r>
        <w:rPr>
          <w:rFonts w:ascii="宋体" w:hAnsi="宋体" w:eastAsia="宋体" w:cs="宋体"/>
          <w:color w:val="000"/>
          <w:sz w:val="28"/>
          <w:szCs w:val="28"/>
        </w:rPr>
        <w:t xml:space="preserve">由一些资深的教师和教授通过讲座的形式使我们了解了国外职业教育的理念和现代教育技术在教学中的应用，使我们的教育教学理念进一步得到了更新，真的是受益非浅。</w:t>
      </w:r>
    </w:p>
    <w:p>
      <w:pPr>
        <w:ind w:left="0" w:right="0" w:firstLine="560"/>
        <w:spacing w:before="450" w:after="450" w:line="312" w:lineRule="auto"/>
      </w:pPr>
      <w:r>
        <w:rPr>
          <w:rFonts w:ascii="宋体" w:hAnsi="宋体" w:eastAsia="宋体" w:cs="宋体"/>
          <w:color w:val="000"/>
          <w:sz w:val="28"/>
          <w:szCs w:val="28"/>
        </w:rPr>
        <w:t xml:space="preserve">（二）专业知识的学习使我们了解和掌握了一些先进的机械加工专业技术</w:t>
      </w:r>
    </w:p>
    <w:p>
      <w:pPr>
        <w:ind w:left="0" w:right="0" w:firstLine="560"/>
        <w:spacing w:before="450" w:after="450" w:line="312" w:lineRule="auto"/>
      </w:pPr>
      <w:r>
        <w:rPr>
          <w:rFonts w:ascii="宋体" w:hAnsi="宋体" w:eastAsia="宋体" w:cs="宋体"/>
          <w:color w:val="000"/>
          <w:sz w:val="28"/>
          <w:szCs w:val="28"/>
        </w:rPr>
        <w:t xml:space="preserve">1、站得高，看得远</w:t>
      </w:r>
    </w:p>
    <w:p>
      <w:pPr>
        <w:ind w:left="0" w:right="0" w:firstLine="560"/>
        <w:spacing w:before="450" w:after="450" w:line="312" w:lineRule="auto"/>
      </w:pPr>
      <w:r>
        <w:rPr>
          <w:rFonts w:ascii="宋体" w:hAnsi="宋体" w:eastAsia="宋体" w:cs="宋体"/>
          <w:color w:val="000"/>
          <w:sz w:val="28"/>
          <w:szCs w:val="28"/>
        </w:rPr>
        <w:t xml:space="preserve">多位专业教师和教授的讲座内容涉及专业领域内的新方法、新技术、新工艺，他们精彩的讲座，为我们打开了专业发展的观察窗。使我们这些已经习惯了“只顾埋头拉车，不管抬头看路”的基层教师能够站在专业发展的高层台阶上来了解我们曾经走过的路和将要走的路，帮助我们总结经验、看清目标，认清自身能力与专业发展的差距，以便为自己、为学校的生存和发展制定出个人能力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2、讲得精，学得清</w:t>
      </w:r>
    </w:p>
    <w:p>
      <w:pPr>
        <w:ind w:left="0" w:right="0" w:firstLine="560"/>
        <w:spacing w:before="450" w:after="450" w:line="312" w:lineRule="auto"/>
      </w:pPr>
      <w:r>
        <w:rPr>
          <w:rFonts w:ascii="宋体" w:hAnsi="宋体" w:eastAsia="宋体" w:cs="宋体"/>
          <w:color w:val="000"/>
          <w:sz w:val="28"/>
          <w:szCs w:val="28"/>
        </w:rPr>
        <w:t xml:space="preserve">由于全体同学来自不同的省、市和自治区，各学校的教学背景和发展水平不同，受训教师的专业知识水平和教学能力参差不齐，培训难度确实比较大。学院在完成国家教育部下达的培训计划的前提下，力争最大限度地满足不同层次和不同学科类型教师的实际需要，使受训教师都能在培训过程中学有所获，学有所用。因此，在专业知识的培训教学中，授课教师们采取灵活多样的教学方法和和现代化的教学手段，把枯燥、抽象的基本理论讲解得生动、形象。特别是如何运用有关物理、金属材料与热处理、力学原理等专业基础知识来分析实际生产加工中的现象和问题，授课教师们起到了穿针引线的作用，使复杂问题简单化，教师讲得精炼，我们学得清晰、明白。</w:t>
      </w:r>
    </w:p>
    <w:p>
      <w:pPr>
        <w:ind w:left="0" w:right="0" w:firstLine="560"/>
        <w:spacing w:before="450" w:after="450" w:line="312" w:lineRule="auto"/>
      </w:pPr>
      <w:r>
        <w:rPr>
          <w:rFonts w:ascii="宋体" w:hAnsi="宋体" w:eastAsia="宋体" w:cs="宋体"/>
          <w:color w:val="000"/>
          <w:sz w:val="28"/>
          <w:szCs w:val="28"/>
        </w:rPr>
        <w:t xml:space="preserve">（三）企业实践使我们开阔了眼界，更加明确了专业的教学方向！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先后参观考察了宁夏东方钽业公司、宁夏西北骏马公司、宁夏神华宁煤矿山修配厂、宁夏银星能源股份有限公司、宁夏天地西北煤机有限公司等单位。我们学习了企业文化，了解企业的现状和发展，体验了企业管理。这些方面的学习使我们更加明确了企业对人才的需求，明确了职业学校要发展，就要与企业紧密结合，加强校企联合，做到资源共享，校企双赢。我们深刻地认识到：作为职业教师，学生的技能培训要尽可能真实的展现工厂的生产环境，培养学生适应企业的能力。既要给学生专业知识、专业技能，更要教学生如何做人，教学生脚踏实地做事，培养学生吃苦耐劳的精神和团队合作精神等。有的岗位不一定需要高深的理论知识和技术水平，但是需要更多的有学习能力的一线操作者，需要他们能够根据技术的不断发展和设备的更新换代，自觉地学习，以适应企业发展的需要。这些常常是传统教学中容易忽略的问题。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三、孜孜不倦地吸取知识</w:t>
      </w:r>
    </w:p>
    <w:p>
      <w:pPr>
        <w:ind w:left="0" w:right="0" w:firstLine="560"/>
        <w:spacing w:before="450" w:after="450" w:line="312" w:lineRule="auto"/>
      </w:pPr>
      <w:r>
        <w:rPr>
          <w:rFonts w:ascii="宋体" w:hAnsi="宋体" w:eastAsia="宋体" w:cs="宋体"/>
          <w:color w:val="000"/>
          <w:sz w:val="28"/>
          <w:szCs w:val="28"/>
        </w:rPr>
        <w:t xml:space="preserve">“累”并快乐着、将近三个月的培训，重新又习惯了每天的早起，习惯奔走于宿舍、课堂、食堂的三点一线，习惯了同学之间的相互帮助，习惯了院领导与老师的叮嘱与呵护。每天都有新的感受，每天的感觉都是幸福而充实的。自从踏上教师这个神圣岗位，一直都是忙忙碌碌，设计教案，授课，批改作业，很少有这样集中时间、集中精力、高质量的学习过程，从教育理论到专业知识再到实训基地实践，都体现一个字“累”，虽然很累，虽然很辛苦，但这种累、这种辛苦是值得的。我想所有这些不是因为规定而是因为需要，是我们渴望讲台上的声音，所以虽然辛苦却依然全身心地投入，辛苦却特别的满足，辛苦却如此的快乐，其原因就是因为我们亲身参与着、思考着、并不断成功着，一句话“累”并快乐着。</w:t>
      </w:r>
    </w:p>
    <w:p>
      <w:pPr>
        <w:ind w:left="0" w:right="0" w:firstLine="560"/>
        <w:spacing w:before="450" w:after="450" w:line="312" w:lineRule="auto"/>
      </w:pPr>
      <w:r>
        <w:rPr>
          <w:rFonts w:ascii="宋体" w:hAnsi="宋体" w:eastAsia="宋体" w:cs="宋体"/>
          <w:color w:val="000"/>
          <w:sz w:val="28"/>
          <w:szCs w:val="28"/>
        </w:rPr>
        <w:t xml:space="preserve">这次骨干教师培训班的学习，使我们每一个参训者都收益良多，一段在职教领域具有先进性和代表性的专业理论知识和技能操作的学习培训，给了我们实实在在的专业提升；一些在机械加工领域效益卓著的企业，给我们提供了一线的重要信息。</w:t>
      </w:r>
    </w:p>
    <w:p>
      <w:pPr>
        <w:ind w:left="0" w:right="0" w:firstLine="560"/>
        <w:spacing w:before="450" w:after="450" w:line="312" w:lineRule="auto"/>
      </w:pPr>
      <w:r>
        <w:rPr>
          <w:rFonts w:ascii="宋体" w:hAnsi="宋体" w:eastAsia="宋体" w:cs="宋体"/>
          <w:color w:val="000"/>
          <w:sz w:val="28"/>
          <w:szCs w:val="28"/>
        </w:rPr>
        <w:t xml:space="preserve">这段时间的学习、实践，使我更加感觉到做一名合格教师不容易，自己无论从哪个方面评定，离合格都有一定的距离。如：基础知识、专业知识薄弱；操作技能水平不高；教学方法没有创意；学生管理缺乏能力。现在全国无论中职、高职、大学都提倡开展“双师型”教师转变活动，每位教师必须学习一项专门技术。很多教师同我们一起学习，交流。有些教师谈到，现在学生提出的专业知识问题，没有一定的实践经验回答不上来，，没有一定的实践经验，讲课过程中知识得不到拓展，学生不满意就罢你的课，所以每位教师压力很大。作为一名教师，学无止境。只有孜孜不倦地汲取知识，不断地提高和更新知识，才能更好地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四、认识各地老师，相互交流学习</w:t>
      </w:r>
    </w:p>
    <w:p>
      <w:pPr>
        <w:ind w:left="0" w:right="0" w:firstLine="560"/>
        <w:spacing w:before="450" w:after="450" w:line="312" w:lineRule="auto"/>
      </w:pPr>
      <w:r>
        <w:rPr>
          <w:rFonts w:ascii="宋体" w:hAnsi="宋体" w:eastAsia="宋体" w:cs="宋体"/>
          <w:color w:val="000"/>
          <w:sz w:val="28"/>
          <w:szCs w:val="28"/>
        </w:rPr>
        <w:t xml:space="preserve">本次培训中有幸结交了来自全国各地的朋友，大家都来自职业学校的第一线，在学习与交流之中对职业教育的发展、教育教学的方式方法、职业教育的管理等多方面的问题，进行了广泛的`交流和探讨；培训班为所有成员的交流提供了一个平台，充分利用这个平台，我们不仅了解了各个兄弟学校发展的状况，吸收了各兄弟学校成功的办学经验，开阔了自己的眼界；而且就有些大家在工作中感到困惑的问题通过讨论也达成了一定的共识。每个学员都和大家一起分享成功的经验和学习心得，学习中大家相互鼓励，生活上我们互相关心，大家增长了知识，收获了经验，增进了友谊，并且建立了详细的联系方式以便日后相互交流与学习。这些将会是我一生之中受益的宝贵经历和财富。这些来自祖国各地一线老师带来了不同特色的教学经验和方法，使我受益非浅。</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骨干教师年度总结材料篇八</w:t>
      </w:r>
    </w:p>
    <w:p>
      <w:pPr>
        <w:ind w:left="0" w:right="0" w:firstLine="560"/>
        <w:spacing w:before="450" w:after="450" w:line="312" w:lineRule="auto"/>
      </w:pPr>
      <w:r>
        <w:rPr>
          <w:rFonts w:ascii="宋体" w:hAnsi="宋体" w:eastAsia="宋体" w:cs="宋体"/>
          <w:color w:val="000"/>
          <w:sz w:val="28"/>
          <w:szCs w:val="28"/>
        </w:rPr>
        <w:t xml:space="preserve">紧张忙碌、艰辛而又喜悦的20xx年即将过去，现将一年的工作做以下总结：</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作为一名区级骨干教师，我深知自己肩上的担子很重，师德要模范、班级管理要优秀、教育教学成绩要突出……随着教改的不断深入，我时刻感到自己的不足。因此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“人格之于人，恰如花香之于花。”人格高尚的教师才能征服学生的心。教师的职业应该不仅仅像蜡烛，更应该像泥土，使每一颗种子都能从中汲取丰富的营养而健康成长。</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w:t>
      </w:r>
    </w:p>
    <w:p>
      <w:pPr>
        <w:ind w:left="0" w:right="0" w:firstLine="560"/>
        <w:spacing w:before="450" w:after="450" w:line="312" w:lineRule="auto"/>
      </w:pPr>
      <w:r>
        <w:rPr>
          <w:rFonts w:ascii="宋体" w:hAnsi="宋体" w:eastAsia="宋体" w:cs="宋体"/>
          <w:color w:val="000"/>
          <w:sz w:val="28"/>
          <w:szCs w:val="28"/>
        </w:rPr>
        <w:t xml:space="preserve">在过去的一年里，我继续承担国家级课题《小学生生活作文》的研究，在课题组长的领导下，积极进行探索，不断地分析、讨论。已经总结出一套适合自己办学生特点的实用有效的教学方法，孩子们由惧怕作文到喜欢作文，由最初的没话可说到现在的滔滔不绝，每一名学生都有了不同程度的进步。在教研中，我的教学水平也在逐渐提高。</w:t>
      </w:r>
    </w:p>
    <w:p>
      <w:pPr>
        <w:ind w:left="0" w:right="0" w:firstLine="560"/>
        <w:spacing w:before="450" w:after="450" w:line="312" w:lineRule="auto"/>
      </w:pPr>
      <w:r>
        <w:rPr>
          <w:rFonts w:ascii="宋体" w:hAnsi="宋体" w:eastAsia="宋体" w:cs="宋体"/>
          <w:color w:val="000"/>
          <w:sz w:val="28"/>
          <w:szCs w:val="28"/>
        </w:rPr>
        <w:t xml:space="preserve">我虽是区级骨干教师，但我深知“一棵树不成林”的道理。我不仅严格要求自己、大胆实践，在平常的探讨中，我也从不吝惜自己的点滴经验，充分发表自己的意见和建议。这学期我还与积极肯干的杜青伟老师结成师徒，每次听课或听讲座回来，我都会主动把笔记和学习材料给她看，这学期在共同实践小学生生活作文的过程中，我与杜老师共同备课，在听完她的课之后，主动找她谈自己对课的看法，对如何改进提出自己中肯的意见，共同探讨。这样做使我和杜老师的收获都很大，我们在共同提高。</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骨干教师年度总结材料篇九</w:t>
      </w:r>
    </w:p>
    <w:p>
      <w:pPr>
        <w:ind w:left="0" w:right="0" w:firstLine="560"/>
        <w:spacing w:before="450" w:after="450" w:line="312" w:lineRule="auto"/>
      </w:pPr>
      <w:r>
        <w:rPr>
          <w:rFonts w:ascii="宋体" w:hAnsi="宋体" w:eastAsia="宋体" w:cs="宋体"/>
          <w:color w:val="000"/>
          <w:sz w:val="28"/>
          <w:szCs w:val="28"/>
        </w:rPr>
        <w:t xml:space="preserve">20xx来，本人在训练教学工作中，始终坚持党的训练方针，面对全体同学，教书育人，为人师表，确立以同学为主体，以培育同学主动进展为中心的教学思想，重视同学的共性进展，重视激发同学的缔造力气，培育同学德、智、体、10/13美、劳全面进展，工作责任心强，听从领导的分工，主动做好本职工作，认真备课、上课、听课、评课，广泛猎取各种学问，形成比较完整的学问结构，严格要求同学，敬重同学，发扬教学民主，使同学学有所得，不断提高，从而不断提高自己的教学水平，并顺当完成训练教学任务。</w:t>
      </w:r>
    </w:p>
    <w:p>
      <w:pPr>
        <w:ind w:left="0" w:right="0" w:firstLine="560"/>
        <w:spacing w:before="450" w:after="450" w:line="312" w:lineRule="auto"/>
      </w:pPr>
      <w:r>
        <w:rPr>
          <w:rFonts w:ascii="宋体" w:hAnsi="宋体" w:eastAsia="宋体" w:cs="宋体"/>
          <w:color w:val="000"/>
          <w:sz w:val="28"/>
          <w:szCs w:val="28"/>
        </w:rPr>
        <w:t xml:space="preserve">认真学习新的训练理论，准时更新训练理念。主动参预校本培训，并做了大量的政治笔记与理论笔记。新的训练形式不允许我们在课堂上重复讲书，我们必需具有先进的训练观念，才能适应训练的进展。所以我不但留意集体的政治理论学习，还留意从书本中吸取养分，认真学习仔细体会新形势下怎样做一名好老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2、认真钻研教材，对教材的基本思想、基本概念，每句话、每个字都弄清楚，了解教材的结构，重点与难点，把握学问的规律，能运用自如，知道应补充哪些资料，怎样才能教好。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3、了解同学原有的学问技能的质量，他们的兴趣、需要、方法、习惯，学习新学问可能会有哪些困难，选择实行11/13相应的预防措施。</w:t>
      </w:r>
    </w:p>
    <w:p>
      <w:pPr>
        <w:ind w:left="0" w:right="0" w:firstLine="560"/>
        <w:spacing w:before="450" w:after="450" w:line="312" w:lineRule="auto"/>
      </w:pPr>
      <w:r>
        <w:rPr>
          <w:rFonts w:ascii="宋体" w:hAnsi="宋体" w:eastAsia="宋体" w:cs="宋体"/>
          <w:color w:val="000"/>
          <w:sz w:val="28"/>
          <w:szCs w:val="28"/>
        </w:rPr>
        <w:t xml:space="preserve">组织好课堂教学，关注全体同学，留意信息反馈，调动同学的有意留意，使其保持相对稳定性，同时，激发同学的情感，使他们产生愉悦的心境，缔造良好的课堂气氛，课堂语言简洁明白，克服了以前重复的毛病，课堂提问面对全体同学，留意引发同学学数学的兴趣，课堂上讲练结合，布置好家庭作业，作业少而精，减轻同学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校生爱动、好玩，缺乏自控力气，常在学习上不能按时完成作业，有的同学抄袭作业，针对这种问题，就要抓好同学的思想训练，并使这一工作惯彻到对同学的学习指导中去，还要做好对同学学习的.辅导和关怀工作，尤其在后进生的转化上，对后进生努力做到从友善开头，比如，握握他的手，摸摸他的头，或关怀整理衣服。从赞美着手，全部的人都渴望得到别人的理解和敬重，所以，和差生交谈时，对他的境况、想法表示深刻的理解和敬重，还有在批判同学之前，先谈谈自己工作的不足。</w:t>
      </w:r>
    </w:p>
    <w:p>
      <w:pPr>
        <w:ind w:left="0" w:right="0" w:firstLine="560"/>
        <w:spacing w:before="450" w:after="450" w:line="312" w:lineRule="auto"/>
      </w:pPr>
      <w:r>
        <w:rPr>
          <w:rFonts w:ascii="宋体" w:hAnsi="宋体" w:eastAsia="宋体" w:cs="宋体"/>
          <w:color w:val="000"/>
          <w:sz w:val="28"/>
          <w:szCs w:val="28"/>
        </w:rPr>
        <w:t xml:space="preserve">7、主动参预听课、评课，虚心向同行学习教学方法，博采众长，提高教学水平。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8、宠爱同学，公正的对待每一个同学，让他们都感受到老师的关怀，良好的师生关系促进了同学的学习。</w:t>
      </w:r>
    </w:p>
    <w:p>
      <w:pPr>
        <w:ind w:left="0" w:right="0" w:firstLine="560"/>
        <w:spacing w:before="450" w:after="450" w:line="312" w:lineRule="auto"/>
      </w:pPr>
      <w:r>
        <w:rPr>
          <w:rFonts w:ascii="宋体" w:hAnsi="宋体" w:eastAsia="宋体" w:cs="宋体"/>
          <w:color w:val="000"/>
          <w:sz w:val="28"/>
          <w:szCs w:val="28"/>
        </w:rPr>
        <w:t xml:space="preserve">我宠爱自己的事业，从不由于个人的私事耽搁工作的时间。并主动运用有效的工作时间做好自己分内的工作。在工作上，我严格要求自己，工作实干，并能完成学校赐予的各项任务，为提高自身的素养，我不但主动参预各项培训，到各地听课学习，平常，时常查阅有关教学资料。同时时常在课外与同学联系，时时关怀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总而言之，现在社会对老师的素养要求更高，在今后的训练教学工作中，我将更严格要求自己，努力工作，发扬优点，改正缺点，开拓前进，为美而好的明天作出自己奉献。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骨干教师年度总结材料篇十</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回顾这学年来的工作，本人积极投身于教育事业，服从领导分工，担任本校的二、三年级英语教学工作。本学期的教学工作开展还算得心应手，学生的英语水平也明显的提高了，同时也取得了一定的成绩，现对本人一学期的工作情况从德、师、能、勤、绩五方面小结如下：</w:t>
      </w:r>
    </w:p>
    <w:p>
      <w:pPr>
        <w:ind w:left="0" w:right="0" w:firstLine="560"/>
        <w:spacing w:before="450" w:after="450" w:line="312" w:lineRule="auto"/>
      </w:pPr>
      <w:r>
        <w:rPr>
          <w:rFonts w:ascii="宋体" w:hAnsi="宋体" w:eastAsia="宋体" w:cs="宋体"/>
          <w:color w:val="000"/>
          <w:sz w:val="28"/>
          <w:szCs w:val="28"/>
        </w:rPr>
        <w:t xml:space="preserve">在这一个学期里，我能够积极参加政治、业务学习，并认真做好笔记，思想要求上进，关心国家大事，遵守学校的各项规章制度，团结同事，热心帮助同事，并建立了良好的人际关系，。同时我能够明确教育目的，端正教学态度，勤奋刻苦地钻研业务，关心和爱护学生。另外我还积极参加教育各级部门组织的培训活动，始终严格要求自己，力争在思想上、工作上在同事、学生的心目中树立起榜样的作用。一学期来，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这学期主要担任两年级五个班的英语教学工作。在本学期中着重注意做到了以下几点：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4、坚持听课，认真记录，积极参与评课，学习先进的教学经验，努力探索适合自己的教学模式，并抓住每次外出学习的机会，取长补短，收获不少。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5、在教学中，我不断的进行教学反思，尽可能的让教学反思贯穿于我的教学过程之中，每次上完课后，我都尽量写出教学反思点。</w:t>
      </w:r>
    </w:p>
    <w:p>
      <w:pPr>
        <w:ind w:left="0" w:right="0" w:firstLine="560"/>
        <w:spacing w:before="450" w:after="450" w:line="312" w:lineRule="auto"/>
      </w:pPr>
      <w:r>
        <w:rPr>
          <w:rFonts w:ascii="宋体" w:hAnsi="宋体" w:eastAsia="宋体" w:cs="宋体"/>
          <w:color w:val="000"/>
          <w:sz w:val="28"/>
          <w:szCs w:val="28"/>
        </w:rPr>
        <w:t xml:space="preserve">6、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树立起信心和激发他们学习的兴趣。</w:t>
      </w:r>
    </w:p>
    <w:p>
      <w:pPr>
        <w:ind w:left="0" w:right="0" w:firstLine="560"/>
        <w:spacing w:before="450" w:after="450" w:line="312" w:lineRule="auto"/>
      </w:pPr>
      <w:r>
        <w:rPr>
          <w:rFonts w:ascii="宋体" w:hAnsi="宋体" w:eastAsia="宋体" w:cs="宋体"/>
          <w:color w:val="000"/>
          <w:sz w:val="28"/>
          <w:szCs w:val="28"/>
        </w:rPr>
        <w:t xml:space="preserve">一年来，本人一直严于律已，时刻用教师的职业道德规范来约束、鞭策自己，紧记自己是教师的身份，做到以身作则，为人师表。严格遵守学校的各种规章制度，出满勤，干满点，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本人通过一年的努力，取得了一定的成绩：</w:t>
      </w:r>
    </w:p>
    <w:p>
      <w:pPr>
        <w:ind w:left="0" w:right="0" w:firstLine="560"/>
        <w:spacing w:before="450" w:after="450" w:line="312" w:lineRule="auto"/>
      </w:pPr>
      <w:r>
        <w:rPr>
          <w:rFonts w:ascii="宋体" w:hAnsi="宋体" w:eastAsia="宋体" w:cs="宋体"/>
          <w:color w:val="000"/>
          <w:sz w:val="28"/>
          <w:szCs w:val="28"/>
        </w:rPr>
        <w:t xml:space="preserve">1、成功转化一些差生，让其爱学习，效果显著。</w:t>
      </w:r>
    </w:p>
    <w:p>
      <w:pPr>
        <w:ind w:left="0" w:right="0" w:firstLine="560"/>
        <w:spacing w:before="450" w:after="450" w:line="312" w:lineRule="auto"/>
      </w:pPr>
      <w:r>
        <w:rPr>
          <w:rFonts w:ascii="宋体" w:hAnsi="宋体" w:eastAsia="宋体" w:cs="宋体"/>
          <w:color w:val="000"/>
          <w:sz w:val="28"/>
          <w:szCs w:val="28"/>
        </w:rPr>
        <w:t xml:space="preserve">2、处理教材，备教法、学法上都有了很大的进步，能从激趣、自主、操练入手，力求向上40分钟要质量出发。所任教的班级成绩名列前茅。</w:t>
      </w:r>
    </w:p>
    <w:p>
      <w:pPr>
        <w:ind w:left="0" w:right="0" w:firstLine="560"/>
        <w:spacing w:before="450" w:after="450" w:line="312" w:lineRule="auto"/>
      </w:pPr>
      <w:r>
        <w:rPr>
          <w:rFonts w:ascii="宋体" w:hAnsi="宋体" w:eastAsia="宋体" w:cs="宋体"/>
          <w:color w:val="000"/>
          <w:sz w:val="28"/>
          <w:szCs w:val="28"/>
        </w:rPr>
        <w:t xml:space="preserve">3、教科研方面也小有成绩，在交互式电子白板授课大奖赛中，获得市里一等奖，省里二等奖的好成绩。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4篇总结是对过去一定时期的工作、学习或思想情况进行回顾、分析，并做出客观评价的书面材料，它可以使我们更有效率，不如立即行动起来写一份总结吧。那么你......</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骨干教师年度总结材料篇十一</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这学年上学期，我承担20xx级工程造价专业的资产评估及其课程设计，以及20xx级法学本科专业的\'房地产评估等课程教学任务，并参加了20xx级建筑工程技术和20xx级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20xx级工程造价专业xx人的实习实训指导教师，即时了解学生在实习单位的情况。</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骨干教师年度总结材料篇十二</w:t>
      </w:r>
    </w:p>
    <w:p>
      <w:pPr>
        <w:ind w:left="0" w:right="0" w:firstLine="560"/>
        <w:spacing w:before="450" w:after="450" w:line="312" w:lineRule="auto"/>
      </w:pPr>
      <w:r>
        <w:rPr>
          <w:rFonts w:ascii="宋体" w:hAnsi="宋体" w:eastAsia="宋体" w:cs="宋体"/>
          <w:color w:val="000"/>
          <w:sz w:val="28"/>
          <w:szCs w:val="28"/>
        </w:rPr>
        <w:t xml:space="preserve">__年7月21日至7月23，有幸参加了潍坊初中数学骨干教师培训会。这次会议的目的是为了帮助广大教师掌握“345”模式下的不同课型，进一步熟悉不同课型的特点和教学思路，交流各种课型积累的成功经验。时间短暂，但是让我感受颇丰，收获颇多。下面简单做个总结：</w:t>
      </w:r>
    </w:p>
    <w:p>
      <w:pPr>
        <w:ind w:left="0" w:right="0" w:firstLine="560"/>
        <w:spacing w:before="450" w:after="450" w:line="312" w:lineRule="auto"/>
      </w:pPr>
      <w:r>
        <w:rPr>
          <w:rFonts w:ascii="宋体" w:hAnsi="宋体" w:eastAsia="宋体" w:cs="宋体"/>
          <w:color w:val="000"/>
          <w:sz w:val="28"/>
          <w:szCs w:val="28"/>
        </w:rPr>
        <w:t xml:space="preserve">会议内容分为三部分：一是观摩了临朐县纸坊中学宋海霞老师执教的概念课《二元一次方程》、坊子区双语学校石飞老师执教的定理课《平行四边形及性质》、潍城区张昀老师执教的复习课《三角形全等》三种课型的优质课;二是授课老师针对自己的课进行了自评并针对这三节课三种不同的课型分组进行研讨交流活动;三是聆听专家与入会代表的精彩点评。通过本次培训，欣赏了名师的精彩课堂，聆听了专家的精辟的点拨。虽然时间短暂，但专家精辟的点评仍旧闪现在我的眼前，激情澎湃的讨论仍旧回荡在我的耳畔…… 一次次给我心灵的启迪与震撼，让我不停地反思自己的教学与课堂。</w:t>
      </w:r>
    </w:p>
    <w:p>
      <w:pPr>
        <w:ind w:left="0" w:right="0" w:firstLine="560"/>
        <w:spacing w:before="450" w:after="450" w:line="312" w:lineRule="auto"/>
      </w:pPr>
      <w:r>
        <w:rPr>
          <w:rFonts w:ascii="宋体" w:hAnsi="宋体" w:eastAsia="宋体" w:cs="宋体"/>
          <w:color w:val="000"/>
          <w:sz w:val="28"/>
          <w:szCs w:val="28"/>
        </w:rPr>
        <w:t xml:space="preserve">一、欣赏优质课堂，感悟名师精彩</w:t>
      </w:r>
    </w:p>
    <w:p>
      <w:pPr>
        <w:ind w:left="0" w:right="0" w:firstLine="560"/>
        <w:spacing w:before="450" w:after="450" w:line="312" w:lineRule="auto"/>
      </w:pPr>
      <w:r>
        <w:rPr>
          <w:rFonts w:ascii="宋体" w:hAnsi="宋体" w:eastAsia="宋体" w:cs="宋体"/>
          <w:color w:val="000"/>
          <w:sz w:val="28"/>
          <w:szCs w:val="28"/>
        </w:rPr>
        <w:t xml:space="preserve">在同一个教室，相同的学生，三位老师却展现给我们不一样的风采，用三个成语来形容三位老师的课堂依次是‘春风化雨’‘胸有成竹’‘水到渠成’。</w:t>
      </w:r>
    </w:p>
    <w:p>
      <w:pPr>
        <w:ind w:left="0" w:right="0" w:firstLine="560"/>
        <w:spacing w:before="450" w:after="450" w:line="312" w:lineRule="auto"/>
      </w:pPr>
      <w:r>
        <w:rPr>
          <w:rFonts w:ascii="宋体" w:hAnsi="宋体" w:eastAsia="宋体" w:cs="宋体"/>
          <w:color w:val="000"/>
          <w:sz w:val="28"/>
          <w:szCs w:val="28"/>
        </w:rPr>
        <w:t xml:space="preserve">亮点一、充分体现“345”</w:t>
      </w:r>
    </w:p>
    <w:p>
      <w:pPr>
        <w:ind w:left="0" w:right="0" w:firstLine="560"/>
        <w:spacing w:before="450" w:after="450" w:line="312" w:lineRule="auto"/>
      </w:pPr>
      <w:r>
        <w:rPr>
          <w:rFonts w:ascii="宋体" w:hAnsi="宋体" w:eastAsia="宋体" w:cs="宋体"/>
          <w:color w:val="000"/>
          <w:sz w:val="28"/>
          <w:szCs w:val="28"/>
        </w:rPr>
        <w:t xml:space="preserve">三个课堂都紧扣了“345”优质高效课堂的模式，都体现了课前延伸、课内探究、课后拓展。导学案设计有梯度，有深度。例如宋老师的学案在举例字母系数的a的时候先举了这样一个例子m_2+5_+1=0 然后又进行了举例(m-1)_2+5_+1=0求m的值。</w:t>
      </w:r>
    </w:p>
    <w:p>
      <w:pPr>
        <w:ind w:left="0" w:right="0" w:firstLine="560"/>
        <w:spacing w:before="450" w:after="450" w:line="312" w:lineRule="auto"/>
      </w:pPr>
      <w:r>
        <w:rPr>
          <w:rFonts w:ascii="宋体" w:hAnsi="宋体" w:eastAsia="宋体" w:cs="宋体"/>
          <w:color w:val="000"/>
          <w:sz w:val="28"/>
          <w:szCs w:val="28"/>
        </w:rPr>
        <w:t xml:space="preserve">亮点二、教师的激情洋溢，评价到位。</w:t>
      </w:r>
    </w:p>
    <w:p>
      <w:pPr>
        <w:ind w:left="0" w:right="0" w:firstLine="560"/>
        <w:spacing w:before="450" w:after="450" w:line="312" w:lineRule="auto"/>
      </w:pPr>
      <w:r>
        <w:rPr>
          <w:rFonts w:ascii="宋体" w:hAnsi="宋体" w:eastAsia="宋体" w:cs="宋体"/>
          <w:color w:val="000"/>
          <w:sz w:val="28"/>
          <w:szCs w:val="28"/>
        </w:rPr>
        <w:t xml:space="preserve">亮点三、注重数学思想方法的渗透与总结。</w:t>
      </w:r>
    </w:p>
    <w:p>
      <w:pPr>
        <w:ind w:left="0" w:right="0" w:firstLine="560"/>
        <w:spacing w:before="450" w:after="450" w:line="312" w:lineRule="auto"/>
      </w:pPr>
      <w:r>
        <w:rPr>
          <w:rFonts w:ascii="宋体" w:hAnsi="宋体" w:eastAsia="宋体" w:cs="宋体"/>
          <w:color w:val="000"/>
          <w:sz w:val="28"/>
          <w:szCs w:val="28"/>
        </w:rPr>
        <w:t xml:space="preserve">数学思想方法是数学知识的灵魂，数学知识本身是非常重要的，但是对学生后续的学习、生活和工作长期起作用，并使其终身受益的是数学思想方法。正如宋老师在评课中说过：“授之以鱼不如授之以渔”。三个老师在课堂的传授过程中无不在渗透数学思想方法，如“随风潜入夜，润物细无声”。如宋老师课堂中体现了方程思想，类比思想，转化思想，分类讨论，整体思想。</w:t>
      </w:r>
    </w:p>
    <w:p>
      <w:pPr>
        <w:ind w:left="0" w:right="0" w:firstLine="560"/>
        <w:spacing w:before="450" w:after="450" w:line="312" w:lineRule="auto"/>
      </w:pPr>
      <w:r>
        <w:rPr>
          <w:rFonts w:ascii="宋体" w:hAnsi="宋体" w:eastAsia="宋体" w:cs="宋体"/>
          <w:color w:val="000"/>
          <w:sz w:val="28"/>
          <w:szCs w:val="28"/>
        </w:rPr>
        <w:t xml:space="preserve">亮点四、教材处理彰显智慧，原生态的课堂。</w:t>
      </w:r>
    </w:p>
    <w:p>
      <w:pPr>
        <w:ind w:left="0" w:right="0" w:firstLine="560"/>
        <w:spacing w:before="450" w:after="450" w:line="312" w:lineRule="auto"/>
      </w:pPr>
      <w:r>
        <w:rPr>
          <w:rFonts w:ascii="宋体" w:hAnsi="宋体" w:eastAsia="宋体" w:cs="宋体"/>
          <w:color w:val="000"/>
          <w:sz w:val="28"/>
          <w:szCs w:val="28"/>
        </w:rPr>
        <w:t xml:space="preserve">每一次听课都会给我眼前一亮的感觉，这次也不例外。三位老师课堂精彩纷呈，各显智慧。教学内容源于课本，又高于课本。给我们一种“青出于蓝而胜于蓝”“问去哪得清如水，为有源头活水来”的感觉。如宋老师在处理一元二次方程的一般形式的时候，先出现了一个特殊的方程-5_2+2_-1=0然后开始过渡变化-5_2+2_+c=0→-5_2+b_+c=0→a_2+b+c=0突出二次项系数的特殊性。同样在张老师的课堂中通过学生用手中的全等三角形的旋转，平移等变化体现了一体多解与一题多变。</w:t>
      </w:r>
    </w:p>
    <w:p>
      <w:pPr>
        <w:ind w:left="0" w:right="0" w:firstLine="560"/>
        <w:spacing w:before="450" w:after="450" w:line="312" w:lineRule="auto"/>
      </w:pPr>
      <w:r>
        <w:rPr>
          <w:rFonts w:ascii="宋体" w:hAnsi="宋体" w:eastAsia="宋体" w:cs="宋体"/>
          <w:color w:val="000"/>
          <w:sz w:val="28"/>
          <w:szCs w:val="28"/>
        </w:rPr>
        <w:t xml:space="preserve">二、分组讨论，各抒己见</w:t>
      </w:r>
    </w:p>
    <w:p>
      <w:pPr>
        <w:ind w:left="0" w:right="0" w:firstLine="560"/>
        <w:spacing w:before="450" w:after="450" w:line="312" w:lineRule="auto"/>
      </w:pPr>
      <w:r>
        <w:rPr>
          <w:rFonts w:ascii="宋体" w:hAnsi="宋体" w:eastAsia="宋体" w:cs="宋体"/>
          <w:color w:val="000"/>
          <w:sz w:val="28"/>
          <w:szCs w:val="28"/>
        </w:rPr>
        <w:t xml:space="preserve">我们昌乐组有幸和寿光组分到了一起，我们主要是针对三节示范课和在教学中所遇到的问题展开讨论，我们又分成四个小组，然后四个小组分组汇报成果经过研讨交流活动后，参加的老师会有这样的感受，对于问题的讨论很有针对性，在不断的交流、思维的不断碰撞中，你总会收获一些自己意想不到的东西。</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骨干教师年度总结材料篇十三</w:t>
      </w:r>
    </w:p>
    <w:p>
      <w:pPr>
        <w:ind w:left="0" w:right="0" w:firstLine="560"/>
        <w:spacing w:before="450" w:after="450" w:line="312" w:lineRule="auto"/>
      </w:pPr>
      <w:r>
        <w:rPr>
          <w:rFonts w:ascii="宋体" w:hAnsi="宋体" w:eastAsia="宋体" w:cs="宋体"/>
          <w:color w:val="000"/>
          <w:sz w:val="28"/>
          <w:szCs w:val="28"/>
        </w:rPr>
        <w:t xml:space="preserve">荣获骨干教师称号又一年了，我深知这不仅是一种荣誉，更重要是一份责任 ，。因此，这一年中，我始终以开放的积极心态，面对现代教育，努力实践 ；以先进 的教育理念，指导教学 工作，辛勤耕耘；以勇于创新的精神 ，探索教育的真谛。忠诚党的教育事业，有强烈的事业心和责任感。作风正派，敬业献身、尽职尽责，刻苦钻研业务 知识，不断进行教学改革和创新。以实际行动履行着一名骨干教师的神圣职责。</w:t>
      </w:r>
    </w:p>
    <w:p>
      <w:pPr>
        <w:ind w:left="0" w:right="0" w:firstLine="560"/>
        <w:spacing w:before="450" w:after="450" w:line="312" w:lineRule="auto"/>
      </w:pPr>
      <w:r>
        <w:rPr>
          <w:rFonts w:ascii="宋体" w:hAnsi="宋体" w:eastAsia="宋体" w:cs="宋体"/>
          <w:color w:val="000"/>
          <w:sz w:val="28"/>
          <w:szCs w:val="28"/>
        </w:rPr>
        <w:t xml:space="preserve">一、思想 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 素质。认真学习 《义务教育法》、《教师法》、《中小学教师职业 道德规范》等教育法律法规；严格按照有事业心、有责任心、有上进心、爱 校、爱岗、爱生、团结协作、乐于奉献、勇于探索、积极进取的要求去规范自己的行为。对待学生做到：民-主 平等，公正合理，严格要求，耐心教导；对待同事做到：团结协作、互相尊重、友好相处；对待家长 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面对瞬息万变的信息时代，我清楚地认识 到：当今是知识不断更新的时代，只有不断学习，才能不落后于这个社会 。为此，我仔细阅读了新基础教育的黑皮书、二期课改大纲纲领，利用节假日认真研读《上海 教育科研》、《上海教师》、《教育发展研究》、《教育参考》、《教育科研新视角》、《基础教育课程改革纲要解读》等等书刊杂志。认真学习了\"公民道德行为规范\"、仔细阅读了二期课改的行动纲要。从思想上认识到\"为人之师，必须德高为范\"。同时，为适应数字化革命给教育带来的变革，我放弃 休息，积极参加信息技术培训。学习充实了我的精神世界。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作为一名县级骨干教师，我深知自己肩上的担子很重，师德要模范、班级管理 要优秀 、教育教学成绩要突出.随着教改的不断深入，我时刻感到自己的不足。因此我积极利用空余时间 阅读摘录教育理论，学习先进经验 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 平高，更重要的是要以教书为手段最终实现育人的目的。作为一名教师，我牢记着教育家苏霍姆林斯基的话：\"请你记住，你不仅是自己学科的教员，而且是学生的教育者，生活 的导师和道德引路 人。\"几年来，我始终牢记这句话，以饱满的热情投入到我所热爱 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 更多的知识。多年的教学使我懂得了知识储备的重要性。要想教给学生一碗水，教师自己必须得成为水的源泉，这样才能满足学生们千奇百怪的好奇心。因此，我在课下，十分注意自己的知识积累，大量的翻阅课外资料 ，来拓宽自己的视野。积极参加各级组织的业务培训和教研活动 。</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上好一堂课，必须要在课前准备上下功夫。我认真钻研教材，对教材的基本思想、基本理念，甚至每句话、每个字都弄清楚。了解教材的结构，重点与难点，掌握知识的逻辑，能运用自如。还充分选择 应补充的资料，做到了有备而上。除此之外，课前我还充分了解学生原有的知识技能的质量，了解他们的兴趣、需要、方法、习惯 ，分析 他们在学习新知识时可能会有哪些困难，以便采取相应的预防措施 。</w:t>
      </w:r>
    </w:p>
    <w:p>
      <w:pPr>
        <w:ind w:left="0" w:right="0" w:firstLine="560"/>
        <w:spacing w:before="450" w:after="450" w:line="312" w:lineRule="auto"/>
      </w:pPr>
      <w:r>
        <w:rPr>
          <w:rFonts w:ascii="宋体" w:hAnsi="宋体" w:eastAsia="宋体" w:cs="宋体"/>
          <w:color w:val="000"/>
          <w:sz w:val="28"/>
          <w:szCs w:val="28"/>
        </w:rPr>
        <w:t xml:space="preserve">作为一名骨干教师，我能积极履行自己的职责。每个学期 上一节教学研讨课，一个学年上一节教学展示课。同时积极参与片级联合体活动，在2024年6月13日上了一节\"长方体、正方体整理与复习\"的片级研讨课。</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在实际工作中，我充分发挥骨干教师的模范带头作用，时时处处以骨干教师的标准要求自己，无论在教育教学还是在教学科研中，我都努力学习别人的先进经验，并且经常和年轻教师交流 ，在指导他们成长 的同时，自己也学到了许多的教育理论知识。2024年4月，我申报的课题《小学数学 作业之略见》被批准为校级重点课题。另外，我能积极撰写教学论文 ，在2024学年崇明县小学数学教师论文评比中，我的\"小学数学作业之略见\"一文获三等奖。为了能让我们的学生有个良好的学习习惯，提高学习成绩，我在2024年9月，为我们的全体数学教师作了一个主题为\"小学生数学学习习惯的培养\"的专题 讲座。</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作为数学条线负责人，在县教研室及学校 领导 的指导下，能认真制定学校数学条线工作计划 ，积极开展各类教育教学研讨活动，为摆脱我校数学教学质量的落后面貌出谋划策、尽心尽责；作为联合体负责人，我又能认真履行职责，开展好联合体活动；同时我作为学校的现金出纳 ，我也能认真仔细地做好学校的现金帐户，为我们学校的健康 发展作出我应有的贡献。</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 ，不断总结，找出自己的不足，明确了努力的方向，制定了以下努力的目标：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 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在教学改革的今天，社会对教师素质的要求更高，在今后的教育教学工作中，我将更加严格要求自己，努力工作，发扬优点，弥补不足，开拓进取，我将用我的实际行动尽职尽责地做好工作，做一名名符其实的小学数学骨干教师。</w:t>
      </w:r>
    </w:p>
    <w:p>
      <w:pPr>
        <w:ind w:left="0" w:right="0" w:firstLine="560"/>
        <w:spacing w:before="450" w:after="450" w:line="312" w:lineRule="auto"/>
      </w:pPr>
      <w:r>
        <w:rPr>
          <w:rFonts w:ascii="宋体" w:hAnsi="宋体" w:eastAsia="宋体" w:cs="宋体"/>
          <w:color w:val="000"/>
          <w:sz w:val="28"/>
          <w:szCs w:val="28"/>
        </w:rPr>
        <w:t xml:space="preserve">骨干教师是一所学校教师队伍的中坚力量，骨干教师的数量多少，质量高低，直接关系到学校教师队伍整体水平的高低。我校把骨干教师培养作为教师培训的重点工作。自2024年起，我校利用迁校契机，在硬件设施达到长春市一流的同时，依托绿园区委、区政府制定的“名师——名校工程发展战略”，着力于开展形式多样的骨干教师培训工作。</w:t>
      </w:r>
    </w:p>
    <w:p>
      <w:pPr>
        <w:ind w:left="0" w:right="0" w:firstLine="560"/>
        <w:spacing w:before="450" w:after="450" w:line="312" w:lineRule="auto"/>
      </w:pPr>
      <w:r>
        <w:rPr>
          <w:rFonts w:ascii="宋体" w:hAnsi="宋体" w:eastAsia="宋体" w:cs="宋体"/>
          <w:color w:val="000"/>
          <w:sz w:val="28"/>
          <w:szCs w:val="28"/>
        </w:rPr>
        <w:t xml:space="preserve">我校从实际出发，把骨干教师的培训科学分为五级平台模式，使骨干教师在事业心和开拓能力、科研素质及职业素质上得以显著地提高，并且充分发挥骨干教师在教育教学活动中的带头、指导和示范作用。</w:t>
      </w:r>
    </w:p>
    <w:p>
      <w:pPr>
        <w:ind w:left="0" w:right="0" w:firstLine="560"/>
        <w:spacing w:before="450" w:after="450" w:line="312" w:lineRule="auto"/>
      </w:pPr>
      <w:r>
        <w:rPr>
          <w:rFonts w:ascii="宋体" w:hAnsi="宋体" w:eastAsia="宋体" w:cs="宋体"/>
          <w:color w:val="000"/>
          <w:sz w:val="28"/>
          <w:szCs w:val="28"/>
        </w:rPr>
        <w:t xml:space="preserve">一、搭建师德平台——锻造骨干教师的专业品质</w:t>
      </w:r>
    </w:p>
    <w:p>
      <w:pPr>
        <w:ind w:left="0" w:right="0" w:firstLine="560"/>
        <w:spacing w:before="450" w:after="450" w:line="312" w:lineRule="auto"/>
      </w:pPr>
      <w:r>
        <w:rPr>
          <w:rFonts w:ascii="宋体" w:hAnsi="宋体" w:eastAsia="宋体" w:cs="宋体"/>
          <w:color w:val="000"/>
          <w:sz w:val="28"/>
          <w:szCs w:val="28"/>
        </w:rPr>
        <w:t xml:space="preserve">师德是教师的灵魂，高尚的人格是灵魂的核心。骨干教师作为学校教师队伍的中坚力量，不仅要具有高智商，还要有团结合作的意识，较强的组织纪律观念，智商和情商并重。不懂得交流和合作、与人为善，不懂得身先士卒、为人师表，不懂得牺牲与感恩，学为己用的老师，即使教学成绩再高，也不算得上骨干教师，只能成为别人眼中的教学能手，其价值也仅限于此。骨干教师不仅仅是教学技能方面的佼佼者，而是师德的先锋与楷模。为此，学校在对骨干教师的培训上十分重视师德的培养。</w:t>
      </w:r>
    </w:p>
    <w:p>
      <w:pPr>
        <w:ind w:left="0" w:right="0" w:firstLine="560"/>
        <w:spacing w:before="450" w:after="450" w:line="312" w:lineRule="auto"/>
      </w:pPr>
      <w:r>
        <w:rPr>
          <w:rFonts w:ascii="宋体" w:hAnsi="宋体" w:eastAsia="宋体" w:cs="宋体"/>
          <w:color w:val="000"/>
          <w:sz w:val="28"/>
          <w:szCs w:val="28"/>
        </w:rPr>
        <w:t xml:space="preserve">我们把同心圆式的核心价值取向放在师德建设的首位，2024年3月以教职工代表大会的方式通过新时期学校办学理念，及构建一个规划（长春市第八十七中学“十一·五”发展规划），运行一个课题（“自主发展 、人文见 长”能动的教育教学管理模式的研究），实施一个工程（师生人文素养拓展工程），落实两个策略（教学策略、德育策略）为载体开展一系列校本研修活动。</w:t>
      </w:r>
    </w:p>
    <w:p>
      <w:pPr>
        <w:ind w:left="0" w:right="0" w:firstLine="560"/>
        <w:spacing w:before="450" w:after="450" w:line="312" w:lineRule="auto"/>
      </w:pPr>
      <w:r>
        <w:rPr>
          <w:rFonts w:ascii="宋体" w:hAnsi="宋体" w:eastAsia="宋体" w:cs="宋体"/>
          <w:color w:val="000"/>
          <w:sz w:val="28"/>
          <w:szCs w:val="28"/>
        </w:rPr>
        <w:t xml:space="preserve">为此，对骨干教师进行了集中的专业品质的培训，使骨干教师明确自己的责任和在全体教师中应发挥的作用。每学期开学期初我校都要开展新学期岗前培训，交流会上骨干教师轮流做示师德汇报，如07年开学初，我校开展了德育教育叙事交流《用我自己的力量为学生做了什么？，骨干教师的重德、重实、重绩，爱校、爱岗、爱生的思想品质对年轻的教师起到了积极的辐射和引领作用。骨干教师在教育教学工作中踏踏实实工作，推动了全校的教育教学工作的进程，同时也在这一过程中锻造了骨干教师过硬的专业品质——以一颗红心忠于教育事业，从而推动学校发展和自我专业发展。</w:t>
      </w:r>
    </w:p>
    <w:p>
      <w:pPr>
        <w:ind w:left="0" w:right="0" w:firstLine="560"/>
        <w:spacing w:before="450" w:after="450" w:line="312" w:lineRule="auto"/>
      </w:pPr>
      <w:r>
        <w:rPr>
          <w:rFonts w:ascii="宋体" w:hAnsi="宋体" w:eastAsia="宋体" w:cs="宋体"/>
          <w:color w:val="000"/>
          <w:sz w:val="28"/>
          <w:szCs w:val="28"/>
        </w:rPr>
        <w:t xml:space="preserve">二、搭建培训平台——丰富骨干教师的理论培训</w:t>
      </w:r>
    </w:p>
    <w:p>
      <w:pPr>
        <w:ind w:left="0" w:right="0" w:firstLine="560"/>
        <w:spacing w:before="450" w:after="450" w:line="312" w:lineRule="auto"/>
      </w:pPr>
      <w:r>
        <w:rPr>
          <w:rFonts w:ascii="宋体" w:hAnsi="宋体" w:eastAsia="宋体" w:cs="宋体"/>
          <w:color w:val="000"/>
          <w:sz w:val="28"/>
          <w:szCs w:val="28"/>
        </w:rPr>
        <w:t xml:space="preserve">我校在“十·五”规划当中明确提出了加强教师队伍建设。以青年教师的培养提高为工作重点，建立青年教师教育研究会，形成具有先进的教育理念和教科研能力，勇于开拓创新的骨干教师队伍。为此，学校加大了校本培训和外出学习的力度。</w:t>
      </w:r>
    </w:p>
    <w:p>
      <w:pPr>
        <w:ind w:left="0" w:right="0" w:firstLine="560"/>
        <w:spacing w:before="450" w:after="450" w:line="312" w:lineRule="auto"/>
      </w:pPr>
      <w:r>
        <w:rPr>
          <w:rFonts w:ascii="宋体" w:hAnsi="宋体" w:eastAsia="宋体" w:cs="宋体"/>
          <w:color w:val="000"/>
          <w:sz w:val="28"/>
          <w:szCs w:val="28"/>
        </w:rPr>
        <w:t xml:space="preserve">首先采取了请进来的方法，自2024年起学校每年都要邀请教育专家做报告，先后邀请赵谦翔、王金战、潘景峰等资深专家分别作了题为：“新时代需要什么样的教师”、“与学生共同成长”、“优质教育资源的涵义与建设”、“以德治教与师德建设” 讲座等。</w:t>
      </w:r>
    </w:p>
    <w:p>
      <w:pPr>
        <w:ind w:left="0" w:right="0" w:firstLine="560"/>
        <w:spacing w:before="450" w:after="450" w:line="312" w:lineRule="auto"/>
      </w:pPr>
      <w:r>
        <w:rPr>
          <w:rFonts w:ascii="宋体" w:hAnsi="宋体" w:eastAsia="宋体" w:cs="宋体"/>
          <w:color w:val="000"/>
          <w:sz w:val="28"/>
          <w:szCs w:val="28"/>
        </w:rPr>
        <w:t xml:space="preserve">2024年—2024年期间，我校分别聘请了十一高长张殿平、北华大学教授沈健、陈学峰，吉林省教育学会秘书长张少华等多位专家学者来校做专题培训。2024年1月，学校教科研室将北京人大附中的特级教师、优秀班主任王金战老师所著的《英才是怎样造就的》一书作为教师寒假作业推荐给全体教师阅读。3月12日，学校又邀请了本书作者王金战老师亲自来校做了《教育思想转变与教学行为创新》的专题报告。通过系列的交流和培训，扩大了骨干教师视野，提高了教研水平，夯实了专业基础。王老师以幽默生动的演讲、教书育人的强烈责任感以及大量生动鲜活的案例深深地吸引了在场的每一位骨干老师，骨干教师们以一张白纸，以谦虚的姿态，通过聆听和学习，认识到了自身建设的重要性，提高了理论水平。</w:t>
      </w:r>
    </w:p>
    <w:p>
      <w:pPr>
        <w:ind w:left="0" w:right="0" w:firstLine="560"/>
        <w:spacing w:before="450" w:after="450" w:line="312" w:lineRule="auto"/>
      </w:pPr>
      <w:r>
        <w:rPr>
          <w:rFonts w:ascii="宋体" w:hAnsi="宋体" w:eastAsia="宋体" w:cs="宋体"/>
          <w:color w:val="000"/>
          <w:sz w:val="28"/>
          <w:szCs w:val="28"/>
        </w:rPr>
        <w:t xml:space="preserve">其次，组织参加研修班，提升学历水平。学校与东北师大合作，利用寒暑假组织研究生班的学习，邀请大学教授亲自来校讲课，提高骨干教师的学历水平。现在全校共有126名获得教育心理学研究生学历的骨干教师。</w:t>
      </w:r>
    </w:p>
    <w:p>
      <w:pPr>
        <w:ind w:left="0" w:right="0" w:firstLine="560"/>
        <w:spacing w:before="450" w:after="450" w:line="312" w:lineRule="auto"/>
      </w:pPr>
      <w:r>
        <w:rPr>
          <w:rFonts w:ascii="宋体" w:hAnsi="宋体" w:eastAsia="宋体" w:cs="宋体"/>
          <w:color w:val="000"/>
          <w:sz w:val="28"/>
          <w:szCs w:val="28"/>
        </w:rPr>
        <w:t xml:space="preserve">再次，组织校外观摩，开阔视野。倡导骨干教师积极参加区内外甚至是省内外的各类观摩活动。仅2024年下学期开学前后， 4青年骨干教师赴上海参加“全国骨干教师新课程学科研讨会”，历时十天；同期派去大连参加“三省四市”教学观摩活动的老师就达十余位，涉及各个学科。</w:t>
      </w:r>
    </w:p>
    <w:p>
      <w:pPr>
        <w:ind w:left="0" w:right="0" w:firstLine="560"/>
        <w:spacing w:before="450" w:after="450" w:line="312" w:lineRule="auto"/>
      </w:pPr>
      <w:r>
        <w:rPr>
          <w:rFonts w:ascii="宋体" w:hAnsi="宋体" w:eastAsia="宋体" w:cs="宋体"/>
          <w:color w:val="000"/>
          <w:sz w:val="28"/>
          <w:szCs w:val="28"/>
        </w:rPr>
        <w:t xml:space="preserve">第四，走出国门，积极进行中外交流。</w:t>
      </w:r>
    </w:p>
    <w:p>
      <w:pPr>
        <w:ind w:left="0" w:right="0" w:firstLine="560"/>
        <w:spacing w:before="450" w:after="450" w:line="312" w:lineRule="auto"/>
      </w:pPr>
      <w:r>
        <w:rPr>
          <w:rFonts w:ascii="宋体" w:hAnsi="宋体" w:eastAsia="宋体" w:cs="宋体"/>
          <w:color w:val="000"/>
          <w:sz w:val="28"/>
          <w:szCs w:val="28"/>
        </w:rPr>
        <w:t xml:space="preserve">2024年，为推动外语教学的发展，学校与美国跨国文化交流中心签订了双边互派访问教师的交流协定。同年，美国纽约州大岛中学的一名教师来到我校担任外教。次年我校也派遣沈力加和韩丽两名英语骨干教师赴美进行了为期三个月的教育考察和交流学习。2024年，“蒙台梭利”教学模式学术交流活动在我校举行，来自美国的十余名师生进行了参观和交流。2024年5月，赴美参加为期一年的文化交流活动的佟欣铭老师陪同所任教的美国纽约州女子高中一行四十余人访问学校。</w:t>
      </w:r>
    </w:p>
    <w:p>
      <w:pPr>
        <w:ind w:left="0" w:right="0" w:firstLine="560"/>
        <w:spacing w:before="450" w:after="450" w:line="312" w:lineRule="auto"/>
      </w:pPr>
      <w:r>
        <w:rPr>
          <w:rFonts w:ascii="宋体" w:hAnsi="宋体" w:eastAsia="宋体" w:cs="宋体"/>
          <w:color w:val="000"/>
          <w:sz w:val="28"/>
          <w:szCs w:val="28"/>
        </w:rPr>
        <w:t xml:space="preserve">每次外出回来的\'骨干老师代表都会通过汇报，讲座，和学科组培训的形式对老师进行二次培训，将了解和领悟到的最前沿的教学思想、教育理念，最新教学动态、发达地区的办学经验，传递给学校的其他骨干教师。通过一系列的学习观摩活动，强化骨干教师课堂质量意识，提高整体教学效率，提升教学水平。骨干教师每年至少有四篇教育随笔或心得，促使自己提高教育研究的能力。</w:t>
      </w:r>
    </w:p>
    <w:p>
      <w:pPr>
        <w:ind w:left="0" w:right="0" w:firstLine="560"/>
        <w:spacing w:before="450" w:after="450" w:line="312" w:lineRule="auto"/>
      </w:pPr>
      <w:r>
        <w:rPr>
          <w:rFonts w:ascii="宋体" w:hAnsi="宋体" w:eastAsia="宋体" w:cs="宋体"/>
          <w:color w:val="000"/>
          <w:sz w:val="28"/>
          <w:szCs w:val="28"/>
        </w:rPr>
        <w:t xml:space="preserve">三、搭建科研平台——强化骨干教师的科研意识</w:t>
      </w:r>
    </w:p>
    <w:p>
      <w:pPr>
        <w:ind w:left="0" w:right="0" w:firstLine="560"/>
        <w:spacing w:before="450" w:after="450" w:line="312" w:lineRule="auto"/>
      </w:pPr>
      <w:r>
        <w:rPr>
          <w:rFonts w:ascii="宋体" w:hAnsi="宋体" w:eastAsia="宋体" w:cs="宋体"/>
          <w:color w:val="000"/>
          <w:sz w:val="28"/>
          <w:szCs w:val="28"/>
        </w:rPr>
        <w:t xml:space="preserve">教育科研是学校工作的先导，是学校发展的不竭动力。以教育教学研究为支点，促进骨干教师的成长，这就是“科研兴校，科研兴教”的作用之所在。我们提出了“要仰望蓝天，做敢于振翅飞翔的‘丑小鸭’；不做低头默默，当甘于犁地的老黄牛”的口号。</w:t>
      </w:r>
    </w:p>
    <w:p>
      <w:pPr>
        <w:ind w:left="0" w:right="0" w:firstLine="560"/>
        <w:spacing w:before="450" w:after="450" w:line="312" w:lineRule="auto"/>
      </w:pPr>
      <w:r>
        <w:rPr>
          <w:rFonts w:ascii="宋体" w:hAnsi="宋体" w:eastAsia="宋体" w:cs="宋体"/>
          <w:color w:val="000"/>
          <w:sz w:val="28"/>
          <w:szCs w:val="28"/>
        </w:rPr>
        <w:t xml:space="preserve">2024年5月初我校成功申报吉林省教育学会“十一五”重点规划课题《“自主发展、人文见长”能动的教育教学管理模式的研究》。在总课题下，我们要求每位骨干教师都要带头参与到课题的研究中，并在课题的研究中承担主要角色，让骨干承担更多的任务。经过二年来的操作，研究取得了丰硕的成果，教师的教学行为和课堂教学发生了巨大的转变。骨干教师通过课题研究提高了思想境界，不断形成了科学的教育思想，增强了信息意识，提高了教学水平，在教学上形成了自己的风格和特色。</w:t>
      </w:r>
    </w:p>
    <w:p>
      <w:pPr>
        <w:ind w:left="0" w:right="0" w:firstLine="560"/>
        <w:spacing w:before="450" w:after="450" w:line="312" w:lineRule="auto"/>
      </w:pPr>
      <w:r>
        <w:rPr>
          <w:rFonts w:ascii="宋体" w:hAnsi="宋体" w:eastAsia="宋体" w:cs="宋体"/>
          <w:color w:val="000"/>
          <w:sz w:val="28"/>
          <w:szCs w:val="28"/>
        </w:rPr>
        <w:t xml:space="preserve">学校科研室，每月出版一期《教科研报》。要求骨干教师积极投稿，使骨干教师的先进教学思想，良好教学策略和教学方法文本化。起到辐射和外延的作用。2024年，我校有81人成为吉林省教育学会会员；骨干教师有2人获得省级科研优秀成果；17名骨干教师在中国教育研究会主办的论文评比中获奖；我校也被评为了“2024年度教学系统科研先进校”； 2名骨干被评为市级科研型名教师；2人参加市级科研骨干教师论坛并获奖；23人参加全省中小学教师优秀论文评选活动并获奖；另有24位教师的论文被收录与省级教育论文集中，此论文集即将出版发行。</w:t>
      </w:r>
    </w:p>
    <w:p>
      <w:pPr>
        <w:ind w:left="0" w:right="0" w:firstLine="560"/>
        <w:spacing w:before="450" w:after="450" w:line="312" w:lineRule="auto"/>
      </w:pPr>
      <w:r>
        <w:rPr>
          <w:rFonts w:ascii="宋体" w:hAnsi="宋体" w:eastAsia="宋体" w:cs="宋体"/>
          <w:color w:val="000"/>
          <w:sz w:val="28"/>
          <w:szCs w:val="28"/>
        </w:rPr>
        <w:t xml:space="preserve">四、搭建练功平台——提高骨干教师实际操作水平</w:t>
      </w:r>
    </w:p>
    <w:p>
      <w:pPr>
        <w:ind w:left="0" w:right="0" w:firstLine="560"/>
        <w:spacing w:before="450" w:after="450" w:line="312" w:lineRule="auto"/>
      </w:pPr>
      <w:r>
        <w:rPr>
          <w:rFonts w:ascii="宋体" w:hAnsi="宋体" w:eastAsia="宋体" w:cs="宋体"/>
          <w:color w:val="000"/>
          <w:sz w:val="28"/>
          <w:szCs w:val="28"/>
        </w:rPr>
        <w:t xml:space="preserve">骨干教师是学校的第一资本，是学校最丰富、最有潜力、最有生命力的教育资源，拥有德才兼备、充满爱心、甘于奉献的教师群体，才能办出最好的学校。“过四关,争四杯”系列活动，是我校专门针对教师提高专业技能而设定的，结合绿园区“双百”及“千人千节优质课”活动，“过四关,争四杯”开展得扎扎实实。这“四关” 是：开展争过基本功关的“起航杯”、开展争过教学能力关的“风华杯”；开展争过业务关的“创新杯”；开展争过科研关的“特色杯”。在这项学校基本功大赛中，骨干教师参加的是第四杯——“特色杯”的大赛，通过上课比赛，评课比赛引领骨干教师在教学上更加成熟，形成骨干教师自己的教学特色和风格。骨干教师的精彩汇报课，极大的鼓舞了年轻教师，使青年教师在教育教学的道路上敢于放开步子去走自己独特的教育教学之路。</w:t>
      </w:r>
    </w:p>
    <w:p>
      <w:pPr>
        <w:ind w:left="0" w:right="0" w:firstLine="560"/>
        <w:spacing w:before="450" w:after="450" w:line="312" w:lineRule="auto"/>
      </w:pPr>
      <w:r>
        <w:rPr>
          <w:rFonts w:ascii="宋体" w:hAnsi="宋体" w:eastAsia="宋体" w:cs="宋体"/>
          <w:color w:val="000"/>
          <w:sz w:val="28"/>
          <w:szCs w:val="28"/>
        </w:rPr>
        <w:t xml:space="preserve">五、搭建交流平台——拓宽骨干教师发展空间</w:t>
      </w:r>
    </w:p>
    <w:p>
      <w:pPr>
        <w:ind w:left="0" w:right="0" w:firstLine="560"/>
        <w:spacing w:before="450" w:after="450" w:line="312" w:lineRule="auto"/>
      </w:pPr>
      <w:r>
        <w:rPr>
          <w:rFonts w:ascii="宋体" w:hAnsi="宋体" w:eastAsia="宋体" w:cs="宋体"/>
          <w:color w:val="000"/>
          <w:sz w:val="28"/>
          <w:szCs w:val="28"/>
        </w:rPr>
        <w:t xml:space="preserve">在培训骨干教师的过程中，我校领导班子努力为教师搭建交流研讨平台。让教师从中充分汲取营养，不断充电，多方学习，随时学习，终生学习。</w:t>
      </w:r>
    </w:p>
    <w:p>
      <w:pPr>
        <w:ind w:left="0" w:right="0" w:firstLine="560"/>
        <w:spacing w:before="450" w:after="450" w:line="312" w:lineRule="auto"/>
      </w:pPr>
      <w:r>
        <w:rPr>
          <w:rFonts w:ascii="宋体" w:hAnsi="宋体" w:eastAsia="宋体" w:cs="宋体"/>
          <w:color w:val="000"/>
          <w:sz w:val="28"/>
          <w:szCs w:val="28"/>
        </w:rPr>
        <w:t xml:space="preserve">学校在教师中间开展“潜心读书，丰富内涵、促进发展”为主题的读书活动。及时推荐发放有关书籍。努力提高教师的文化素养，不断丰富教师的教育智慧。以读促性，不断更新教育观念。由校教科研室负责活动的宣传、策划工作，利用校园网络构建读书交流平台，每学期为骨干教师推荐经典阅读书目，并要求骨干教师根据推荐阅读书目和自选阅读书目，馔写读书心得，并在学校举办的读书论坛上进行交流。学校成立了读书交流qq群，随时利用网络进行读书交流。上学期组织区骨干教师参加了培训《如何建立教师博客》，号召在新浪网建立自己的教师博客，加入学校博客圈统一管理和进行交流。骨干教师通过以读书促行动，以交流促提高的方式，提升了自身的文化素养，丰富了自身的教育智慧，更新了自身教育观念！在这一系列活动中教师树立了不断学习、终生学习的理念，也使骨干教师向名师迈进了一步。</w:t>
      </w:r>
    </w:p>
    <w:p>
      <w:pPr>
        <w:ind w:left="0" w:right="0" w:firstLine="560"/>
        <w:spacing w:before="450" w:after="450" w:line="312" w:lineRule="auto"/>
      </w:pPr>
      <w:r>
        <w:rPr>
          <w:rFonts w:ascii="宋体" w:hAnsi="宋体" w:eastAsia="宋体" w:cs="宋体"/>
          <w:color w:val="000"/>
          <w:sz w:val="28"/>
          <w:szCs w:val="28"/>
        </w:rPr>
        <w:t xml:space="preserve">我校确立了研讨交流作为骨干教师发展的主渠道，如：开展“骨干教师专业发展论坛”、《中考命题教师经验交流》等，每次活动内容不同、形式多样，但都充分体现了教师全新的教育理念，和教育教学的真实反思与思考，既有高层建瓴的教学策略，又有灵活多样的教学手段，既有拳拳爱心，又有教师的良知和沉甸甸的责任。</w:t>
      </w:r>
    </w:p>
    <w:p>
      <w:pPr>
        <w:ind w:left="0" w:right="0" w:firstLine="560"/>
        <w:spacing w:before="450" w:after="450" w:line="312" w:lineRule="auto"/>
      </w:pPr>
      <w:r>
        <w:rPr>
          <w:rFonts w:ascii="宋体" w:hAnsi="宋体" w:eastAsia="宋体" w:cs="宋体"/>
          <w:color w:val="000"/>
          <w:sz w:val="28"/>
          <w:szCs w:val="28"/>
        </w:rPr>
        <w:t xml:space="preserve">通过几年来系列培训，骨干教师肩负着双重任务，提高了自己，使自己成为名副其实的教学骨干力量。并且能够带动周围的教师共同学习，共同提高。可以说他们在学校做到三带头：即带头学习，带头研究：研带头实践。</w:t>
      </w:r>
    </w:p>
    <w:p>
      <w:pPr>
        <w:ind w:left="0" w:right="0" w:firstLine="560"/>
        <w:spacing w:before="450" w:after="450" w:line="312" w:lineRule="auto"/>
      </w:pPr>
      <w:r>
        <w:rPr>
          <w:rFonts w:ascii="宋体" w:hAnsi="宋体" w:eastAsia="宋体" w:cs="宋体"/>
          <w:color w:val="000"/>
          <w:sz w:val="28"/>
          <w:szCs w:val="28"/>
        </w:rPr>
        <w:t xml:space="preserve">现在，我校各学科都有自己的学科带头人和骨干教师，且骨干教师队伍在数量上和层次上有明显的提高。我校现拥有市级专家1名，省级学科带头人1人，省骨干教师6人，省骨干培训对象5人，省十佳2人，省新秀5人，省教学能手2人，市级骨干教师19人，区级骨干教师43人，区级科研骨干教师18人，各级各类骨干教师占教师总数的50.3%，自2024年以来我校参加省、市中考考试说明编写工作及试卷命题教师近20人次，涉及所有统考科目。2024年我校又有中学25人，小学10人通过笔试成为长春市骨干教师培训对象。本次区第三批骨干的25人顺利结业和第四批骨干的开班又为我校骨干教师的队伍注入了新的生机和活力。</w:t>
      </w:r>
    </w:p>
    <w:p>
      <w:pPr>
        <w:ind w:left="0" w:right="0" w:firstLine="560"/>
        <w:spacing w:before="450" w:after="450" w:line="312" w:lineRule="auto"/>
      </w:pPr>
      <w:r>
        <w:rPr>
          <w:rFonts w:ascii="宋体" w:hAnsi="宋体" w:eastAsia="宋体" w:cs="宋体"/>
          <w:color w:val="000"/>
          <w:sz w:val="28"/>
          <w:szCs w:val="28"/>
        </w:rPr>
        <w:t xml:space="preserve">骨干教师不仅有头上的荣誉，更有身上的责任，应该发挥骨干教师的引领作用，带动其他教师的成长近而壮大骨干教师队伍，提升整个教师队伍的素质。因此，我们加强校内“传、帮、带”活动，以课堂为载体，切实提高培养对象的专业水平。骨干教师不能等、靠、要，要充分认识到教师的成长主阵地在校内。为此，87中学坚持骨干教师与培养对象的“结对子”活动，04年我校第一批二十几对师徒结对帮扶，今年徒弟已经全部毕业，部分徒弟成为新的骨干教师。08年9月结合我校实际情况，又结成了12对骨干带徒帮扶对子。让培养对象先定格，再入格，直至跳出“模式”逐步形成自身的教学特色和风格。为体现校内的骨干教师的培养成果，学校每学年举行一次骨干教师培养对象的赛课活动。</w:t>
      </w:r>
    </w:p>
    <w:p>
      <w:pPr>
        <w:ind w:left="0" w:right="0" w:firstLine="560"/>
        <w:spacing w:before="450" w:after="450" w:line="312" w:lineRule="auto"/>
      </w:pPr>
      <w:r>
        <w:rPr>
          <w:rFonts w:ascii="宋体" w:hAnsi="宋体" w:eastAsia="宋体" w:cs="宋体"/>
          <w:color w:val="000"/>
          <w:sz w:val="28"/>
          <w:szCs w:val="28"/>
        </w:rPr>
        <w:t xml:space="preserve">为充分发挥各级骨干教师作用，我校32名骨干教师分别参加了区 “青蓝工程”、 “名校引领、名师带动、校际联合、均衡发展”工程，今年在长春市总工会组织下，我校成为农村学校教师的义培学校，10月初有20名榆树农村教师走进我校接受培训，10月下旬又有3名德惠的老师到我校接受培训。仅06、07两年，我校骨干教师送课下乡人数共计19人，送课节数为22节，送课地方为九台三中、农安三中、榆树三中、双阳、白城、126中学、28中学等7个地点。</w:t>
      </w:r>
    </w:p>
    <w:p>
      <w:pPr>
        <w:ind w:left="0" w:right="0" w:firstLine="560"/>
        <w:spacing w:before="450" w:after="450" w:line="312" w:lineRule="auto"/>
      </w:pPr>
      <w:r>
        <w:rPr>
          <w:rFonts w:ascii="宋体" w:hAnsi="宋体" w:eastAsia="宋体" w:cs="宋体"/>
          <w:color w:val="000"/>
          <w:sz w:val="28"/>
          <w:szCs w:val="28"/>
        </w:rPr>
        <w:t xml:space="preserve">回眸八十七中的发展，我们欣喜地看到了骨干教师的一步步成长伴随其间；展望未来，依赖骨干教师的出色表现我们更加信心百倍。今天，借此机会浅谈一点谈不经验的做法与大家共勉；明天，希望我们共同努力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骨干教师年度总结材料篇十四</w:t>
      </w:r>
    </w:p>
    <w:p>
      <w:pPr>
        <w:ind w:left="0" w:right="0" w:firstLine="560"/>
        <w:spacing w:before="450" w:after="450" w:line="312" w:lineRule="auto"/>
      </w:pPr>
      <w:r>
        <w:rPr>
          <w:rFonts w:ascii="宋体" w:hAnsi="宋体" w:eastAsia="宋体" w:cs="宋体"/>
          <w:color w:val="000"/>
          <w:sz w:val="28"/>
          <w:szCs w:val="28"/>
        </w:rPr>
        <w:t xml:space="preserve">光阴似箭，一年的时间悄然而过。回首走过的路，虽然很艰辛，但更多的是欣喜、是快乐、是成熟。自从20xx年被评为石峰区小学语文学科的骨干教师起，我深知这既是一种荣誉，更是一种压力与责任。于是，我把压力化作动力，做好每样工作，不辜负老师、领导、家长、学生对我的厚望。我是这样想的，也是这样做的。</w:t>
      </w:r>
    </w:p>
    <w:p>
      <w:pPr>
        <w:ind w:left="0" w:right="0" w:firstLine="560"/>
        <w:spacing w:before="450" w:after="450" w:line="312" w:lineRule="auto"/>
      </w:pPr>
      <w:r>
        <w:rPr>
          <w:rFonts w:ascii="宋体" w:hAnsi="宋体" w:eastAsia="宋体" w:cs="宋体"/>
          <w:color w:val="000"/>
          <w:sz w:val="28"/>
          <w:szCs w:val="28"/>
        </w:rPr>
        <w:t xml:space="preserve">一、教育学工作：</w:t>
      </w:r>
    </w:p>
    <w:p>
      <w:pPr>
        <w:ind w:left="0" w:right="0" w:firstLine="560"/>
        <w:spacing w:before="450" w:after="450" w:line="312" w:lineRule="auto"/>
      </w:pPr>
      <w:r>
        <w:rPr>
          <w:rFonts w:ascii="宋体" w:hAnsi="宋体" w:eastAsia="宋体" w:cs="宋体"/>
          <w:color w:val="000"/>
          <w:sz w:val="28"/>
          <w:szCs w:val="28"/>
        </w:rPr>
        <w:t xml:space="preserve">我是区级骨干教师，我深知自己肩上的担子很重，师德要模范、班级管理要优秀、教育教学成绩要突出……要不怎么有说服力呢？随着教改的不断深入，我时刻感到自己的不足。《教师》、《小学语文教师》、《语文教学通讯》等理论书籍成为我业余时间的“朋友”。我阅读摘录教育理论，学习先进经验和新的教育理念……不断的充实自己，更好的进行教育教学实践。同时，领导为我们骨干教师提供了许多学习锻炼的机会：20xx年3月赴衡阳听取魏书生报告，20xx年11月赴上海进行为期一个月的跟班学习，为我的能力注入新鲜的“血液”，我的认识也有了提高。可以说，各级领导费尽苦心，为我们创造机会，丰富我们的理论知识，用于指导自己的实践活动。为此，我珍惜每一次学习锻炼的机会，积极参与，认真记录，事后写出自己的心得体会。力求把新的教育教学思想在自己的教学中实践、吸收。《一去二三里》教学设计或市三等奖；撰写教育论文《浅谈小学生演讲能力的培养》、《现代教育技术与低年级口语交际教学》送省参评。</w:t>
      </w:r>
    </w:p>
    <w:p>
      <w:pPr>
        <w:ind w:left="0" w:right="0" w:firstLine="560"/>
        <w:spacing w:before="450" w:after="450" w:line="312" w:lineRule="auto"/>
      </w:pPr>
      <w:r>
        <w:rPr>
          <w:rFonts w:ascii="宋体" w:hAnsi="宋体" w:eastAsia="宋体" w:cs="宋体"/>
          <w:color w:val="000"/>
          <w:sz w:val="28"/>
          <w:szCs w:val="28"/>
        </w:rPr>
        <w:t xml:space="preserve">在语文在教学中，我能认真备课，积极钻研教材，能按新课程标准驾驭教材，每节课目的明确，重点、难点突出，课后认真写教学后记。每天的作业经过精心挑选，作业布置题量与难度适中。20xx年下期，20xx年上期期末考试成绩均居全年级第一，且平均分比第二名高出2分多。我班唐瑜林同学参加石峰区小学生规范汉字书写大赛获一等奖；言宇星在“绿色校园变废为宝”大赛中获株洲市一等奖；龙玉潇在“绿色校园变废为宝”大赛中获株洲市三等奖；同时，我编排的校园情景剧《美好的杉小时光》获区文艺汇演一等奖，我也因此成为优秀指导老师。</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因工作的需要，本人担任教科室主任，负责《小学幸福课堂的构建与实施研究》课题研究，该课题是经湖南省教育学会批准立项省级科研课题（课题立项号为：b—90号）。课题立项后，我校课题组经过对课题的多次讨论后认为和谐快乐课堂其最终的目标在于让师生在课堂活动中拥有幸福感，让每个孩子成为幸福的学习者，让每个老师成为幸福的教书人。另外，我积极与区小语教研员杨飞霞老师建立联系，主动和她探讨教学上的问题，并一起商讨每次语文教研活动的主题。同时，我还积极参加各种教研活动。给参加教研活动的教师出谋划策，指点迷津；积极准备参加自己的教学献课活动。在活动中相互学习，互相提高，并且认真笔记。</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对于班主任来说，尤其显得重要，我坚持做到公平、公正地热爱每一位学生。在日常班级管理中，我用爱搭起一座与学生沟通的桥梁，用爱去感染每一位学生。同时，注意尊重每一位学生的人格。充分理解他们的要求和想法，理解他们的幼稚和天真；相信他们的潜在能力，放手让学生在实践中锻炼，在磨炼中成长。</w:t>
      </w:r>
    </w:p>
    <w:p>
      <w:pPr>
        <w:ind w:left="0" w:right="0" w:firstLine="560"/>
        <w:spacing w:before="450" w:after="450" w:line="312" w:lineRule="auto"/>
      </w:pPr>
      <w:r>
        <w:rPr>
          <w:rFonts w:ascii="宋体" w:hAnsi="宋体" w:eastAsia="宋体" w:cs="宋体"/>
          <w:color w:val="000"/>
          <w:sz w:val="28"/>
          <w:szCs w:val="28"/>
        </w:rPr>
        <w:t xml:space="preserve">我是学校区级语文骨干教师中的一个，我深知“一棵树不成林”的道理。我不仅严格要求自己、大胆实践，20x年3月我主讲的《守住常识守住自己做幸福的引路人》的专题讲座受到全校老师的一致好评。20xx年9月主持全校教师的培训活动，学习陶建新的《做一个幸福的教师》，与会教师认真学习，并写出了深刻的反思。本人执教的20xx年10月执教《一去二三里》获石峰区一等奖；20xx年6月执教《棉花姑娘》在三考课堂考核中得优；20xx年6月执教《语文园地八》被推荐为校考核汇报课；20xx年10月执教《看雪》作为校级“研模”示范课；20xx年11月执教《一去二三里》送教到西塘小学。这些课，给教师，特别是语文教师很大的启发。同时，我还不忘带动身边的同事，指导我校陶静老师执教的《四个太阳》获云峰杯调教二等奖；指导唐丹老师参加区评课比赛获二等奖。</w:t>
      </w:r>
    </w:p>
    <w:p>
      <w:pPr>
        <w:ind w:left="0" w:right="0" w:firstLine="560"/>
        <w:spacing w:before="450" w:after="450" w:line="312" w:lineRule="auto"/>
      </w:pPr>
      <w:r>
        <w:rPr>
          <w:rFonts w:ascii="宋体" w:hAnsi="宋体" w:eastAsia="宋体" w:cs="宋体"/>
          <w:color w:val="000"/>
          <w:sz w:val="28"/>
          <w:szCs w:val="28"/>
        </w:rPr>
        <w:t xml:space="preserve">本人好学上进，参加株洲市“青年教育英才成长计划”成员选拔活动，通过笔试、面试、综合考评等层层筛选，有幸成为株洲市“青年教育英才成长计划”成员中的一员，并且，于20xx年11月28日起赴上海、江苏名校参加为期一个月的学习。</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行家启迪中成长起来的，在同伴互助中成长起来的，在专家引领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骨干教师年度总结材料篇十五</w:t>
      </w:r>
    </w:p>
    <w:p>
      <w:pPr>
        <w:ind w:left="0" w:right="0" w:firstLine="560"/>
        <w:spacing w:before="450" w:after="450" w:line="312" w:lineRule="auto"/>
      </w:pPr>
      <w:r>
        <w:rPr>
          <w:rFonts w:ascii="宋体" w:hAnsi="宋体" w:eastAsia="宋体" w:cs="宋体"/>
          <w:color w:val="000"/>
          <w:sz w:val="28"/>
          <w:szCs w:val="28"/>
        </w:rPr>
        <w:t xml:space="preserve">尽管自己成为数学骨干教师的时间不长却在这次年度考核中成长了许多，也许是看待问题的视角不同让我在初中数学的教学工作中发现了许多需要改善的地方，无论是学生存在基础较差的问题还是对数学提不起兴趣都是自己需要认真对待的问题，所幸的是有着班主任的支持与其他数学老师的教导让我在教学工作中减轻了许多压力，但是面对着前路需要经历的坎坷应当对年度考核的教学工作加以总结。</w:t>
      </w:r>
    </w:p>
    <w:p>
      <w:pPr>
        <w:ind w:left="0" w:right="0" w:firstLine="560"/>
        <w:spacing w:before="450" w:after="450" w:line="312" w:lineRule="auto"/>
      </w:pPr>
      <w:r>
        <w:rPr>
          <w:rFonts w:ascii="宋体" w:hAnsi="宋体" w:eastAsia="宋体" w:cs="宋体"/>
          <w:color w:val="000"/>
          <w:sz w:val="28"/>
          <w:szCs w:val="28"/>
        </w:rPr>
        <w:t xml:space="preserve">在教学方式中注重于教材提到的各类公式并列举题型进行教导，主要还是部分学生不愿意花费时间记忆数学公式以至于很容易出现成绩下滑的趋势，再加上初中阶段的学生正处于人生中的叛逆期导致老师的教导很难引起对方的重视，所以我在教学工作中注重于习题的测验从而让学生积累了不少知识点，在应用方面也是通过测验与讲解相结合的方式从而帮助学生分析出现错误的原因，在讲解的过程中要求学生建立错题集并将对错题的分析记录下来，这样的话就能够强化对题型的理解能力并在考试前夕相当于多了一份重要的复习资料。</w:t>
      </w:r>
    </w:p>
    <w:p>
      <w:pPr>
        <w:ind w:left="0" w:right="0" w:firstLine="560"/>
        <w:spacing w:before="450" w:after="450" w:line="312" w:lineRule="auto"/>
      </w:pPr>
      <w:r>
        <w:rPr>
          <w:rFonts w:ascii="宋体" w:hAnsi="宋体" w:eastAsia="宋体" w:cs="宋体"/>
          <w:color w:val="000"/>
          <w:sz w:val="28"/>
          <w:szCs w:val="28"/>
        </w:rPr>
        <w:t xml:space="preserve">备课方面则注重于其他数学老师的交流以便于找出自身存在的漏洞，由于偶尔也会组织公开课的缘故可以增进老师之间的交流，实际上我在数学教学方面也存在着许多需要改善的地方从而付出了不少努力，实际上通过这段时间的教学不难得知自己在备课方面其实是做得不够的，尤其是很多时候只懂得根据教材划分知识点并搭配相应的习题进行讲解，实际上我也应该探索课外的知识并将其与自身的教学方式结合起来才行。</w:t>
      </w:r>
    </w:p>
    <w:p>
      <w:pPr>
        <w:ind w:left="0" w:right="0" w:firstLine="560"/>
        <w:spacing w:before="450" w:after="450" w:line="312" w:lineRule="auto"/>
      </w:pPr>
      <w:r>
        <w:rPr>
          <w:rFonts w:ascii="宋体" w:hAnsi="宋体" w:eastAsia="宋体" w:cs="宋体"/>
          <w:color w:val="000"/>
          <w:sz w:val="28"/>
          <w:szCs w:val="28"/>
        </w:rPr>
        <w:t xml:space="preserve">在教学工作中能够及时批改作业以便于在短时间内进行讲解，为了强化学生的记忆力自然要将布置的作业进行批改以后尽快进行讲解，实际上由于部分后进生存在着抄作业的现象导致他们在课堂上的收获是比较少的，所以我在教学的时候往往重视这部分后进生的学习并经常利用课后时间进行单独辅导，尽管他们的学习成绩提升幅度不大却也在自己日积月累的教导中明白了学习的重要性，毕竟对于学生的成长而言还是要培养他们独立解决问题的习惯才能有着更好的成长。</w:t>
      </w:r>
    </w:p>
    <w:p>
      <w:pPr>
        <w:ind w:left="0" w:right="0" w:firstLine="560"/>
        <w:spacing w:before="450" w:after="450" w:line="312" w:lineRule="auto"/>
      </w:pPr>
      <w:r>
        <w:rPr>
          <w:rFonts w:ascii="宋体" w:hAnsi="宋体" w:eastAsia="宋体" w:cs="宋体"/>
          <w:color w:val="000"/>
          <w:sz w:val="28"/>
          <w:szCs w:val="28"/>
        </w:rPr>
        <w:t xml:space="preserve">这段时间的教学虽然令学生有了较大的成长却不能存在丝毫的懈怠，毕竟面临着考试的到来以及初三学生升学的压力自然要有所准备才行，但是我也坚信在自己的教导下可以帮助学生在数学成绩方面有着较大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2025-01-19T13:16:41+08:00</dcterms:created>
  <dcterms:modified xsi:type="dcterms:W3CDTF">2025-01-19T13:16:41+08:00</dcterms:modified>
</cp:coreProperties>
</file>

<file path=docProps/custom.xml><?xml version="1.0" encoding="utf-8"?>
<Properties xmlns="http://schemas.openxmlformats.org/officeDocument/2006/custom-properties" xmlns:vt="http://schemas.openxmlformats.org/officeDocument/2006/docPropsVTypes"/>
</file>