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2024年个人工作事迹材料(优质10篇)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个人工作事迹材料篇一徐爱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个人工作事迹材料篇一</w:t>
      </w:r>
    </w:p>
    <w:p>
      <w:pPr>
        <w:ind w:left="0" w:right="0" w:firstLine="560"/>
        <w:spacing w:before="450" w:after="450" w:line="312" w:lineRule="auto"/>
      </w:pPr>
      <w:r>
        <w:rPr>
          <w:rFonts w:ascii="宋体" w:hAnsi="宋体" w:eastAsia="宋体" w:cs="宋体"/>
          <w:color w:val="000"/>
          <w:sz w:val="28"/>
          <w:szCs w:val="28"/>
        </w:rPr>
        <w:t xml:space="preserve">徐爱民同志于1982年开始从事工程设计工作，在1993年被评为高级工程师，1997年进入北京怀建集团，20xx年起担任集团总工程师。三十年来，徐爱民同志奋斗在第一生产线上。在工作中，徐爱民同志的心中始终牢记着两个字——质量。百年大计质量为先，徐爱民用实际行动为建筑行业树起了标杆。</w:t>
      </w:r>
    </w:p>
    <w:p>
      <w:pPr>
        <w:ind w:left="0" w:right="0" w:firstLine="560"/>
        <w:spacing w:before="450" w:after="450" w:line="312" w:lineRule="auto"/>
      </w:pPr>
      <w:r>
        <w:rPr>
          <w:rFonts w:ascii="宋体" w:hAnsi="宋体" w:eastAsia="宋体" w:cs="宋体"/>
          <w:color w:val="000"/>
          <w:sz w:val="28"/>
          <w:szCs w:val="28"/>
        </w:rPr>
        <w:t xml:space="preserve">中国特色经济之窗、北京天华公寓、怀柔丽湖馨居住宅小区……自进入怀建集团以来，徐爱民担任项目经理的项目普遍具有规模大、要求高、工期紧的特点。但他总能知难而进，攻克一个个难关，打造一个个精品。丽湖馨居小区工程、于家园小区工程等项目先后获得北京市建筑“长城杯”工程奖和北京市文明安全工地殊荣；他担任项目经理的项目向国家上缴税收累计数千万元。他本人也获得北京建筑行业“十佳项目经理”和全国建筑业优秀项目经理荣誉。</w:t>
      </w:r>
    </w:p>
    <w:p>
      <w:pPr>
        <w:ind w:left="0" w:right="0" w:firstLine="560"/>
        <w:spacing w:before="450" w:after="450" w:line="312" w:lineRule="auto"/>
      </w:pPr>
      <w:r>
        <w:rPr>
          <w:rFonts w:ascii="宋体" w:hAnsi="宋体" w:eastAsia="宋体" w:cs="宋体"/>
          <w:color w:val="000"/>
          <w:sz w:val="28"/>
          <w:szCs w:val="28"/>
        </w:rPr>
        <w:t xml:space="preserve">打造精品项目，工程质量是关键。徐爱民始终坚持高标准要求，从工程方案、材料引进到施工操作、检查验收，严格控制每个环节，实现了质量和工期的“双赢”。在他的带领下，怀建集团近年来的市级优质工程面积每年均在10万平米以上。他本人也被评为北京市优秀质量管理者。</w:t>
      </w:r>
    </w:p>
    <w:p>
      <w:pPr>
        <w:ind w:left="0" w:right="0" w:firstLine="560"/>
        <w:spacing w:before="450" w:after="450" w:line="312" w:lineRule="auto"/>
      </w:pPr>
      <w:r>
        <w:rPr>
          <w:rFonts w:ascii="宋体" w:hAnsi="宋体" w:eastAsia="宋体" w:cs="宋体"/>
          <w:color w:val="000"/>
          <w:sz w:val="28"/>
          <w:szCs w:val="28"/>
        </w:rPr>
        <w:t xml:space="preserve">作为一名资深的专业建筑人员，徐爱民深知处于知识经济时代的企业，需要依靠持续的科技进步来提升市场竞争力。为此,他身体力行，在工作中不断总结经验、开拓思路，大力开展技术创新。同时带领企业员工研究新问题、实验新方法，提高大家技术创新的积极性。</w:t>
      </w:r>
    </w:p>
    <w:p>
      <w:pPr>
        <w:ind w:left="0" w:right="0" w:firstLine="560"/>
        <w:spacing w:before="450" w:after="450" w:line="312" w:lineRule="auto"/>
      </w:pPr>
      <w:r>
        <w:rPr>
          <w:rFonts w:ascii="宋体" w:hAnsi="宋体" w:eastAsia="宋体" w:cs="宋体"/>
          <w:color w:val="000"/>
          <w:sz w:val="28"/>
          <w:szCs w:val="28"/>
        </w:rPr>
        <w:t xml:space="preserve">大工程管理一直是个难题，单纯的人工管理往往难以应付。针对这一情况，徐爱民运用计算机和信息化技术，将网络管理模式引入其中，取得显著成效。现如今，公司利用总服务器就可以对工程实行系统、高效的管理，并及时调整优化工期，可缩短工期10%以上，降低成本约1.5%，每年直接经济效益达数百万元。这一成果也荣获全国工程建设企业管理现代化成果一等奖。</w:t>
      </w:r>
    </w:p>
    <w:p>
      <w:pPr>
        <w:ind w:left="0" w:right="0" w:firstLine="560"/>
        <w:spacing w:before="450" w:after="450" w:line="312" w:lineRule="auto"/>
      </w:pPr>
      <w:r>
        <w:rPr>
          <w:rFonts w:ascii="宋体" w:hAnsi="宋体" w:eastAsia="宋体" w:cs="宋体"/>
          <w:color w:val="000"/>
          <w:sz w:val="28"/>
          <w:szCs w:val="28"/>
        </w:rPr>
        <w:t xml:space="preserve">取得如此多的荣誉，徐爱民却从来没有放慢前进的脚步。尽管本职工作十分繁忙，大量时间都要在工程一线度过，但是他仍努力克服条件的不足，利用工作间隙的短暂时间，不断加强自身学习。</w:t>
      </w:r>
    </w:p>
    <w:p>
      <w:pPr>
        <w:ind w:left="0" w:right="0" w:firstLine="560"/>
        <w:spacing w:before="450" w:after="450" w:line="312" w:lineRule="auto"/>
      </w:pPr>
      <w:r>
        <w:rPr>
          <w:rFonts w:ascii="宋体" w:hAnsi="宋体" w:eastAsia="宋体" w:cs="宋体"/>
          <w:color w:val="000"/>
          <w:sz w:val="28"/>
          <w:szCs w:val="28"/>
        </w:rPr>
        <w:t xml:space="preserve">持之以恒的学习换来了丰硕的成果。近年来，徐爱民先后获得了国家房屋建筑工程一级注册建造师、市政公用工程一级注册建造师、国家注册咨询工程师等一系列执业资格；担任了国家优质工程奖现场复查检查组专家、北京市建筑结构“长城杯”工程检查组专家、北京市建筑业联合会土建专业专家等多项社会工作。他撰写的多篇技术和管理类论文在《施工企业管理》《施工技术》《建设市场报》等业内知名期刊报纸上发表；他本人还荣获“北京市知识型职工先进个人”称号。</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个人工作事迹材料篇二</w:t>
      </w:r>
    </w:p>
    <w:p>
      <w:pPr>
        <w:ind w:left="0" w:right="0" w:firstLine="560"/>
        <w:spacing w:before="450" w:after="450" w:line="312" w:lineRule="auto"/>
      </w:pPr>
      <w:r>
        <w:rPr>
          <w:rFonts w:ascii="宋体" w:hAnsi="宋体" w:eastAsia="宋体" w:cs="宋体"/>
          <w:color w:val="000"/>
          <w:sz w:val="28"/>
          <w:szCs w:val="28"/>
        </w:rPr>
        <w:t xml:space="preserve">xx，男，1984出生，20xx年7月年烟台大学毕业后去山东外事翻译学院工作，20xx年9月调入单县经济开发区实验中学任教数学学科，二级教师。一直担任班主任工作，现为学校教科室副主任和9年级数学教师。</w:t>
      </w:r>
    </w:p>
    <w:p>
      <w:pPr>
        <w:ind w:left="0" w:right="0" w:firstLine="560"/>
        <w:spacing w:before="450" w:after="450" w:line="312" w:lineRule="auto"/>
      </w:pPr>
      <w:r>
        <w:rPr>
          <w:rFonts w:ascii="宋体" w:hAnsi="宋体" w:eastAsia="宋体" w:cs="宋体"/>
          <w:color w:val="000"/>
          <w:sz w:val="28"/>
          <w:szCs w:val="28"/>
        </w:rPr>
        <w:t xml:space="preserve">xx海同志在教育战线上奋斗了14年，他以扎实的工作作风和出色的工作成绩引导着一代又一代学生的健康成长。近五年来，他在班级管理、学校业务管理工作岗位上，以强烈的事业心、高度的责任感和无私奉献的精神，带领老师们对学生全心付出，让全校师生都为之感动和敬佩。他曾先后获得学校管理先进个人、优秀教育工作者，多次获得学校、学区“特殊贡献奖”和“建功立业奖”。</w:t>
      </w:r>
    </w:p>
    <w:p>
      <w:pPr>
        <w:ind w:left="0" w:right="0" w:firstLine="560"/>
        <w:spacing w:before="450" w:after="450" w:line="312" w:lineRule="auto"/>
      </w:pPr>
      <w:r>
        <w:rPr>
          <w:rFonts w:ascii="宋体" w:hAnsi="宋体" w:eastAsia="宋体" w:cs="宋体"/>
          <w:color w:val="000"/>
          <w:sz w:val="28"/>
          <w:szCs w:val="28"/>
        </w:rPr>
        <w:t xml:space="preserve">xx海同志曾担任多年班主任。他管理班级理念新、方法巧，舍得花时间，舍得投入感情，对每一个学生负责，深受学生爱戴，所管理的班级几乎年年被评为先进班集体，所带班级在历年中考中成绩优异。</w:t>
      </w:r>
    </w:p>
    <w:p>
      <w:pPr>
        <w:ind w:left="0" w:right="0" w:firstLine="560"/>
        <w:spacing w:before="450" w:after="450" w:line="312" w:lineRule="auto"/>
      </w:pPr>
      <w:r>
        <w:rPr>
          <w:rFonts w:ascii="宋体" w:hAnsi="宋体" w:eastAsia="宋体" w:cs="宋体"/>
          <w:color w:val="000"/>
          <w:sz w:val="28"/>
          <w:szCs w:val="28"/>
        </w:rPr>
        <w:t xml:space="preserve">在年级副主任和班主任的工作岗位上，xx海同志一直坚持着“爱、严、细”的原则。他关心爱护学生，尤其关爱学习、生活上有困难的学生。他要求老师们要给学生一束希望的目光，给一个鼓励的微笑，给一句关心的询问，给一份耐心的解答，让学生真正把老师当成最可信赖的亲人，让学生感到学校是个温暖的大家庭，并且努力地学习，快乐地生活。学生评价他有时像一位严父，有时像一位慈母。</w:t>
      </w:r>
    </w:p>
    <w:p>
      <w:pPr>
        <w:ind w:left="0" w:right="0" w:firstLine="560"/>
        <w:spacing w:before="450" w:after="450" w:line="312" w:lineRule="auto"/>
      </w:pPr>
      <w:r>
        <w:rPr>
          <w:rFonts w:ascii="宋体" w:hAnsi="宋体" w:eastAsia="宋体" w:cs="宋体"/>
          <w:color w:val="000"/>
          <w:sz w:val="28"/>
          <w:szCs w:val="28"/>
        </w:rPr>
        <w:t xml:space="preserve">在教师管理上，xx海同志努力做好表率，他热心帮助青年教师成长，体贴、照顾老教师的工作和生活。老师们评价他能做事、会做事，为人厚道，做事公正，在关键问题上原则性强，20xx年被吸收为入党积极分子。</w:t>
      </w:r>
    </w:p>
    <w:p>
      <w:pPr>
        <w:ind w:left="0" w:right="0" w:firstLine="560"/>
        <w:spacing w:before="450" w:after="450" w:line="312" w:lineRule="auto"/>
      </w:pPr>
      <w:r>
        <w:rPr>
          <w:rFonts w:ascii="宋体" w:hAnsi="宋体" w:eastAsia="宋体" w:cs="宋体"/>
          <w:color w:val="000"/>
          <w:sz w:val="28"/>
          <w:szCs w:val="28"/>
        </w:rPr>
        <w:t xml:space="preserve">多年来，他一直坚持走教育改革之路，积极探索教育改革的最新途径，刻苦钻研教学业务，改进教育教学方法。多年来，积极倡导“自主、合作、展示、达标”的334教学模式，引导学生对问题进行多角度的思考，培养了学生的创新意识，让学生受益无穷。以学生发展为本，从而使教与学形成共鸣，收到良好的课堂效果，这也符合积极打造“和美”课堂这一办学理念。他的课堂氛围轻松，质量高，重创新，讲成效，学生成绩在全年级名列前茅。</w:t>
      </w:r>
    </w:p>
    <w:p>
      <w:pPr>
        <w:ind w:left="0" w:right="0" w:firstLine="560"/>
        <w:spacing w:before="450" w:after="450" w:line="312" w:lineRule="auto"/>
      </w:pPr>
      <w:r>
        <w:rPr>
          <w:rFonts w:ascii="宋体" w:hAnsi="宋体" w:eastAsia="宋体" w:cs="宋体"/>
          <w:color w:val="000"/>
          <w:sz w:val="28"/>
          <w:szCs w:val="28"/>
        </w:rPr>
        <w:t xml:space="preserve">工作14年，xx海同志一直无怨无悔、默默耕耘在教育战线上，努力为人民的教育事业贡献智慧和汗水。他工作兢兢业业，倾情奉献，承受了无数的苦和累，在平凡的岗位上做出了不平凡的业绩。领导评价他有能力、有激情、有耐力、能吃苦、能吃亏、出成绩。</w:t>
      </w:r>
    </w:p>
    <w:p>
      <w:pPr>
        <w:ind w:left="0" w:right="0" w:firstLine="560"/>
        <w:spacing w:before="450" w:after="450" w:line="312" w:lineRule="auto"/>
      </w:pPr>
      <w:r>
        <w:rPr>
          <w:rFonts w:ascii="宋体" w:hAnsi="宋体" w:eastAsia="宋体" w:cs="宋体"/>
          <w:color w:val="000"/>
          <w:sz w:val="28"/>
          <w:szCs w:val="28"/>
        </w:rPr>
        <w:t xml:space="preserve">xx海同志每天5:30起床，从早到晚要巡查自习课和课堂，每天都要深入到教室、课堂查看学生学习生活情况，发现问题及时整改，每天都到操场看学生跑步或做操，每天回家都接近8点。虽然忙碌，但是他从不叫苦，从不喊累，忙碌的身影彰显出对教育工作的火热激情，丝毫找不到一点职业倦怠的影子。</w:t>
      </w:r>
    </w:p>
    <w:p>
      <w:pPr>
        <w:ind w:left="0" w:right="0" w:firstLine="560"/>
        <w:spacing w:before="450" w:after="450" w:line="312" w:lineRule="auto"/>
      </w:pPr>
      <w:r>
        <w:rPr>
          <w:rFonts w:ascii="宋体" w:hAnsi="宋体" w:eastAsia="宋体" w:cs="宋体"/>
          <w:color w:val="000"/>
          <w:sz w:val="28"/>
          <w:szCs w:val="28"/>
        </w:rPr>
        <w:t xml:space="preserve">xx海同志就是这样用一颗真心和一腔热血，在为教育事业默默奉献着。他的敬业精神令人钦佩，他的工作成绩令人赞赏。</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个人工作事迹材料篇三</w:t>
      </w:r>
    </w:p>
    <w:p>
      <w:pPr>
        <w:ind w:left="0" w:right="0" w:firstLine="560"/>
        <w:spacing w:before="450" w:after="450" w:line="312" w:lineRule="auto"/>
      </w:pPr>
      <w:r>
        <w:rPr>
          <w:rFonts w:ascii="宋体" w:hAnsi="宋体" w:eastAsia="宋体" w:cs="宋体"/>
          <w:color w:val="000"/>
          <w:sz w:val="28"/>
          <w:szCs w:val="28"/>
        </w:rPr>
        <w:t xml:space="preserve">在洛阳石化油品质量升级改造二期工程——台六改造、260万吨/年柴油加氢精制装置建设和增上八台一万立方米汽柴油储罐工程的施工现场每天都可以看到一位头戴一顶安全帽，身穿工作服的年轻人。那红色的安全帽像黑夜里一盏游动的灯，时而在东边亮一下，时而在西边亮一下。时而划过塔顶，时而游落在施工人员身边。他就是隆惠公司施工项目部的hse工程师——赵举。也是所有施工人员在安全生产中的守护神，被职工们亲切的称之为工地安全的“管家婆”。</w:t>
      </w:r>
    </w:p>
    <w:p>
      <w:pPr>
        <w:ind w:left="0" w:right="0" w:firstLine="560"/>
        <w:spacing w:before="450" w:after="450" w:line="312" w:lineRule="auto"/>
      </w:pPr>
      <w:r>
        <w:rPr>
          <w:rFonts w:ascii="宋体" w:hAnsi="宋体" w:eastAsia="宋体" w:cs="宋体"/>
          <w:color w:val="000"/>
          <w:sz w:val="28"/>
          <w:szCs w:val="28"/>
        </w:rPr>
        <w:t xml:space="preserve">今年只有28岁的赵举是个年轻的hse工程师。从事安全管理工作仅有三年时间，在安全监督和管理措施上虽然有些欠缺经验，但是凭借他对安全工作的高度专注和对职工生命的强烈责任心，三年来他所管理的施工项目没有发生一起人身伤亡或财产损失事故。</w:t>
      </w:r>
    </w:p>
    <w:p>
      <w:pPr>
        <w:ind w:left="0" w:right="0" w:firstLine="560"/>
        <w:spacing w:before="450" w:after="450" w:line="312" w:lineRule="auto"/>
      </w:pPr>
      <w:r>
        <w:rPr>
          <w:rFonts w:ascii="宋体" w:hAnsi="宋体" w:eastAsia="宋体" w:cs="宋体"/>
          <w:color w:val="000"/>
          <w:sz w:val="28"/>
          <w:szCs w:val="28"/>
        </w:rPr>
        <w:t xml:space="preserve">小赵他既懂安全又会管安全，之所以叫他“管家婆”是因为他管得太多、太宽、太细、太严。从大到大型吊装，小到打扫卫生，只要是在施工场地内不管是哪个单位的职工，不管是领导还是工人，凡是和安全有关的事，他都要插手管一管，动嘴说一说。</w:t>
      </w:r>
    </w:p>
    <w:p>
      <w:pPr>
        <w:ind w:left="0" w:right="0" w:firstLine="560"/>
        <w:spacing w:before="450" w:after="450" w:line="312" w:lineRule="auto"/>
      </w:pPr>
      <w:r>
        <w:rPr>
          <w:rFonts w:ascii="宋体" w:hAnsi="宋体" w:eastAsia="宋体" w:cs="宋体"/>
          <w:color w:val="000"/>
          <w:sz w:val="28"/>
          <w:szCs w:val="28"/>
        </w:rPr>
        <w:t xml:space="preserve">在施工现场，以往发生安全事故最频繁的危险因素就是高处坠落、物体打击和触电。在新建的260万吨/年柴油加氢精制装置施工现场，因为场地狭小，施工人员众多，各种工、机具、设备、车辆也很多，再加上工期紧、任务重，各单位，各工种之间交叉作业非常频繁，给安全管理工作带来的巨大的挑战，时时刻刻都存在不安全的隐患。而事故是不长眼睛的，任何麻痹和疏忽都有可能遭遇它的猛然“撞击”。然而事故也是可以预防的，关键在于能否及时发现事故隐患。作为hse工程师的“管家婆”，赵举就像是“督察”和“巡警”一样监管着违章违纪行为，在施工现场发挥他特殊的作用。</w:t>
      </w:r>
    </w:p>
    <w:p>
      <w:pPr>
        <w:ind w:left="0" w:right="0" w:firstLine="560"/>
        <w:spacing w:before="450" w:after="450" w:line="312" w:lineRule="auto"/>
      </w:pPr>
      <w:r>
        <w:rPr>
          <w:rFonts w:ascii="宋体" w:hAnsi="宋体" w:eastAsia="宋体" w:cs="宋体"/>
          <w:color w:val="000"/>
          <w:sz w:val="28"/>
          <w:szCs w:val="28"/>
        </w:rPr>
        <w:t xml:space="preserve">管安全，小赵靠的是两个字——细和严。早晨上班后忙碌的一天就开始了，他先是有目标性的巡查工地，看看有哪些物的不安全状态，然后及时纠正或当场提出整改要求。然后再到每一个施工人员作业点，提醒职工注意安全，特别是重点区域始终跟班作业。每一台设备，每一个危险区域，统统都在这位“管家婆”式的hse工程师心里装着，眼里盯着，嘴上挂着，腿上跟着。</w:t>
      </w:r>
    </w:p>
    <w:p>
      <w:pPr>
        <w:ind w:left="0" w:right="0" w:firstLine="560"/>
        <w:spacing w:before="450" w:after="450" w:line="312" w:lineRule="auto"/>
      </w:pPr>
      <w:r>
        <w:rPr>
          <w:rFonts w:ascii="宋体" w:hAnsi="宋体" w:eastAsia="宋体" w:cs="宋体"/>
          <w:color w:val="000"/>
          <w:sz w:val="28"/>
          <w:szCs w:val="28"/>
        </w:rPr>
        <w:t xml:space="preserve">抓安全工作是一项得罪人的差事，有些职工不理解他，一看到他来了就是要挑毛病，要罚款了。可“管家婆”小赵不怕，因为他懂得严与安全相得益彰的道理。抓得准确，管的\'在行，罚的在理，遇到矛盾冲突时，他总会深入浅出地向对方阐述违章行为所产生的严重后果，让人听了心服口服。每次安全检查他都会指出施工中存在的人的不安全行为，严格按照安全制度进行处罚。他嘴上经常挂着的口头禅就是——宁听骂声，不听哭声。</w:t>
      </w:r>
    </w:p>
    <w:p>
      <w:pPr>
        <w:ind w:left="0" w:right="0" w:firstLine="560"/>
        <w:spacing w:before="450" w:after="450" w:line="312" w:lineRule="auto"/>
      </w:pPr>
      <w:r>
        <w:rPr>
          <w:rFonts w:ascii="宋体" w:hAnsi="宋体" w:eastAsia="宋体" w:cs="宋体"/>
          <w:color w:val="000"/>
          <w:sz w:val="28"/>
          <w:szCs w:val="28"/>
        </w:rPr>
        <w:t xml:space="preserve">从20xx年初走上安全管理岗位以后一直到现在的三年时间里他基本上告别的所有假期。别人上班时他在上班，别人休息时他还在上班，他始终心系工地，跟班作业。工地哪怕只有一个人在干活他也要在一旁看着。三年里他只休息了两次，一次是结婚，一次是孩子出世，每次他都是在工地坚持到最后一刻才离开。结婚的前一天他还在上班，婚礼筹备等一系列事情都是由父母和爱人操办的。孩子降生的前一天他也在工地。正是有了他这种舍“小家”顾”大家”的精神，才能确保安全生产目标三个为“零”的顺利实现。</w:t>
      </w:r>
    </w:p>
    <w:p>
      <w:pPr>
        <w:ind w:left="0" w:right="0" w:firstLine="560"/>
        <w:spacing w:before="450" w:after="450" w:line="312" w:lineRule="auto"/>
      </w:pPr>
      <w:r>
        <w:rPr>
          <w:rFonts w:ascii="宋体" w:hAnsi="宋体" w:eastAsia="宋体" w:cs="宋体"/>
          <w:color w:val="000"/>
          <w:sz w:val="28"/>
          <w:szCs w:val="28"/>
        </w:rPr>
        <w:t xml:space="preserve">三年来，他共组织员工现场安全教育18次，闭卷安全知识考试7次，观看安全警示电教片3次，临时用工安全教育覆盖率达100%。凭借着他那强烈的责任心和高度的敬业精神，筑牢了一道道安全“防火墙“，为实现洛阳石化安全生产“三连冠”的奋斗目标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个人工作事迹材料篇四</w:t>
      </w:r>
    </w:p>
    <w:p>
      <w:pPr>
        <w:ind w:left="0" w:right="0" w:firstLine="560"/>
        <w:spacing w:before="450" w:after="450" w:line="312" w:lineRule="auto"/>
      </w:pPr>
      <w:r>
        <w:rPr>
          <w:rFonts w:ascii="宋体" w:hAnsi="宋体" w:eastAsia="宋体" w:cs="宋体"/>
          <w:color w:val="000"/>
          <w:sz w:val="28"/>
          <w:szCs w:val="28"/>
        </w:rPr>
        <w:t xml:space="preserve">卜xx，男、小学高级教师，84年参加工作。在教育教学工作中，始终坚持党的教育方针，面向全体学生，教书育人，为人师表，确立“以学生为主体”，“以培养学生主动发展”为中心的教学思想，重视学生的个性发展，重视激发学生的创造能力。本人在中层干部岗位上，能够服从领导的分工积极做好本职工作，和教务处的一班人立足学校实际，发扬不怕吃苦、务实开拓的精神，全面贯彻党的教育方针，以提高教育教学质量为中心，深入开展课堂教学改革、规范教学科研、强化教学质量管理。</w:t>
      </w:r>
    </w:p>
    <w:p>
      <w:pPr>
        <w:ind w:left="0" w:right="0" w:firstLine="560"/>
        <w:spacing w:before="450" w:after="450" w:line="312" w:lineRule="auto"/>
      </w:pPr>
      <w:r>
        <w:rPr>
          <w:rFonts w:ascii="宋体" w:hAnsi="宋体" w:eastAsia="宋体" w:cs="宋体"/>
          <w:color w:val="000"/>
          <w:sz w:val="28"/>
          <w:szCs w:val="28"/>
        </w:rPr>
        <w:t xml:space="preserve">调入四女寺中心小学以来，我能迅速的适应新工作环境，以一颗善良而博爱的心培养学生，教育学生，博得了学生的喜爱、家长的信任。在学校的工作考评中，经常被评为优秀。在“市第一期班主任骨干高级研修班”培训中，撰写的文章《用心去做班主任》发表于第一期简报上。</w:t>
      </w:r>
    </w:p>
    <w:p>
      <w:pPr>
        <w:ind w:left="0" w:right="0" w:firstLine="560"/>
        <w:spacing w:before="450" w:after="450" w:line="312" w:lineRule="auto"/>
      </w:pPr>
      <w:r>
        <w:rPr>
          <w:rFonts w:ascii="宋体" w:hAnsi="宋体" w:eastAsia="宋体" w:cs="宋体"/>
          <w:color w:val="000"/>
          <w:sz w:val="28"/>
          <w:szCs w:val="28"/>
        </w:rPr>
        <w:t xml:space="preserve">我能创造性地开展班级工作，所带班级班风正、学风浓，成绩高，多次在春秋季运动会、古诗韵律操比赛中获团体一等奖。我注重用爱心和耐心感染学生，主动热情地帮助学生，特别是贫困生和留守学生，我给予的爱更多，投入的情更浓。刚担任四年级班主任时，发现学生方永辉家庭非常贫困，奶奶半身不遂、爷爷也卧病在床，方永辉小小年纪就品尝着生活的艰辛。为了帮方永辉走出困境，我倡议全班学生为他举办了一次爱心捐助活动，共捐了40多元钱和一些学习用品。这学期，方永辉的爷爷突然病逝。我就主动为方永辉交了50元钱的书本费。还在班里开了特殊班会，组织了“帮扶小组”，每天方永辉都安排学生到他家去帮忙。从这一系列的活动当中，不但帮方永辉庭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俗话说“村看村，户看户，群众看干部。”在教导处工作的我，总是以身作则，备改先行，要求老师做到的，自己先做好。如上学期让老师上交论文、课件去参评，我就带头撰写、上传、制做，并取得了好成绩。再如，本学期开展的读书活动，在检查前我先把笔记和心得写好，让其他教师无话可说。</w:t>
      </w:r>
    </w:p>
    <w:p>
      <w:pPr>
        <w:ind w:left="0" w:right="0" w:firstLine="560"/>
        <w:spacing w:before="450" w:after="450" w:line="312" w:lineRule="auto"/>
      </w:pPr>
      <w:r>
        <w:rPr>
          <w:rFonts w:ascii="宋体" w:hAnsi="宋体" w:eastAsia="宋体" w:cs="宋体"/>
          <w:color w:val="000"/>
          <w:sz w:val="28"/>
          <w:szCs w:val="28"/>
        </w:rPr>
        <w:t xml:space="preserve">在教学领域，我在重视基础教学的同时，锐意创新。在教学中不是照本宣科，而是以各种教学方式营造轻松、活泼、上进的学习氛围，用学生乐于接受的方法来教学。上学期，我校建立了电子白板室，我便充分的利用，如在教《狼牙山五壮士》一课，因为学生离战争年代久远，我便调出电影让学生们观看，看完后学生真正体会到了战争年代的艰苦，才真切的感受到了五壮士的英勇。再如执教的《学会看病》一课时，我先播放《懂你》这首歌导入课题，再用课件出示重点词句以便于学生理解，最后又让学生配乐朗诵了《妈妈的爱》这首小诗。我采用步步引导、层层深入的方法，把学生引入理解妈妈让孩子自己锻炼的良苦用心当中。整个课堂气氛浓厚而又朴实无华，获得了师生的好评。在我的影响下，学校的老师，无论是上常态课，还是公开课，都喜欢到电子白板室去。</w:t>
      </w:r>
    </w:p>
    <w:p>
      <w:pPr>
        <w:ind w:left="0" w:right="0" w:firstLine="560"/>
        <w:spacing w:before="450" w:after="450" w:line="312" w:lineRule="auto"/>
      </w:pPr>
      <w:r>
        <w:rPr>
          <w:rFonts w:ascii="宋体" w:hAnsi="宋体" w:eastAsia="宋体" w:cs="宋体"/>
          <w:color w:val="000"/>
          <w:sz w:val="28"/>
          <w:szCs w:val="28"/>
        </w:rPr>
        <w:t xml:space="preserve">我在做教育教学工作的同时，还协助学校做宣传工作，已有多篇通讯报道在《市教育信息网》上发表。对于宣传单位形象，弘扬教育精神起到良好的推动作用。我还开通了教育博客，把自己写的`论文、教学设计等上传，使资源获得共享。另外，由于我潜移默化的影响，学生们也爱上了写作，在上次《中小学生作文竞赛》中，全校有11人获省级一等奖，我班就有5个。</w:t>
      </w:r>
    </w:p>
    <w:p>
      <w:pPr>
        <w:ind w:left="0" w:right="0" w:firstLine="560"/>
        <w:spacing w:before="450" w:after="450" w:line="312" w:lineRule="auto"/>
      </w:pPr>
      <w:r>
        <w:rPr>
          <w:rFonts w:ascii="宋体" w:hAnsi="宋体" w:eastAsia="宋体" w:cs="宋体"/>
          <w:color w:val="000"/>
          <w:sz w:val="28"/>
          <w:szCs w:val="28"/>
        </w:rPr>
        <w:t xml:space="preserve">从一位普通的教师，走向基层管理岗位虽然才短短半年多的时间，但正是有了学校领导的理解和关爱，正是有了同志们一直的支持和帮助，我的工作才取得了一些成绩。然而，“人无完人，金无足赤。”我在工作中还存在着不足之处，如，书的阅读量不够，总是觉得自己太忙，抽不出太多的时间读书，其实，时间就像海绵里的水，是可以挤出来的；还有就是一些老教师的思想工作做的不好，有时他们有些材料上交的不过关，我却没有好的办法让他们改正，以后多向领导和同仁们请教这方面的做法。</w:t>
      </w:r>
    </w:p>
    <w:p>
      <w:pPr>
        <w:ind w:left="0" w:right="0" w:firstLine="560"/>
        <w:spacing w:before="450" w:after="450" w:line="312" w:lineRule="auto"/>
      </w:pPr>
      <w:r>
        <w:rPr>
          <w:rFonts w:ascii="宋体" w:hAnsi="宋体" w:eastAsia="宋体" w:cs="宋体"/>
          <w:color w:val="000"/>
          <w:sz w:val="28"/>
          <w:szCs w:val="28"/>
        </w:rPr>
        <w:t xml:space="preserve">我愿在教师们的监督、关心、帮助下，更好地发挥自己的一份力量，感谢老师们对我工作的支持，假如有不尽如人意的地方我会尽快赶上，因为我们是同行者；感谢领导对我的信任、支持、理解和帮助，没有您们的帮助和支持，我会偏离方向；只有领导、老师、我、我们永远在一起，我们的事业才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个人工作事迹材料篇五</w:t>
      </w:r>
    </w:p>
    <w:p>
      <w:pPr>
        <w:ind w:left="0" w:right="0" w:firstLine="560"/>
        <w:spacing w:before="450" w:after="450" w:line="312" w:lineRule="auto"/>
      </w:pPr>
      <w:r>
        <w:rPr>
          <w:rFonts w:ascii="宋体" w:hAnsi="宋体" w:eastAsia="宋体" w:cs="宋体"/>
          <w:color w:val="000"/>
          <w:sz w:val="28"/>
          <w:szCs w:val="28"/>
        </w:rPr>
        <w:t xml:space="preserve">__教授从事心胸外科工作25年，技术精湛，医德高尚，工作兢兢业业，尽职尽责，在医疗、教学、科研等方面做出了突出的贡献，深受患者、同行和学生医院医生先进事迹材料的尊敬和爱戴。___教授作为郑州大学二附院心血管外科学科带头人，积极开展理论创新、技术改革，独立完成各类心脏手术三千余例，成功率达98%。同时，在科研领域时刻把握医学科技前沿，主持完成多项国家级、省级重大科研项目，数项成果达到国内先进水平，填补国内省内空白，受到国内外同行的认可和赞誉，为推动本学科科研发展及技术进步起了积极的作用。</w:t>
      </w:r>
    </w:p>
    <w:p>
      <w:pPr>
        <w:ind w:left="0" w:right="0" w:firstLine="560"/>
        <w:spacing w:before="450" w:after="450" w:line="312" w:lineRule="auto"/>
      </w:pPr>
      <w:r>
        <w:rPr>
          <w:rFonts w:ascii="宋体" w:hAnsi="宋体" w:eastAsia="宋体" w:cs="宋体"/>
          <w:color w:val="000"/>
          <w:sz w:val="28"/>
          <w:szCs w:val="28"/>
        </w:rPr>
        <w:t xml:space="preserve">勤于思考，勇于创新是___教授对自己的一贯要求。在心肌保护上，当全国范围内还在普遍使用传统心肌保护液—冷晶体液时，___教授率先提出一种新的心肌保护液—温血停跳液，并完成“温血停跳液连续灌注术中心肌保护实验与临床研究”，提高了心肌保护效果，填补了国内空白，并获省科技进步二等奖。对工作精益求精的他对此并没有满足，随后又进一步改进心肌保护液成分，制备去白细胞温血停跳液，完成“脱白细胞温血心脏停搏液微流量灌注对术中心肌保护作用临床研究”，进一步提高了心肌保护效果，受到国内外专家认可，再次获得省科技进步二等奖。目前，这些成果广泛应用于临床，使数以万计的心脏手术患者获益。</w:t>
      </w:r>
    </w:p>
    <w:p>
      <w:pPr>
        <w:ind w:left="0" w:right="0" w:firstLine="560"/>
        <w:spacing w:before="450" w:after="450" w:line="312" w:lineRule="auto"/>
      </w:pPr>
      <w:r>
        <w:rPr>
          <w:rFonts w:ascii="宋体" w:hAnsi="宋体" w:eastAsia="宋体" w:cs="宋体"/>
          <w:color w:val="000"/>
          <w:sz w:val="28"/>
          <w:szCs w:val="28"/>
        </w:rPr>
        <w:t xml:space="preserve">心脏干细胞移植就像医学领域里的哥德巴赫猜想，虽然应用前景广阔，但研究道路异常曲折。知难而上，勇于攀登的___教授于1994年在省内率先主持开展“细胞移植治疗缺血性心脏病的基础与临床系列研究”。课题组得到河南省创新人才工程项目资助，成功获得了细胞移植的理想种子细胞，发表论文10余篇，引起国内外学者关注。我国著名心脏外科专家，博士生导师杨辰垣教授(华中科技大学同济医学院)、程邦昌教授(武汉大学人民医院)、徐志云教授(第二军医大学长海医院)均对该项目给予高度评价，一致认为其达到国际先进水平。该项目获2024年河南省科技进步二等奖。目前，在前期研究成果的基础上，法教授进一步提出了激光技术在干细胞移植治疗心肌梗死方面的应用，并于2024年成功申请省科技创新杰出人才计划项目“llli(低能激光照射乡村医生个人先进事迹材料)预处理梗死心肌组织提高骨髓干细胞移植存活实验研究”。这一探索将为心肌梗死患者提供一种新的有效而且无创的治疗方法，有利于干细胞移植在冠心病治疗中的应用。</w:t>
      </w:r>
    </w:p>
    <w:p>
      <w:pPr>
        <w:ind w:left="0" w:right="0" w:firstLine="560"/>
        <w:spacing w:before="450" w:after="450" w:line="312" w:lineRule="auto"/>
      </w:pPr>
      <w:r>
        <w:rPr>
          <w:rFonts w:ascii="宋体" w:hAnsi="宋体" w:eastAsia="宋体" w:cs="宋体"/>
          <w:color w:val="000"/>
          <w:sz w:val="28"/>
          <w:szCs w:val="28"/>
        </w:rPr>
        <w:t xml:space="preserve">以临床促进科研，用科研指导临床。在干细胞科研领域进行的如火如荼的时候，___教授适时地将部分科研成果成功地应用于临床，治疗不能行冠脉搭桥和支架置入术的严重冠心病患者20余名。在经冠状动脉移植注入骨髓单个核细胞后发现，自体骨髓单个核细胞移植对缺血性心脏病心脏功能恢复和改善是安全有效的。在此基础上，将激光心肌打孔、骨髓干细胞移植治疗技术与冠脉搭桥相结合，开展冠心病杂交治疗技术，扩大冠心病治疗适应症，使更多患者受益。目前，该项技术已跨入国内先进行列。</w:t>
      </w:r>
    </w:p>
    <w:p>
      <w:pPr>
        <w:ind w:left="0" w:right="0" w:firstLine="560"/>
        <w:spacing w:before="450" w:after="450" w:line="312" w:lineRule="auto"/>
      </w:pPr>
      <w:r>
        <w:rPr>
          <w:rFonts w:ascii="宋体" w:hAnsi="宋体" w:eastAsia="宋体" w:cs="宋体"/>
          <w:color w:val="000"/>
          <w:sz w:val="28"/>
          <w:szCs w:val="28"/>
        </w:rPr>
        <w:t xml:space="preserve">此外，___教授领导的课题小组利用在干细胞研究中掌握的技术，进行“干细胞建立生物起搏器的研究”。该研究为科技厅基础与前沿项目，旨在将干细胞在体外可诱导分化为具有起搏及传导功能的心肌细胞，并可通过转染起搏基因拥有起搏功能。目前已取得阶段性成果。此研究一旦获得突破，将有可能取代人工起搏器，应用于临床治疗缓慢型心律失常，意义十分重大。</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个人工作事迹材料篇六</w:t>
      </w:r>
    </w:p>
    <w:p>
      <w:pPr>
        <w:ind w:left="0" w:right="0" w:firstLine="560"/>
        <w:spacing w:before="450" w:after="450" w:line="312" w:lineRule="auto"/>
      </w:pPr>
      <w:r>
        <w:rPr>
          <w:rFonts w:ascii="宋体" w:hAnsi="宋体" w:eastAsia="宋体" w:cs="宋体"/>
          <w:color w:val="000"/>
          <w:sz w:val="28"/>
          <w:szCs w:val="28"/>
        </w:rPr>
        <w:t xml:space="preserve">本人现在东方市第三小学任教, 小学高级教师。热爱社会主义祖国，拥护中国共产党的领导;忠于人民的教育事业，全面贯彻党的教育方针。能认真学习马列主义、毛泽东思想和邓小平理论，努力实践“三个代表”重要思想，坚决执行党的路线、方针、政策;遵纪守法，坚持党的信念不动摇，思想常新，理想永存，以关心教育下一代为己任，与时俱进，无私奉献。能积极推进素质教育，面向全体学生，注重学生的全面发展。既教书又育人，处处为人师表。</w:t>
      </w:r>
    </w:p>
    <w:p>
      <w:pPr>
        <w:ind w:left="0" w:right="0" w:firstLine="560"/>
        <w:spacing w:before="450" w:after="450" w:line="312" w:lineRule="auto"/>
      </w:pPr>
      <w:r>
        <w:rPr>
          <w:rFonts w:ascii="宋体" w:hAnsi="宋体" w:eastAsia="宋体" w:cs="宋体"/>
          <w:color w:val="000"/>
          <w:sz w:val="28"/>
          <w:szCs w:val="28"/>
        </w:rPr>
        <w:t xml:space="preserve">工作.一是:联系两年参加海南省教育系统家长学校骨干教师的培训.二是:积极参加市教育局,市妇联组办的每一次关心下一代的报告会和研讨会.三是:在学校每一次的家长学校开课日充当讲师,传授家庭教育知识,帮助家长转变教育观念,并开展多渠道的家庭教育知道工作,沟通学校与家庭社会的联系，成效显著:</w:t>
      </w:r>
    </w:p>
    <w:p>
      <w:pPr>
        <w:ind w:left="0" w:right="0" w:firstLine="560"/>
        <w:spacing w:before="450" w:after="450" w:line="312" w:lineRule="auto"/>
      </w:pPr>
      <w:r>
        <w:rPr>
          <w:rFonts w:ascii="宋体" w:hAnsi="宋体" w:eastAsia="宋体" w:cs="宋体"/>
          <w:color w:val="000"/>
          <w:sz w:val="28"/>
          <w:szCs w:val="28"/>
        </w:rPr>
        <w:t xml:space="preserve">过去，我校虽然很多家长对孩子寄予很高期望，却还是认为把孩子交给学校，教育孩子的事就是学校的事，或者以工作忙，文化水平低为借口，对孩子的教育只是随口“过问”一下而己。本人带领学校全体教师一道，通过开展各种各样丰富多彩的家庭教育指导活动，使家长们充分认识到:作为孩子的家长肩负着教育孩子的不可推卸的责任。教育孩子不光是学校的事，更是家长自己的事。由于树立了家长进行家庭教育的主体意识，如今绝大多数家长能主动和学校、老师联系，不但主动关心孩子的学习情况，而且对孩子在思想上、行为习惯上、心理健康等方面的也予以了足够的关注。家长们初步懂得了儿童生理、心理特征，科学管理教育孩子的基本方法，达到了做一个合格家长的起码要求。在一次《你是否是一个合格家长》的问卷调查中，97.5%的家长对怎样才是一个合格家长有比较正确的认识和做法。家长们在一次听完课后，深有体会地说:“家长学校的课上得生动具体，深入浅出，易学可行，使我们家长懂得了儿童生理、心理的特点，明白了做一个合格家长必须具备的素质，学会科学管理教育孩子的知识和方法。”</w:t>
      </w:r>
    </w:p>
    <w:p>
      <w:pPr>
        <w:ind w:left="0" w:right="0" w:firstLine="560"/>
        <w:spacing w:before="450" w:after="450" w:line="312" w:lineRule="auto"/>
      </w:pPr>
      <w:r>
        <w:rPr>
          <w:rFonts w:ascii="宋体" w:hAnsi="宋体" w:eastAsia="宋体" w:cs="宋体"/>
          <w:color w:val="000"/>
          <w:sz w:val="28"/>
          <w:szCs w:val="28"/>
        </w:rPr>
        <w:t xml:space="preserve">我经常对班主任说，学校的所有教育教学工作都需要家长理解和支持，各班主任要努力地让你的家长成为你教育教学的助手。在我的引导和带领下，每一位班主任都努力的作好家教指导工作，更赢来了家长对学校工作的配合支持。家长与学校、老师拉近了距离，理解了学校的工作，就避免了很多不愉快的事发生，例如一年级有两位学生家长因一副眼镜而起冲突，双方带着亲戚朋友气势汹汹的到学校里“摆平”，由于受亏一家的家长保持清醒的头脑，主动协助学校做亲属的工作，有效制止了流血事件的发生。</w:t>
      </w:r>
    </w:p>
    <w:p>
      <w:pPr>
        <w:ind w:left="0" w:right="0" w:firstLine="560"/>
        <w:spacing w:before="450" w:after="450" w:line="312" w:lineRule="auto"/>
      </w:pPr>
      <w:r>
        <w:rPr>
          <w:rFonts w:ascii="宋体" w:hAnsi="宋体" w:eastAsia="宋体" w:cs="宋体"/>
          <w:color w:val="000"/>
          <w:sz w:val="28"/>
          <w:szCs w:val="28"/>
        </w:rPr>
        <w:t xml:space="preserve">乐于助人是我校的光荣传统。近几年，我校师生为灾区人民、住院特困生、兄弟学校遭火灾、残疾儿童捐款。离开家长的支持配合，不可能有我校学生献爱心活动如此丰硕的成果，有的家长不但让孩子捐款捐物，还亲自为学校设置图书角而送柜送书;有的送体育器材，还有的捐款为学校承办大型活动。“五一”长假，学校给学生的“勤学、自律、自理”训练表，在“家长的话”一栏中，80%的家长表示认可，支持学校的工作，并给予孩子极大地关注与肯定，这样的事例层出不穷。</w:t>
      </w:r>
    </w:p>
    <w:p>
      <w:pPr>
        <w:ind w:left="0" w:right="0" w:firstLine="560"/>
        <w:spacing w:before="450" w:after="450" w:line="312" w:lineRule="auto"/>
      </w:pPr>
      <w:r>
        <w:rPr>
          <w:rFonts w:ascii="宋体" w:hAnsi="宋体" w:eastAsia="宋体" w:cs="宋体"/>
          <w:color w:val="000"/>
          <w:sz w:val="28"/>
          <w:szCs w:val="28"/>
        </w:rPr>
        <w:t xml:space="preserve">一段时间，部分家长向学校指出少数教师不按时放学，作业布置过重的倾向是不恰当的，听说这事后，我马上向有关教师了解情况，最后了解到确实有这些现象存在，这是我们工作上的疏忽。随即马上和班子成员一起制订了《减“负”的几项规定》，实施了放学时间检查记载、学生作业量定期检查、学生座谈了解等制度，比较及时地制止了教师中的不规范教学行为。就这样，我总是非常重视家长的意见，自始至终做一个真诚服务于家长的“服务者”。</w:t>
      </w:r>
    </w:p>
    <w:p>
      <w:pPr>
        <w:ind w:left="0" w:right="0" w:firstLine="560"/>
        <w:spacing w:before="450" w:after="450" w:line="312" w:lineRule="auto"/>
      </w:pPr>
      <w:r>
        <w:rPr>
          <w:rFonts w:ascii="宋体" w:hAnsi="宋体" w:eastAsia="宋体" w:cs="宋体"/>
          <w:color w:val="000"/>
          <w:sz w:val="28"/>
          <w:szCs w:val="28"/>
        </w:rPr>
        <w:t xml:space="preserve">家长学校创办以来，我还非常注意抓资料积累的工作，酷爱教育事业，始终保持旺盛的工作热情，工作一丝不苟，责任心强，在工作中坚持原则，秉公办事，作风深入，为人正派，在教育中做出了突出成绩。更重要的一点是，在我和大家努力下，一种人人关心、支持教育的良好社会风尚在校内逐步形成。</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个人工作事迹材料篇七</w:t>
      </w:r>
    </w:p>
    <w:p>
      <w:pPr>
        <w:ind w:left="0" w:right="0" w:firstLine="560"/>
        <w:spacing w:before="450" w:after="450" w:line="312" w:lineRule="auto"/>
      </w:pPr>
      <w:r>
        <w:rPr>
          <w:rFonts w:ascii="宋体" w:hAnsi="宋体" w:eastAsia="宋体" w:cs="宋体"/>
          <w:color w:val="000"/>
          <w:sz w:val="28"/>
          <w:szCs w:val="28"/>
        </w:rPr>
        <w:t xml:space="preserve">优秀作文推荐！本人自参加工作以来，我一直把自己的全部精力投入到工作中，特殊教育中心共有听障和智障学生64名，他们的自理能力和认知能力都较差，抓好学校校园安全工作，显得尤为重要，我校成立了以校长为组长的校园安全工作领导小组，确立了以学校校长为核心，政教处牵头并负责管理的安全管理模式，确保校园安全。我深感责任重大，通过采取一系列措施，连续多年实现了学校无安全责任事故的发生。我本人在学校安全教育及管理工作中认真负责、兢兢业业，为学校的安全工作做出了自己的努力。</w:t>
      </w:r>
    </w:p>
    <w:p>
      <w:pPr>
        <w:ind w:left="0" w:right="0" w:firstLine="560"/>
        <w:spacing w:before="450" w:after="450" w:line="312" w:lineRule="auto"/>
      </w:pPr>
      <w:r>
        <w:rPr>
          <w:rFonts w:ascii="宋体" w:hAnsi="宋体" w:eastAsia="宋体" w:cs="宋体"/>
          <w:color w:val="000"/>
          <w:sz w:val="28"/>
          <w:szCs w:val="28"/>
        </w:rPr>
        <w:t xml:space="preserve">为了加强学校安全工作，确保各项工作管理制度化、科学化、规范化，根据形势发展和工作实际的需要，建立健全了各项安全管理规章制度。按照教体局安全工作要求，学校定期开展以安全为专题的教育活动，对学生进行防溺水、防地震、防恶劣天气等安全知识普及教育，组织针对性的的安全疏散演练等诸多活动，既落实了知识的教育，又提高了学生自护自救能力。</w:t>
      </w:r>
    </w:p>
    <w:p>
      <w:pPr>
        <w:ind w:left="0" w:right="0" w:firstLine="560"/>
        <w:spacing w:before="450" w:after="450" w:line="312" w:lineRule="auto"/>
      </w:pPr>
      <w:r>
        <w:rPr>
          <w:rFonts w:ascii="宋体" w:hAnsi="宋体" w:eastAsia="宋体" w:cs="宋体"/>
          <w:color w:val="000"/>
          <w:sz w:val="28"/>
          <w:szCs w:val="28"/>
        </w:rPr>
        <w:t xml:space="preserve">为做好安全教育，我主要从两方面着手:一是抓班主任、教师安全意识教育;二是抓学生的.安全行为规范和安全知识教育。我每天都会到学生中走动，去了解他们。无论在校外、街道，还是在教室、食堂、学生宿舍，我都会和学生打招呼、了解情况。中午、课外活动和晚寝时间，不管是否值班，我更会去校园各处巡转一下，看看学生自修、纪律各方面的情况。本人在工作踏实、认真、任劳任怨。努力做到忠诚党的教育事业，自觉履行分管的岗位职责，抓工作有思路、有创新、有成果、有新举措。热爱本职工作，刻苦钻研业务，思想政治素质和业务素质不断提高，尤其是在学校创建“平安校园”工作中，完善各项安全制度，做好安全隐患排查工作。</w:t>
      </w:r>
    </w:p>
    <w:p>
      <w:pPr>
        <w:ind w:left="0" w:right="0" w:firstLine="560"/>
        <w:spacing w:before="450" w:after="450" w:line="312" w:lineRule="auto"/>
      </w:pPr>
      <w:r>
        <w:rPr>
          <w:rFonts w:ascii="宋体" w:hAnsi="宋体" w:eastAsia="宋体" w:cs="宋体"/>
          <w:color w:val="000"/>
          <w:sz w:val="28"/>
          <w:szCs w:val="28"/>
        </w:rPr>
        <w:t xml:space="preserve">坚持把学校安全保卫工作摆在学校各项工作的重要位置。本着\"思想上高度重视，行动上坚决贯彻\"的精神做好学校创安工作，在工作过程中，对自己分管的工作，尽职尽责，全身心的投入。</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近年来，我们积极与公安、交通、综合治理等部门通力合作，做好学校安全保卫工作，学校切实开展了一系列法制、安全教育活动，学校与家长签订《安全教育责任状》，要求家长主动配合，共同教育，防止交通、游泳等意外事故的发生。通过不懈的努力，学生的法制意识、安全意识大为增强，学校创安工作取得显著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人民教师，一个安全保卫工作者，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个人工作事迹材料篇八</w:t>
      </w:r>
    </w:p>
    <w:p>
      <w:pPr>
        <w:ind w:left="0" w:right="0" w:firstLine="560"/>
        <w:spacing w:before="450" w:after="450" w:line="312" w:lineRule="auto"/>
      </w:pPr>
      <w:r>
        <w:rPr>
          <w:rFonts w:ascii="宋体" w:hAnsi="宋体" w:eastAsia="宋体" w:cs="宋体"/>
          <w:color w:val="000"/>
          <w:sz w:val="28"/>
          <w:szCs w:val="28"/>
        </w:rPr>
        <w:t xml:space="preserve">她虽然很年轻但却是一个老会计，是我街道会计工作人员中的娇娇者，她从事财务工作近二十年来从无出现过一丝一毫的差错，由于她工作的敬业曾在20xx、20xx年连续两年被评为优秀公务员，她始终认为从事财务工作的人员必须精打细算、斤斤计较，她是这样想的也是这样做的。</w:t>
      </w:r>
    </w:p>
    <w:p>
      <w:pPr>
        <w:ind w:left="0" w:right="0" w:firstLine="560"/>
        <w:spacing w:before="450" w:after="450" w:line="312" w:lineRule="auto"/>
      </w:pPr>
      <w:r>
        <w:rPr>
          <w:rFonts w:ascii="宋体" w:hAnsi="宋体" w:eastAsia="宋体" w:cs="宋体"/>
          <w:color w:val="000"/>
          <w:sz w:val="28"/>
          <w:szCs w:val="28"/>
        </w:rPr>
        <w:t xml:space="preserve">一、重学习、强自身、努力提高政策水平和业务素质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她做为一名共产党员，她时刻不忘自己是一名共产党员，始终把“三个代表”重要思想和十六大精神做为自己的行动指南，加强对党的知识的学习，进一步坚定自己的理想信念，增强自身修养，为做好财务工作打牢政治基础，做为一名财务工作者她努力学习业务知识，学习会计法，财务人员工作制度，财经条例、规定，财务人员职责一系列专业知识。近几年来计算机运用较为广泛，xx为提高业务水平，克服重重困难，经常利用八小时以外的时间加班加点学习计算机操作技术，一遍不会两遍、两遍不会三遍，只到学会为止。记得20xx年市会计局、财政局等要求日常报表、工资等都必须在计算机上打印上报审批，这次可愁坏了xx，因为她的汉字输入速度极慢，如果将这项工作完成，只少得三、五天的时间可上报，业务部门要的又急，于是她四处求人，但终无结果，于是她暗下决心想通过这次工作任务，彻底提高自己的汉字输入速度，于是她加班加点，又是用五笔输入法、又是拼音输入法，经过一天一夜的努力，终于保质保量的完成了上级交给的任务，从这以后她为自己买了许多的关于计算机知识方面的书籍，还为自己制定了计算机知识勤练打字速度，刻苦钻研计算机知识以便更好地掌握计算机操作技术，提高业务素质，更好地为广大群众服务。</w:t>
      </w:r>
    </w:p>
    <w:p>
      <w:pPr>
        <w:ind w:left="0" w:right="0" w:firstLine="560"/>
        <w:spacing w:before="450" w:after="450" w:line="312" w:lineRule="auto"/>
      </w:pPr>
      <w:r>
        <w:rPr>
          <w:rFonts w:ascii="宋体" w:hAnsi="宋体" w:eastAsia="宋体" w:cs="宋体"/>
          <w:color w:val="000"/>
          <w:sz w:val="28"/>
          <w:szCs w:val="28"/>
        </w:rPr>
        <w:t xml:space="preserve">二、谦虚谨慎、尽职尽责，当好领导的财务参谋。</w:t>
      </w:r>
    </w:p>
    <w:p>
      <w:pPr>
        <w:ind w:left="0" w:right="0" w:firstLine="560"/>
        <w:spacing w:before="450" w:after="450" w:line="312" w:lineRule="auto"/>
      </w:pPr>
      <w:r>
        <w:rPr>
          <w:rFonts w:ascii="宋体" w:hAnsi="宋体" w:eastAsia="宋体" w:cs="宋体"/>
          <w:color w:val="000"/>
          <w:sz w:val="28"/>
          <w:szCs w:val="28"/>
        </w:rPr>
        <w:t xml:space="preserve">xx虽然很年轻，但可以称得上是一个老会计，虽然这样她本人不骄不燥，不摆资格，显资历，平时非常注重日常的学习并经常与办公室其他财务人员共同交流工作中遇到的难题，当遇到自己吃不准的问题时，她就虚心向他人请教。她认为不论是年轻的`，还是年长的只要能解决难题就是老师，所以我们经常可以看到她为了一个难题与别人一起讨论，交换思想的情景。</w:t>
      </w:r>
    </w:p>
    <w:p>
      <w:pPr>
        <w:ind w:left="0" w:right="0" w:firstLine="560"/>
        <w:spacing w:before="450" w:after="450" w:line="312" w:lineRule="auto"/>
      </w:pPr>
      <w:r>
        <w:rPr>
          <w:rFonts w:ascii="宋体" w:hAnsi="宋体" w:eastAsia="宋体" w:cs="宋体"/>
          <w:color w:val="000"/>
          <w:sz w:val="28"/>
          <w:szCs w:val="28"/>
        </w:rPr>
        <w:t xml:space="preserve">xx认为财务工作人员必须具备小心谨慎和高度负责的工作态度，财务工作不同于其他工作，在财务工作中如有一丝一毫的差错，将会给单位和集体带来巨大的损失，所以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打回重新开票，她如果发现在日常业务往来中有什么问题的，尤其对单位工作不利的问题她及时如实地向单位领导反映并提出自己的处理意见和建议。单位每次搞活动让她拿预算方案时她总是把费用降低到最低限度，从不多计算一分钱，想方设法为单位节约资金。单位领导曾开玩笑地对她说：“你算单位的钱可能比算家里的钱还要细”。在日常记帐处理帐务中她总是将单据和票据仔细审查，将每一笔收入、支出，每一个数字，每一个小数点都审查的仔仔细细，直到发现无任何差错才将其装订成册。在对帐的过程中她更是做到仔细、细致、严格按财务有关要求力争做的更好。</w:t>
      </w:r>
    </w:p>
    <w:p>
      <w:pPr>
        <w:ind w:left="0" w:right="0" w:firstLine="560"/>
        <w:spacing w:before="450" w:after="450" w:line="312" w:lineRule="auto"/>
      </w:pPr>
      <w:r>
        <w:rPr>
          <w:rFonts w:ascii="宋体" w:hAnsi="宋体" w:eastAsia="宋体" w:cs="宋体"/>
          <w:color w:val="000"/>
          <w:sz w:val="28"/>
          <w:szCs w:val="28"/>
        </w:rPr>
        <w:t xml:space="preserve">xx在对待日常的财务处理中，认真分析每一笔业务，并与出纳人员及时沟通了解业务的性质和情况，正确做好会计处理，及时编报各类报表，为单位领导提供所需数据和帐务，在日常收支、往来帐务中，及时准确地为领导汇报收支情况和往来情况。并监督每一笔款项是否按实际需要准确运用，保证集体资金使用到位，做到专款专用。在使用集体资金时她总是为领导提出合理的使用方案，使有限的资金发挥无限的作用。</w:t>
      </w:r>
    </w:p>
    <w:p>
      <w:pPr>
        <w:ind w:left="0" w:right="0" w:firstLine="560"/>
        <w:spacing w:before="450" w:after="450" w:line="312" w:lineRule="auto"/>
      </w:pPr>
      <w:r>
        <w:rPr>
          <w:rFonts w:ascii="宋体" w:hAnsi="宋体" w:eastAsia="宋体" w:cs="宋体"/>
          <w:color w:val="000"/>
          <w:sz w:val="28"/>
          <w:szCs w:val="28"/>
        </w:rPr>
        <w:t xml:space="preserve">三、热情耐心的服务，树立机关良好形象</w:t>
      </w:r>
    </w:p>
    <w:p>
      <w:pPr>
        <w:ind w:left="0" w:right="0" w:firstLine="560"/>
        <w:spacing w:before="450" w:after="450" w:line="312" w:lineRule="auto"/>
      </w:pPr>
      <w:r>
        <w:rPr>
          <w:rFonts w:ascii="宋体" w:hAnsi="宋体" w:eastAsia="宋体" w:cs="宋体"/>
          <w:color w:val="000"/>
          <w:sz w:val="28"/>
          <w:szCs w:val="28"/>
        </w:rPr>
        <w:t xml:space="preserve">核算中心做为单位的窗口部门，个人的言行举止将会影响整个单位的形象，所以xx做为核算中心的一名会计非常注重加强自己的服务意识，努力塑造廉政、勤政、务实、高效的机关人员形象。她经常说只有服务提高了才能得到外来办事人员对我们工作的认可，单位良好的形象才能得到维护。她无论是对内还是对外业务管理过程中，都非常热心耐心地对待每一位办事人员，并做到快速、仔细、保质、保量的处理每一笔业务。在日常工资晋升、审核、普调工资、涨工资等一系列业务中，她深知工资关系每一位干部的切身利益，所以对每一个干部的工资情况都非常清楚，哪一个人到什么时间该调什么工资她专门用一个小本记在上面清清楚楚，几年来她没有将一个人的工资调错过，在遇到机关干部询问工资增减或其他情况时她总是热心细致地为其解释，有时为了一个人的工资她要银行、单位、审批部门几头跑几趟，但她从没有推辞过，都是自己掏腰包买票坐车，为机关干部办理好工资。</w:t>
      </w:r>
    </w:p>
    <w:p>
      <w:pPr>
        <w:ind w:left="0" w:right="0" w:firstLine="560"/>
        <w:spacing w:before="450" w:after="450" w:line="312" w:lineRule="auto"/>
      </w:pPr>
      <w:r>
        <w:rPr>
          <w:rFonts w:ascii="宋体" w:hAnsi="宋体" w:eastAsia="宋体" w:cs="宋体"/>
          <w:color w:val="000"/>
          <w:sz w:val="28"/>
          <w:szCs w:val="28"/>
        </w:rPr>
        <w:t xml:space="preserve">对待外来办事人员，她总是先对办事人员请清核算中心的办事程序和单位的一些财务规章制度，以杜绝外来办事人员人情事。在处理业务中为使办事人员一次办完，不跑回头路，她总是认真审核每一张票据，认真检查每一乡镇票据上要求办事人员签字，盖章的项目，避免给办事人员造成不必要的麻烦，对办事人员询问情况的她能够做到热情礼貌，耐心听取，详细介绍，不厌其烦。有时既使遇到自己心情不好，她也强忍着笔脸做好一天的工作。</w:t>
      </w:r>
    </w:p>
    <w:p>
      <w:pPr>
        <w:ind w:left="0" w:right="0" w:firstLine="560"/>
        <w:spacing w:before="450" w:after="450" w:line="312" w:lineRule="auto"/>
      </w:pPr>
      <w:r>
        <w:rPr>
          <w:rFonts w:ascii="宋体" w:hAnsi="宋体" w:eastAsia="宋体" w:cs="宋体"/>
          <w:color w:val="000"/>
          <w:sz w:val="28"/>
          <w:szCs w:val="28"/>
        </w:rPr>
        <w:t xml:space="preserve">四、积极寻找税源，努力做好税收工作</w:t>
      </w:r>
    </w:p>
    <w:p>
      <w:pPr>
        <w:ind w:left="0" w:right="0" w:firstLine="560"/>
        <w:spacing w:before="450" w:after="450" w:line="312" w:lineRule="auto"/>
      </w:pPr>
      <w:r>
        <w:rPr>
          <w:rFonts w:ascii="宋体" w:hAnsi="宋体" w:eastAsia="宋体" w:cs="宋体"/>
          <w:color w:val="000"/>
          <w:sz w:val="28"/>
          <w:szCs w:val="28"/>
        </w:rPr>
        <w:t xml:space="preserve">自我单位今年开始办理开发票业务以来，领导再三考虑以后决定将此项重任交给了她。虽然会计工作已经让她忙的不可开交，可她还是欣然的接受了这项重任，而且没有给单位领导提出任何要求，自接任这项工作后她更忙了，节假日、周六、周日加班这是常有的事，尤其到年底加班加点就更频繁了，但她毫无怨言，尽职尽责的开好每一张票，完成好领导交办的每一项工作。为了完成单位开发票的任务，她四处动用个人关系，寻找税源，为单位完成开发票任务贡献自己的微薄之力。</w:t>
      </w:r>
    </w:p>
    <w:p>
      <w:pPr>
        <w:ind w:left="0" w:right="0" w:firstLine="560"/>
        <w:spacing w:before="450" w:after="450" w:line="312" w:lineRule="auto"/>
      </w:pPr>
      <w:r>
        <w:rPr>
          <w:rFonts w:ascii="宋体" w:hAnsi="宋体" w:eastAsia="宋体" w:cs="宋体"/>
          <w:color w:val="000"/>
          <w:sz w:val="28"/>
          <w:szCs w:val="28"/>
        </w:rPr>
        <w:t xml:space="preserve">她就是这样一个为集体的资金精打细算，斤斤计较的优秀财务工作者。</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个人工作事迹材料篇九</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积极支持和协助_村支部制定脱贫工作计划;了解贫困户贫困现状和原因;摸清该村基本情况，按区扶贫工作队的要求，想办法采取具体措施扩宽增收门路，重点解决无经济收入家庭和村委会实际问题。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x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__计划养牛缺少资金，我又到_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找准穷根，进行分类施策。坚持有的放矢，紧扣贫困成因、贫困程度梳理分类，因人而异分类施策。一是成因精准，通过调查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平，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个人工作事迹材料篇十</w:t>
      </w:r>
    </w:p>
    <w:p>
      <w:pPr>
        <w:ind w:left="0" w:right="0" w:firstLine="560"/>
        <w:spacing w:before="450" w:after="450" w:line="312" w:lineRule="auto"/>
      </w:pPr>
      <w:r>
        <w:rPr>
          <w:rFonts w:ascii="宋体" w:hAnsi="宋体" w:eastAsia="宋体" w:cs="宋体"/>
          <w:color w:val="000"/>
          <w:sz w:val="28"/>
          <w:szCs w:val="28"/>
        </w:rPr>
        <w:t xml:space="preserve">洪英同志原就职于文登市体改委。_年6月，作为文登市第二批机关事业单位选派干部到云龙绣品有限公司挂职，并在短短的几年来，由一个普通的机关干部成长到集团公司的总经理。</w:t>
      </w:r>
    </w:p>
    <w:p>
      <w:pPr>
        <w:ind w:left="0" w:right="0" w:firstLine="560"/>
        <w:spacing w:before="450" w:after="450" w:line="312" w:lineRule="auto"/>
      </w:pPr>
      <w:r>
        <w:rPr>
          <w:rFonts w:ascii="宋体" w:hAnsi="宋体" w:eastAsia="宋体" w:cs="宋体"/>
          <w:color w:val="000"/>
          <w:sz w:val="28"/>
          <w:szCs w:val="28"/>
        </w:rPr>
        <w:t xml:space="preserve">在进入云龙公司的初期，对于企业环境和家纺行业的经验和技术都比较陌生。但洪英同志凭着顽强拼搏的毅力，从一点一滴学起，付出了常人没有付出过的努力。她经常深入业务、技术和生产一线，通过现场观察和实地请教，学到了一些宝贵的实践和管理经验，为今后的创业打下了良好的基础。</w:t>
      </w:r>
    </w:p>
    <w:p>
      <w:pPr>
        <w:ind w:left="0" w:right="0" w:firstLine="560"/>
        <w:spacing w:before="450" w:after="450" w:line="312" w:lineRule="auto"/>
      </w:pPr>
      <w:r>
        <w:rPr>
          <w:rFonts w:ascii="宋体" w:hAnsi="宋体" w:eastAsia="宋体" w:cs="宋体"/>
          <w:color w:val="000"/>
          <w:sz w:val="28"/>
          <w:szCs w:val="28"/>
        </w:rPr>
        <w:t xml:space="preserve">特别是_年，在文登市突破家纺产业加快民营经济发展大会召开以后，为了积极响应市委市政府的号召，在她的决策下，拟定了有关实施计划：紧紧抓住当前全市上下积极主动、铺天盖地、大搞家纺、快上家纺产业的大好发展机遇，充分挖掘我市潜在的社会闲散劳动力资源，在全市乡镇扶持和建立一批家纺生产车间，以期实现农村妇女姐妹增加收入和扩大云龙牌产品的社会加工能力的双赢目标。目前，这一计划和目标已经得以实施，并取得了良好的成效。</w:t>
      </w:r>
    </w:p>
    <w:p>
      <w:pPr>
        <w:ind w:left="0" w:right="0" w:firstLine="560"/>
        <w:spacing w:before="450" w:after="450" w:line="312" w:lineRule="auto"/>
      </w:pPr>
      <w:r>
        <w:rPr>
          <w:rFonts w:ascii="宋体" w:hAnsi="宋体" w:eastAsia="宋体" w:cs="宋体"/>
          <w:color w:val="000"/>
          <w:sz w:val="28"/>
          <w:szCs w:val="28"/>
        </w:rPr>
        <w:t xml:space="preserve">几年来，她特别注重发挥人才的`作用，曾多次带领技术人员广泛深入国内外市场调查研究，不断开发新产品，取得科研成果80多项，获得了国家专利106项。她积极实施名牌产品战略，不断提高产品质量档次和市场信誉度，使企业的整体形象和产品知名度响誉海内外，_年，云龙绣品有限公司“云龙牌”化纤被系列产品在全国同行业入围企业中以绝对优势的高分数获得“中国名牌产品”称号。洪英同志勇于探索和创新，不断强化企业经营机制改革和企业现代化管理，推动了企业的迅猛发展，企业经营规模和整体素质多年保持行业领先地位。_年7月，云龙商标又被认定为中国驰名商标，这是中国工艺家纺行业的第一个弛名商标。她自己本人也先后获得“全国纺织工业劳动模范”、“山东省纺织企业家创业奖”、“山东省富民兴鲁劳动奖章”、“山东省轻工业优秀企业家”、“威海市三八红旗手”等光荣称号，_年被授予“威海市救助贫困母亲爱心使者”光荣称号。这些荣誉的取得，来自于她努力向上，不甘落后的精神。取决于其开拓进取，勇攀高峰的追求，是其良好的内在素质和勤奋好学的精神为其发展提供了可靠的保证。</w:t>
      </w:r>
    </w:p>
    <w:p>
      <w:pPr>
        <w:ind w:left="0" w:right="0" w:firstLine="560"/>
        <w:spacing w:before="450" w:after="450" w:line="312" w:lineRule="auto"/>
      </w:pPr>
      <w:r>
        <w:rPr>
          <w:rFonts w:ascii="宋体" w:hAnsi="宋体" w:eastAsia="宋体" w:cs="宋体"/>
          <w:color w:val="000"/>
          <w:sz w:val="28"/>
          <w:szCs w:val="28"/>
        </w:rPr>
        <w:t xml:space="preserve">目前，云龙绣品有限公司，在洪英的带领下，正以其拼搏，开拓，求誉，务实的精神，向更高的目标阔步前进。</w:t>
      </w:r>
    </w:p>
    <w:p>
      <w:pPr>
        <w:ind w:left="0" w:right="0" w:firstLine="560"/>
        <w:spacing w:before="450" w:after="450" w:line="312" w:lineRule="auto"/>
      </w:pPr>
      <w:r>
        <w:rPr>
          <w:rFonts w:ascii="宋体" w:hAnsi="宋体" w:eastAsia="宋体" w:cs="宋体"/>
          <w:color w:val="000"/>
          <w:sz w:val="28"/>
          <w:szCs w:val="28"/>
        </w:rPr>
        <w:t xml:space="preserve">崔英玉，这位外柔内刚的朝鲜族女子，1996年自筹资金创办了外贸局下属企业英利达电器厂文登楠颈电子有限公司。十年来，她不断攀登，不断拓展领域，创建、发展了目前三家电子公司，年销售额170多万美元，创利税20万美元。她个人也因为本市引进外资做出贡献，先后多次受到威海、文登两级市委、政府和妇联的表彰。</w:t>
      </w:r>
    </w:p>
    <w:p>
      <w:pPr>
        <w:ind w:left="0" w:right="0" w:firstLine="560"/>
        <w:spacing w:before="450" w:after="450" w:line="312" w:lineRule="auto"/>
      </w:pPr>
      <w:r>
        <w:rPr>
          <w:rFonts w:ascii="宋体" w:hAnsi="宋体" w:eastAsia="宋体" w:cs="宋体"/>
          <w:color w:val="000"/>
          <w:sz w:val="28"/>
          <w:szCs w:val="28"/>
        </w:rPr>
        <w:t xml:space="preserve">1991年，崔英玉弃教应聘到文登市外经委当翻译。特殊的工作环境，使她有机会结识许多韩国客商，并对外贸电子来料加工产生了浓厚的兴趣。在文登市委、市政府提倡引进“三来一补”项目政策下，崔英玉大胆挑战自我，经外贸局党委批准，在没有厂房，没有设备，没有熟练工人，没有管理经验的情况下，白手起家,自筹资金190万元,于1996年5月韩国客商林先生的帮助下，创办了外贸局下属企业英利达电器厂文登楠颈电子有限公司。这是文登市引进的第一家来料加工电子元件加工项目。她租用了1300平方米的厂房和180台(套)生产设备，招用技术毕业生60人，聘请管理技术人员4名，工厂成立当月就全面开工生产。为保证加工质量，崔英玉和技术管理人员一个多月吃住在办公室，边学习边实践，使第一批加工产品全部合格。自此以后，加工货源十分充足，企业逐步走上正规发展轨道。到1997年8月，整整一个时间，盖起了892平方米的新厂房，投资25万元新上了生产设备，购进桑塔轿车一辆，上交利润16万元，更新了办公设施，整修了厂容厂貌，年加工能力900万个，当年投产当年见利,上交利润20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2025-01-19T15:18:53+08:00</dcterms:created>
  <dcterms:modified xsi:type="dcterms:W3CDTF">2025-01-19T15:18:53+08:00</dcterms:modified>
</cp:coreProperties>
</file>

<file path=docProps/custom.xml><?xml version="1.0" encoding="utf-8"?>
<Properties xmlns="http://schemas.openxmlformats.org/officeDocument/2006/custom-properties" xmlns:vt="http://schemas.openxmlformats.org/officeDocument/2006/docPropsVTypes"/>
</file>