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2024年个人工作事迹材料(实用10篇)</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个人工作事迹材料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个人工作事迹材料篇一</w:t>
      </w:r>
    </w:p>
    <w:p>
      <w:pPr>
        <w:ind w:left="0" w:right="0" w:firstLine="560"/>
        <w:spacing w:before="450" w:after="450" w:line="312" w:lineRule="auto"/>
      </w:pPr>
      <w:r>
        <w:rPr>
          <w:rFonts w:ascii="宋体" w:hAnsi="宋体" w:eastAsia="宋体" w:cs="宋体"/>
          <w:color w:val="000"/>
          <w:sz w:val="28"/>
          <w:szCs w:val="28"/>
        </w:rPr>
        <w:t xml:space="preserve">本人参加工作以来，在苏屯中学承担学校信息技术教学和学校信息化建设工作，并且分管负责苏屯中心校信息化工作。任职以来，我刻苦钻研，虚心学习，在工作中提升自己各方面的业务水平和服务意识，热心解答学生、教师在使用计算机中遇到难题，在师生中深得好评，所教学科也连年取得好成绩。</w:t>
      </w:r>
    </w:p>
    <w:p>
      <w:pPr>
        <w:ind w:left="0" w:right="0" w:firstLine="560"/>
        <w:spacing w:before="450" w:after="450" w:line="312" w:lineRule="auto"/>
      </w:pPr>
      <w:r>
        <w:rPr>
          <w:rFonts w:ascii="宋体" w:hAnsi="宋体" w:eastAsia="宋体" w:cs="宋体"/>
          <w:color w:val="000"/>
          <w:sz w:val="28"/>
          <w:szCs w:val="28"/>
        </w:rPr>
        <w:t xml:space="preserve">为了使所有的教师能够熟练使用计算机，在我的带动下，中心校多次分期分内容对学区教师进进电脑培训，越来越多的教师开始了对计算机操作技能的学习，我不厌其烦地从最基础的操作入手教起，到制作简单的课件，从学做课件到开展利用现代教育技术进行教学辅导，使全校的老师都能够独立操作计算机开展教学活动。</w:t>
      </w:r>
    </w:p>
    <w:p>
      <w:pPr>
        <w:ind w:left="0" w:right="0" w:firstLine="560"/>
        <w:spacing w:before="450" w:after="450" w:line="312" w:lineRule="auto"/>
      </w:pPr>
      <w:r>
        <w:rPr>
          <w:rFonts w:ascii="宋体" w:hAnsi="宋体" w:eastAsia="宋体" w:cs="宋体"/>
          <w:color w:val="000"/>
          <w:sz w:val="28"/>
          <w:szCs w:val="28"/>
        </w:rPr>
        <w:t xml:space="preserve">承担中心校的管理工作后，我能够认真做好学校中心校信息化管理工作，时刻注重学习和实践，不断提高自己的教育技术理论水平和实践动手操作能力。</w:t>
      </w:r>
    </w:p>
    <w:p>
      <w:pPr>
        <w:ind w:left="0" w:right="0" w:firstLine="560"/>
        <w:spacing w:before="450" w:after="450" w:line="312" w:lineRule="auto"/>
      </w:pPr>
      <w:r>
        <w:rPr>
          <w:rFonts w:ascii="宋体" w:hAnsi="宋体" w:eastAsia="宋体" w:cs="宋体"/>
          <w:color w:val="000"/>
          <w:sz w:val="28"/>
          <w:szCs w:val="28"/>
        </w:rPr>
        <w:t xml:space="preserve">能够及时更新学校网站内容，不断添加新的元素，对网站进行充实，保证网站信息的更新速度及质量，确保网站正常运行。同时还增设了学校的ftp服务器，把学校的资源集合起来，再分类共享出去，方便了广大教师日常的教育教学工作。</w:t>
      </w:r>
    </w:p>
    <w:p>
      <w:pPr>
        <w:ind w:left="0" w:right="0" w:firstLine="560"/>
        <w:spacing w:before="450" w:after="450" w:line="312" w:lineRule="auto"/>
      </w:pPr>
      <w:r>
        <w:rPr>
          <w:rFonts w:ascii="宋体" w:hAnsi="宋体" w:eastAsia="宋体" w:cs="宋体"/>
          <w:color w:val="000"/>
          <w:sz w:val="28"/>
          <w:szCs w:val="28"/>
        </w:rPr>
        <w:t xml:space="preserve">利用课余时间认真搜集各类素材和教师自制课件，妥善保管学校配备的教学光盘、图片素材库、学生学习软件、常用的工具软件、录音带等妥善保管，保证其不损坏，不丢失。</w:t>
      </w:r>
    </w:p>
    <w:p>
      <w:pPr>
        <w:ind w:left="0" w:right="0" w:firstLine="560"/>
        <w:spacing w:before="450" w:after="450" w:line="312" w:lineRule="auto"/>
      </w:pPr>
      <w:r>
        <w:rPr>
          <w:rFonts w:ascii="宋体" w:hAnsi="宋体" w:eastAsia="宋体" w:cs="宋体"/>
          <w:color w:val="000"/>
          <w:sz w:val="28"/>
          <w:szCs w:val="28"/>
        </w:rPr>
        <w:t xml:space="preserve">能够始终坚持多媒体教学与教育教学活动紧密结合。利用闭路电视、录音机、计算机、dvd等载体，根据教学的需求、教学的应用选用最为合适的硬件服务教师开展教学活动。利用远程教育资源优化了课堂教学，促进了学科建设。</w:t>
      </w:r>
    </w:p>
    <w:p>
      <w:pPr>
        <w:ind w:left="0" w:right="0" w:firstLine="560"/>
        <w:spacing w:before="450" w:after="450" w:line="312" w:lineRule="auto"/>
      </w:pPr>
      <w:r>
        <w:rPr>
          <w:rFonts w:ascii="宋体" w:hAnsi="宋体" w:eastAsia="宋体" w:cs="宋体"/>
          <w:color w:val="000"/>
          <w:sz w:val="28"/>
          <w:szCs w:val="28"/>
        </w:rPr>
        <w:t xml:space="preserve">定期为学校的电教设备进行检查，有损坏的及时上报进行维修。平时也注意设备的保养，做到机房干净整洁，确保信息化设施防盗、防潮、防火、防尘。保证电教设备正常运转。多次参加市区信息技术与学科整合大赛，获得优异成绩，其中20xx年制作的课件《羚羊木雕》在阜阳市信息化大赛中，荣获三等奖、颍泉区信息化竞赛二等奖。20xx年撰写的信息化论文《信息技术如何与语文教学有机融合》荣获市级三等奖。点滴的荣誉使我的羽翼不断丰满，激励我不断前进。</w:t>
      </w:r>
    </w:p>
    <w:p>
      <w:pPr>
        <w:ind w:left="0" w:right="0" w:firstLine="560"/>
        <w:spacing w:before="450" w:after="450" w:line="312" w:lineRule="auto"/>
      </w:pPr>
      <w:r>
        <w:rPr>
          <w:rFonts w:ascii="宋体" w:hAnsi="宋体" w:eastAsia="宋体" w:cs="宋体"/>
          <w:color w:val="000"/>
          <w:sz w:val="28"/>
          <w:szCs w:val="28"/>
        </w:rPr>
        <w:t xml:space="preserve">近几年来，我负责分管苏屯中心校信息化工作，直接负责“在线课堂”工作的运行和指导工作，主要从以下几个方面有效开展工作：</w:t>
      </w:r>
    </w:p>
    <w:p>
      <w:pPr>
        <w:ind w:left="0" w:right="0" w:firstLine="560"/>
        <w:spacing w:before="450" w:after="450" w:line="312" w:lineRule="auto"/>
      </w:pPr>
      <w:r>
        <w:rPr>
          <w:rFonts w:ascii="宋体" w:hAnsi="宋体" w:eastAsia="宋体" w:cs="宋体"/>
          <w:color w:val="000"/>
          <w:sz w:val="28"/>
          <w:szCs w:val="28"/>
        </w:rPr>
        <w:t xml:space="preserve">1、重视“在线课堂”教师的培训、学习工作。按照区教育局的有关工作要求，扎实安排好并组织教师参加一切培训、学习活动。要求学校教师参加培训学习时，认真做好记录，回来后在学校汇报、组织教师进行学习，并以课堂教学形式进行学校展示。效果好的全学区公开交流，使学习培训工作不流于形式，并能得到有效落实和发扬广大。</w:t>
      </w:r>
    </w:p>
    <w:p>
      <w:pPr>
        <w:ind w:left="0" w:right="0" w:firstLine="560"/>
        <w:spacing w:before="450" w:after="450" w:line="312" w:lineRule="auto"/>
      </w:pPr>
      <w:r>
        <w:rPr>
          <w:rFonts w:ascii="宋体" w:hAnsi="宋体" w:eastAsia="宋体" w:cs="宋体"/>
          <w:color w:val="000"/>
          <w:sz w:val="28"/>
          <w:szCs w:val="28"/>
        </w:rPr>
        <w:t xml:space="preserve">2、建立“在线课堂”的监管机制，通过省基础教育资源平台完成对各主讲课堂和接收课堂的监管。我们中心校制定相应的教师考勤制度，通过监管，保证老师上课的准时性和课堂教学的规范性。在每个学期结束，我们会对每位教师的上课和有效课的节数进行评比，评出我们中心校内的在线课堂优秀教师。</w:t>
      </w:r>
    </w:p>
    <w:p>
      <w:pPr>
        <w:ind w:left="0" w:right="0" w:firstLine="560"/>
        <w:spacing w:before="450" w:after="450" w:line="312" w:lineRule="auto"/>
      </w:pPr>
      <w:r>
        <w:rPr>
          <w:rFonts w:ascii="宋体" w:hAnsi="宋体" w:eastAsia="宋体" w:cs="宋体"/>
          <w:color w:val="000"/>
          <w:sz w:val="28"/>
          <w:szCs w:val="28"/>
        </w:rPr>
        <w:t xml:space="preserve">3、形成在线课堂教学效果的反馈机制，每周我都会和一些辅助老师进行交流，询问他们一些主讲老师的上课情况，并根据他们的反馈的信息，及时和“有问题”的老师进行沟通，让他们在教学教法方面做出相应的调整。</w:t>
      </w:r>
    </w:p>
    <w:p>
      <w:pPr>
        <w:ind w:left="0" w:right="0" w:firstLine="560"/>
        <w:spacing w:before="450" w:after="450" w:line="312" w:lineRule="auto"/>
      </w:pPr>
      <w:r>
        <w:rPr>
          <w:rFonts w:ascii="宋体" w:hAnsi="宋体" w:eastAsia="宋体" w:cs="宋体"/>
          <w:color w:val="000"/>
          <w:sz w:val="28"/>
          <w:szCs w:val="28"/>
        </w:rPr>
        <w:t xml:space="preserve">4、取得的荣誉。原来我们教学点的英语成绩都是名次靠后的，在今年的期末教学质量检测中，几个有“在线课堂”教学点的英语成绩在区综合成绩排名中也是名列前茅。</w:t>
      </w:r>
    </w:p>
    <w:p>
      <w:pPr>
        <w:ind w:left="0" w:right="0" w:firstLine="560"/>
        <w:spacing w:before="450" w:after="450" w:line="312" w:lineRule="auto"/>
      </w:pPr>
      <w:r>
        <w:rPr>
          <w:rFonts w:ascii="宋体" w:hAnsi="宋体" w:eastAsia="宋体" w:cs="宋体"/>
          <w:color w:val="000"/>
          <w:sz w:val="28"/>
          <w:szCs w:val="28"/>
        </w:rPr>
        <w:t xml:space="preserve">20xx年我学区的具办张勇同志被安徽省“在线课堂”先进个人，杨庄小学被评为阜阳市“在线课堂”先进集体，五位同志被评为颍泉区“在线课堂”先进个人。</w:t>
      </w:r>
    </w:p>
    <w:p>
      <w:pPr>
        <w:ind w:left="0" w:right="0" w:firstLine="560"/>
        <w:spacing w:before="450" w:after="450" w:line="312" w:lineRule="auto"/>
      </w:pPr>
      <w:r>
        <w:rPr>
          <w:rFonts w:ascii="宋体" w:hAnsi="宋体" w:eastAsia="宋体" w:cs="宋体"/>
          <w:color w:val="000"/>
          <w:sz w:val="28"/>
          <w:szCs w:val="28"/>
        </w:rPr>
        <w:t xml:space="preserve">苏屯中心校的“在线课堂”工作多次受到颍泉区教育局的认可和表彰。</w:t>
      </w:r>
    </w:p>
    <w:p>
      <w:pPr>
        <w:ind w:left="0" w:right="0" w:firstLine="560"/>
        <w:spacing w:before="450" w:after="450" w:line="312" w:lineRule="auto"/>
      </w:pPr>
      <w:r>
        <w:rPr>
          <w:rFonts w:ascii="宋体" w:hAnsi="宋体" w:eastAsia="宋体" w:cs="宋体"/>
          <w:color w:val="000"/>
          <w:sz w:val="28"/>
          <w:szCs w:val="28"/>
        </w:rPr>
        <w:t xml:space="preserve">工作以来，先后多次参加各级各关教育教学培训。听取教育信息与课堂整合的研究课，经过培训，让我对教育信息化的工作有更深一步的了解，并发现了自身的缺陷。学海无涯，自己要学习的知识还有很多很多。现在我也在不断的学习中，自己购买了很多有关电脑的书籍，利用空余的时间学习更多辅助教学的多媒体教学软件、网络知识以及操作技能等。认真履行职责，积极完成上级交办的各项任务，保证学区学校的工作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个人工作事迹材料篇二</w:t>
      </w:r>
    </w:p>
    <w:p>
      <w:pPr>
        <w:ind w:left="0" w:right="0" w:firstLine="560"/>
        <w:spacing w:before="450" w:after="450" w:line="312" w:lineRule="auto"/>
      </w:pPr>
      <w:r>
        <w:rPr>
          <w:rFonts w:ascii="宋体" w:hAnsi="宋体" w:eastAsia="宋体" w:cs="宋体"/>
          <w:color w:val="000"/>
          <w:sz w:val="28"/>
          <w:szCs w:val="28"/>
        </w:rPr>
        <w:t xml:space="preserve">xx，男，xx岁，中共党员，现任xxx公司安全生产科科长，xx认真工作，作为一名党员，xx深知安全生产的重要性，在生产工作中，他牢记岗位职责，推进企业安全生产工作，自xx任职以来，xxx公司三年来未出现重大安全生产事故，20xx年，xxx被公司授予xxxx称号。</w:t>
      </w:r>
    </w:p>
    <w:p>
      <w:pPr>
        <w:ind w:left="0" w:right="0" w:firstLine="560"/>
        <w:spacing w:before="450" w:after="450" w:line="312" w:lineRule="auto"/>
      </w:pPr>
      <w:r>
        <w:rPr>
          <w:rFonts w:ascii="宋体" w:hAnsi="宋体" w:eastAsia="宋体" w:cs="宋体"/>
          <w:color w:val="000"/>
          <w:sz w:val="28"/>
          <w:szCs w:val="28"/>
        </w:rPr>
        <w:t xml:space="preserve">在企业的社会生产活动中，安全就是形象、安全就是发展、安全就是需要、安全就是效益的观念正在被职工广泛接纳，被企业高度重视。如何坚持正确的引导教育，增强广大职工对安全生产的自愿、自需、自求意识，提高全员安全意识，是一个很值得探究的问题。xxx凭借多年的工作经验，感到解决这个问题就要以安全文化为切入点，他在公司积极营造安全文化氛围，为公司形成了正确良好的舆论导向，引导和提高了广大职工安全生产意识，树立了企业安全生产新形象。在实际工作中，xx是从树立以人为本的理念入手，切实抓好广大职工的思想、行为、技能等方面。使广大职工在思想认识上深入贯彻落实科学发展观，以改革创新精神加强公司的建设，增强公司的创造力、凝聚力和战斗力。20xx年，在xxx的建议下，公司全面推行党建工作质量管理体系，把党建工作融入到安全管理工作中来，结合实际工作靠制度管人，按程序办事按照四化、五精要求完成工作任务，作为基层生产一线的党员，xxx在工作中结合本单位实际，不论是遵守规章制度、业务学习、技术培训、按章操作和标准化作业中都做出表率,切实起到共产党员的先锋模范作用。</w:t>
      </w:r>
    </w:p>
    <w:p>
      <w:pPr>
        <w:ind w:left="0" w:right="0" w:firstLine="560"/>
        <w:spacing w:before="450" w:after="450" w:line="312" w:lineRule="auto"/>
      </w:pPr>
      <w:r>
        <w:rPr>
          <w:rFonts w:ascii="宋体" w:hAnsi="宋体" w:eastAsia="宋体" w:cs="宋体"/>
          <w:color w:val="000"/>
          <w:sz w:val="28"/>
          <w:szCs w:val="28"/>
        </w:rPr>
        <w:t xml:space="preserve">xxx深入推进安全文化建设，利用各种形式在公司广泛开展安全宣传教育，不断增强和提高职工的安全生产意识。xxx首先把安全第一，预防为主的安全生产方针宣传到位、落实到位，他把上级制定的安全目标措施执行到位。在安全意识培训方面，xxx坚持不懈地进行安全文化理念引导和塑造，使保安全成为广大员工的共同追求与岗位的\'自觉实践，营造良好的安全文化氛围，形成了人人替安全着想，人人对安全负责、人人为安全努力的局面。再通过对员工相关安全知识多层次、多形式的安全教育、培训地长期进行，目的是促进员工的安全意识和综合技能的提高。</w:t>
      </w:r>
    </w:p>
    <w:p>
      <w:pPr>
        <w:ind w:left="0" w:right="0" w:firstLine="560"/>
        <w:spacing w:before="450" w:after="450" w:line="312" w:lineRule="auto"/>
      </w:pPr>
      <w:r>
        <w:rPr>
          <w:rFonts w:ascii="宋体" w:hAnsi="宋体" w:eastAsia="宋体" w:cs="宋体"/>
          <w:color w:val="000"/>
          <w:sz w:val="28"/>
          <w:szCs w:val="28"/>
        </w:rPr>
        <w:t xml:space="preserve">为了做好宣传教育工作，xxx积极熟悉本岗位的安全知识，从思想、行为上有效预防三违现象，减少事故的发生。加强安全文化宣传和企业思想政治工作。因为这些文化和思想都是以人为本，都是以尊重人、理解人、关心人、激励人为共同的出发点，力求在最大限度地调动职工的积极性和主动性。另外，他开好班前会，从而加强安全思想教育，通过这些方式，xxx成功的对当班人员进行了班前安全确认和班前安全教育、现场作业安全提醒，有效的促进公司日常的安全生产工作。xxx在职工中进行安全理念的宣灌、渗透，充当一名义务的安全宣传员。他通过理念的灌输，让大家知道：</w:t>
      </w:r>
    </w:p>
    <w:p>
      <w:pPr>
        <w:ind w:left="0" w:right="0" w:firstLine="560"/>
        <w:spacing w:before="450" w:after="450" w:line="312" w:lineRule="auto"/>
      </w:pPr>
      <w:r>
        <w:rPr>
          <w:rFonts w:ascii="宋体" w:hAnsi="宋体" w:eastAsia="宋体" w:cs="宋体"/>
          <w:color w:val="000"/>
          <w:sz w:val="28"/>
          <w:szCs w:val="28"/>
        </w:rPr>
        <w:t xml:space="preserve">1、安全是一种观念。观念决定行动，观念指导行动。没有安全观念的人就没有安全忧患意识，就会遭受事故的袭击。</w:t>
      </w:r>
    </w:p>
    <w:p>
      <w:pPr>
        <w:ind w:left="0" w:right="0" w:firstLine="560"/>
        <w:spacing w:before="450" w:after="450" w:line="312" w:lineRule="auto"/>
      </w:pPr>
      <w:r>
        <w:rPr>
          <w:rFonts w:ascii="宋体" w:hAnsi="宋体" w:eastAsia="宋体" w:cs="宋体"/>
          <w:color w:val="000"/>
          <w:sz w:val="28"/>
          <w:szCs w:val="28"/>
        </w:rPr>
        <w:t xml:space="preserve">2、安全是一种态度。态度影响安全，态度促进安全，有的人对安全态度不端正，心存侥幸，忽视安全制度，认为没有那么严重，事故不会发生，对安全生产监管部门的整改要求，态度消极，能拖则拖，能敷衍则敷衍。要知道，一个小小的差错就是巨大的隐患，一个小小的疏忽，就能让生命处于险境。只有始终灌输安全第一的思想，做到严、勤、细、实，严格按安全规程办事，对安全生产的每一个环节都检查到位，不漏过一个疑点，不放过一个死角，不疏忽一个细节，才可以消除安全隐患，避免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个人工作事迹材料篇三</w:t>
      </w:r>
    </w:p>
    <w:p>
      <w:pPr>
        <w:ind w:left="0" w:right="0" w:firstLine="560"/>
        <w:spacing w:before="450" w:after="450" w:line="312" w:lineRule="auto"/>
      </w:pPr>
      <w:r>
        <w:rPr>
          <w:rFonts w:ascii="宋体" w:hAnsi="宋体" w:eastAsia="宋体" w:cs="宋体"/>
          <w:color w:val="000"/>
          <w:sz w:val="28"/>
          <w:szCs w:val="28"/>
        </w:rPr>
        <w:t xml:space="preserve">刘振财同志自xx年担任中共扎赉特旗委书记以来，高度重视老龄工作，关注老龄事业的发展，在紧张忙碌的工作中，他坚持“党政主导，社会参与，全民关怀”的工作方针，上心上手，亲力亲为，始终把老龄工作作为一件大事来抓，创造性地开展老龄工作，切实解决老龄问题，坚持不懈地为老年人办好事、办实事，使全旗的老龄事业得到了长足的发展。他在扎旗老龄事业发展的进程中倾注了心血和汗水。</w:t>
      </w:r>
    </w:p>
    <w:p>
      <w:pPr>
        <w:ind w:left="0" w:right="0" w:firstLine="560"/>
        <w:spacing w:before="450" w:after="450" w:line="312" w:lineRule="auto"/>
      </w:pPr>
      <w:r>
        <w:rPr>
          <w:rFonts w:ascii="宋体" w:hAnsi="宋体" w:eastAsia="宋体" w:cs="宋体"/>
          <w:color w:val="000"/>
          <w:sz w:val="28"/>
          <w:szCs w:val="28"/>
        </w:rPr>
        <w:t xml:space="preserve">老龄工作既是凝聚中华民族的精神力量，也是推动社会文明进步的物质力量。加强老龄工作，发展老龄事业，是党中央、国务院面向新世纪作出的重大决策。目前，扎赉特旗60周岁以上老年人口已达2.7万人，而且空巢家庭日益增多，家庭养老功能弱化，老年人的养老问题已成为一个普遍关注的社会问题。他充分认识到问题的严重性和老龄工作的重要性，未雨绸缪，突出抓早。为切实加强老龄工作管理，他亲自担任老龄工作委员会领导和老年大学筹备委员会名誉主任，经常召开老龄工作会议，研究布置本旗老龄工作任务。做到了有专门的领导组织和办事机构，有专人负责、有经费保障，工作有计划、有措施、有总结，使扎旗老龄工作上下贯通，纵横有序，层层有人管、事事有人抓。建立健全特困、高龄、残疾、空巢、百岁老人资料档案，加大帮扶和求助力度，每年他都要多次深入基层调研老龄工作，解决老龄工作中的实际问题。</w:t>
      </w:r>
    </w:p>
    <w:p>
      <w:pPr>
        <w:ind w:left="0" w:right="0" w:firstLine="560"/>
        <w:spacing w:before="450" w:after="450" w:line="312" w:lineRule="auto"/>
      </w:pPr>
      <w:r>
        <w:rPr>
          <w:rFonts w:ascii="宋体" w:hAnsi="宋体" w:eastAsia="宋体" w:cs="宋体"/>
          <w:color w:val="000"/>
          <w:sz w:val="28"/>
          <w:szCs w:val="28"/>
        </w:rPr>
        <w:t xml:space="preserve">他热心老龄事业，关心老年人，为老年人办实事、办好事，受到老年人的广泛赞誉。今年他及时组织召开旗委常委会和相关会议，形成了启动社会福利院和光荣院的决议，目前社会福利院和光荣院正在筹备中，“两院”的建成将有效解决扎旗养老问题。努力提高老年人生活待遇：一是对90岁以上高龄老人每人每年发放600元的生活补助金；二是对60岁以上老人发放老年人优待证；三是农村老年人全部纳入医疗保险，乡镇以上医院均为老年人开设专门的门诊，设立专门病室和病床；四是在农村低保工作中，优先照顾生活困难的60岁以上老年人。特别是扎赉特旗属于国家贫困旗县，在地方财力十分困难的情况下，投入100多万元改建和扩建了全旗敬老院。以上种种措施使老人们最低生活得到了基本保障。</w:t>
      </w:r>
    </w:p>
    <w:p>
      <w:pPr>
        <w:ind w:left="0" w:right="0" w:firstLine="560"/>
        <w:spacing w:before="450" w:after="450" w:line="312" w:lineRule="auto"/>
      </w:pPr>
      <w:r>
        <w:rPr>
          <w:rFonts w:ascii="宋体" w:hAnsi="宋体" w:eastAsia="宋体" w:cs="宋体"/>
          <w:color w:val="000"/>
          <w:sz w:val="28"/>
          <w:szCs w:val="28"/>
        </w:rPr>
        <w:t xml:space="preserve">做好老龄工作，加强宣传动员，增强全民的老龄意识、养老意识和依法保护老年人合法权益的法律意识尤为重要。刘书记特别重视老龄工作的宣传，近在他的动议下，将《老年法》和《条例》的学习纳入了《公民道德建设实施纲要》教育范围，将老龄宣传纳入精神文明创建的活动组成。通过广播、标语、板报、座谈会、文艺演出等多种宣传方式，向全旗群众广泛宣传人口老龄化，宣传老年人的重要社会价值。同时大力弘扬社会上尊老、养老、助老的先进事例，谴责社会上歧视、虐待，甚至伤害老年人的不良现象，在全旗树立起了尊重、关心、帮助老年人的社会风尚，营造了敬老维权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个人工作事迹材料篇四</w:t>
      </w:r>
    </w:p>
    <w:p>
      <w:pPr>
        <w:ind w:left="0" w:right="0" w:firstLine="560"/>
        <w:spacing w:before="450" w:after="450" w:line="312" w:lineRule="auto"/>
      </w:pPr>
      <w:r>
        <w:rPr>
          <w:rFonts w:ascii="宋体" w:hAnsi="宋体" w:eastAsia="宋体" w:cs="宋体"/>
          <w:color w:val="000"/>
          <w:sz w:val="28"/>
          <w:szCs w:val="28"/>
        </w:rPr>
        <w:t xml:space="preserve">“7.19”特大暴雨袭击了整个内丘之后，内丘人迅速展开了生产自救。官庄镇大都城村也受到了暴雨的侵袭，村主任刘样第一时间和支书一起冒着大雨挨家挨户查看乡亲们是否安全，将村里的危房户进行了转移。安置好本村的危房户、受灾群众以后，他临危受命，迅速又奔赴山区，对口支援侯家庄，为救援开出一条条生命线。</w:t>
      </w:r>
    </w:p>
    <w:p>
      <w:pPr>
        <w:ind w:left="0" w:right="0" w:firstLine="560"/>
        <w:spacing w:before="450" w:after="450" w:line="312" w:lineRule="auto"/>
      </w:pPr>
      <w:r>
        <w:rPr>
          <w:rFonts w:ascii="宋体" w:hAnsi="宋体" w:eastAsia="宋体" w:cs="宋体"/>
          <w:color w:val="000"/>
          <w:sz w:val="28"/>
          <w:szCs w:val="28"/>
        </w:rPr>
        <w:t xml:space="preserve">得知侯家庄道路交通受阻，灾情严重，急需救援，刘样主动联系官庄镇政府，希望能够贡献自己的资源，为兄弟乡镇搭一把力，并表示自己的工程队可以随时待命，铲车等工具已经就绪，即刻出发。7月26日，作为救援队小组组长，他代表官庄镇火速赶赴侯家庄。他带着弟兄们用铲车、钩机疏通着一个个的通村路，为了加快救援效率，日夜兼工，吃住在救援一线，奋战了七天七夜，终于成功疏通羊峪、鹿峪、西台、盘家庄、胡树滩、张北凹、唐家村七个村的进村路，确保了群众安全转移安置，救灾车辆、物资等顺利进入。</w:t>
      </w:r>
    </w:p>
    <w:p>
      <w:pPr>
        <w:ind w:left="0" w:right="0" w:firstLine="560"/>
        <w:spacing w:before="450" w:after="450" w:line="312" w:lineRule="auto"/>
      </w:pPr>
      <w:r>
        <w:rPr>
          <w:rFonts w:ascii="宋体" w:hAnsi="宋体" w:eastAsia="宋体" w:cs="宋体"/>
          <w:color w:val="000"/>
          <w:sz w:val="28"/>
          <w:szCs w:val="28"/>
        </w:rPr>
        <w:t xml:space="preserve">看到山区的生命线打开了，他也疏了口气，在面对侯家庄群众的感谢时，他说这是他该做的，都是一家人，不说两家话!</w:t>
      </w:r>
    </w:p>
    <w:p>
      <w:pPr>
        <w:ind w:left="0" w:right="0" w:firstLine="560"/>
        <w:spacing w:before="450" w:after="450" w:line="312" w:lineRule="auto"/>
      </w:pPr>
      <w:r>
        <w:rPr>
          <w:rFonts w:ascii="宋体" w:hAnsi="宋体" w:eastAsia="宋体" w:cs="宋体"/>
          <w:color w:val="000"/>
          <w:sz w:val="28"/>
          <w:szCs w:val="28"/>
        </w:rPr>
        <w:t xml:space="preserve">救援行动仍在继续，每一支救援队伍都像一缕阳光照耀在灾民心中，为他们送去温暖，并鼓舞着他们奋起自救。刘样不仅做好了本村的救援工作，更将爱心传递到了受灾严重的侯家庄，为他们疏通了至关重要的救援生命线!他在大灾面前主动分享资源，并带领自己的工程队志愿去救援，彰显了一名共产党员的先进性。</w:t>
      </w:r>
    </w:p>
    <w:p>
      <w:pPr>
        <w:ind w:left="0" w:right="0" w:firstLine="560"/>
        <w:spacing w:before="450" w:after="450" w:line="312" w:lineRule="auto"/>
      </w:pPr>
      <w:r>
        <w:rPr>
          <w:rFonts w:ascii="宋体" w:hAnsi="宋体" w:eastAsia="宋体" w:cs="宋体"/>
          <w:color w:val="000"/>
          <w:sz w:val="28"/>
          <w:szCs w:val="28"/>
        </w:rPr>
        <w:t xml:space="preserve">灾后重建行动如火如荼，千千万万个刘样一样的同志都在为重建家园而奋战着，人心齐</w:t>
      </w:r>
    </w:p>
    <w:p>
      <w:pPr>
        <w:ind w:left="0" w:right="0" w:firstLine="560"/>
        <w:spacing w:before="450" w:after="450" w:line="312" w:lineRule="auto"/>
      </w:pPr>
      <w:r>
        <w:rPr>
          <w:rFonts w:ascii="宋体" w:hAnsi="宋体" w:eastAsia="宋体" w:cs="宋体"/>
          <w:color w:val="000"/>
          <w:sz w:val="28"/>
          <w:szCs w:val="28"/>
        </w:rPr>
        <w:t xml:space="preserve">泰山</w:t>
      </w:r>
    </w:p>
    <w:p>
      <w:pPr>
        <w:ind w:left="0" w:right="0" w:firstLine="560"/>
        <w:spacing w:before="450" w:after="450" w:line="312" w:lineRule="auto"/>
      </w:pPr>
      <w:r>
        <w:rPr>
          <w:rFonts w:ascii="宋体" w:hAnsi="宋体" w:eastAsia="宋体" w:cs="宋体"/>
          <w:color w:val="000"/>
          <w:sz w:val="28"/>
          <w:szCs w:val="28"/>
        </w:rPr>
        <w:t xml:space="preserve">移，通过这样生产救援以及自救，相信我们很快就能恢复甚至超过灾前水平。</w:t>
      </w:r>
    </w:p>
    <w:p>
      <w:pPr>
        <w:ind w:left="0" w:right="0" w:firstLine="560"/>
        <w:spacing w:before="450" w:after="450" w:line="312" w:lineRule="auto"/>
      </w:pPr>
      <w:r>
        <w:rPr>
          <w:rFonts w:ascii="宋体" w:hAnsi="宋体" w:eastAsia="宋体" w:cs="宋体"/>
          <w:color w:val="000"/>
          <w:sz w:val="28"/>
          <w:szCs w:val="28"/>
        </w:rPr>
        <w:t xml:space="preserve">没有什么可以阻挡一个团结的民族雄起，而在大灾面前呈现出来的就是这样一个团结的民族，一个坚韧的民族，内丘加油!邢台加油!中国加油!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个人工作事迹材料篇五</w:t>
      </w:r>
    </w:p>
    <w:p>
      <w:pPr>
        <w:ind w:left="0" w:right="0" w:firstLine="560"/>
        <w:spacing w:before="450" w:after="450" w:line="312" w:lineRule="auto"/>
      </w:pPr>
      <w:r>
        <w:rPr>
          <w:rFonts w:ascii="宋体" w:hAnsi="宋体" w:eastAsia="宋体" w:cs="宋体"/>
          <w:color w:val="000"/>
          <w:sz w:val="28"/>
          <w:szCs w:val="28"/>
        </w:rPr>
        <w:t xml:space="preserve">20xx年9月15日星期一，上午第一节课中途，魏书堤老师突发强烈的胃痛，疼痛难忍，倒在讲台下，学生把魏书堤老师背出教室，在系部领导的护送下到附二医治，确诊为“胰腺炎”，据医学知识称：急性胰腺炎由于它对生理扰乱大，而且对各重要脏器损害明显故死亡率甚高。有时可引起骤然死亡。重型胰腺炎死亡率为20％有并发症者可高达50％。经过医院的抢救，魏书堤老脱离了生命危险。</w:t>
      </w:r>
    </w:p>
    <w:p>
      <w:pPr>
        <w:ind w:left="0" w:right="0" w:firstLine="560"/>
        <w:spacing w:before="450" w:after="450" w:line="312" w:lineRule="auto"/>
      </w:pPr>
      <w:r>
        <w:rPr>
          <w:rFonts w:ascii="宋体" w:hAnsi="宋体" w:eastAsia="宋体" w:cs="宋体"/>
          <w:color w:val="000"/>
          <w:sz w:val="28"/>
          <w:szCs w:val="28"/>
        </w:rPr>
        <w:t xml:space="preserve">住院治疗一个星期后，病情稍微稳定，魏书堤老师考虑到不能耽误教学工作，在医师不准出院的情况下出院了，带病坚持工作。一边工作，一边按照医嘱坚持每天三次的自己注射少量的胰岛素，这样坚持了两个来月的治疗，稳定了病情，身体开始好转。“胰腺炎”不能吃饭，不能吃油腻的食物，出院后，每天中午在办公室煮一些面条吃，坚持每天吃两餐面条，一餐稀饭。</w:t>
      </w:r>
    </w:p>
    <w:p>
      <w:pPr>
        <w:ind w:left="0" w:right="0" w:firstLine="560"/>
        <w:spacing w:before="450" w:after="450" w:line="312" w:lineRule="auto"/>
      </w:pPr>
      <w:r>
        <w:rPr>
          <w:rFonts w:ascii="宋体" w:hAnsi="宋体" w:eastAsia="宋体" w:cs="宋体"/>
          <w:color w:val="000"/>
          <w:sz w:val="28"/>
          <w:szCs w:val="28"/>
        </w:rPr>
        <w:t xml:space="preserve">魏书堤同志既是教师担任繁重的教学工作又是计算机系副主任主管教学工作，在这样病情严重的情况下，坚守工作岗位，体现了一个共产党员的先进性、模范性，是一个优秀的中共党员。</w:t>
      </w:r>
    </w:p>
    <w:p>
      <w:pPr>
        <w:ind w:left="0" w:right="0" w:firstLine="560"/>
        <w:spacing w:before="450" w:after="450" w:line="312" w:lineRule="auto"/>
      </w:pPr>
      <w:r>
        <w:rPr>
          <w:rFonts w:ascii="宋体" w:hAnsi="宋体" w:eastAsia="宋体" w:cs="宋体"/>
          <w:color w:val="000"/>
          <w:sz w:val="28"/>
          <w:szCs w:val="28"/>
        </w:rPr>
        <w:t xml:space="preserve">魏书堤同志曾经是一名军人，1994年南京大学毕业入伍，在远望三号船上从事计算机控制与开发工作。20xx年因家庭特殊困难转业来计算机系从事教学工作，他有着军人个过硬素质。</w:t>
      </w:r>
    </w:p>
    <w:p>
      <w:pPr>
        <w:ind w:left="0" w:right="0" w:firstLine="560"/>
        <w:spacing w:before="450" w:after="450" w:line="312" w:lineRule="auto"/>
      </w:pPr>
      <w:r>
        <w:rPr>
          <w:rFonts w:ascii="宋体" w:hAnsi="宋体" w:eastAsia="宋体" w:cs="宋体"/>
          <w:color w:val="000"/>
          <w:sz w:val="28"/>
          <w:szCs w:val="28"/>
        </w:rPr>
        <w:t xml:space="preserve">忠诚党的教育事业，教书育人，言传身教，为人师表。遵纪守法，为人诚实、正直，作风正派，廉洁奉公。对工作充满热情，具有强烈的事业心和高度的工作责任感。勇挑教学重担，有吃苦耐劳的精神，对工作认真负责。开拓进取，坚持“科学、求实、创新”的工作精神。</w:t>
      </w:r>
    </w:p>
    <w:p>
      <w:pPr>
        <w:ind w:left="0" w:right="0" w:firstLine="560"/>
        <w:spacing w:before="450" w:after="450" w:line="312" w:lineRule="auto"/>
      </w:pPr>
      <w:r>
        <w:rPr>
          <w:rFonts w:ascii="宋体" w:hAnsi="宋体" w:eastAsia="宋体" w:cs="宋体"/>
          <w:color w:val="000"/>
          <w:sz w:val="28"/>
          <w:szCs w:val="28"/>
        </w:rPr>
        <w:t xml:space="preserve">在部队工作期间，先后于1997、1998两度获得国防科工委科技成果进步三等奖。来到衡阳师范学院以后，坚持在本职岗位上把业务进修同教学、科研直接结合起来，不断夯实自己的专业理论基础，扩展知识领域，优化知识结构，努力发展自己的学识水平和业务能力。具有系统而坚实的理论基础和丰富的实践经验，能及时掌握计算机学科发展的前沿状况和教学改革动态，具有担负多门专业课程的教学能力，有很强的应用软件开发与课题研究的能力，具备大型管理软件项目的研发实力，承担过衡阳市药材公司药品分公司的“进销存管理信息系统”、衡阳市科技局“科技成果管理信息系统”、衡阳市“燕京啤酒厂erp信息系统”的研发任务，其中衡阳市科技局“科技成果管理信息系统”于20xx年获得衡阳市“科技进步二等奖”。坚持外语学习不断线，外语水平不断提高，能熟练阅读英文专业书刊，进行笔译和用英文写作专业论文。</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个人工作事迹材料篇六</w:t>
      </w:r>
    </w:p>
    <w:p>
      <w:pPr>
        <w:ind w:left="0" w:right="0" w:firstLine="560"/>
        <w:spacing w:before="450" w:after="450" w:line="312" w:lineRule="auto"/>
      </w:pPr>
      <w:r>
        <w:rPr>
          <w:rFonts w:ascii="宋体" w:hAnsi="宋体" w:eastAsia="宋体" w:cs="宋体"/>
          <w:color w:val="000"/>
          <w:sz w:val="28"/>
          <w:szCs w:val="28"/>
        </w:rPr>
        <w:t xml:space="preserve">女、现年四十九岁，一九七八年参加工作，一九八四年入党，担任过县粮食局机关支部委员、业务科科长、兼军供站主任，现任粮食局机关退休支部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军供站主任。她认真履行一个党务工作者的职责，积极开创工作新局面。以身作则，身先士卒，时时严格要求自己，处处起模范带头作用，把广大党员、群众团结在党组织周围，成为党组织与广大群众的桥梁与纽带，多次被省、市、县授予“三八红旗手”、“优秀党员”、“先进工作者”等多种荣誉称号，年被选为汉源镇人大代表。</w:t>
      </w:r>
    </w:p>
    <w:p>
      <w:pPr>
        <w:ind w:left="0" w:right="0" w:firstLine="560"/>
        <w:spacing w:before="450" w:after="450" w:line="312" w:lineRule="auto"/>
      </w:pPr>
      <w:r>
        <w:rPr>
          <w:rFonts w:ascii="宋体" w:hAnsi="宋体" w:eastAsia="宋体" w:cs="宋体"/>
          <w:color w:val="000"/>
          <w:sz w:val="28"/>
          <w:szCs w:val="28"/>
        </w:rPr>
        <w:t xml:space="preserve">(1)认真开展“创佳评差”竞赛活动，为了使党建和精神文明建设及“创佳评差”工作落到实处，将十七大精神的学习培训纳入到干部职工和党员教育的主要内容，采取灵活多样方式，开展集体学习为主，自学为辅，学用结合的方式，坚持周一学习例会制度，不断提高党员、干部职工的思想素质和业务素质。</w:t>
      </w:r>
    </w:p>
    <w:p>
      <w:pPr>
        <w:ind w:left="0" w:right="0" w:firstLine="560"/>
        <w:spacing w:before="450" w:after="450" w:line="312" w:lineRule="auto"/>
      </w:pPr>
      <w:r>
        <w:rPr>
          <w:rFonts w:ascii="宋体" w:hAnsi="宋体" w:eastAsia="宋体" w:cs="宋体"/>
          <w:color w:val="000"/>
          <w:sz w:val="28"/>
          <w:szCs w:val="28"/>
        </w:rPr>
        <w:t xml:space="preserve">(2)组织全体党员、干部职工收听、收看科学发展观电视讲座，充分发挥和提高党员的模范带头作用。</w:t>
      </w:r>
    </w:p>
    <w:p>
      <w:pPr>
        <w:ind w:left="0" w:right="0" w:firstLine="560"/>
        <w:spacing w:before="450" w:after="450" w:line="312" w:lineRule="auto"/>
      </w:pPr>
      <w:r>
        <w:rPr>
          <w:rFonts w:ascii="宋体" w:hAnsi="宋体" w:eastAsia="宋体" w:cs="宋体"/>
          <w:color w:val="000"/>
          <w:sz w:val="28"/>
          <w:szCs w:val="28"/>
        </w:rPr>
        <w:t xml:space="preserve">(3)大力实施“温暖工程”建立贫困党员关爱帮扶机制，并送去慰问品和慰问金。</w:t>
      </w:r>
    </w:p>
    <w:p>
      <w:pPr>
        <w:ind w:left="0" w:right="0" w:firstLine="560"/>
        <w:spacing w:before="450" w:after="450" w:line="312" w:lineRule="auto"/>
      </w:pPr>
      <w:r>
        <w:rPr>
          <w:rFonts w:ascii="宋体" w:hAnsi="宋体" w:eastAsia="宋体" w:cs="宋体"/>
          <w:color w:val="000"/>
          <w:sz w:val="28"/>
          <w:szCs w:val="28"/>
        </w:rPr>
        <w:t xml:space="preserve">(4)向离退休党员发放和邮寄生日恭贺信，让他们时刻感到党组织的温暖。</w:t>
      </w:r>
    </w:p>
    <w:p>
      <w:pPr>
        <w:ind w:left="0" w:right="0" w:firstLine="560"/>
        <w:spacing w:before="450" w:after="450" w:line="312" w:lineRule="auto"/>
      </w:pPr>
      <w:r>
        <w:rPr>
          <w:rFonts w:ascii="宋体" w:hAnsi="宋体" w:eastAsia="宋体" w:cs="宋体"/>
          <w:color w:val="000"/>
          <w:sz w:val="28"/>
          <w:szCs w:val="28"/>
        </w:rPr>
        <w:t xml:space="preserve">(5)按时收缴党费,向上级组织报送党员基本资料。</w:t>
      </w:r>
    </w:p>
    <w:p>
      <w:pPr>
        <w:ind w:left="0" w:right="0" w:firstLine="560"/>
        <w:spacing w:before="450" w:after="450" w:line="312" w:lineRule="auto"/>
      </w:pPr>
      <w:r>
        <w:rPr>
          <w:rFonts w:ascii="宋体" w:hAnsi="宋体" w:eastAsia="宋体" w:cs="宋体"/>
          <w:color w:val="000"/>
          <w:sz w:val="28"/>
          <w:szCs w:val="28"/>
        </w:rPr>
        <w:t xml:space="preserve">乐于帮助同志，善待他人，这是她的一贯作风，她平时和蔼待人，积极了解和掌握广大党员、群众的困难与疾苦，把问题和困难及时反馈给组织，使有困难的及时得到帮助和解决，有问题有矛盾的及时得到化解和处理，防止矛盾激化，增进了党组织与群众的血肉联系。积极发现和培养先进青年，传授党的理论知识，接受组织的考察和锻炼，培养和发展入党积极分子3人，发展新党员2人。为党组织的发展壮大，做了大量而有成效的工作。</w:t>
      </w:r>
    </w:p>
    <w:p>
      <w:pPr>
        <w:ind w:left="0" w:right="0" w:firstLine="560"/>
        <w:spacing w:before="450" w:after="450" w:line="312" w:lineRule="auto"/>
      </w:pPr>
      <w:r>
        <w:rPr>
          <w:rFonts w:ascii="宋体" w:hAnsi="宋体" w:eastAsia="宋体" w:cs="宋体"/>
          <w:color w:val="000"/>
          <w:sz w:val="28"/>
          <w:szCs w:val="28"/>
        </w:rPr>
        <w:t xml:space="preserve">不爱岗就不可能敬业，这是她多年来的座佑铭，自参加工作三十多年以来，她从事过多个岗位，领导换了一茬又一茬，仍然坚守在自己的岗位上，踏实工作，积极奉献。前两年粮食体制改革之际，由于机关工作人员少，领导从全盘考虑，把粮改过程中许多重要岗位压到了她的身上。除了正常的救灾粮、军粮供应、粮食应急预案、调拨管理、市场粮油价格上报等工作以外，还要做好粮改的摸底、资产的清理与接收、人员置换的兑付等大量工作。粮改涉及方方面面，重要的涉及职工本人和家庭，置换人员大部分是夫妻双方均在粮食部门工作多年，身份的转换，一度职工情绪低落，粮改工作缓慢，她积极配合领导，走访职工家庭，了解困难所在，出主意、想办法，帮助职工共渡难关，经常工作至深夜，功夫不负有心人，在各方面的积极配合下，各种补偿费用顺利兑付，无一差错。</w:t>
      </w:r>
    </w:p>
    <w:p>
      <w:pPr>
        <w:ind w:left="0" w:right="0" w:firstLine="560"/>
        <w:spacing w:before="450" w:after="450" w:line="312" w:lineRule="auto"/>
      </w:pPr>
      <w:r>
        <w:rPr>
          <w:rFonts w:ascii="宋体" w:hAnsi="宋体" w:eastAsia="宋体" w:cs="宋体"/>
          <w:color w:val="000"/>
          <w:sz w:val="28"/>
          <w:szCs w:val="28"/>
        </w:rPr>
        <w:t xml:space="preserve">平时是这样，战时也是这样，始终保持共产党员先进性和模范性。去年“5.12”大地震后，我县大部分乡镇受灾，吃饭问题是灾民的头等大事，在这紧要时刻，她毫不犹豫担负起这重担。一是灾后第三天亲自去厂家看样品粮，检斤验质，短短的十天时间将60吨救灾粮大米组织调回并运送到全县26个乡镇。多处公路塌方，道路不通，她和其他同志忍受饥饿，顶烈日、冒酷暑，饿了吃一袋方便面，渴了喝一碗凉水，困了靠在粮袋上休息片刻，便又踏上了通往灾区的里程。把党和政府的温暖及时送到灾民的心中。二是从5月25日到9月末，近4个月，在县局全体党员、干部的共同努力下接收和发运中央救灾粮6740余吨，保证了全县受灾群众每人每天1斤粮食的供应工作，没有出现短斤少两及断供、脱供现象。三是圆满完成了驻宁部队和援建部队的粮食供应工作，特别是援宁部队6月12日来宁后。按照县抗震救灾指挥部的命令，紧急组织粮源，一切服务部队，一切方便部队，简化一切手续，只要部队一个电话，起早贪黑冒着路途随时有塌方的危险，近两个月来，前后12次将粮油送到驻营在我县的毛坝河、青木川、广坪、阳平关、汉源镇五个受灾最严重乡镇，9个连队的伙食团，并帮助援宁部队解决燃眉之急，联系汽油桶多个，应急用车多次，不仅受到援宁部队的赞扬，而且受到国家军粮管理中心负责人来宁视察后的赞扬。由于工作出色，她负责的军供站8月被县委、县政府授予“抗震救灾先进集体”，4月又一次被陕西省授予“抗震救灾军粮供应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个人工作事迹材料篇七</w:t>
      </w:r>
    </w:p>
    <w:p>
      <w:pPr>
        <w:ind w:left="0" w:right="0" w:firstLine="560"/>
        <w:spacing w:before="450" w:after="450" w:line="312" w:lineRule="auto"/>
      </w:pPr>
      <w:r>
        <w:rPr>
          <w:rFonts w:ascii="宋体" w:hAnsi="宋体" w:eastAsia="宋体" w:cs="宋体"/>
          <w:color w:val="000"/>
          <w:sz w:val="28"/>
          <w:szCs w:val="28"/>
        </w:rPr>
        <w:t xml:space="preserve">程文同志是洛河司法所所长，负责镇司法、综治、信访工作，自从事信访工作以来，她从“保稳定，促发展”的高度，认真贯彻执行《信访条例》，做到身怀民心，执政为民，利为民所谋，紧紧围绕百姓关心的热点难点问题，踏踏实实地开展信访工作，解决百姓的实际困难和问题，为营造洛河镇稳定的社会环境，促进区域经济平稳持续发展做出了贡献。</w:t>
      </w:r>
    </w:p>
    <w:p>
      <w:pPr>
        <w:ind w:left="0" w:right="0" w:firstLine="560"/>
        <w:spacing w:before="450" w:after="450" w:line="312" w:lineRule="auto"/>
      </w:pPr>
      <w:r>
        <w:rPr>
          <w:rFonts w:ascii="宋体" w:hAnsi="宋体" w:eastAsia="宋体" w:cs="宋体"/>
          <w:color w:val="000"/>
          <w:sz w:val="28"/>
          <w:szCs w:val="28"/>
        </w:rPr>
        <w:t xml:space="preserve">当前，随着洛河镇各项事业的发展以及胡圩村土地征用、朝阳东路延伸等工程项目的建设，各种利益冲突时有发生，形成许多不稳定因素。信访工作任务重、覆盖面大，成为镇党政领导极度关心和重视的热点问题，在这种情况下，程娟同志坚持把信访工作当作大事来抓，每季度坚持召开一次信访工作例会，做到部署全局，坚持领导首问，层层落实责任制，对上访人员反映的问题进行研究，给予及时处理，形成了全镇抓信访，人人参与信访工作的新局面。</w:t>
      </w:r>
    </w:p>
    <w:p>
      <w:pPr>
        <w:ind w:left="0" w:right="0" w:firstLine="560"/>
        <w:spacing w:before="450" w:after="450" w:line="312" w:lineRule="auto"/>
      </w:pPr>
      <w:r>
        <w:rPr>
          <w:rFonts w:ascii="宋体" w:hAnsi="宋体" w:eastAsia="宋体" w:cs="宋体"/>
          <w:color w:val="000"/>
          <w:sz w:val="28"/>
          <w:szCs w:val="28"/>
        </w:rPr>
        <w:t xml:space="preserve">信访工作是维稳的前哨，是经济发展的基础。程文同志作为此项业务的具体实施者，深深地了解到新形势下的信访工作，呈现出多样性和复杂性，所反映的都是共性的利益要求。信访作为桥梁和纽带，是倾听群众呼声，反映群众意愿，密切联系群众的窗口。及时了解民情，准确反映民意是信访部门义不容辞的责任。了解群众在想什么，盼什么，欢迎什么，反对什么，了解群众迫切需要解决的问题是什么，急群众之所急，做群众之所盼，高度重视和维护人民群众最现实、最直接的利益，都是信访工作最具体的工作内容。因此，牢固的坚持宗旨，认真履行职能成了程娟同志做好信访工作的思想基础。针对群众反映的热点、难点问题，她坚持以人为本的工作方法，在宣传教育、引导的同时尊重、理解、关心上访人，在信访接待工作中能够平等待人，以理服人，以情感人，把解决思想问题和解决实际问题结合起来，千方百计为群众排忧解难。 信访工作说到底就是群众工作，每天面对的就是群众，以什么心态去面对，以什么样的感情去处理矛盾，这是每个信访干部必须直面的问题。作为一名女同志，在做信访工作坚持讲政策，讲法治的同时，程娟同志讲的更多的是对群众的感情。她认为讲感情就是尊重群众意愿，对人民群众倾心关切，站在群众立场维护群众利益。大多数信访的群众都是弱势群体，反映的问题处理难度都很大，就更要我们带着深厚的感情去面对信访群众，千方百计帮助他们解决实际困难。采取群众乐于接受或能够理解的方法及时化解矛盾。从另一个角度讲，信访工作是党和政府联系群众的桥梁，只有带着深厚感情做好信访工作，群众才能从我们一点一滴的的工作中，真切体会到党和政府的温暖，党和政府在群众中威信就会越来越高，就会形成强大的凝聚力，就能更好地加促进发展。 例如在实际的接访过程中，会遇到很多老大难的问题，光靠执行政策讲法律是根本行不通也无法说服老百姓的，程娟同志就不厌其烦的地对那些重复访的群众进行耐心的劝服、教育，告诉他们换位思考，将心比心，不能因为个人的一点私利就否定政府的工作以及党对农民群众的关心。经过以理育人、以情服人，十分有效地遏制了多起上访隐患，为保一方平安作出了较大的贡献。</w:t>
      </w:r>
    </w:p>
    <w:p>
      <w:pPr>
        <w:ind w:left="0" w:right="0" w:firstLine="560"/>
        <w:spacing w:before="450" w:after="450" w:line="312" w:lineRule="auto"/>
      </w:pPr>
      <w:r>
        <w:rPr>
          <w:rFonts w:ascii="宋体" w:hAnsi="宋体" w:eastAsia="宋体" w:cs="宋体"/>
          <w:color w:val="000"/>
          <w:sz w:val="28"/>
          <w:szCs w:val="28"/>
        </w:rPr>
        <w:t xml:space="preserve">在做好信访接待工作的同时，程文同志还注重抓信访各项机制的健全。建立健全了信访隐患排查机制，争取超前做好信访预案，把握主动性，变单一处理为综合治理。对苗头性，倾向性的社会现象，早介入、早化解，做到信访不出镇。对一些集体访、重复访及群体性的事件等突出问题，结合实际，研究制定实施方案，成立处理领导小组，由主要负责人一手抓到底，一套班子联动，一个方案应对，对每一件信访案件认真梳理核查，实行“四定”，即定领导、定专人、定方案、定时限，逐一处理落实。同时做到问题不查清不放过，问题不解决不放过，有关措施不落实不放过。xx年，洛河镇没有出现一起群众到省以上机关集体上访和越级上访事件，共接待来访170余人次，办理信访案件6起，有力地维护了一方稳定。</w:t>
      </w:r>
    </w:p>
    <w:p>
      <w:pPr>
        <w:ind w:left="0" w:right="0" w:firstLine="560"/>
        <w:spacing w:before="450" w:after="450" w:line="312" w:lineRule="auto"/>
      </w:pPr>
      <w:r>
        <w:rPr>
          <w:rFonts w:ascii="宋体" w:hAnsi="宋体" w:eastAsia="宋体" w:cs="宋体"/>
          <w:color w:val="000"/>
          <w:sz w:val="28"/>
          <w:szCs w:val="28"/>
        </w:rPr>
        <w:t xml:space="preserve">从事信访工作二年多，程文同志体会到，新时期信访工作应着重体现在：一要在增强为民意识、实践党的宗旨上作表率。要始终牢记党的宗旨，立足本职，尽心尽责，心系群众，勇挑重担，从自身做起，从信访工作的每一件具体事情做起，扎扎实实帮助群众解决实际问题，实实在在为群众谋利益。 二要在勤奋学习、提高能力上作表率。有了为民之心，还必须有为民、富民、安民之能，这个能力来自于学习。要把学习作为一项紧迫的任务，不断充实自己，提高自己的业务能力。 成绩只代表过去，程娟同志决心在今后的接访工作中，继续把群众的利益放在第一，认真听取群众的呼声，准确反映群众要求，当好群众同政府的桥梁，更好地为人民服务。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个人工作事迹材料篇八</w:t>
      </w:r>
    </w:p>
    <w:p>
      <w:pPr>
        <w:ind w:left="0" w:right="0" w:firstLine="560"/>
        <w:spacing w:before="450" w:after="450" w:line="312" w:lineRule="auto"/>
      </w:pPr>
      <w:r>
        <w:rPr>
          <w:rFonts w:ascii="宋体" w:hAnsi="宋体" w:eastAsia="宋体" w:cs="宋体"/>
          <w:color w:val="000"/>
          <w:sz w:val="28"/>
          <w:szCs w:val="28"/>
        </w:rPr>
        <w:t xml:space="preserve">“热爱人民的教育事业，扎根家乡的贫瘠田壤，关爱学校的所有学生，力所能及的为家乡的教育事业尽一份自己的力量。”这是诠释我近20年来从事教育事业关爱学生的最好的话语。</w:t>
      </w:r>
    </w:p>
    <w:p>
      <w:pPr>
        <w:ind w:left="0" w:right="0" w:firstLine="560"/>
        <w:spacing w:before="450" w:after="450" w:line="312" w:lineRule="auto"/>
      </w:pPr>
      <w:r>
        <w:rPr>
          <w:rFonts w:ascii="宋体" w:hAnsi="宋体" w:eastAsia="宋体" w:cs="宋体"/>
          <w:color w:val="000"/>
          <w:sz w:val="28"/>
          <w:szCs w:val="28"/>
        </w:rPr>
        <w:t xml:space="preserve">1993年8月，意气风发的我投身到家乡的这所初中任教语文，一直担任班主任工作17年。在这17年中，我最大的收获就是得到所教学生的肯定与赞誉。教导处事务繁杂，2024年秋学期，学校领导体谅我的辛苦，让我不再担任班主任，仅从事教导处工作与语文教学。我满怀感激之情，这使我有更多的精力了解全校学生的精神状况，关注分管年级的学生管理，关爱所教班级的学生成长。</w:t>
      </w:r>
    </w:p>
    <w:p>
      <w:pPr>
        <w:ind w:left="0" w:right="0" w:firstLine="560"/>
        <w:spacing w:before="450" w:after="450" w:line="312" w:lineRule="auto"/>
      </w:pPr>
      <w:r>
        <w:rPr>
          <w:rFonts w:ascii="宋体" w:hAnsi="宋体" w:eastAsia="宋体" w:cs="宋体"/>
          <w:color w:val="000"/>
          <w:sz w:val="28"/>
          <w:szCs w:val="28"/>
        </w:rPr>
        <w:t xml:space="preserve">教学工作是学校的中心工作。如果说，校长室是人的大脑，那教导处就是人的心脏。身为副教导主任，我不仅兢兢业业地做好教务处的考务、学籍管理和教学常规检查，还要了解全校学生的精神状况，静心分析原因，提出扬长弃短的建议，协助其它职能科室做好相关工作。</w:t>
      </w:r>
    </w:p>
    <w:p>
      <w:pPr>
        <w:ind w:left="0" w:right="0" w:firstLine="560"/>
        <w:spacing w:before="450" w:after="450" w:line="312" w:lineRule="auto"/>
      </w:pPr>
      <w:r>
        <w:rPr>
          <w:rFonts w:ascii="宋体" w:hAnsi="宋体" w:eastAsia="宋体" w:cs="宋体"/>
          <w:color w:val="000"/>
          <w:sz w:val="28"/>
          <w:szCs w:val="28"/>
        </w:rPr>
        <w:t xml:space="preserve">课堂是师生活动的主阵地，是第一现场所，是学生接受知识的主渠道。每周我都能坚持听3节随堂课，除了完成相关常规检查任务外，还关注所听班级学生的精神面貌、学习兴趣与身体状况，必要时与班主任、任教老师进行适当地交流。</w:t>
      </w:r>
    </w:p>
    <w:p>
      <w:pPr>
        <w:ind w:left="0" w:right="0" w:firstLine="560"/>
        <w:spacing w:before="450" w:after="450" w:line="312" w:lineRule="auto"/>
      </w:pPr>
      <w:r>
        <w:rPr>
          <w:rFonts w:ascii="宋体" w:hAnsi="宋体" w:eastAsia="宋体" w:cs="宋体"/>
          <w:color w:val="000"/>
          <w:sz w:val="28"/>
          <w:szCs w:val="28"/>
        </w:rPr>
        <w:t xml:space="preserve">我是每周四的总值，能做到提前半小时到校，巡查各班老师指导到校学生的早读情况，白天做好常规管理，晚自修下巡查学生宿舍，了解住宿生的生活情况，询问住宿生的需求，直至学生都到宿舍准备就寝，宿舍大门锁门时才离开。每天课间操，我都准时出现在操场上，协助团总支指挥学生进退场，巡查学生做操情况。</w:t>
      </w:r>
    </w:p>
    <w:p>
      <w:pPr>
        <w:ind w:left="0" w:right="0" w:firstLine="560"/>
        <w:spacing w:before="450" w:after="450" w:line="312" w:lineRule="auto"/>
      </w:pPr>
      <w:r>
        <w:rPr>
          <w:rFonts w:ascii="宋体" w:hAnsi="宋体" w:eastAsia="宋体" w:cs="宋体"/>
          <w:color w:val="000"/>
          <w:sz w:val="28"/>
          <w:szCs w:val="28"/>
        </w:rPr>
        <w:t xml:space="preserve">我分管九年级。九年级面临中考升学的压力，加上我校这几年来中考成绩不理想，我深知自己的担子重，压力大，除了抓好教师的教学常规，调动老师的工作积极性，还得关注九年级各班的班风学风。我除了每天提前到校巡查九年级的早读情况，课间也经常到九年级教室外巡视班级管理，发现问题与班主任进行交流，发现闪光点进行表扬，与九年级班主任及科任老师一起努力，激发学生积极向上的进取心，做好问题学生的心理疏导。</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九年级师生的共同拼搏下，xx届初中毕业生班级管理得到了社会的肯定，从未发生一起严重违反校规校纪事件。且在xx中考中，我校总分取得了全市公办学校第8名的佳绩，一举甩掉了落后的帽子，取得了骄人的成绩。</w:t>
      </w:r>
    </w:p>
    <w:p>
      <w:pPr>
        <w:ind w:left="0" w:right="0" w:firstLine="560"/>
        <w:spacing w:before="450" w:after="450" w:line="312" w:lineRule="auto"/>
      </w:pPr>
      <w:r>
        <w:rPr>
          <w:rFonts w:ascii="宋体" w:hAnsi="宋体" w:eastAsia="宋体" w:cs="宋体"/>
          <w:color w:val="000"/>
          <w:sz w:val="28"/>
          <w:szCs w:val="28"/>
        </w:rPr>
        <w:t xml:space="preserve">xx学年度，我根据学校的安排，接手教学九（4）班语文，这个班级在八年级时，问题突出，班级调皮学生多，学习成绩基础差。升入九年级时，学校重新安排了语文、数学老师任教。因为我知道这个班级的情况，学校找我谈接手此班时，我立即答应了，并做好了思想准备，准备花大力气协调其它科任老师一起协助班主任“抓班风，促学风，提成绩”。</w:t>
      </w:r>
    </w:p>
    <w:p>
      <w:pPr>
        <w:ind w:left="0" w:right="0" w:firstLine="560"/>
        <w:spacing w:before="450" w:after="450" w:line="312" w:lineRule="auto"/>
      </w:pPr>
      <w:r>
        <w:rPr>
          <w:rFonts w:ascii="宋体" w:hAnsi="宋体" w:eastAsia="宋体" w:cs="宋体"/>
          <w:color w:val="000"/>
          <w:sz w:val="28"/>
          <w:szCs w:val="28"/>
        </w:rPr>
        <w:t xml:space="preserve">1、 用爱心点燃学生的希望</w:t>
      </w:r>
    </w:p>
    <w:p>
      <w:pPr>
        <w:ind w:left="0" w:right="0" w:firstLine="560"/>
        <w:spacing w:before="450" w:after="450" w:line="312" w:lineRule="auto"/>
      </w:pPr>
      <w:r>
        <w:rPr>
          <w:rFonts w:ascii="宋体" w:hAnsi="宋体" w:eastAsia="宋体" w:cs="宋体"/>
          <w:color w:val="000"/>
          <w:sz w:val="28"/>
          <w:szCs w:val="28"/>
        </w:rPr>
        <w:t xml:space="preserve">我接手任教九（4）班语文之初，首先向班主任、英语老师及学生了解班级学生的基本情况，尤其是值得表扬的闪光点。了解到陈春蓉同学，年幼时原是路边的弃婴，被单身年老卖菜的养父收留，生活拮据，更要命的是她患有癫痫病，每学期总要发作一两次。我了解到班主任刘老师特别关心她，还曾为她无偿垫去上千元医疗费，为了增加她营养，每天早晨都为她在小卖部为提供一碗鸡蛋面。我很受感动，将班主任的感人事迹写成了文章发到自己的博客中，且上报校长室。我则主要是从心理上给予陈春蓉同学的关爱，除了关心她的生活，鼓励她的进步。她学习很刻苦，但作文一般，我将她的作文几乎都面批后打印贴到教室后墙的《佳作欣赏》栏中，让同学们进行欣赏，从而激发了她写作的兴趣。</w:t>
      </w:r>
    </w:p>
    <w:p>
      <w:pPr>
        <w:ind w:left="0" w:right="0" w:firstLine="560"/>
        <w:spacing w:before="450" w:after="450" w:line="312" w:lineRule="auto"/>
      </w:pPr>
      <w:r>
        <w:rPr>
          <w:rFonts w:ascii="宋体" w:hAnsi="宋体" w:eastAsia="宋体" w:cs="宋体"/>
          <w:color w:val="000"/>
          <w:sz w:val="28"/>
          <w:szCs w:val="28"/>
        </w:rPr>
        <w:t xml:space="preserve">2、 用习作激发学生的热情</w:t>
      </w:r>
    </w:p>
    <w:p>
      <w:pPr>
        <w:ind w:left="0" w:right="0" w:firstLine="560"/>
        <w:spacing w:before="450" w:after="450" w:line="312" w:lineRule="auto"/>
      </w:pPr>
      <w:r>
        <w:rPr>
          <w:rFonts w:ascii="宋体" w:hAnsi="宋体" w:eastAsia="宋体" w:cs="宋体"/>
          <w:color w:val="000"/>
          <w:sz w:val="28"/>
          <w:szCs w:val="28"/>
        </w:rPr>
        <w:t xml:space="preserve">为了增强九（4）班同学的班级凝聚力，寻找到从掀起全班同学的写作狂潮作为突破口与凝聚点，我坚持将生活中的点滴写成一些文学类的文章发到自己的博客之中，打印后贴到教室《佳作欣赏》中，与学生同栏竞技。在任教九（4）班的一年中，我先后写成文学类的文章近百篇，激发起全班学生写作的热情。在批改学生作文时，一旦发现学生中有好的进步的佳作，我都打印后张贴到《佳作欣赏》中。还组织了多名同学参加各类比赛，并获得佳绩，其中陈春蓉、周健同学获得江苏省第十一届中学生作文（现场）大赛（初中组）的决赛二等奖；邱小菲同学获得了兴化市第三届“板桥杯”初中生现场作文大赛一等奖、第五届“兴中杯”全国中小学生作文大赛兴化赛区二等奖。</w:t>
      </w:r>
    </w:p>
    <w:p>
      <w:pPr>
        <w:ind w:left="0" w:right="0" w:firstLine="560"/>
        <w:spacing w:before="450" w:after="450" w:line="312" w:lineRule="auto"/>
      </w:pPr>
      <w:r>
        <w:rPr>
          <w:rFonts w:ascii="宋体" w:hAnsi="宋体" w:eastAsia="宋体" w:cs="宋体"/>
          <w:color w:val="000"/>
          <w:sz w:val="28"/>
          <w:szCs w:val="28"/>
        </w:rPr>
        <w:t xml:space="preserve">3、 用诚心化解学生的坚冰</w:t>
      </w:r>
    </w:p>
    <w:p>
      <w:pPr>
        <w:ind w:left="0" w:right="0" w:firstLine="560"/>
        <w:spacing w:before="450" w:after="450" w:line="312" w:lineRule="auto"/>
      </w:pPr>
      <w:r>
        <w:rPr>
          <w:rFonts w:ascii="宋体" w:hAnsi="宋体" w:eastAsia="宋体" w:cs="宋体"/>
          <w:color w:val="000"/>
          <w:sz w:val="28"/>
          <w:szCs w:val="28"/>
        </w:rPr>
        <w:t xml:space="preserve">初中生处于人生的青春期叛逆期，他们有自己的思想与个性，常常体现在以我为中心，因而彼此之间也常发生一些矛盾。要想加强班级的管理，增强班级凝聚力，就得化解学生间的个人芥蒂，我常常通过找学生谈话，了解班级学生的情况，一理发现矛盾，就找双方个别谈话，引导他们珍惜同学情，关爱身边的人，将更多的精力用于学习上，再让双方见面“化干戈为玉帛”。如我发现好强的陈春蓉同学与单亲家庭周健同学，彼此间时常调点小别扭，我不但找她们谈话，还创造机会化解他们的矛盾。我认真修改她俩的作文，鼓励她们参赛，她俩都通过江苏省第十一届中学生作文大赛预赛后，领取到《决赛证》，周六上午，我和学校陈老师带领全校三名学生去姜堰三水学校参加现场大赛，一路上，我找些轻松快乐的话题让她们共同参加讨论，放松彼此的心情。下午决赛结时，大雨滂沱，我将买来的花雨伞送给她们共同撑着，我与陈老师冒雨跑，她俩很受感动，化解了矛盾，之后她俩感情融洽，成了要好的朋友。</w:t>
      </w:r>
    </w:p>
    <w:p>
      <w:pPr>
        <w:ind w:left="0" w:right="0" w:firstLine="560"/>
        <w:spacing w:before="450" w:after="450" w:line="312" w:lineRule="auto"/>
      </w:pPr>
      <w:r>
        <w:rPr>
          <w:rFonts w:ascii="宋体" w:hAnsi="宋体" w:eastAsia="宋体" w:cs="宋体"/>
          <w:color w:val="000"/>
          <w:sz w:val="28"/>
          <w:szCs w:val="28"/>
        </w:rPr>
        <w:t xml:space="preserve">4、 将案例写成教育论文</w:t>
      </w:r>
    </w:p>
    <w:p>
      <w:pPr>
        <w:ind w:left="0" w:right="0" w:firstLine="560"/>
        <w:spacing w:before="450" w:after="450" w:line="312" w:lineRule="auto"/>
      </w:pPr>
      <w:r>
        <w:rPr>
          <w:rFonts w:ascii="宋体" w:hAnsi="宋体" w:eastAsia="宋体" w:cs="宋体"/>
          <w:color w:val="000"/>
          <w:sz w:val="28"/>
          <w:szCs w:val="28"/>
        </w:rPr>
        <w:t xml:space="preserve">我喜欢与学生交流，喜欢思索，喜欢总结，喜欢动笔，一来年就如何做好学生的思想工作，写成10多篇论文发到自己的博客之中，便于以后更好工作。</w:t>
      </w:r>
    </w:p>
    <w:p>
      <w:pPr>
        <w:ind w:left="0" w:right="0" w:firstLine="560"/>
        <w:spacing w:before="450" w:after="450" w:line="312" w:lineRule="auto"/>
      </w:pPr>
      <w:r>
        <w:rPr>
          <w:rFonts w:ascii="宋体" w:hAnsi="宋体" w:eastAsia="宋体" w:cs="宋体"/>
          <w:color w:val="000"/>
          <w:sz w:val="28"/>
          <w:szCs w:val="28"/>
        </w:rPr>
        <w:t xml:space="preserve">做好学生的工作也是一门艺术，沟通是化解坚冰的最好方法。一年来，通过与学生的沟通，使九（4）班同学增强了集体荣誉感，相互间建立了纯洁的友谊，全班同学一致明确了奋斗的目标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拼搏中考，最终实现了既定的各项目标。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个人工作事迹材料篇九</w:t>
      </w:r>
    </w:p>
    <w:p>
      <w:pPr>
        <w:ind w:left="0" w:right="0" w:firstLine="560"/>
        <w:spacing w:before="450" w:after="450" w:line="312" w:lineRule="auto"/>
      </w:pPr>
      <w:r>
        <w:rPr>
          <w:rFonts w:ascii="宋体" w:hAnsi="宋体" w:eastAsia="宋体" w:cs="宋体"/>
          <w:color w:val="000"/>
          <w:sz w:val="28"/>
          <w:szCs w:val="28"/>
        </w:rPr>
        <w:t xml:space="preserve">小郭，女，39岁，殷都区安丰乡北丰小学副校长，平时在学校工作中认真负责，在今年的疫情防控工作中更是不怕辛苦，无私奉献，积极参与各项疫情防控工作，始终带头站在队伍的最前列，用自己的实际行动诠释着一名教育工作者的责任与担当。</w:t>
      </w:r>
    </w:p>
    <w:p>
      <w:pPr>
        <w:ind w:left="0" w:right="0" w:firstLine="560"/>
        <w:spacing w:before="450" w:after="450" w:line="312" w:lineRule="auto"/>
      </w:pPr>
      <w:r>
        <w:rPr>
          <w:rFonts w:ascii="宋体" w:hAnsi="宋体" w:eastAsia="宋体" w:cs="宋体"/>
          <w:color w:val="000"/>
          <w:sz w:val="28"/>
          <w:szCs w:val="28"/>
        </w:rPr>
        <w:t xml:space="preserve">20xx年1月8日，奥密克戎病毒入侵安阳，一场疫情防控阻击战拉开序幕。听到这个消息，小郭老师顾不上是周末休息，第一个想到的是到学校准备防疫物资。9日下午，接乡政府通知，北丰村要开展全民核酸检测，郭老师立即组织学校老师配合村委干部、医护人员连夜开展核酸检测。她布置好场地，又开始给村民采集信息、维持秩序，在零下5度的晚上，一直坚持到最后一位村民完成核酸检测，收拾完场地才发现从下午三点忙到夜里一点，竟然没想起吃饭的事。</w:t>
      </w:r>
    </w:p>
    <w:p>
      <w:pPr>
        <w:ind w:left="0" w:right="0" w:firstLine="560"/>
        <w:spacing w:before="450" w:after="450" w:line="312" w:lineRule="auto"/>
      </w:pPr>
      <w:r>
        <w:rPr>
          <w:rFonts w:ascii="宋体" w:hAnsi="宋体" w:eastAsia="宋体" w:cs="宋体"/>
          <w:color w:val="000"/>
          <w:sz w:val="28"/>
          <w:szCs w:val="28"/>
        </w:rPr>
        <w:t xml:space="preserve">接到乡政府通知，需要配合疫情防控流调工作，郭老师又带领大家开展流调排查，怕大家打电话问不清楚问题，她又根据每次的\'流调任务编成现成的“流调问答模板”供老师们采用。16日，接到政府通知，每个学校派一名教师到乡政府协助排查工作，她又第一个报了名，把两个孩子和年迈的公公丢在家里，天不亮就到单位开始了繁琐的排查工作，每天中高风险地区返乡多少人、分别采取什么措施隔离、需要做流调的有哪些人，都排查得清清楚楚，就这样连续多日工作在抗击疫情志愿者的岗位上，无怨无悔，每每有人对她说辛苦了！她都淡淡一笑：“应该的，只愿大家平安！”</w:t>
      </w:r>
    </w:p>
    <w:p>
      <w:pPr>
        <w:ind w:left="0" w:right="0" w:firstLine="560"/>
        <w:spacing w:before="450" w:after="450" w:line="312" w:lineRule="auto"/>
      </w:pPr>
      <w:r>
        <w:rPr>
          <w:rFonts w:ascii="宋体" w:hAnsi="宋体" w:eastAsia="宋体" w:cs="宋体"/>
          <w:color w:val="000"/>
          <w:sz w:val="28"/>
          <w:szCs w:val="28"/>
        </w:rPr>
        <w:t xml:space="preserve">这就是小郭，一名普通的教育工作者，服从安排、坚守岗位、奉献担当、全力配合，共筑安阳疫情防控的“铜墙铁壁”，打赢这场没有硝烟的战争！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个人工作事迹材料篇十</w:t>
      </w:r>
    </w:p>
    <w:p>
      <w:pPr>
        <w:ind w:left="0" w:right="0" w:firstLine="560"/>
        <w:spacing w:before="450" w:after="450" w:line="312" w:lineRule="auto"/>
      </w:pPr>
      <w:r>
        <w:rPr>
          <w:rFonts w:ascii="宋体" w:hAnsi="宋体" w:eastAsia="宋体" w:cs="宋体"/>
          <w:color w:val="000"/>
          <w:sz w:val="28"/>
          <w:szCs w:val="28"/>
        </w:rPr>
        <w:t xml:space="preserve">我是xx的一名调度员，还担任着单位女工委员的职务。几年来，做为一名矿安全协管员,我一步一个脚印，始终以脚踏实地的工作态度,坚持认真学习安全生产方针政策、法律法规，并且积极带领职工参加矿举办的各项安全生产的活动，用真诚和朴实的言语筑起了煤矿安全的第二道防线。现就全年各项安全指标完成情况总结如下：</w:t>
      </w:r>
    </w:p>
    <w:p>
      <w:pPr>
        <w:ind w:left="0" w:right="0" w:firstLine="560"/>
        <w:spacing w:before="450" w:after="450" w:line="312" w:lineRule="auto"/>
      </w:pPr>
      <w:r>
        <w:rPr>
          <w:rFonts w:ascii="宋体" w:hAnsi="宋体" w:eastAsia="宋体" w:cs="宋体"/>
          <w:color w:val="000"/>
          <w:sz w:val="28"/>
          <w:szCs w:val="28"/>
        </w:rPr>
        <w:t xml:space="preserve">一、担任矿安全协管员以来，在安全比赛活动中多次获奖。我撰写的“倡导家庭美德、建设文明矿山”在路矿刊物上发表。创作的多幅安全漫画在“潞安女职工家属安全漫画集”中刊登并获奖，如：《幸福美满生活》、《酷暑季节送清凉》、《家庭是幸福的港湾、安全是家庭的靠山》等等。</w:t>
      </w:r>
    </w:p>
    <w:p>
      <w:pPr>
        <w:ind w:left="0" w:right="0" w:firstLine="560"/>
        <w:spacing w:before="450" w:after="450" w:line="312" w:lineRule="auto"/>
      </w:pPr>
      <w:r>
        <w:rPr>
          <w:rFonts w:ascii="宋体" w:hAnsi="宋体" w:eastAsia="宋体" w:cs="宋体"/>
          <w:color w:val="000"/>
          <w:sz w:val="28"/>
          <w:szCs w:val="28"/>
        </w:rPr>
        <w:t xml:space="preserve">二、安全生产是煤矿的永恒主题，使安全协管活动常抓不懈。我经常参加女工部在社区组织的协管安全员培训活动。三月份在矿生产区的大门前参加“百名女性宣传安全教育活动，我常年活跃在井口、带领单位女职工亲手制做一次性鞋垫二百多双送到矿工手里，今年以来，我在井口开展“五月端午送粽子、鸡蛋”“夏天百日送甜茶水”“八月十五送月饼、牛奶”举办职工现场安全知识有奖问答活动，并且还带去了节日的问候，把“爱心飞扬”这本书送到了职工手里。六月“安全月”参加矿安监科、组织部、工会等部门举办的安全演讲比赛。今年11月份，女工部的领导亲自把祝福卡，毛巾等慰问品送到了煤矿工人的手里，11月18日还参加了,女工部组织的,在井口表演安全生产快板活动,在井口开展“安全答题有奖竞赛”提高了职工的安全意识，让我们的`矿工兄弟时刻想者，妻子的期待!儿女的期盼!安全是你永远的一份责任。</w:t>
      </w:r>
    </w:p>
    <w:p>
      <w:pPr>
        <w:ind w:left="0" w:right="0" w:firstLine="560"/>
        <w:spacing w:before="450" w:after="450" w:line="312" w:lineRule="auto"/>
      </w:pPr>
      <w:r>
        <w:rPr>
          <w:rFonts w:ascii="宋体" w:hAnsi="宋体" w:eastAsia="宋体" w:cs="宋体"/>
          <w:color w:val="000"/>
          <w:sz w:val="28"/>
          <w:szCs w:val="28"/>
        </w:rPr>
        <w:t xml:space="preserve">三、在婚姻家庭，教育子女上我们还有很重的任务，在今后的生活中我会和大家一起来学习，创造一个和谐的家庭。同样，在工作中也需要一个稳定的家庭作后盾来保障它的工作，家庭就像还的港湾，累了就到这里歇歇，寂寞了就到这里寻找安慰，那样你才能有充足的精力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2025-01-19T18:18:14+08:00</dcterms:created>
  <dcterms:modified xsi:type="dcterms:W3CDTF">2025-01-19T18:18:14+08:00</dcterms:modified>
</cp:coreProperties>
</file>

<file path=docProps/custom.xml><?xml version="1.0" encoding="utf-8"?>
<Properties xmlns="http://schemas.openxmlformats.org/officeDocument/2006/custom-properties" xmlns:vt="http://schemas.openxmlformats.org/officeDocument/2006/docPropsVTypes"/>
</file>