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最新钢铁是怎样炼成的读书心得 钢铁是怎样炼成读书心得(模板12篇)</w:t>
      </w:r>
      <w:bookmarkEnd w:id="1"/>
    </w:p>
    <w:p>
      <w:pPr>
        <w:jc w:val="center"/>
        <w:spacing w:before="0" w:after="450"/>
      </w:pPr>
      <w:r>
        <w:rPr>
          <w:rFonts w:ascii="Arial" w:hAnsi="Arial" w:eastAsia="Arial" w:cs="Arial"/>
          <w:color w:val="999999"/>
          <w:sz w:val="20"/>
          <w:szCs w:val="20"/>
        </w:rPr>
        <w:t xml:space="preserve">来源：网络  作者：空山新雨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钢铁是怎样炼成的读书心得篇一最近我读了一本叫《钢铁是怎样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钢铁是怎样炼成的读书心得篇一</w:t>
      </w:r>
    </w:p>
    <w:p>
      <w:pPr>
        <w:ind w:left="0" w:right="0" w:firstLine="560"/>
        <w:spacing w:before="450" w:after="450" w:line="312" w:lineRule="auto"/>
      </w:pPr>
      <w:r>
        <w:rPr>
          <w:rFonts w:ascii="宋体" w:hAnsi="宋体" w:eastAsia="宋体" w:cs="宋体"/>
          <w:color w:val="000"/>
          <w:sz w:val="28"/>
          <w:szCs w:val="28"/>
        </w:rPr>
        <w:t xml:space="preserve">最近我读了一本叫《钢铁是怎样炼成的》一本书，是奥斯特洛夫斯基的一篇长篇小说，是苏联社会主义文学中一部最辉煌的名著，已成为世界文学中的经典之作。他被翻译到中国半个多世纪以来一直盛传不衰。他被视为生活教科书，人生的路标和精神补品，被一代代读者传承着。</w:t>
      </w:r>
    </w:p>
    <w:p>
      <w:pPr>
        <w:ind w:left="0" w:right="0" w:firstLine="560"/>
        <w:spacing w:before="450" w:after="450" w:line="312" w:lineRule="auto"/>
      </w:pPr>
      <w:r>
        <w:rPr>
          <w:rFonts w:ascii="宋体" w:hAnsi="宋体" w:eastAsia="宋体" w:cs="宋体"/>
          <w:color w:val="000"/>
          <w:sz w:val="28"/>
          <w:szCs w:val="28"/>
        </w:rPr>
        <w:t xml:space="preserve">这本书描述的是一位淘气的小学生，他叫保尔·柯察金。他因为淘气被学校开除了，学校附近的一个小饭馆把他招去做童工，每个月8个卢布的工钱，母亲把他留在那儿了。保尔在那里做事很认真，每天起早贪黑地干活，但是却要被那些大个子的人打，因为他的生活很艰苦。</w:t>
      </w:r>
    </w:p>
    <w:p>
      <w:pPr>
        <w:ind w:left="0" w:right="0" w:firstLine="560"/>
        <w:spacing w:before="450" w:after="450" w:line="312" w:lineRule="auto"/>
      </w:pPr>
      <w:r>
        <w:rPr>
          <w:rFonts w:ascii="宋体" w:hAnsi="宋体" w:eastAsia="宋体" w:cs="宋体"/>
          <w:color w:val="000"/>
          <w:sz w:val="28"/>
          <w:szCs w:val="28"/>
        </w:rPr>
        <w:t xml:space="preserve">虽然我只读了第一篇文章，但是我能感受到，这小小的一篇文章里寄托了作者奥斯特洛夫斯基许多心血。他一个身体完全残废，双目失明，有重症的他，不顾自己身体的疼痛写下了这篇长篇小说《钢铁是怎样炼成的》。这本书还没写到一半时，他的手已经严重得都拿不了笔了，便自己口授，由亲友帮助笔录。历时三年，终于完成了这部不朽名著《钢铁是怎样炼成的》。</w:t>
      </w:r>
    </w:p>
    <w:p>
      <w:pPr>
        <w:ind w:left="0" w:right="0" w:firstLine="560"/>
        <w:spacing w:before="450" w:after="450" w:line="312" w:lineRule="auto"/>
      </w:pPr>
      <w:r>
        <w:rPr>
          <w:rFonts w:ascii="宋体" w:hAnsi="宋体" w:eastAsia="宋体" w:cs="宋体"/>
          <w:color w:val="000"/>
          <w:sz w:val="28"/>
          <w:szCs w:val="28"/>
        </w:rPr>
        <w:t xml:space="preserve">啊！我爱我的祖国！如果没有祖国的哺育，就没有翻译家来翻译这部书，如果没有这些翻译家，我们就看不到这么感人肺腑的文章！</w:t>
      </w:r>
    </w:p>
    <w:p>
      <w:pPr>
        <w:ind w:left="0" w:right="0" w:firstLine="560"/>
        <w:spacing w:before="450" w:after="450" w:line="312" w:lineRule="auto"/>
      </w:pPr>
      <w:r>
        <w:rPr>
          <w:rFonts w:ascii="宋体" w:hAnsi="宋体" w:eastAsia="宋体" w:cs="宋体"/>
          <w:color w:val="000"/>
          <w:sz w:val="28"/>
          <w:szCs w:val="28"/>
        </w:rPr>
        <w:t xml:space="preserve">想一想，这些翻译家是多么地伟大！</w:t>
      </w:r>
    </w:p>
    <w:p>
      <w:pPr>
        <w:ind w:left="0" w:right="0" w:firstLine="560"/>
        <w:spacing w:before="450" w:after="450" w:line="312" w:lineRule="auto"/>
      </w:pPr>
      <w:r>
        <w:rPr>
          <w:rFonts w:ascii="宋体" w:hAnsi="宋体" w:eastAsia="宋体" w:cs="宋体"/>
          <w:color w:val="000"/>
          <w:sz w:val="28"/>
          <w:szCs w:val="28"/>
        </w:rPr>
        <w:t xml:space="preserve">想一想，我们的祖国是多么地辉煌！</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钢铁是怎样炼成的读书心得篇二</w:t>
      </w:r>
    </w:p>
    <w:p>
      <w:pPr>
        <w:ind w:left="0" w:right="0" w:firstLine="560"/>
        <w:spacing w:before="450" w:after="450" w:line="312" w:lineRule="auto"/>
      </w:pPr>
      <w:r>
        <w:rPr>
          <w:rFonts w:ascii="宋体" w:hAnsi="宋体" w:eastAsia="宋体" w:cs="宋体"/>
          <w:color w:val="000"/>
          <w:sz w:val="28"/>
          <w:szCs w:val="28"/>
        </w:rPr>
        <w:t xml:space="preserve">在寒假中，我一遍又一遍地读了《钢铁是怎样炼成的》的这本世界名著。读完之后，我获益匪浅。</w:t>
      </w:r>
    </w:p>
    <w:p>
      <w:pPr>
        <w:ind w:left="0" w:right="0" w:firstLine="560"/>
        <w:spacing w:before="450" w:after="450" w:line="312" w:lineRule="auto"/>
      </w:pPr>
      <w:r>
        <w:rPr>
          <w:rFonts w:ascii="宋体" w:hAnsi="宋体" w:eastAsia="宋体" w:cs="宋体"/>
          <w:color w:val="000"/>
          <w:sz w:val="28"/>
          <w:szCs w:val="28"/>
        </w:rPr>
        <w:t xml:space="preserve">这本书主要写了革命战士保尔从一个沙皇统治时代的懵懂少年成长为苏维埃政权里一个优秀青年的历程。保尔出生在一个贫苦的家庭，在童年和少年时期，受到无数的非人的折磨和虐待，但他顽强地生活着。后来他参加了红军，英勇奋战，几次遭受重伤，几乎濒临死亡，但他一次又一次地战胜了死神。革命胜利后，他四肢瘫痪，双目失明。保尔的一生十分坎坷，但他自强不息，信念坚定，意志刚强。</w:t>
      </w:r>
    </w:p>
    <w:p>
      <w:pPr>
        <w:ind w:left="0" w:right="0" w:firstLine="560"/>
        <w:spacing w:before="450" w:after="450" w:line="312" w:lineRule="auto"/>
      </w:pPr>
      <w:r>
        <w:rPr>
          <w:rFonts w:ascii="宋体" w:hAnsi="宋体" w:eastAsia="宋体" w:cs="宋体"/>
          <w:color w:val="000"/>
          <w:sz w:val="28"/>
          <w:szCs w:val="28"/>
        </w:rPr>
        <w:t xml:space="preserve">读着读着，我不由得想起了在古今中外历还有多少像保尔一样的英雄人物，他们身残志坚，为人类做出了巨大的贡献。如：西汉史学家司马迁受到腐刑后在狱中写出了史家之绝唱的《史记》；英国物理学家霍金，从小就患上了罕见的肌萎缩硬化症，但他以惊人的毅力坚持学习和研究，坐在轮椅上一直思考着广袤无垠的宇宙，完成了的黑洞爆炸理论，对黑洞物理学的发展起了重要的作用。还有美国的海伦·凯勒从小就丧失了视听的能力，后来在老师的教育下，她顽强拼搏，掌握了五种语言，大学毕业后，她把毕生的精力投入到为世界残疾人服务的事业中。这样的英雄人物数不胜数。</w:t>
      </w:r>
    </w:p>
    <w:p>
      <w:pPr>
        <w:ind w:left="0" w:right="0" w:firstLine="560"/>
        <w:spacing w:before="450" w:after="450" w:line="312" w:lineRule="auto"/>
      </w:pPr>
      <w:r>
        <w:rPr>
          <w:rFonts w:ascii="宋体" w:hAnsi="宋体" w:eastAsia="宋体" w:cs="宋体"/>
          <w:color w:val="000"/>
          <w:sz w:val="28"/>
          <w:szCs w:val="28"/>
        </w:rPr>
        <w:t xml:space="preserve">读完《钢铁是怎样炼成的》之后，我的心情久久不能平静：一个人能不能取得成就，不在于条件的好坏，而在于有没有奋斗的精神。一个人只要树立远大的理想和奋斗目标，就能主宰自己的命运。像保尔生活在艰苦岁月的残疾人都能取得这样伟大的成就，我们这些健康的学生就更应该珍惜这美好的时光和生活，要努力学习，克服一个个小困难，为祖国现代化建设添砖加瓦。</w:t>
      </w:r>
    </w:p>
    <w:p>
      <w:pPr>
        <w:ind w:left="0" w:right="0" w:firstLine="560"/>
        <w:spacing w:before="450" w:after="450" w:line="312" w:lineRule="auto"/>
      </w:pPr>
      <w:r>
        <w:rPr>
          <w:rFonts w:ascii="宋体" w:hAnsi="宋体" w:eastAsia="宋体" w:cs="宋体"/>
          <w:color w:val="000"/>
          <w:sz w:val="28"/>
          <w:szCs w:val="28"/>
        </w:rPr>
        <w:t xml:space="preserve">《钢铁是怎样炼成的》这本书真好！我还要从中吸取更多的精神营养。</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钢铁是怎样炼成的读书心得篇三</w:t>
      </w:r>
    </w:p>
    <w:p>
      <w:pPr>
        <w:ind w:left="0" w:right="0" w:firstLine="560"/>
        <w:spacing w:before="450" w:after="450" w:line="312" w:lineRule="auto"/>
      </w:pPr>
      <w:r>
        <w:rPr>
          <w:rFonts w:ascii="宋体" w:hAnsi="宋体" w:eastAsia="宋体" w:cs="宋体"/>
          <w:color w:val="000"/>
          <w:sz w:val="28"/>
          <w:szCs w:val="28"/>
        </w:rPr>
        <w:t xml:space="preserve">终于看完了《钢铁是怎样炼成的》。这是一位少年的成长故事，这是一段如歌的岁月。从这本书里，我学到了很多。</w:t>
      </w:r>
    </w:p>
    <w:p>
      <w:pPr>
        <w:ind w:left="0" w:right="0" w:firstLine="560"/>
        <w:spacing w:before="450" w:after="450" w:line="312" w:lineRule="auto"/>
      </w:pPr>
      <w:r>
        <w:rPr>
          <w:rFonts w:ascii="宋体" w:hAnsi="宋体" w:eastAsia="宋体" w:cs="宋体"/>
          <w:color w:val="000"/>
          <w:sz w:val="28"/>
          <w:szCs w:val="28"/>
        </w:rPr>
        <w:t xml:space="preserve">保尔曾这样问过自己：\"为了挣脱生命的枷锁，为了能够重新战斗，为了能实现自身的价值，你是否尽了最大的努力了呢?\"回答是肯定的：\"我尽了最大的努力!\"是的，他真的尽最大的努力在工作。上级派下的每一次任务，他都认真地出色地完成。为此，死神的黑翅曾先后三次碰过他。在三个月内修好铁路的如期修通、依法洛在法庭上的辩论胜利、与各种\"歪风邪气\"斗争成功，这些都是他的奋斗写照。正如他所说的：\"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这个问题我也曾问过自己。然而，回首往事，有多少岁月在消遣娱乐中逝去，而又有几许时光我在为实现人生价值而奋斗呢!我不禁陷入沉思。虽然当今社会不用再为革命出生入死，但是我们可以尽最大的努力去实现自己的梦想，可以尽己所能为世界做出一份贡献，来让生活更加充实有意义，来实现自己的人生价值。</w:t>
      </w:r>
    </w:p>
    <w:p>
      <w:pPr>
        <w:ind w:left="0" w:right="0" w:firstLine="560"/>
        <w:spacing w:before="450" w:after="450" w:line="312" w:lineRule="auto"/>
      </w:pPr>
      <w:r>
        <w:rPr>
          <w:rFonts w:ascii="宋体" w:hAnsi="宋体" w:eastAsia="宋体" w:cs="宋体"/>
          <w:color w:val="000"/>
          <w:sz w:val="28"/>
          <w:szCs w:val="28"/>
        </w:rPr>
        <w:t xml:space="preserve">是啊，虽然我曾无数次对时光从我身边走过视而不见，但是从现在开始，我要一点一滴地珍惜时光，不再让他们白白流逝;我要跑起来，不再在追梦之路上止步不前;我要炼成钢铁，不再让梦想在我心中一片迷茫。度过的年华虽无法在挽回，但今后，我的未来由我做主，由我百炼成钢，去实现自己的人生价值。</w:t>
      </w:r>
    </w:p>
    <w:p>
      <w:pPr>
        <w:ind w:left="0" w:right="0" w:firstLine="560"/>
        <w:spacing w:before="450" w:after="450" w:line="312" w:lineRule="auto"/>
      </w:pPr>
      <w:r>
        <w:rPr>
          <w:rFonts w:ascii="宋体" w:hAnsi="宋体" w:eastAsia="宋体" w:cs="宋体"/>
          <w:color w:val="000"/>
          <w:sz w:val="28"/>
          <w:szCs w:val="28"/>
        </w:rPr>
        <w:t xml:space="preserve">\"人最宝贵的东西是生命。生命对每个人来讲只有一次。一个人的生命应该这样度过：当他回首往事时，不会因虚度年华而悔恨，也不会因碌碌无为而羞耻。\"这是这本书最精彩的一句，也是最振奋人心的一句。这句话就像我的导师，鼓舞我、鞭策我努力实现自己的梦想，实现自己的人生价值。同时，它还告诉了我人生的意义：人生可谓短暂，在这短暂的岁月里，只有努力丰富自己的人生，才不枉这次\"人间之游\"。</w:t>
      </w:r>
    </w:p>
    <w:p>
      <w:pPr>
        <w:ind w:left="0" w:right="0" w:firstLine="560"/>
        <w:spacing w:before="450" w:after="450" w:line="312" w:lineRule="auto"/>
      </w:pPr>
      <w:r>
        <w:rPr>
          <w:rFonts w:ascii="宋体" w:hAnsi="宋体" w:eastAsia="宋体" w:cs="宋体"/>
          <w:color w:val="000"/>
          <w:sz w:val="28"/>
          <w:szCs w:val="28"/>
        </w:rPr>
        <w:t xml:space="preserve">愿再次回首往事，我不再因虚度年华而悔恨，也不再因碌碌无为而羞耻。</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钢铁是怎样炼成的读书心得篇四</w:t>
      </w:r>
    </w:p>
    <w:p>
      <w:pPr>
        <w:ind w:left="0" w:right="0" w:firstLine="560"/>
        <w:spacing w:before="450" w:after="450" w:line="312" w:lineRule="auto"/>
      </w:pPr>
      <w:r>
        <w:rPr>
          <w:rFonts w:ascii="宋体" w:hAnsi="宋体" w:eastAsia="宋体" w:cs="宋体"/>
          <w:color w:val="000"/>
          <w:sz w:val="28"/>
          <w:szCs w:val="28"/>
        </w:rPr>
        <w:t xml:space="preserve">今天我读了一本书，名字叫做《钢铁是怎样炼成的》，这本书曾经鼓舞过无数人。</w:t>
      </w:r>
    </w:p>
    <w:p>
      <w:pPr>
        <w:ind w:left="0" w:right="0" w:firstLine="560"/>
        <w:spacing w:before="450" w:after="450" w:line="312" w:lineRule="auto"/>
      </w:pPr>
      <w:r>
        <w:rPr>
          <w:rFonts w:ascii="宋体" w:hAnsi="宋体" w:eastAsia="宋体" w:cs="宋体"/>
          <w:color w:val="000"/>
          <w:sz w:val="28"/>
          <w:szCs w:val="28"/>
        </w:rPr>
        <w:t xml:space="preserve">让我来为你们介绍一下这里面有谁吧。保尔。柯察金——出生于一个乌克兰的工人家庭，在几十年的学习和斗争中成为了一个坚定的无产阶级革命战士。他有着纯洁高尚的道德品德，他渴望爱情，但有时又不够勇敢，不敢向爱的人表达自己的爱意，只是把自己一切力量和全部生命都奉献给建设新世界的伟大事业。他是一个平凡而又伟大的英雄。冬妮亚——一个林务官的女儿。她纯洁美丽动人，待人和善友好，彬彬有礼，说话的时候柔声细语，不会拘谨，让人感觉温暖而又舒适。朱赫来——他身体宽大而结实，平时不苟言笑，言语简单明了。</w:t>
      </w:r>
    </w:p>
    <w:p>
      <w:pPr>
        <w:ind w:left="0" w:right="0" w:firstLine="560"/>
        <w:spacing w:before="450" w:after="450" w:line="312" w:lineRule="auto"/>
      </w:pPr>
      <w:r>
        <w:rPr>
          <w:rFonts w:ascii="宋体" w:hAnsi="宋体" w:eastAsia="宋体" w:cs="宋体"/>
          <w:color w:val="000"/>
          <w:sz w:val="28"/>
          <w:szCs w:val="28"/>
        </w:rPr>
        <w:t xml:space="preserve">在这本书里面我最喜欢这本书的主人公保尔。柯察金。保尔的形象是那么真实感人：他勇于献身，拼命工作；他爱学习，如饥似渴；他嫉恶如仇，爱憎分明；他不畏艰难，挑战病魔；他永不言败，顽强生活……这一切都可歌可泣。但保尔又不是一个十全十美的人，在他身上也存在不少缺点和毛病，难能可贵的是他有自知之明，他的深刻的自我反省，严于解剖自己的精神，给我留下难忘的印象。</w:t>
      </w:r>
    </w:p>
    <w:p>
      <w:pPr>
        <w:ind w:left="0" w:right="0" w:firstLine="560"/>
        <w:spacing w:before="450" w:after="450" w:line="312" w:lineRule="auto"/>
      </w:pPr>
      <w:r>
        <w:rPr>
          <w:rFonts w:ascii="宋体" w:hAnsi="宋体" w:eastAsia="宋体" w:cs="宋体"/>
          <w:color w:val="000"/>
          <w:sz w:val="28"/>
          <w:szCs w:val="28"/>
        </w:rPr>
        <w:t xml:space="preserve">保尔。柯察金这一英雄形象诠释了生命的意义。我永远也不会忘记那段不知鼓舞、激励过多少人的人生格言“人最宝贵的是生命，生命对于人只有一次。人的一生应当这样度过。回首往事，他不会因虚度年华而悔恨，也不会因碌碌无为而羞愧。临终的时候，他能够说我的整个生命和全部精力都已献给世界上最壮丽的事业——为人类的解放而斗争。”保尔和他的伙伴们就是以整个生命去实现这种对生命价值的理解的。</w:t>
      </w:r>
    </w:p>
    <w:p>
      <w:pPr>
        <w:ind w:left="0" w:right="0" w:firstLine="560"/>
        <w:spacing w:before="450" w:after="450" w:line="312" w:lineRule="auto"/>
      </w:pPr>
      <w:r>
        <w:rPr>
          <w:rFonts w:ascii="宋体" w:hAnsi="宋体" w:eastAsia="宋体" w:cs="宋体"/>
          <w:color w:val="000"/>
          <w:sz w:val="28"/>
          <w:szCs w:val="28"/>
        </w:rPr>
        <w:t xml:space="preserve">读一读《钢铁是怎样炼成》的这本好书吧，你将受益终生。</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钢铁是怎样炼成的读书心得篇五</w:t>
      </w:r>
    </w:p>
    <w:p>
      <w:pPr>
        <w:ind w:left="0" w:right="0" w:firstLine="560"/>
        <w:spacing w:before="450" w:after="450" w:line="312" w:lineRule="auto"/>
      </w:pPr>
      <w:r>
        <w:rPr>
          <w:rFonts w:ascii="宋体" w:hAnsi="宋体" w:eastAsia="宋体" w:cs="宋体"/>
          <w:color w:val="000"/>
          <w:sz w:val="28"/>
          <w:szCs w:val="28"/>
        </w:rPr>
        <w:t xml:space="preserve">这是一名伟大的作家奥斯特洛夫斯基的一部作品，当我翻开此书时，心灵受到了极大的震撼。走进书中，我便被场景的生动，主人公命运的坎坷不平和他那超乎想象的毅力所打动了。</w:t>
      </w:r>
    </w:p>
    <w:p>
      <w:pPr>
        <w:ind w:left="0" w:right="0" w:firstLine="560"/>
        <w:spacing w:before="450" w:after="450" w:line="312" w:lineRule="auto"/>
      </w:pPr>
      <w:r>
        <w:rPr>
          <w:rFonts w:ascii="宋体" w:hAnsi="宋体" w:eastAsia="宋体" w:cs="宋体"/>
          <w:color w:val="000"/>
          <w:sz w:val="28"/>
          <w:szCs w:val="28"/>
        </w:rPr>
        <w:t xml:space="preserve">这本书讲的是关于保尔·柯察金的故事。主人公保尔出身贫寒，在教堂里受到神父的欺侮;在车站里又受到别人的辱骂，但他自强不息，挺了下来。他身残志坚，四肢瘫痪了，还依然没有放弃自己的理想与追求，最终实现了自己的梦想。我觉得这才是真正具有钢铁般精神的人!</w:t>
      </w:r>
    </w:p>
    <w:p>
      <w:pPr>
        <w:ind w:left="0" w:right="0" w:firstLine="560"/>
        <w:spacing w:before="450" w:after="450" w:line="312" w:lineRule="auto"/>
      </w:pPr>
      <w:r>
        <w:rPr>
          <w:rFonts w:ascii="宋体" w:hAnsi="宋体" w:eastAsia="宋体" w:cs="宋体"/>
          <w:color w:val="000"/>
          <w:sz w:val="28"/>
          <w:szCs w:val="28"/>
        </w:rPr>
        <w:t xml:space="preserve">回顾全书，我被保尔深深地吸引住了。他是坚强的人，他用那瘫痪的身体，失明的双眼为我们书写了辉煌的一生;他是心中有梦想的人，呕心沥血写的稿件丢失了，再次振作，继续追寻，只有心中有梦想的人，才会如此地执着;他是乐观的\'人，跌倒了，爬起，再跌倒了，再爬起……在追寻梦想的过程中虽是满路鲜血，但依然含笑。的确，人的生命是宝贵的，当自己回首往事时，不应该为自己的碌碌而为而伤心、悔恨!让我们记住保尔，记住他的坚强，记住他的执着，记住他的钢铁般的意志!</w:t>
      </w:r>
    </w:p>
    <w:p>
      <w:pPr>
        <w:ind w:left="0" w:right="0" w:firstLine="560"/>
        <w:spacing w:before="450" w:after="450" w:line="312" w:lineRule="auto"/>
      </w:pPr>
      <w:r>
        <w:rPr>
          <w:rFonts w:ascii="宋体" w:hAnsi="宋体" w:eastAsia="宋体" w:cs="宋体"/>
          <w:color w:val="000"/>
          <w:sz w:val="28"/>
          <w:szCs w:val="28"/>
        </w:rPr>
        <w:t xml:space="preserve">钢铁是怎样炼成的?钢铁就是用汗水和心血，智慧与坚持，信念和勇敢炼成的。当我们遇到困难和挫折时，就想想保尔吧，让我们也成为一块坚硬的钢铁吧!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钢铁是怎样炼成的读书心得篇六</w:t>
      </w:r>
    </w:p>
    <w:p>
      <w:pPr>
        <w:ind w:left="0" w:right="0" w:firstLine="560"/>
        <w:spacing w:before="450" w:after="450" w:line="312" w:lineRule="auto"/>
      </w:pPr>
      <w:r>
        <w:rPr>
          <w:rFonts w:ascii="宋体" w:hAnsi="宋体" w:eastAsia="宋体" w:cs="宋体"/>
          <w:color w:val="000"/>
          <w:sz w:val="28"/>
          <w:szCs w:val="28"/>
        </w:rPr>
        <w:t xml:space="preserve">还记得我最早读到的名著是世人皆知的《西游记》，这个暑假，我又读到了奥斯特洛夫斯基的《钢铁是怎样炼成的》。书中的主人公——保尔·柯察金，使我油然生敬意。</w:t>
      </w:r>
    </w:p>
    <w:p>
      <w:pPr>
        <w:ind w:left="0" w:right="0" w:firstLine="560"/>
        <w:spacing w:before="450" w:after="450" w:line="312" w:lineRule="auto"/>
      </w:pPr>
      <w:r>
        <w:rPr>
          <w:rFonts w:ascii="宋体" w:hAnsi="宋体" w:eastAsia="宋体" w:cs="宋体"/>
          <w:color w:val="000"/>
          <w:sz w:val="28"/>
          <w:szCs w:val="28"/>
        </w:rPr>
        <w:t xml:space="preserve">保尔被老师神甫赶出学校后，在一吃偶然的相遇中，他与冬妮亚结为朋友。他在装配工朱赫来的引导下，懂得了布尔什维克是为了穷人争取解放的革命政党。他告别了冬妮亚，逃离了家乡，加入了红军，成为了一名布尔什维克战士。但是他的身体状况每况愈下，右腿残废，脊椎骨的暗伤也越来越严重，最后瘫痪了。他不仅没有因此而沮丧，还开始了他的艰难的写作生涯，从此有了新生活的开端。</w:t>
      </w:r>
    </w:p>
    <w:p>
      <w:pPr>
        <w:ind w:left="0" w:right="0" w:firstLine="560"/>
        <w:spacing w:before="450" w:after="450" w:line="312" w:lineRule="auto"/>
      </w:pPr>
      <w:r>
        <w:rPr>
          <w:rFonts w:ascii="宋体" w:hAnsi="宋体" w:eastAsia="宋体" w:cs="宋体"/>
          <w:color w:val="000"/>
          <w:sz w:val="28"/>
          <w:szCs w:val="28"/>
        </w:rPr>
        <w:t xml:space="preserve">索络面卡区的团组织几乎全部上阵了，团省委去了三个人——杜巴瓦、潘克拉托夫和保尔。这三个人是朱赫来同志亲自选定的。铁路抢修工作开始了，谁也没想到条件会有那么艰苦——寒冷的秋雨浸湿了身上的衣衫，沉甸甸、冰凉凉的;四周一片荒凉，几百人晚上只能睡在四间破房子里的水泥地板上，穿着湿透了而又沾满了泥浆的衣服，紧紧地挤在一起，以对方的体温取暖。早上，大家喝点茶就去干活，午饭天天是素扁汤和一只煤球一样的黑面包。他们凭着对革命事业的无限忠诚和坚强的革命毅力，出色完成了任务。</w:t>
      </w:r>
    </w:p>
    <w:p>
      <w:pPr>
        <w:ind w:left="0" w:right="0" w:firstLine="560"/>
        <w:spacing w:before="450" w:after="450" w:line="312" w:lineRule="auto"/>
      </w:pPr>
      <w:r>
        <w:rPr>
          <w:rFonts w:ascii="宋体" w:hAnsi="宋体" w:eastAsia="宋体" w:cs="宋体"/>
          <w:color w:val="000"/>
          <w:sz w:val="28"/>
          <w:szCs w:val="28"/>
        </w:rPr>
        <w:t xml:space="preserve">“人最宝贵的是生命，生命属于每一个人只有一次。人的一生应当这样度过：当他回首往事的时候，他不因虚度年华而悔恨，也不因碌碌无为而羞……”那么，“人应该怎样活着?”读完了这本书，我对这个问题有了完美的解答。</w:t>
      </w:r>
    </w:p>
    <w:p>
      <w:pPr>
        <w:ind w:left="0" w:right="0" w:firstLine="560"/>
        <w:spacing w:before="450" w:after="450" w:line="312" w:lineRule="auto"/>
      </w:pPr>
      <w:r>
        <w:rPr>
          <w:rFonts w:ascii="宋体" w:hAnsi="宋体" w:eastAsia="宋体" w:cs="宋体"/>
          <w:color w:val="000"/>
          <w:sz w:val="28"/>
          <w:szCs w:val="28"/>
        </w:rPr>
        <w:t xml:space="preserve">我读着，读着，保尔那坚毅的脸庞，仿佛就在我的眼前。他，一个普通的战士，经由钢铁般的意志。是什么力量推着他鼓励着他前进呢?这就是伟大的共产主义事业，这也是他能够坚强的与病魔作斗争的动力。</w:t>
      </w:r>
    </w:p>
    <w:p>
      <w:pPr>
        <w:ind w:left="0" w:right="0" w:firstLine="560"/>
        <w:spacing w:before="450" w:after="450" w:line="312" w:lineRule="auto"/>
      </w:pPr>
      <w:r>
        <w:rPr>
          <w:rFonts w:ascii="宋体" w:hAnsi="宋体" w:eastAsia="宋体" w:cs="宋体"/>
          <w:color w:val="000"/>
          <w:sz w:val="28"/>
          <w:szCs w:val="28"/>
        </w:rPr>
        <w:t xml:space="preserve">没有一个人甘心平平庸庸地生活，即使是小草也在努力着为春天增添一丝绿色，希望在春回大地的彩卷上留下自己的身影。但是却未必人人都会炼就一块好钢。</w:t>
      </w:r>
    </w:p>
    <w:p>
      <w:pPr>
        <w:ind w:left="0" w:right="0" w:firstLine="560"/>
        <w:spacing w:before="450" w:after="450" w:line="312" w:lineRule="auto"/>
      </w:pPr>
      <w:r>
        <w:rPr>
          <w:rFonts w:ascii="宋体" w:hAnsi="宋体" w:eastAsia="宋体" w:cs="宋体"/>
          <w:color w:val="000"/>
          <w:sz w:val="28"/>
          <w:szCs w:val="28"/>
        </w:rPr>
        <w:t xml:space="preserve">那么钢铁是怎样炼成的?相信大家的脑海里一定会出现那烈火熊熊的炼钢场面。其实，人生就如同炼钢!没什么东西是与生俱来的，“铁”变成“钢”,只有一种途径——炼!有人说保尔是天生的英雄，其实，这个世界上是没有天生的英雄的。保尔能够成为英雄，完全是因为自身的努力——在战火纷飞的战场，面对生与死的考验，他没有后退;在疾风暴雨的建设工地，面对难以忍受的劳动强度和饥寒，他没有倒下;在双目失明、疾病缠身的情况下，面对书稿丢失、身体每况愈下的无情打击，他仍然没有屈服，终于从一个出身贫苦的少年，成长为一名具有崇高理想、高尚品格和顽强作风的共产主义战士。</w:t>
      </w:r>
    </w:p>
    <w:p>
      <w:pPr>
        <w:ind w:left="0" w:right="0" w:firstLine="560"/>
        <w:spacing w:before="450" w:after="450" w:line="312" w:lineRule="auto"/>
      </w:pPr>
      <w:r>
        <w:rPr>
          <w:rFonts w:ascii="宋体" w:hAnsi="宋体" w:eastAsia="宋体" w:cs="宋体"/>
          <w:color w:val="000"/>
          <w:sz w:val="28"/>
          <w:szCs w:val="28"/>
        </w:rPr>
        <w:t xml:space="preserve">一个人只有树立崇高的理想，造就优良的品质，并执着地追求，他才不会被生活所拖累，不会被挫折压倒，他才能在苦难的熊熊烈火中坚强起来，成熟起来，去热爱生活，去充实自己，迎接美好的明天。让我们以保尔为榜样，去炼就人生，乐观地拥抱未来!</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钢铁是怎样炼成的读书心得篇七</w:t>
      </w:r>
    </w:p>
    <w:p>
      <w:pPr>
        <w:ind w:left="0" w:right="0" w:firstLine="560"/>
        <w:spacing w:before="450" w:after="450" w:line="312" w:lineRule="auto"/>
      </w:pPr>
      <w:r>
        <w:rPr>
          <w:rFonts w:ascii="宋体" w:hAnsi="宋体" w:eastAsia="宋体" w:cs="宋体"/>
          <w:color w:val="000"/>
          <w:sz w:val="28"/>
          <w:szCs w:val="28"/>
        </w:rPr>
        <w:t xml:space="preserve">培根说：“读书使人明智。”书籍是人类最好的朋友，古今中外，伟人的智慧结晶都凝结在一本书中，为后人开启新的智慧之门指引了一条光明的道路。</w:t>
      </w:r>
    </w:p>
    <w:p>
      <w:pPr>
        <w:ind w:left="0" w:right="0" w:firstLine="560"/>
        <w:spacing w:before="450" w:after="450" w:line="312" w:lineRule="auto"/>
      </w:pPr>
      <w:r>
        <w:rPr>
          <w:rFonts w:ascii="宋体" w:hAnsi="宋体" w:eastAsia="宋体" w:cs="宋体"/>
          <w:color w:val="000"/>
          <w:sz w:val="28"/>
          <w:szCs w:val="28"/>
        </w:rPr>
        <w:t xml:space="preserve">相信没有一个人是甘心平庸地过一辈子，每个人都有自己的梦想，但是却不是每个人都能够坚持不懈地去追求，如果你有梦想但不去为之努力，那你只能是一个平庸的幻想者，怎样把自己炼成一块精良的“钢铁”？保尔·柯察金就是一个很好的榜样。</w:t>
      </w:r>
    </w:p>
    <w:p>
      <w:pPr>
        <w:ind w:left="0" w:right="0" w:firstLine="560"/>
        <w:spacing w:before="450" w:after="450" w:line="312" w:lineRule="auto"/>
      </w:pPr>
      <w:r>
        <w:rPr>
          <w:rFonts w:ascii="宋体" w:hAnsi="宋体" w:eastAsia="宋体" w:cs="宋体"/>
          <w:color w:val="000"/>
          <w:sz w:val="28"/>
          <w:szCs w:val="28"/>
        </w:rPr>
        <w:t xml:space="preserve">这个世界上是没有天生的英雄的，保尔·柯察金之所以能够成为英雄，完全是由于其自身的努力。在战火纷飞的战场，面对生与死的考验，保尔毅然选择迎接；在疾风暴雪的建设工地，面对常人难以忍受的劳动强度和饥饿，他依然屹立不倒；在双目失明、疾病缠身的艰难情况下，面对书稿丢失、身体每况愈下的无情打击，他仍然没有屈服于命运，最后，终于从一个出身贫寒的少年，成为了一名具有崇高理想、品格高尚和坚强不屈的共产主义战士。</w:t>
      </w:r>
    </w:p>
    <w:p>
      <w:pPr>
        <w:ind w:left="0" w:right="0" w:firstLine="560"/>
        <w:spacing w:before="450" w:after="450" w:line="312" w:lineRule="auto"/>
      </w:pPr>
      <w:r>
        <w:rPr>
          <w:rFonts w:ascii="宋体" w:hAnsi="宋体" w:eastAsia="宋体" w:cs="宋体"/>
          <w:color w:val="000"/>
          <w:sz w:val="28"/>
          <w:szCs w:val="28"/>
        </w:rPr>
        <w:t xml:space="preserve">我在读这本书时的心情是随着保尔的成长和他的命运而起伏的。通过细细品味这本书，品味保尔的钢铁精神，从中汲取精神的营养，帮助我树立了正确的世界观、人生观和价值观。相比较保尔的成长背景，我们应该感到庆幸，庆幸我们生活在一个和平的年代，衣食无忧的年代，可以自由发展自己个性的年代，在这样一个安逸的环境却产生越来越多娇生惯养的人，小小的一个挫折就把他击倒得萎靡不振，他们遇到一点问题就不知所措，缺乏战胜困难的勇气，缺乏向困难挑战的意志！“宝剑锋从磨砺出，梅花香自苦寒来。”和保尔相比，我们在学习和生活中遇到的困难实在是微不足道，又有什么理由和借口唉声叹气呢？自有树立了崇高的理想，培养自己优良的素质，凭着执着的追求，向着正确的目标前进，我们才不会被生活中的小困难小挫折所拖累，才不会被各种不幸所压倒，才能在苦难的烈焰中坚强起来，成长起来，才能在芸芸众生中脱颖而出。</w:t>
      </w:r>
    </w:p>
    <w:p>
      <w:pPr>
        <w:ind w:left="0" w:right="0" w:firstLine="560"/>
        <w:spacing w:before="450" w:after="450" w:line="312" w:lineRule="auto"/>
      </w:pPr>
      <w:r>
        <w:rPr>
          <w:rFonts w:ascii="宋体" w:hAnsi="宋体" w:eastAsia="宋体" w:cs="宋体"/>
          <w:color w:val="000"/>
          <w:sz w:val="28"/>
          <w:szCs w:val="28"/>
        </w:rPr>
        <w:t xml:space="preserve">书中的一句话令我印象非常深刻：“人最宝贵的东西就是生命，生命属于我们的只有一次而已。人的一生应该这样来度过的：当他回首往事的时候，不应该为碌碌无为而悔恨。”当今社会需要的是学识渊博、意志坚强、处事果断、有创新能力的人才，站在21世纪的舞台上，面对将来充满挑战的社会，我们应该加倍珍惜在大学的时光，不断充实自己，提高自己的专业素养，拓宽自己的眼界，为将来的自己准备足够分量的筹码。面对生活中的小琐碎，我们应该把抱怨的时间用在寻找解决办法上，面对坎坷挫折和人生的低潮，我们更应该以保尔·柯察金为榜样，咬紧牙关，勇敢地去面对，坚强地挺过去，暴风雨过后的彩虹有多么的美，只有经历过暴风雨的人才能体会到。</w:t>
      </w:r>
    </w:p>
    <w:p>
      <w:pPr>
        <w:ind w:left="0" w:right="0" w:firstLine="560"/>
        <w:spacing w:before="450" w:after="450" w:line="312" w:lineRule="auto"/>
      </w:pPr>
      <w:r>
        <w:rPr>
          <w:rFonts w:ascii="宋体" w:hAnsi="宋体" w:eastAsia="宋体" w:cs="宋体"/>
          <w:color w:val="000"/>
          <w:sz w:val="28"/>
          <w:szCs w:val="28"/>
        </w:rPr>
        <w:t xml:space="preserve">曾经看过一句话：“做不成太阳，就做一颗星星吧！做不成大树，就做一株小草吧！”我们不应为自己平庸的人生找任何的借口！读了《钢铁是怎样炼成的》后，我们应该时刻想着“不想当司令员的兵不是好兵”这一句话！让我们的生命绽放异彩，为我们的理想奋斗不止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钢铁是怎样炼成的读书心得篇八</w:t>
      </w:r>
    </w:p>
    <w:p>
      <w:pPr>
        <w:ind w:left="0" w:right="0" w:firstLine="560"/>
        <w:spacing w:before="450" w:after="450" w:line="312" w:lineRule="auto"/>
      </w:pPr>
      <w:r>
        <w:rPr>
          <w:rFonts w:ascii="宋体" w:hAnsi="宋体" w:eastAsia="宋体" w:cs="宋体"/>
          <w:color w:val="000"/>
          <w:sz w:val="28"/>
          <w:szCs w:val="28"/>
        </w:rPr>
        <w:t xml:space="preserve">看完了《钢铁是怎样炼成的》这本书，我深有感触。人生最宝贵的东西就是生命，生命对于我们只有一次。一个人的生命应当这样度过，当他回忆往事的时候，他不因虚度年华而悔恨，也不因碌碌无为而感到羞愧。</w:t>
      </w:r>
    </w:p>
    <w:p>
      <w:pPr>
        <w:ind w:left="0" w:right="0" w:firstLine="560"/>
        <w:spacing w:before="450" w:after="450" w:line="312" w:lineRule="auto"/>
      </w:pPr>
      <w:r>
        <w:rPr>
          <w:rFonts w:ascii="宋体" w:hAnsi="宋体" w:eastAsia="宋体" w:cs="宋体"/>
          <w:color w:val="000"/>
          <w:sz w:val="28"/>
          <w:szCs w:val="28"/>
        </w:rPr>
        <w:t xml:space="preserve">故事的主人公保尔是一名革命战士，也是一名普普通通，有血有肉的年轻人，他也做过傻事、错事、犯过军纪，在生活中也有过失望和悔恨，在生命陷入绝境时，他也曾经想过自杀。但是，保尔那钢铁般的精神，使他重新站了起来。无论保尔的病情有多么严重，他还是时时刻刻地想着党，都在学习、看书。为党出力，为党做一点事。后来，保尔的病复发，导致右脚瘫痪，双目失明。但他竟然写了一本书，这对一个双目失明的人是多么困难的事，但不幸的事发生了，稿件在邮递的时候丢失了，保尔很痛苦，但他没有恢心，又重新写了一遍，终于，他获得了成功。</w:t>
      </w:r>
    </w:p>
    <w:p>
      <w:pPr>
        <w:ind w:left="0" w:right="0" w:firstLine="560"/>
        <w:spacing w:before="450" w:after="450" w:line="312" w:lineRule="auto"/>
      </w:pPr>
      <w:r>
        <w:rPr>
          <w:rFonts w:ascii="宋体" w:hAnsi="宋体" w:eastAsia="宋体" w:cs="宋体"/>
          <w:color w:val="000"/>
          <w:sz w:val="28"/>
          <w:szCs w:val="28"/>
        </w:rPr>
        <w:t xml:space="preserve">而我们这些青少年，天天过着饭来张口，衣来伸手的幸福生活。经受不了一点困难，一遇到困难就退缩。可是谁又想过，保尔的生活非常艰辛，是我们这些平常人无法忍受的。</w:t>
      </w:r>
    </w:p>
    <w:p>
      <w:pPr>
        <w:ind w:left="0" w:right="0" w:firstLine="560"/>
        <w:spacing w:before="450" w:after="450" w:line="312" w:lineRule="auto"/>
      </w:pPr>
      <w:r>
        <w:rPr>
          <w:rFonts w:ascii="宋体" w:hAnsi="宋体" w:eastAsia="宋体" w:cs="宋体"/>
          <w:color w:val="000"/>
          <w:sz w:val="28"/>
          <w:szCs w:val="28"/>
        </w:rPr>
        <w:t xml:space="preserve">我是一名四年级的学生，每天早上必须要奶奶喊着才能起床。妈妈嘴里也不停地叫着“快点、快点”，学习总是漫不经心，写作业时总是粗心大意、拖拖拉拉。写字的姿势不正确，上学四年了，还没有改过来。困难来临时我就只会退缩，就会选择逃避。我很佩服保尔，他面对那么多的挫折，迎来一次又一次的打击，他都战胜了，这都值得我去学习、去深思。我要学习保尔不怕困难、顽强拼搏的精神。快点改正这些缺点，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钢铁是怎样炼成的读书心得篇九</w:t>
      </w:r>
    </w:p>
    <w:p>
      <w:pPr>
        <w:ind w:left="0" w:right="0" w:firstLine="560"/>
        <w:spacing w:before="450" w:after="450" w:line="312" w:lineRule="auto"/>
      </w:pPr>
      <w:r>
        <w:rPr>
          <w:rFonts w:ascii="宋体" w:hAnsi="宋体" w:eastAsia="宋体" w:cs="宋体"/>
          <w:color w:val="000"/>
          <w:sz w:val="28"/>
          <w:szCs w:val="28"/>
        </w:rPr>
        <w:t xml:space="preserve">荀子有云：“锲而舍之，朽木不折；锲而不舍，金石可镂。”这天，我读了《钢铁是怎样炼成的》这本书，它让我明白了毅力是成功的关键。</w:t>
      </w:r>
    </w:p>
    <w:p>
      <w:pPr>
        <w:ind w:left="0" w:right="0" w:firstLine="560"/>
        <w:spacing w:before="450" w:after="450" w:line="312" w:lineRule="auto"/>
      </w:pPr>
      <w:r>
        <w:rPr>
          <w:rFonts w:ascii="宋体" w:hAnsi="宋体" w:eastAsia="宋体" w:cs="宋体"/>
          <w:color w:val="000"/>
          <w:sz w:val="28"/>
          <w:szCs w:val="28"/>
        </w:rPr>
        <w:t xml:space="preserve">今天，抗战胜利七十周年来临之际，回首七十年，中国已经走入了新的时代。加入世贸组织，港澳的回归，北京奥运会的成功举办，让世界人们认识了一个崭新的中国。最为一名当代中学生，我们是祖国的希望，我们虽不用像保尔那样轰轰烈烈的保家卫国，但是周恩来总理曾说过“为中华之崛起而读书”。我们不断充实自己，让我们的祖国日益强大！让世界知道，我们不再是东亚病夫，我们正走向展新的时代。</w:t>
      </w:r>
    </w:p>
    <w:p>
      <w:pPr>
        <w:ind w:left="0" w:right="0" w:firstLine="560"/>
        <w:spacing w:before="450" w:after="450" w:line="312" w:lineRule="auto"/>
      </w:pPr>
      <w:r>
        <w:rPr>
          <w:rFonts w:ascii="宋体" w:hAnsi="宋体" w:eastAsia="宋体" w:cs="宋体"/>
          <w:color w:val="000"/>
          <w:sz w:val="28"/>
          <w:szCs w:val="28"/>
        </w:rPr>
        <w:t xml:space="preserve">这可以看来毅力对我们是多么重要啊！只有拥有坚强毅力的人才可以战胜生活中的种种挫折从而取得成功。</w:t>
      </w:r>
    </w:p>
    <w:p>
      <w:pPr>
        <w:ind w:left="0" w:right="0" w:firstLine="560"/>
        <w:spacing w:before="450" w:after="450" w:line="312" w:lineRule="auto"/>
      </w:pPr>
      <w:r>
        <w:rPr>
          <w:rFonts w:ascii="宋体" w:hAnsi="宋体" w:eastAsia="宋体" w:cs="宋体"/>
          <w:color w:val="000"/>
          <w:sz w:val="28"/>
          <w:szCs w:val="28"/>
        </w:rPr>
        <w:t xml:space="preserve">保尔·柯察金的毅力让我十分佩服，我要向他学习，做一个有着坚强毅力的人。</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钢铁是怎样炼成的读书心得篇十</w:t>
      </w:r>
    </w:p>
    <w:p>
      <w:pPr>
        <w:ind w:left="0" w:right="0" w:firstLine="560"/>
        <w:spacing w:before="450" w:after="450" w:line="312" w:lineRule="auto"/>
      </w:pPr>
      <w:r>
        <w:rPr>
          <w:rFonts w:ascii="宋体" w:hAnsi="宋体" w:eastAsia="宋体" w:cs="宋体"/>
          <w:color w:val="000"/>
          <w:sz w:val="28"/>
          <w:szCs w:val="28"/>
        </w:rPr>
        <w:t xml:space="preserve">我曾读过一本书让我感触颇多，那就是《钢铁是怎样炼成的》。</w:t>
      </w:r>
    </w:p>
    <w:p>
      <w:pPr>
        <w:ind w:left="0" w:right="0" w:firstLine="560"/>
        <w:spacing w:before="450" w:after="450" w:line="312" w:lineRule="auto"/>
      </w:pPr>
      <w:r>
        <w:rPr>
          <w:rFonts w:ascii="宋体" w:hAnsi="宋体" w:eastAsia="宋体" w:cs="宋体"/>
          <w:color w:val="000"/>
          <w:sz w:val="28"/>
          <w:szCs w:val="28"/>
        </w:rPr>
        <w:t xml:space="preserve">我曾被主人公保尔.柯察金那钢铁般的意志深深感动过，也曾被他那刚强的性格所吸引，这也让我明白了许多许多。</w:t>
      </w:r>
    </w:p>
    <w:p>
      <w:pPr>
        <w:ind w:left="0" w:right="0" w:firstLine="560"/>
        <w:spacing w:before="450" w:after="450" w:line="312" w:lineRule="auto"/>
      </w:pPr>
      <w:r>
        <w:rPr>
          <w:rFonts w:ascii="宋体" w:hAnsi="宋体" w:eastAsia="宋体" w:cs="宋体"/>
          <w:color w:val="000"/>
          <w:sz w:val="28"/>
          <w:szCs w:val="28"/>
        </w:rPr>
        <w:t xml:space="preserve">书的作者是一位苏联的作家，名叫尼古拉。奥欺特洛夫欺。将自己的人生经历写成了此书，一九三零年的他已是全身瘫痪，但有幸的是双手还能活动。主人公保尔.柯察金有着钢铁般的意志，就如同作者一样用自己的意志战胜了一切，令我无比敬佩。</w:t>
      </w:r>
    </w:p>
    <w:p>
      <w:pPr>
        <w:ind w:left="0" w:right="0" w:firstLine="560"/>
        <w:spacing w:before="450" w:after="450" w:line="312" w:lineRule="auto"/>
      </w:pPr>
      <w:r>
        <w:rPr>
          <w:rFonts w:ascii="宋体" w:hAnsi="宋体" w:eastAsia="宋体" w:cs="宋体"/>
          <w:color w:val="000"/>
          <w:sz w:val="28"/>
          <w:szCs w:val="28"/>
        </w:rPr>
        <w:t xml:space="preserve">这不禁让我想到了那一个星期六，我去也上航模课，老师让我削木片准备材料。开始的时候我还很乐意，干起来很有劲，可时间一长了我就放手不做了。我正要放弃之时，猛然想起了保尔.柯察金那钢铁般的意志与他那刚强的性格，这立刻激励了我继续做材料。我心想：保尔虽然身体上有着很大的缺陷，但是他还是坚持下去了，用勇气战胜了自我，我有一个身体健康的人呢？坚决不能放弃。我又拿起了工具动手削起了木片。没过一会儿材料就做好了。</w:t>
      </w:r>
    </w:p>
    <w:p>
      <w:pPr>
        <w:ind w:left="0" w:right="0" w:firstLine="560"/>
        <w:spacing w:before="450" w:after="450" w:line="312" w:lineRule="auto"/>
      </w:pPr>
      <w:r>
        <w:rPr>
          <w:rFonts w:ascii="宋体" w:hAnsi="宋体" w:eastAsia="宋体" w:cs="宋体"/>
          <w:color w:val="000"/>
          <w:sz w:val="28"/>
          <w:szCs w:val="28"/>
        </w:rPr>
        <w:t xml:space="preserve">从这以后，我就明白了在生活中也是一样的，要永不放弃。要有钢铁般的意志，面对困难不害怕，要迎难而上。向保尔学习，要有不屈不挠的刚强的性格。保尔虽然身残，可是他志不残，他的品质深深印在了我的心底里，这也曾深深感动了高尔基先生，他对此高度评价：这个人的一生是精神战胜肉体的。</w:t>
      </w:r>
    </w:p>
    <w:p>
      <w:pPr>
        <w:ind w:left="0" w:right="0" w:firstLine="560"/>
        <w:spacing w:before="450" w:after="450" w:line="312" w:lineRule="auto"/>
      </w:pPr>
      <w:r>
        <w:rPr>
          <w:rFonts w:ascii="宋体" w:hAnsi="宋体" w:eastAsia="宋体" w:cs="宋体"/>
          <w:color w:val="000"/>
          <w:sz w:val="28"/>
          <w:szCs w:val="28"/>
        </w:rPr>
        <w:t xml:space="preserve">保尔.柯察金那种对理想的坚定的信念，不屈不挠的奋斗精神，钢铁般的意志与刚强的性格，值得我们学习，让我带着他们一起前行。</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钢铁是怎样炼成的读书心得篇十一</w:t>
      </w:r>
    </w:p>
    <w:p>
      <w:pPr>
        <w:ind w:left="0" w:right="0" w:firstLine="560"/>
        <w:spacing w:before="450" w:after="450" w:line="312" w:lineRule="auto"/>
      </w:pPr>
      <w:r>
        <w:rPr>
          <w:rFonts w:ascii="宋体" w:hAnsi="宋体" w:eastAsia="宋体" w:cs="宋体"/>
          <w:color w:val="000"/>
          <w:sz w:val="28"/>
          <w:szCs w:val="28"/>
        </w:rPr>
        <w:t xml:space="preserve">读了《钢铁是怎样炼成的》后，我受益匪浅。</w:t>
      </w:r>
    </w:p>
    <w:p>
      <w:pPr>
        <w:ind w:left="0" w:right="0" w:firstLine="560"/>
        <w:spacing w:before="450" w:after="450" w:line="312" w:lineRule="auto"/>
      </w:pPr>
      <w:r>
        <w:rPr>
          <w:rFonts w:ascii="宋体" w:hAnsi="宋体" w:eastAsia="宋体" w:cs="宋体"/>
          <w:color w:val="000"/>
          <w:sz w:val="28"/>
          <w:szCs w:val="28"/>
        </w:rPr>
        <w:t xml:space="preserve">钢铁是在熊熊烈火和骤然冷却炼成的。斗争和艰苦考验中锻炼出来那一代是我们这一代无法体会的。这部小说以保尔·柯察金在革命道路上的成长为线索，描绘了从第一次世界大战起，经过十月革命、国内战争，到经济复苏时期的前苏联社会的广阔的历史画面，通过保尔这一光辉的艺术形象，展现并讴歌了前苏联第一代共青团员的崇高精神品质和英雄业绩。保尔·柯察金出生在一个乌克兰的工人家庭。在几十年的学习和斗争中成为了一个坚定的无产阶级战士。他从小诚实、质朴，浑身是胆，渴望反抗，要求自我上进，喜欢阅读各种革命书籍，特别是在一个老布尔什维克的帮助下，思想觉悟提高很快。</w:t>
      </w:r>
    </w:p>
    <w:p>
      <w:pPr>
        <w:ind w:left="0" w:right="0" w:firstLine="560"/>
        <w:spacing w:before="450" w:after="450" w:line="312" w:lineRule="auto"/>
      </w:pPr>
      <w:r>
        <w:rPr>
          <w:rFonts w:ascii="宋体" w:hAnsi="宋体" w:eastAsia="宋体" w:cs="宋体"/>
          <w:color w:val="000"/>
          <w:sz w:val="28"/>
          <w:szCs w:val="28"/>
        </w:rPr>
        <w:t xml:space="preserve">人最宝贵的是生命。生命对于我们只有一次。一个人的生命应当这样度过的：当他回首往事的时候，他不因虚度年华而悔恨，也不因碌碌无为而羞耻——这样，他就能够说：我整个的生命和全部的精力，都已献给世界上最壮丽的事业——为人类的解放而斗争。这段话是保尔所说的，说了自己的一生应怎样度过以及生命的意义。钢铁是在熊熊大火和骤然冷却中炼成的。保尔通过自己的不懈努力，终于炼成了真正的钢铁。他的革命思想值得我们学习，他的面对生命的态度，值得我们细细体会。《钢铁是怎样炼成的》它生动地描写了一代工人阶级青年在苦难中诞生、在斗争中成长的过程;在风雨如磐的沙皇暴政下，在地主资本家、反动哥萨克、外国侵略者的重重压迫下，他们懂得了爱和恨，增长了知识，炼就了坚韧顽强的性格，在十月革命的风暴中，经过共产党的教育，百炼成刚，从自发的反抗者逐渐锻炼成了自觉的无产阶级革命战士。保尔的英雄主义是早期布尔什维克的理性真诚，个人价值和集体事业在观念上处于和谐状态。小说不仅通过一个接一个的困境来塑造这位主人公，还通过激动人心的独白、发人深省的警句格言直抒这种赤诚情怀。 保尔一生十分坎坷，在双目失明的情况下他还坚持写书，对自己毫不顾惜。书中写道：他呕心沥血写的稿件丢失了，多么令他灰心失望啊，但他重新振作起来，用顽强的毅力完成了巨著。书中有段名言脍炙人口：“人的生命是最宝贵的。当他回首往事的时候，不应该为碌碌无为而悔恨。”保尔可谓强者的化身。</w:t>
      </w:r>
    </w:p>
    <w:p>
      <w:pPr>
        <w:ind w:left="0" w:right="0" w:firstLine="560"/>
        <w:spacing w:before="450" w:after="450" w:line="312" w:lineRule="auto"/>
      </w:pPr>
      <w:r>
        <w:rPr>
          <w:rFonts w:ascii="宋体" w:hAnsi="宋体" w:eastAsia="宋体" w:cs="宋体"/>
          <w:color w:val="000"/>
          <w:sz w:val="28"/>
          <w:szCs w:val="28"/>
        </w:rPr>
        <w:t xml:space="preserve">读了《钢铁是怎样炼成的》这本书后，我才领悟到：一个人的毅力对他的一生是有多大影响的。就说这本书中的主人公保尔吧，他的一生非常坎坷，然而他凭什么使自己继续活下去呢?是毅力。毅力给了他无穷的力量，上天也使他有了三次生命。像他这样，能在十几岁就立足杀场，英勇杀敌的动力是什么?是毅力!年轻的保尔后来疾病缠身，但他仍不停地忘我工作，有休假疗伤的机会他也不愿意放弃工作，这就是毅力的力量!毅力乃成功之本，是一种韧劲，一种积累。毅力的表现往往是一个人在挫折中所展示地惊人的一股力量，有了它，人们就不会向挫折和困难低头，更会坚强地去面对困难。</w:t>
      </w:r>
    </w:p>
    <w:p>
      <w:pPr>
        <w:ind w:left="0" w:right="0" w:firstLine="560"/>
        <w:spacing w:before="450" w:after="450" w:line="312" w:lineRule="auto"/>
      </w:pPr>
      <w:r>
        <w:rPr>
          <w:rFonts w:ascii="宋体" w:hAnsi="宋体" w:eastAsia="宋体" w:cs="宋体"/>
          <w:color w:val="000"/>
          <w:sz w:val="28"/>
          <w:szCs w:val="28"/>
        </w:rPr>
        <w:t xml:space="preserve">保尔一生十分坎坷，在双目失明的情况下他还坚持写书，对自己毫不顾惜。书中写道：他呕心沥血写的稿件丢失了，多么令他灰心失望啊，但他重新振作起来，用顽强的毅力完成了巨著。书中有段名言脍炙人口：“人的生命是最宝贵的。当他回首往事的时候，不应该为碌碌无为而悔恨。”保尔可谓强者的化身。</w:t>
      </w:r>
    </w:p>
    <w:p>
      <w:pPr>
        <w:ind w:left="0" w:right="0" w:firstLine="560"/>
        <w:spacing w:before="450" w:after="450" w:line="312" w:lineRule="auto"/>
      </w:pPr>
      <w:r>
        <w:rPr>
          <w:rFonts w:ascii="宋体" w:hAnsi="宋体" w:eastAsia="宋体" w:cs="宋体"/>
          <w:color w:val="000"/>
          <w:sz w:val="28"/>
          <w:szCs w:val="28"/>
        </w:rPr>
        <w:t xml:space="preserve">每当我遇到困难而退缩时，每当我受挫折而落泪时，我就会想起保尔那高大的身影，要把自己炼成一块真正的钢铁，而且本文作者尼古拉。奥斯特洛夫斯基在写此书时双目失明，全身瘫痪。他强忍着病痛，历时三年才完成此书，也是想让我们这一代又一代的青少年刻苦学习和严格要求自己，拥有为理想而献身的精神，钢铁班的意志和顽强奋斗的高贵品质吧!我想，钢铁就是这样炼成的!</w:t>
      </w:r>
    </w:p>
    <w:p>
      <w:pPr>
        <w:ind w:left="0" w:right="0" w:firstLine="560"/>
        <w:spacing w:before="450" w:after="450" w:line="312" w:lineRule="auto"/>
      </w:pPr>
      <w:r>
        <w:rPr>
          <w:rFonts w:ascii="宋体" w:hAnsi="宋体" w:eastAsia="宋体" w:cs="宋体"/>
          <w:color w:val="000"/>
          <w:sz w:val="28"/>
          <w:szCs w:val="28"/>
        </w:rPr>
        <w:t xml:space="preserve">这本书告诉了我保尔是那个年代里的杰出革命青年的代表，在他身上集中体现了他们的精神风貌和共同特征：为了共产主义理想献身的精神;崇高的道德品质;钢铁般的意志和毅力;不畏艰苦一往无前的革命气概。他勇于献身，拼命工作;他酷爱学习，如饥似渴;他嫉恶如仇，爱恨分明;他不畏艰难，挑战病魔。他永不言败，顽强生活他也有缺点和毛病。他也有自知之明，他也有深刻的自我反省，严于解剖自己的精神给我留下难忘的印象。我不可能像保尔一样，为共产主义理想献身的精神但是他身上实在有我许多要学习的，要像他一样有钢铁般的意志和毅力，我的意志有点薄弱，动不动就放弃，毅力也不算强，所以一定要跟他一样有钢铁般的意志和毅力。</w:t>
      </w:r>
    </w:p>
    <w:p>
      <w:pPr>
        <w:ind w:left="0" w:right="0" w:firstLine="560"/>
        <w:spacing w:before="450" w:after="450" w:line="312" w:lineRule="auto"/>
      </w:pPr>
      <w:r>
        <w:rPr>
          <w:rFonts w:ascii="宋体" w:hAnsi="宋体" w:eastAsia="宋体" w:cs="宋体"/>
          <w:color w:val="000"/>
          <w:sz w:val="28"/>
          <w:szCs w:val="28"/>
        </w:rPr>
        <w:t xml:space="preserve">人的一生中总要有个奋斗的目标，然后为实现它而努力。而保尔的目标就是为革命事业而努力，其实，生命只是一个形式，而寻梦的过程才是生命中沉淀的感动，灵魂中由表及里的真情，才是永恒的生命。</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钢铁是怎样炼成的读书心得篇十二</w:t>
      </w:r>
    </w:p>
    <w:p>
      <w:pPr>
        <w:ind w:left="0" w:right="0" w:firstLine="560"/>
        <w:spacing w:before="450" w:after="450" w:line="312" w:lineRule="auto"/>
      </w:pPr>
      <w:r>
        <w:rPr>
          <w:rFonts w:ascii="宋体" w:hAnsi="宋体" w:eastAsia="宋体" w:cs="宋体"/>
          <w:color w:val="000"/>
          <w:sz w:val="28"/>
          <w:szCs w:val="28"/>
        </w:rPr>
        <w:t xml:space="preserve">人最宝贵的东西是生命，因为生命只有一次。</w:t>
      </w:r>
    </w:p>
    <w:p>
      <w:pPr>
        <w:ind w:left="0" w:right="0" w:firstLine="560"/>
        <w:spacing w:before="450" w:after="450" w:line="312" w:lineRule="auto"/>
      </w:pPr>
      <w:r>
        <w:rPr>
          <w:rFonts w:ascii="宋体" w:hAnsi="宋体" w:eastAsia="宋体" w:cs="宋体"/>
          <w:color w:val="000"/>
          <w:sz w:val="28"/>
          <w:szCs w:val="28"/>
        </w:rPr>
        <w:t xml:space="preserve">《钢铁是怎样炼成的.》一书，我带着满怀的激情，带着无限的期待，看完了这本着作。它生动描述了一代无产阶级青年在苦难中诞生，在苦难中成长的过程。</w:t>
      </w:r>
    </w:p>
    <w:p>
      <w:pPr>
        <w:ind w:left="0" w:right="0" w:firstLine="560"/>
        <w:spacing w:before="450" w:after="450" w:line="312" w:lineRule="auto"/>
      </w:pPr>
      <w:r>
        <w:rPr>
          <w:rFonts w:ascii="宋体" w:hAnsi="宋体" w:eastAsia="宋体" w:cs="宋体"/>
          <w:color w:val="000"/>
          <w:sz w:val="28"/>
          <w:szCs w:val="28"/>
        </w:rPr>
        <w:t xml:space="preserve">保尔。柯察金在地主资本家和外国侵略者的重重压迫下，懂得了爱与恨，增长了知识，练就了坚毅顽强的性格。他在十月革命的风暴中，百炼成钢。一个自发的反抗者，成为了无产阶级的革命战士。其中，主要塑造了保尔。柯察金这坚韧不拔的无产阶级英雄形象，并以他的生活经历为例子，展现了当时苏联的历史画面和人们艰难的斗争生活。</w:t>
      </w:r>
    </w:p>
    <w:p>
      <w:pPr>
        <w:ind w:left="0" w:right="0" w:firstLine="560"/>
        <w:spacing w:before="450" w:after="450" w:line="312" w:lineRule="auto"/>
      </w:pPr>
      <w:r>
        <w:rPr>
          <w:rFonts w:ascii="宋体" w:hAnsi="宋体" w:eastAsia="宋体" w:cs="宋体"/>
          <w:color w:val="000"/>
          <w:sz w:val="28"/>
          <w:szCs w:val="28"/>
        </w:rPr>
        <w:t xml:space="preserve">说起保尔，敬佩之情不禁油然而生。他是一位英雄，是一个顽强的人。</w:t>
      </w:r>
    </w:p>
    <w:p>
      <w:pPr>
        <w:ind w:left="0" w:right="0" w:firstLine="560"/>
        <w:spacing w:before="450" w:after="450" w:line="312" w:lineRule="auto"/>
      </w:pPr>
      <w:r>
        <w:rPr>
          <w:rFonts w:ascii="宋体" w:hAnsi="宋体" w:eastAsia="宋体" w:cs="宋体"/>
          <w:color w:val="000"/>
          <w:sz w:val="28"/>
          <w:szCs w:val="28"/>
        </w:rPr>
        <w:t xml:space="preserve">他一直奋斗着，到两腿瘫痪双目失眠时，他依旧没有放弃，坚决拿起手中的笔，与命运作斗争。</w:t>
      </w:r>
    </w:p>
    <w:p>
      <w:pPr>
        <w:ind w:left="0" w:right="0" w:firstLine="560"/>
        <w:spacing w:before="450" w:after="450" w:line="312" w:lineRule="auto"/>
      </w:pPr>
      <w:r>
        <w:rPr>
          <w:rFonts w:ascii="宋体" w:hAnsi="宋体" w:eastAsia="宋体" w:cs="宋体"/>
          <w:color w:val="000"/>
          <w:sz w:val="28"/>
          <w:szCs w:val="28"/>
        </w:rPr>
        <w:t xml:space="preserve">罗曼罗懒曾经说过：“最可怕的敌人，就是没有坚定的信念和顽强的毅力。”</w:t>
      </w:r>
    </w:p>
    <w:p>
      <w:pPr>
        <w:ind w:left="0" w:right="0" w:firstLine="560"/>
        <w:spacing w:before="450" w:after="450" w:line="312" w:lineRule="auto"/>
      </w:pPr>
      <w:r>
        <w:rPr>
          <w:rFonts w:ascii="宋体" w:hAnsi="宋体" w:eastAsia="宋体" w:cs="宋体"/>
          <w:color w:val="000"/>
          <w:sz w:val="28"/>
          <w:szCs w:val="28"/>
        </w:rPr>
        <w:t xml:space="preserve">钢铁就是这样炼成的。</w:t>
      </w:r>
    </w:p>
    <w:p>
      <w:pPr>
        <w:ind w:left="0" w:right="0" w:firstLine="560"/>
        <w:spacing w:before="450" w:after="450" w:line="312" w:lineRule="auto"/>
      </w:pPr>
      <w:r>
        <w:rPr>
          <w:rFonts w:ascii="宋体" w:hAnsi="宋体" w:eastAsia="宋体" w:cs="宋体"/>
          <w:color w:val="000"/>
          <w:sz w:val="28"/>
          <w:szCs w:val="28"/>
        </w:rPr>
        <w:t xml:space="preserve">这不就是人生的意义吗?</w:t>
      </w:r>
    </w:p>
    <w:p>
      <w:pPr>
        <w:ind w:left="0" w:right="0" w:firstLine="560"/>
        <w:spacing w:before="450" w:after="450" w:line="312" w:lineRule="auto"/>
      </w:pPr>
      <w:r>
        <w:rPr>
          <w:rFonts w:ascii="宋体" w:hAnsi="宋体" w:eastAsia="宋体" w:cs="宋体"/>
          <w:color w:val="000"/>
          <w:sz w:val="28"/>
          <w:szCs w:val="28"/>
        </w:rPr>
        <w:t xml:space="preserve">保尔做到了，他没有虚度年华，也没有碌碌而为，他把自己的一生献给了斗争，为全人民的解放而斗争。</w:t>
      </w:r>
    </w:p>
    <w:p>
      <w:pPr>
        <w:ind w:left="0" w:right="0" w:firstLine="560"/>
        <w:spacing w:before="450" w:after="450" w:line="312" w:lineRule="auto"/>
      </w:pPr>
      <w:r>
        <w:rPr>
          <w:rFonts w:ascii="宋体" w:hAnsi="宋体" w:eastAsia="宋体" w:cs="宋体"/>
          <w:color w:val="000"/>
          <w:sz w:val="28"/>
          <w:szCs w:val="28"/>
        </w:rPr>
        <w:t xml:space="preserve">《钢铁是怎样炼成的》一书主要揭露了旧社会的黑暗与人们的艰苦生活。读了这本书，我明白了每个人都要拥有顽强的毅力，树立崇高的理想，造就优良的素质，在正确的目标中理解人生的意义，实现人生的价值。</w:t>
      </w:r>
    </w:p>
    <w:p>
      <w:pPr>
        <w:ind w:left="0" w:right="0" w:firstLine="560"/>
        <w:spacing w:before="450" w:after="450" w:line="312" w:lineRule="auto"/>
      </w:pPr>
      <w:r>
        <w:rPr>
          <w:rFonts w:ascii="宋体" w:hAnsi="宋体" w:eastAsia="宋体" w:cs="宋体"/>
          <w:color w:val="000"/>
          <w:sz w:val="28"/>
          <w:szCs w:val="28"/>
        </w:rPr>
        <w:t xml:space="preserve">而如今，我们首先要好好学习，在生活中不断成长，在苦难中学会坚强，用顽强的毅力去迎接挫折!</w:t>
      </w:r>
    </w:p>
    <w:p>
      <w:pPr>
        <w:ind w:left="0" w:right="0" w:firstLine="560"/>
        <w:spacing w:before="450" w:after="450" w:line="312" w:lineRule="auto"/>
      </w:pPr>
      <w:r>
        <w:rPr>
          <w:rFonts w:ascii="宋体" w:hAnsi="宋体" w:eastAsia="宋体" w:cs="宋体"/>
          <w:color w:val="000"/>
          <w:sz w:val="28"/>
          <w:szCs w:val="28"/>
        </w:rPr>
        <w:t xml:space="preserve">不由地，我的耳边又响起了那熟悉的话语：人最宝贵的东西是生命，因为生命只有一次。所以，我要好好学习，才能对得起这只有一次的生命!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2025-01-18T21:17:01+08:00</dcterms:created>
  <dcterms:modified xsi:type="dcterms:W3CDTF">2025-01-18T21:17:01+08:00</dcterms:modified>
</cp:coreProperties>
</file>

<file path=docProps/custom.xml><?xml version="1.0" encoding="utf-8"?>
<Properties xmlns="http://schemas.openxmlformats.org/officeDocument/2006/custom-properties" xmlns:vt="http://schemas.openxmlformats.org/officeDocument/2006/docPropsVTypes"/>
</file>