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最新残联工作总结个人发言 残联个人工作总结(精选8篇)</w:t>
      </w:r>
      <w:bookmarkEnd w:id="1"/>
    </w:p>
    <w:p>
      <w:pPr>
        <w:jc w:val="center"/>
        <w:spacing w:before="0" w:after="450"/>
      </w:pPr>
      <w:r>
        <w:rPr>
          <w:rFonts w:ascii="Arial" w:hAnsi="Arial" w:eastAsia="Arial" w:cs="Arial"/>
          <w:color w:val="999999"/>
          <w:sz w:val="20"/>
          <w:szCs w:val="20"/>
        </w:rPr>
        <w:t xml:space="preserve">来源：网络  作者：暖阳如梦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残联工作总结个人发言篇一xx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残联工作总结个人发言篇一</w:t>
      </w:r>
    </w:p>
    <w:p>
      <w:pPr>
        <w:ind w:left="0" w:right="0" w:firstLine="560"/>
        <w:spacing w:before="450" w:after="450" w:line="312" w:lineRule="auto"/>
      </w:pPr>
      <w:r>
        <w:rPr>
          <w:rFonts w:ascii="宋体" w:hAnsi="宋体" w:eastAsia="宋体" w:cs="宋体"/>
          <w:color w:val="000"/>
          <w:sz w:val="28"/>
          <w:szCs w:val="28"/>
        </w:rPr>
        <w:t xml:space="preserve">xx年来，在上级党组织及残联领导班子的领导下，始终坚持以“xxxx”重要思想为指导，认真踏实地搞好自己的本职工作，当好参谋助手，找准位子，做到好了帮忙而不添乱，使自己无论是在思想方面，还是在工作上，都取得了一定的成绩。现就我本人一年来的工作和学习情况作一个简要的总结汇报。请给予评议。</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xx大精神、邓小平理论和“xxxx”重要思想，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党中央和各级保持高度一致。能自觉坚持党性原则，保持正确的政治方向，认真遵守职业道德和维护社会公德，尽力培养自己良好的思想、工作、生活作风，不断增强政治纪律性，在深入和广泛开展“xxxx”重要思想，保持共产党员先进性教育活动和实践过程中，在解放思想大讨论活动及机关作风整顿工作中，能认真查找自己存在的问题和思想根源，明确了努力方向，按照“xxxx”思想和保持共产党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班子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班子团结出发，工作上有事多请示主要领导，或把相关问题摆到班子会上来商量，集体商量解决，自己决不会在贫乏工作上独断专行，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根据班子分工，我分管的主要是残疾人康复、就业和扶贫工作。</w:t>
      </w:r>
    </w:p>
    <w:p>
      <w:pPr>
        <w:ind w:left="0" w:right="0" w:firstLine="560"/>
        <w:spacing w:before="450" w:after="450" w:line="312" w:lineRule="auto"/>
      </w:pPr>
      <w:r>
        <w:rPr>
          <w:rFonts w:ascii="宋体" w:hAnsi="宋体" w:eastAsia="宋体" w:cs="宋体"/>
          <w:color w:val="000"/>
          <w:sz w:val="28"/>
          <w:szCs w:val="28"/>
        </w:rPr>
        <w:t xml:space="preserve">1、残疾人康复工作有了新突破</w:t>
      </w:r>
    </w:p>
    <w:p>
      <w:pPr>
        <w:ind w:left="0" w:right="0" w:firstLine="560"/>
        <w:spacing w:before="450" w:after="450" w:line="312" w:lineRule="auto"/>
      </w:pPr>
      <w:r>
        <w:rPr>
          <w:rFonts w:ascii="宋体" w:hAnsi="宋体" w:eastAsia="宋体" w:cs="宋体"/>
          <w:color w:val="000"/>
          <w:sz w:val="28"/>
          <w:szCs w:val="28"/>
        </w:rPr>
        <w:t xml:space="preserve">一年来，共完成白内障筛查..例，复明术201例，其中市残联安排我县32例贫困白内障患者接受免费治疗，为患者者节省医疗费用15万元，有效解决了贫困患者就医难问题。完成低视力配用助视器10名，聋儿助听器5名，盲人定向行走和生活技能训练2名，肢体残疾矫治术5例，装配假肢6例，矫形器8名，组织供应各类辅助器具85件。命名322名残疾人得到了不同程度的康复，一部分盲人重见光明，低视力患者走出朦胧世界，增强了参与社会生活的能力，肢体残疾人、智力残疾儿童就近就便得到家庭康复训练，提高了生活自理和社会适应能力，减轻了家庭和社会的负担。</w:t>
      </w:r>
    </w:p>
    <w:p>
      <w:pPr>
        <w:ind w:left="0" w:right="0" w:firstLine="560"/>
        <w:spacing w:before="450" w:after="450" w:line="312" w:lineRule="auto"/>
      </w:pPr>
      <w:r>
        <w:rPr>
          <w:rFonts w:ascii="宋体" w:hAnsi="宋体" w:eastAsia="宋体" w:cs="宋体"/>
          <w:color w:val="000"/>
          <w:sz w:val="28"/>
          <w:szCs w:val="28"/>
        </w:rPr>
        <w:t xml:space="preserve">2、残疾人就业工作</w:t>
      </w:r>
    </w:p>
    <w:p>
      <w:pPr>
        <w:ind w:left="0" w:right="0" w:firstLine="560"/>
        <w:spacing w:before="450" w:after="450" w:line="312" w:lineRule="auto"/>
      </w:pPr>
      <w:r>
        <w:rPr>
          <w:rFonts w:ascii="宋体" w:hAnsi="宋体" w:eastAsia="宋体" w:cs="宋体"/>
          <w:color w:val="000"/>
          <w:sz w:val="28"/>
          <w:szCs w:val="28"/>
        </w:rPr>
        <w:t xml:space="preserve">xx年，核定全县共征收残疾人就业保障金38万元，实际征收20万元。在实际工作中加大了对残疾人实用技术的培训力度，共举办各种培训班28期，培训人员达1300人次，支出培训经费12万元。选送45名有一定文化基础的残疾人接受上级残联组织的职业技能培训，实现新安排残疾人就业30人，支出扶持资金2万元，其中市残联扶持我县残疾人个体从业4户..元。城镇累计就业残疾人..人，就业率达到65%，农村稳定就业残疾人达到7500人。</w:t>
      </w:r>
    </w:p>
    <w:p>
      <w:pPr>
        <w:ind w:left="0" w:right="0" w:firstLine="560"/>
        <w:spacing w:before="450" w:after="450" w:line="312" w:lineRule="auto"/>
      </w:pPr>
      <w:r>
        <w:rPr>
          <w:rFonts w:ascii="宋体" w:hAnsi="宋体" w:eastAsia="宋体" w:cs="宋体"/>
          <w:color w:val="000"/>
          <w:sz w:val="28"/>
          <w:szCs w:val="28"/>
        </w:rPr>
        <w:t xml:space="preserve">3、残疾人扶贫工作</w:t>
      </w:r>
    </w:p>
    <w:p>
      <w:pPr>
        <w:ind w:left="0" w:right="0" w:firstLine="560"/>
        <w:spacing w:before="450" w:after="450" w:line="312" w:lineRule="auto"/>
      </w:pPr>
      <w:r>
        <w:rPr>
          <w:rFonts w:ascii="宋体" w:hAnsi="宋体" w:eastAsia="宋体" w:cs="宋体"/>
          <w:color w:val="000"/>
          <w:sz w:val="28"/>
          <w:szCs w:val="28"/>
        </w:rPr>
        <w:t xml:space="preserve">县人民政府高度重视残疾人解困工作：一是将残疾人扶贫工作纳入政府扶贫计划，统一安排，围绕国家扶贫攻坚计划同步实施。二是认真落实全县党员干部结对挂钩扶贫制度，广泛动员社会力量开展献爱心活动，切实解决残疾人生产、生活中存在的困难，结对帮扶残疾人已达1700户。三是县、乡镇党政领导对全县贫困残疾人家庭进行慰问，累计走访慰问残疾人..人次，支出救助资金..万元。四是争取项目扶持，抓好农村残疾人彩票公益金危房改造工程40户，兑现残疾人危房改造专项资金18万元，补助..户残疾人炊俱..元，投入2万元补助..名贫困残疾人参加合作医疗保险。五是认真落实国家社会保障政策，城镇残疾人得到了应保尽保，农村贫困残疾人纳入低保..户，保障了广大残疾人的基本生活。</w:t>
      </w:r>
    </w:p>
    <w:p>
      <w:pPr>
        <w:ind w:left="0" w:right="0" w:firstLine="560"/>
        <w:spacing w:before="450" w:after="450" w:line="312" w:lineRule="auto"/>
      </w:pPr>
      <w:r>
        <w:rPr>
          <w:rFonts w:ascii="宋体" w:hAnsi="宋体" w:eastAsia="宋体" w:cs="宋体"/>
          <w:color w:val="000"/>
          <w:sz w:val="28"/>
          <w:szCs w:val="28"/>
        </w:rPr>
        <w:t xml:space="preserve">4、其它工作面对灾情，缴纳特殊党费义不容辞，在5月19日四川汶川大地震发生后，我积极响应县委、政府的号召，向灾区人民伸出援助之手，为受灾群众献爱心，积极捐款..元，在12月份县委、政府倡仪的“送温暖”活动中，自己也尽自己所能，积极捐款捐物。</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作为一名副职领导的我，在干部廉洁自律方面，也给自己提出了严格的要求。两年来，我始终注重自我教育，自我约束和防范。按照“三严”“四自”要求和管理自己，管住自己的手、嘴和腿，不可为则坚决不为。每年我都认真回顾反思个人执行廉洁自律方面的情况，按要求写出廉政报告报县纪委。在清理领导干部收受现金和有价证券工作中，我向上级保证，没有接受过任何证券和现金，也从未敢乱花公家的钱财。清清白白做事，规规矩矩、堂堂正正做人，是上辈人的教诲。才是人间正道，也是自己做人办事的准则。</w:t>
      </w:r>
    </w:p>
    <w:p>
      <w:pPr>
        <w:ind w:left="0" w:right="0" w:firstLine="560"/>
        <w:spacing w:before="450" w:after="450" w:line="312" w:lineRule="auto"/>
      </w:pPr>
      <w:r>
        <w:rPr>
          <w:rFonts w:ascii="宋体" w:hAnsi="宋体" w:eastAsia="宋体" w:cs="宋体"/>
          <w:color w:val="000"/>
          <w:sz w:val="28"/>
          <w:szCs w:val="28"/>
        </w:rPr>
        <w:t xml:space="preserve">总之，回顾一年来的工作，工作千头万绪，自己只是在其中做了一些力所能及的工作，充分发挥出班子一员的积极作用，所做的工作取得的一些成绩，是大家对我帮助和支持的结果，成绩应该归功于大家。在此，我对一年来一贯关心、支持、帮助我工作的各位领导和同志们表示衷心的感谢，今后，我决心在各级组织的教育、培养和同志们的支持协助下，克服工作中的不足，不断加强学习，勤奋工作，不断改进方法和工作作风，为全县的经济发展和社会进步做出自己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残联工作总结个人发言篇二</w:t>
      </w:r>
    </w:p>
    <w:p>
      <w:pPr>
        <w:ind w:left="0" w:right="0" w:firstLine="560"/>
        <w:spacing w:before="450" w:after="450" w:line="312" w:lineRule="auto"/>
      </w:pPr>
      <w:r>
        <w:rPr>
          <w:rFonts w:ascii="宋体" w:hAnsi="宋体" w:eastAsia="宋体" w:cs="宋体"/>
          <w:color w:val="000"/>
          <w:sz w:val="28"/>
          <w:szCs w:val="28"/>
        </w:rPr>
        <w:t xml:space="preserve">残联个人工作总结</w:t>
      </w:r>
    </w:p>
    <w:p>
      <w:pPr>
        <w:ind w:left="0" w:right="0" w:firstLine="560"/>
        <w:spacing w:before="450" w:after="450" w:line="312" w:lineRule="auto"/>
      </w:pPr>
      <w:r>
        <w:rPr>
          <w:rFonts w:ascii="宋体" w:hAnsi="宋体" w:eastAsia="宋体" w:cs="宋体"/>
          <w:color w:val="000"/>
          <w:sz w:val="28"/>
          <w:szCs w:val="28"/>
        </w:rPr>
        <w:t xml:space="preserve">来，在上级党组织及残联领导班子的领导下，始终坚持以“三个代表”重要思想为指导，认真踏实地搞好自己的本职工作，当好助手，找准位子，做到好了帮忙而不添乱，使自己无论是在思想方面，还是在工作上，都取得了一定的成绩。现就我本人一年来的工作和学习情况作一个简要的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十七大精神、邓小平理论和“三个代表”重要思想，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党中央和各级保持高度一致。能自觉坚持党性原则，保持正确的政治方向，认真遵守职业道德和维护社会公德，尽力培养自己良好的思想、工作、生活作风，不断增强政治纪律性，在深入和广泛开展“三个代表”重要思想，保持共产党员先进性教育活动和实践过程中，在解放思想大讨论活动及机关作风整顿工作中，能认真查找自己存在的问题和思想根源，明确了努力方向，按照“三个代表”思想和保持共产党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团结出发，工作上有事多请示主要领导，集体商量解决，自己决不会在贫乏工作上找问题，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根据分工，我主要是残疾人办证室负责把关和办理残疾证作为基层的一名残疾人工作者，我十分珍惜这次来之不易的`机会，严格要求自己，虚心学习，努力工作。一是认真学习业务知识。我主要目的就是多学习省残联好的工作经验和做法。因此，无论工作多忙多累，我都做到自加压力、认真学习、勤于思考，并根据工作需要，坚持学习相关残联业务知识。()在那里，除日常工作外，还参加各种活动，这些接触提高了我的业务水平，开拓我的视野，增长了知识面。二是积极参加争先创优活动。三是扎实做好本职工作，每天提前进入办公室，安排好当日应该完成或准备完成的工作；平时与办公室人员加强沟通，密切配合，互相支持，保证工作不出现纰漏；四是严格要求，树立自身良好形象，挂职干部的形象不仅代表个人，更代表的是派出县市整体干部的形象，所以在这半年里，我严格遵守单位的工作纪律，按时上下班，有事请假，尊敬领导、团结同志，严格遵守行为规范，以自己的实际行动展示了挂职锻炼干部的良好形象。</w:t>
      </w:r>
    </w:p>
    <w:p>
      <w:pPr>
        <w:ind w:left="0" w:right="0" w:firstLine="560"/>
        <w:spacing w:before="450" w:after="450" w:line="312" w:lineRule="auto"/>
      </w:pPr>
      <w:r>
        <w:rPr>
          <w:rFonts w:ascii="宋体" w:hAnsi="宋体" w:eastAsia="宋体" w:cs="宋体"/>
          <w:color w:val="000"/>
          <w:sz w:val="28"/>
          <w:szCs w:val="28"/>
        </w:rPr>
        <w:t xml:space="preserve">总之，回顾一年来的工作，工作千头万绪，自己只是在其中做了一些力所能及的工作，充分发挥出班子一员的积极作用，所做的工作取得的一些成绩，是大家对我帮助和支持的结果，成绩应该归功于大家。在此，我对一年来一贯关心、支持、帮助我工作的各位领导和同志们表示衷心的感谢，今后，我决心在各级组织的教育、培养和同志们的支持协助下，克服工作中的不足，不断加强学习，勤奋工作，不断改进方法和工作作风，为全县的经济发展和社会进步做出自己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残联工作总结个人发言篇三</w:t>
      </w:r>
    </w:p>
    <w:p>
      <w:pPr>
        <w:ind w:left="0" w:right="0" w:firstLine="560"/>
        <w:spacing w:before="450" w:after="450" w:line="312" w:lineRule="auto"/>
      </w:pPr>
      <w:r>
        <w:rPr>
          <w:rFonts w:ascii="宋体" w:hAnsi="宋体" w:eastAsia="宋体" w:cs="宋体"/>
          <w:color w:val="000"/>
          <w:sz w:val="28"/>
          <w:szCs w:val="28"/>
        </w:rPr>
        <w:t xml:space="preserve">××年来，在上级党组织及残联领导班子的领导下，始终坚持以××××思想为指导，认真踏实地搞好自己的本职工作，当好参谋助手，找准位子，做到好了帮忙而不添乱，使自己无论是在思想方面，还是在工作上，都取得了一定的成绩。现就我本人一年来的工作和学习情况作一个简要的总结汇报。请给予评议。</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大精神、××××理论和××××重要思想，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党中央和各级保持高度一致。能自觉坚持党性原则，保持正确的政治方向，认真遵守职业道德和维护社会公德，尽力培养自己良好的思想、工作、生活作风，不断增强政治纪律性，在深入和广泛开展××××思想，保持共产党员先进性教育活动和实践过程中，在解放思想大讨论活动及机关作风整顿工作中，能认真查找自己存在的问题和思想根源，明确了努力方向，按照××××思想和保持共产党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班子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班子团结出发，工作上有事多请示主要领导，或把相关问题摆到班子会上来商量，集体商量解决，自己决不会在贫乏工作上独断专行，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根据班子分工，我分管的主要是残疾人康复、就业和扶贫工作。</w:t>
      </w:r>
    </w:p>
    <w:p>
      <w:pPr>
        <w:ind w:left="0" w:right="0" w:firstLine="560"/>
        <w:spacing w:before="450" w:after="450" w:line="312" w:lineRule="auto"/>
      </w:pPr>
      <w:r>
        <w:rPr>
          <w:rFonts w:ascii="宋体" w:hAnsi="宋体" w:eastAsia="宋体" w:cs="宋体"/>
          <w:color w:val="000"/>
          <w:sz w:val="28"/>
          <w:szCs w:val="28"/>
        </w:rPr>
        <w:t xml:space="preserve">1、残疾人康复工作有了新突破</w:t>
      </w:r>
    </w:p>
    <w:p>
      <w:pPr>
        <w:ind w:left="0" w:right="0" w:firstLine="560"/>
        <w:spacing w:before="450" w:after="450" w:line="312" w:lineRule="auto"/>
      </w:pPr>
      <w:r>
        <w:rPr>
          <w:rFonts w:ascii="宋体" w:hAnsi="宋体" w:eastAsia="宋体" w:cs="宋体"/>
          <w:color w:val="000"/>
          <w:sz w:val="28"/>
          <w:szCs w:val="28"/>
        </w:rPr>
        <w:t xml:space="preserve">一年来，共完成白内障筛查××例，复明术××例，其中市残联安排我县××例贫困白内障患者接受免费治疗，为患者者节省医疗费用××万元，有效解决了贫困患者就医难问题。完成低视力配用助视器××名，聋儿助听器××名，盲人定向行走和生活技能训练××名，肢体残疾矫治术××例，装配假肢××例，矫形器××名，组织供应各类辅助器具××件。××名残疾人得到了不同程度的康复，一部分盲人重见光明，低视力患者走出朦胧世界，增强了参与社会生活的能力，肢体残疾人、智力残疾儿童就近就便得到家庭康复训练，提高了生活自理和社会适应能力，减轻了家庭和社会的负担。</w:t>
      </w:r>
    </w:p>
    <w:p>
      <w:pPr>
        <w:ind w:left="0" w:right="0" w:firstLine="560"/>
        <w:spacing w:before="450" w:after="450" w:line="312" w:lineRule="auto"/>
      </w:pPr>
      <w:r>
        <w:rPr>
          <w:rFonts w:ascii="宋体" w:hAnsi="宋体" w:eastAsia="宋体" w:cs="宋体"/>
          <w:color w:val="000"/>
          <w:sz w:val="28"/>
          <w:szCs w:val="28"/>
        </w:rPr>
        <w:t xml:space="preserve">2、残疾人就业工作</w:t>
      </w:r>
    </w:p>
    <w:p>
      <w:pPr>
        <w:ind w:left="0" w:right="0" w:firstLine="560"/>
        <w:spacing w:before="450" w:after="450" w:line="312" w:lineRule="auto"/>
      </w:pPr>
      <w:r>
        <w:rPr>
          <w:rFonts w:ascii="宋体" w:hAnsi="宋体" w:eastAsia="宋体" w:cs="宋体"/>
          <w:color w:val="000"/>
          <w:sz w:val="28"/>
          <w:szCs w:val="28"/>
        </w:rPr>
        <w:t xml:space="preserve">××年，核定全县共征收残疾人就业保障金××万元，实际征收××万元。在实际际工作中加大了对残疾人实用技术的培训力度，共举办各种培训班××期，培训人员达××人次，支出培训经费××万元。选送××名有一定文化基础的残疾人接受上级残联组织的职业技能培训，实现新安排残疾人就业××人，支出扶持资金××万元，其中市残联扶持我县残疾人个体从业××户××元。城镇累计就业残疾人××人，就业率达到××%，农村稳定就业残疾人达到××人。</w:t>
      </w:r>
    </w:p>
    <w:p>
      <w:pPr>
        <w:ind w:left="0" w:right="0" w:firstLine="560"/>
        <w:spacing w:before="450" w:after="450" w:line="312" w:lineRule="auto"/>
      </w:pPr>
      <w:r>
        <w:rPr>
          <w:rFonts w:ascii="宋体" w:hAnsi="宋体" w:eastAsia="宋体" w:cs="宋体"/>
          <w:color w:val="000"/>
          <w:sz w:val="28"/>
          <w:szCs w:val="28"/>
        </w:rPr>
        <w:t xml:space="preserve">3、残疾人扶贫工作</w:t>
      </w:r>
    </w:p>
    <w:p>
      <w:pPr>
        <w:ind w:left="0" w:right="0" w:firstLine="560"/>
        <w:spacing w:before="450" w:after="450" w:line="312" w:lineRule="auto"/>
      </w:pPr>
      <w:r>
        <w:rPr>
          <w:rFonts w:ascii="宋体" w:hAnsi="宋体" w:eastAsia="宋体" w:cs="宋体"/>
          <w:color w:val="000"/>
          <w:sz w:val="28"/>
          <w:szCs w:val="28"/>
        </w:rPr>
        <w:t xml:space="preserve">县人民政府高度重视残疾人解困工作：</w:t>
      </w:r>
    </w:p>
    <w:p>
      <w:pPr>
        <w:ind w:left="0" w:right="0" w:firstLine="560"/>
        <w:spacing w:before="450" w:after="450" w:line="312" w:lineRule="auto"/>
      </w:pPr>
      <w:r>
        <w:rPr>
          <w:rFonts w:ascii="宋体" w:hAnsi="宋体" w:eastAsia="宋体" w:cs="宋体"/>
          <w:color w:val="000"/>
          <w:sz w:val="28"/>
          <w:szCs w:val="28"/>
        </w:rPr>
        <w:t xml:space="preserve">一是将残疾人扶贫工作纳入政府扶贫计划，统一安排，围绕国家扶贫攻坚计划同步实施。</w:t>
      </w:r>
    </w:p>
    <w:p>
      <w:pPr>
        <w:ind w:left="0" w:right="0" w:firstLine="560"/>
        <w:spacing w:before="450" w:after="450" w:line="312" w:lineRule="auto"/>
      </w:pPr>
      <w:r>
        <w:rPr>
          <w:rFonts w:ascii="宋体" w:hAnsi="宋体" w:eastAsia="宋体" w:cs="宋体"/>
          <w:color w:val="000"/>
          <w:sz w:val="28"/>
          <w:szCs w:val="28"/>
        </w:rPr>
        <w:t xml:space="preserve">二是认真落实全县党员干部结对挂钩扶贫制度，广泛动员社会力量开展献爱心活动，切实解决残疾人生产、生活中存在的困难，结对帮扶残疾人已达1700户。</w:t>
      </w:r>
    </w:p>
    <w:p>
      <w:pPr>
        <w:ind w:left="0" w:right="0" w:firstLine="560"/>
        <w:spacing w:before="450" w:after="450" w:line="312" w:lineRule="auto"/>
      </w:pPr>
      <w:r>
        <w:rPr>
          <w:rFonts w:ascii="宋体" w:hAnsi="宋体" w:eastAsia="宋体" w:cs="宋体"/>
          <w:color w:val="000"/>
          <w:sz w:val="28"/>
          <w:szCs w:val="28"/>
        </w:rPr>
        <w:t xml:space="preserve">三是县、乡镇党政领导对全县贫困残疾人家庭进行慰问，累计走访慰问残疾人××人次，支出救助资金××万元。</w:t>
      </w:r>
    </w:p>
    <w:p>
      <w:pPr>
        <w:ind w:left="0" w:right="0" w:firstLine="560"/>
        <w:spacing w:before="450" w:after="450" w:line="312" w:lineRule="auto"/>
      </w:pPr>
      <w:r>
        <w:rPr>
          <w:rFonts w:ascii="宋体" w:hAnsi="宋体" w:eastAsia="宋体" w:cs="宋体"/>
          <w:color w:val="000"/>
          <w:sz w:val="28"/>
          <w:szCs w:val="28"/>
        </w:rPr>
        <w:t xml:space="preserve">四是争取项目扶持，抓好农村残疾人彩票公益金危房改造工程××户，兑现残疾人危房改造专项资金××万元，补助××户残疾人炊具××元，投入××万元补助××名贫困残疾人参加合作医疗保险。</w:t>
      </w:r>
    </w:p>
    <w:p>
      <w:pPr>
        <w:ind w:left="0" w:right="0" w:firstLine="560"/>
        <w:spacing w:before="450" w:after="450" w:line="312" w:lineRule="auto"/>
      </w:pPr>
      <w:r>
        <w:rPr>
          <w:rFonts w:ascii="宋体" w:hAnsi="宋体" w:eastAsia="宋体" w:cs="宋体"/>
          <w:color w:val="000"/>
          <w:sz w:val="28"/>
          <w:szCs w:val="28"/>
        </w:rPr>
        <w:t xml:space="preserve">五是认真落实国家社会保障政策，城镇残疾人得到了应保尽保，农村贫困残疾人纳入低保××户，保障了广大残疾人的基本生活。</w:t>
      </w:r>
    </w:p>
    <w:p>
      <w:pPr>
        <w:ind w:left="0" w:right="0" w:firstLine="560"/>
        <w:spacing w:before="450" w:after="450" w:line="312" w:lineRule="auto"/>
      </w:pPr>
      <w:r>
        <w:rPr>
          <w:rFonts w:ascii="宋体" w:hAnsi="宋体" w:eastAsia="宋体" w:cs="宋体"/>
          <w:color w:val="000"/>
          <w:sz w:val="28"/>
          <w:szCs w:val="28"/>
        </w:rPr>
        <w:t xml:space="preserve">4、其它工作面对灾情，缴纳特殊党费义不容辞，在××月××日××地震发生后，我积极响应县委、政府的号召，向灾区人民伸出援助之手，为受灾群众献爱心，积极捐款××元，在××月份县委、政府倡仪的“送温暖”活动中，自己也尽自己所能，积极捐款捐物。</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作为一名副职领导的我，在干部廉洁自律方面，也给自己提出了严格的要求。两年来，我始终注重自我教育，自我约束和防范。按照“三严”“四自”要求和管理自己，管住自己的手、嘴和腿，不可为则坚决不为。每年我都认真回顾反思个人执行廉洁自律方面的情况，按要求写出廉政报告报县纪委。在清理领导干部收受现金和有价证券工作中，我向上级保证，没有接受过任何证券和现金，也从未敢乱花公家的钱财。清清白白做事，规规矩矩、堂堂正正做人，是上辈人的教诲。才是人间正道，也是自己做人办事的准则。</w:t>
      </w:r>
    </w:p>
    <w:p>
      <w:pPr>
        <w:ind w:left="0" w:right="0" w:firstLine="560"/>
        <w:spacing w:before="450" w:after="450" w:line="312" w:lineRule="auto"/>
      </w:pPr>
      <w:r>
        <w:rPr>
          <w:rFonts w:ascii="宋体" w:hAnsi="宋体" w:eastAsia="宋体" w:cs="宋体"/>
          <w:color w:val="000"/>
          <w:sz w:val="28"/>
          <w:szCs w:val="28"/>
        </w:rPr>
        <w:t xml:space="preserve">总之，回顾一年来的工作，工作千头万绪，自己只是在其中做了一些力所能及的工作，充分发挥出班子一员的积极作用，所做的工作取得的一些成绩，是大家对我帮助和支持的结果，成绩应该归功于大家。在此，我对一年来一贯关心、支持、帮助我工作的各位领导和同志们表示衷心的感谢，今后，我决心在各级组织的教育、培养和同志们的支持协助下，克服工作中的不足，不断加强学习，勤奋工作，不断改进方法和工作作风，为全县的经济发展和社会进步做出自己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残联工作总结个人发言篇四</w:t>
      </w:r>
    </w:p>
    <w:p>
      <w:pPr>
        <w:ind w:left="0" w:right="0" w:firstLine="560"/>
        <w:spacing w:before="450" w:after="450" w:line="312" w:lineRule="auto"/>
      </w:pPr>
      <w:r>
        <w:rPr>
          <w:rFonts w:ascii="宋体" w:hAnsi="宋体" w:eastAsia="宋体" w:cs="宋体"/>
          <w:color w:val="000"/>
          <w:sz w:val="28"/>
          <w:szCs w:val="28"/>
        </w:rPr>
        <w:t xml:space="preserve">办公室作为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几年来，任残联办公室副主任期间，克服人少事多的困难，从强化服务职能入手，把搞好联系与协调作为重点，牢固树立工作就是服务的思想，增强服务意识，提高服务质量，为残联有效行使职能发挥了重要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平时注重学习，能通过各种途径学习邓小平理论、“三个代表”重要思想，十九届五中、六中全会精神，学习各项有关残疾人法律、法规，及时了解、掌握残疾人事业发展的新动向、新经验。积极参加机关组织的形式多样的学习教育活动，经常性下基层开展调研。通过学习和调研，政治理论水平，业务素质和工作能力不断提高，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办公室作为残联的中枢部门，主要职能是负责内外的沟通联系，协调各方关系，发挥承上启下、协调内外、沟通左右的作用。机关内部大小会议、文书档案、工作安排、工资福利、财产管理、后勤服务、安全保卫等都由办公室总负责。在工作中始终坚持与各部室、处、中心加强沟通联系，相互支持，努力做好领导交办的各项具体事宜和残联日常工作。对一些职能交叉、分工不明、大家都不愿干的工作，从大处着眼，小处着手，坚持原则性和灵活性的统一，理顺关系，化解矛盾，立足于解决问题，调动各方面的积极性，确保工作高效有序运转。同时能够把握好残联领导布置工作的缓急，协调好职工之间的人际关系，为机关工作创造宽松和谐的环境。</w:t>
      </w:r>
    </w:p>
    <w:p>
      <w:pPr>
        <w:ind w:left="0" w:right="0" w:firstLine="560"/>
        <w:spacing w:before="450" w:after="450" w:line="312" w:lineRule="auto"/>
      </w:pPr>
      <w:r>
        <w:rPr>
          <w:rFonts w:ascii="宋体" w:hAnsi="宋体" w:eastAsia="宋体" w:cs="宋体"/>
          <w:color w:val="000"/>
          <w:sz w:val="28"/>
          <w:szCs w:val="28"/>
        </w:rPr>
        <w:t xml:space="preserve">办公室工作繁琐、复杂。能克服人少文多的实际困难，及时传达领导指示，及时反馈各种信息，较为圆满地完成了任务。几年来，成功筹备了各种大小型会议30余次，处理来电3000多个，处理来文20xx余份，发文300余份，起草各类综合材料100余篇，各项工作基本上都能在第一时间妥善地处理好，做到了快捷和实效，保障了残疾人事业健康有序的发展。</w:t>
      </w:r>
    </w:p>
    <w:p>
      <w:pPr>
        <w:ind w:left="0" w:right="0" w:firstLine="560"/>
        <w:spacing w:before="450" w:after="450" w:line="312" w:lineRule="auto"/>
      </w:pPr>
      <w:r>
        <w:rPr>
          <w:rFonts w:ascii="宋体" w:hAnsi="宋体" w:eastAsia="宋体" w:cs="宋体"/>
          <w:color w:val="000"/>
          <w:sz w:val="28"/>
          <w:szCs w:val="28"/>
        </w:rPr>
        <w:t xml:space="preserve">坚持认真负责，处理来访或咨询工作，把接待来访咨询工作作为反映残疾人呼声的一条重要渠道。工作中既不卑不亢、不急不慌，又对出现的问题处理及时、果断、不留后遗症，不给领导添乱。对待每一名残疾人的来访、来电、来信都能礼貌接待，耐心答复，尤其是残疾人就业、子女入学、住房等残疾人关心的热点问题、难点问题，在向领导汇报的同时，能协调部室、处、中心关系，给予圆满解决。</w:t>
      </w:r>
    </w:p>
    <w:p>
      <w:pPr>
        <w:ind w:left="0" w:right="0" w:firstLine="560"/>
        <w:spacing w:before="450" w:after="450" w:line="312" w:lineRule="auto"/>
      </w:pPr>
      <w:r>
        <w:rPr>
          <w:rFonts w:ascii="宋体" w:hAnsi="宋体" w:eastAsia="宋体" w:cs="宋体"/>
          <w:color w:val="000"/>
          <w:sz w:val="28"/>
          <w:szCs w:val="28"/>
        </w:rPr>
        <w:t xml:space="preserve">建立健全了各种管理制度，突出人、财、物的制度化管理，严格照章办事。先后建立了《车辆管理制度》、《理事会会议制度》、《请销假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而不是决策，更不是领导。残联理事长、副理事长是办公室的主要服务对象。坚持做到为领导的服务“三勤”：腿勤，领导交办的事项，坚持即事即办，雷厉风行，把工作做实做细;脑勤，勤学善思，注重调研，多提供详实的第一手资料，为领导多出计献策;嘴勤，摆正自己的位置，多向领导请求汇报，正确领会领导意图，使上情下达、下情上传。</w:t>
      </w:r>
    </w:p>
    <w:p>
      <w:pPr>
        <w:ind w:left="0" w:right="0" w:firstLine="560"/>
        <w:spacing w:before="450" w:after="450" w:line="312" w:lineRule="auto"/>
      </w:pPr>
      <w:r>
        <w:rPr>
          <w:rFonts w:ascii="宋体" w:hAnsi="宋体" w:eastAsia="宋体" w:cs="宋体"/>
          <w:color w:val="000"/>
          <w:sz w:val="28"/>
          <w:szCs w:val="28"/>
        </w:rPr>
        <w:t xml:space="preserve">海和不必要的应酬中解脱出来，使他们腾出时间和精力想大事、谋大事。增强为残疾人和基层残联服务的意识。坚持开展“两联系”活动，加强与基层残联和广大残疾人的联系，通过电话解答、提供资料等方式，加强与基层残联的联系，提高了基层残联与市残联工作的契合度。对待工作不推诿，属于职权范围的即时办理，需要残联领导协调解决的及时汇报，安排领导接访，做好领导交办意见落实回复工作，努力使领导、基层和残疾人满意。</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残联党组的直接领导下，在残联全体同志们的共同努力下，本人坚持以党的xx大精神为指导，以《中共中央国务院关于促进残疾人事业发展的意见》和省残联五代会精神为领引，按照市残联系统“内促和谐、外树形象”学习教育活动的要求，真抓实干，以身作则，干事创业，尽职尽责，所分管的残疾人教育、就业、培训、扶贫、保障金征收工作稳步推进，较好地完成了上半年度工作任务。</w:t>
      </w:r>
    </w:p>
    <w:p>
      <w:pPr>
        <w:ind w:left="0" w:right="0" w:firstLine="560"/>
        <w:spacing w:before="450" w:after="450" w:line="312" w:lineRule="auto"/>
      </w:pPr>
      <w:r>
        <w:rPr>
          <w:rFonts w:ascii="宋体" w:hAnsi="宋体" w:eastAsia="宋体" w:cs="宋体"/>
          <w:color w:val="000"/>
          <w:sz w:val="28"/>
          <w:szCs w:val="28"/>
        </w:rPr>
        <w:t xml:space="preserve">现将上半年度工作总结和下半年度工作计划报告如下：</w:t>
      </w:r>
    </w:p>
    <w:p>
      <w:pPr>
        <w:ind w:left="0" w:right="0" w:firstLine="560"/>
        <w:spacing w:before="450" w:after="450" w:line="312" w:lineRule="auto"/>
      </w:pPr>
      <w:r>
        <w:rPr>
          <w:rFonts w:ascii="宋体" w:hAnsi="宋体" w:eastAsia="宋体" w:cs="宋体"/>
          <w:color w:val="000"/>
          <w:sz w:val="28"/>
          <w:szCs w:val="28"/>
        </w:rPr>
        <w:t xml:space="preserve">一、大力发展残疾人教育工作</w:t>
      </w:r>
    </w:p>
    <w:p>
      <w:pPr>
        <w:ind w:left="0" w:right="0" w:firstLine="560"/>
        <w:spacing w:before="450" w:after="450" w:line="312" w:lineRule="auto"/>
      </w:pPr>
      <w:r>
        <w:rPr>
          <w:rFonts w:ascii="宋体" w:hAnsi="宋体" w:eastAsia="宋体" w:cs="宋体"/>
          <w:color w:val="000"/>
          <w:sz w:val="28"/>
          <w:szCs w:val="28"/>
        </w:rPr>
        <w:t xml:space="preserve">1、召开全市20xx“福彩助学”资助残疾大中专学生迎春座谈会</w:t>
      </w:r>
    </w:p>
    <w:p>
      <w:pPr>
        <w:ind w:left="0" w:right="0" w:firstLine="560"/>
        <w:spacing w:before="450" w:after="450" w:line="312" w:lineRule="auto"/>
      </w:pPr>
      <w:r>
        <w:rPr>
          <w:rFonts w:ascii="宋体" w:hAnsi="宋体" w:eastAsia="宋体" w:cs="宋体"/>
          <w:color w:val="000"/>
          <w:sz w:val="28"/>
          <w:szCs w:val="28"/>
        </w:rPr>
        <w:t xml:space="preserve">“百年大计，教育为本”， 身残志坚、拼搏向上的残疾学子更应当受到全社会的理解、尊重、关注和支持。为鼓励他们自强不息、积极进取，成长为对社会有贡献的人，积极争取市财政局、市民政局、市教育局的支持与配合，召开了全市20xx“福彩助学”资助残疾大中专学生迎春座谈会;同时协调市财政局和市民政局安排福彩专项资金，对20xx年度考入大中专院校的26名残疾学子每人予以2500元的现金资助。此次活动在社会上取得良好反响，得到广大人民群众的支持和赞扬。</w:t>
      </w:r>
    </w:p>
    <w:p>
      <w:pPr>
        <w:ind w:left="0" w:right="0" w:firstLine="560"/>
        <w:spacing w:before="450" w:after="450" w:line="312" w:lineRule="auto"/>
      </w:pPr>
      <w:r>
        <w:rPr>
          <w:rFonts w:ascii="宋体" w:hAnsi="宋体" w:eastAsia="宋体" w:cs="宋体"/>
          <w:color w:val="000"/>
          <w:sz w:val="28"/>
          <w:szCs w:val="28"/>
        </w:rPr>
        <w:t xml:space="preserve">2、开展在校残疾人大中专生调查工作</w:t>
      </w:r>
    </w:p>
    <w:p>
      <w:pPr>
        <w:ind w:left="0" w:right="0" w:firstLine="560"/>
        <w:spacing w:before="450" w:after="450" w:line="312" w:lineRule="auto"/>
      </w:pPr>
      <w:r>
        <w:rPr>
          <w:rFonts w:ascii="宋体" w:hAnsi="宋体" w:eastAsia="宋体" w:cs="宋体"/>
          <w:color w:val="000"/>
          <w:sz w:val="28"/>
          <w:szCs w:val="28"/>
        </w:rPr>
        <w:t xml:space="preserve">慰问贫困残疾人家庭1261户，发放慰问金及物资价值31.6万元;为273户接受危房改造后又无力购买基本生活用品的特困残疾人家庭送去床、床垫、棉被、大衣、桌子、凳子等基本生活用品，价值16.7万元。此次系列活动收到了良好的社会效果，得到了社会各界的广泛赞誉和好评。</w:t>
      </w:r>
    </w:p>
    <w:p>
      <w:pPr>
        <w:ind w:left="0" w:right="0" w:firstLine="560"/>
        <w:spacing w:before="450" w:after="450" w:line="312" w:lineRule="auto"/>
      </w:pPr>
      <w:r>
        <w:rPr>
          <w:rFonts w:ascii="宋体" w:hAnsi="宋体" w:eastAsia="宋体" w:cs="宋体"/>
          <w:color w:val="000"/>
          <w:sz w:val="28"/>
          <w:szCs w:val="28"/>
        </w:rPr>
        <w:t xml:space="preserve">3、完成全市农村残疾人温馨安居工程(危房改造项目)的筛选工作。</w:t>
      </w:r>
    </w:p>
    <w:p>
      <w:pPr>
        <w:ind w:left="0" w:right="0" w:firstLine="560"/>
        <w:spacing w:before="450" w:after="450" w:line="312" w:lineRule="auto"/>
      </w:pPr>
      <w:r>
        <w:rPr>
          <w:rFonts w:ascii="宋体" w:hAnsi="宋体" w:eastAsia="宋体" w:cs="宋体"/>
          <w:color w:val="000"/>
          <w:sz w:val="28"/>
          <w:szCs w:val="28"/>
        </w:rPr>
        <w:t xml:space="preserve">为确保符合条件的农村贫困残疾人告别危房，住进新房，开展了20xx年度危房改造筛选工作。在保证“公开、公正、公平、透明”的基础上，对全市农村贫困残疾人危房户进行层层筛选，并对上报的危房户张榜公布，接受社会监督，确定无异议的定为危房改造对象。目前筛选工作已经结束，为下半年度即将开展的危房改造工作打下良好开端。</w:t>
      </w:r>
    </w:p>
    <w:p>
      <w:pPr>
        <w:ind w:left="0" w:right="0" w:firstLine="560"/>
        <w:spacing w:before="450" w:after="450" w:line="312" w:lineRule="auto"/>
      </w:pPr>
      <w:r>
        <w:rPr>
          <w:rFonts w:ascii="宋体" w:hAnsi="宋体" w:eastAsia="宋体" w:cs="宋体"/>
          <w:color w:val="000"/>
          <w:sz w:val="28"/>
          <w:szCs w:val="28"/>
        </w:rPr>
        <w:t xml:space="preserve">二、全力做好残疾人就业保障金征收工作</w:t>
      </w:r>
    </w:p>
    <w:p>
      <w:pPr>
        <w:ind w:left="0" w:right="0" w:firstLine="560"/>
        <w:spacing w:before="450" w:after="450" w:line="312" w:lineRule="auto"/>
      </w:pPr>
      <w:r>
        <w:rPr>
          <w:rFonts w:ascii="宋体" w:hAnsi="宋体" w:eastAsia="宋体" w:cs="宋体"/>
          <w:color w:val="000"/>
          <w:sz w:val="28"/>
          <w:szCs w:val="28"/>
        </w:rPr>
        <w:t xml:space="preserve">1、扎实开展就业年审工作</w:t>
      </w:r>
    </w:p>
    <w:p>
      <w:pPr>
        <w:ind w:left="0" w:right="0" w:firstLine="560"/>
        <w:spacing w:before="450" w:after="450" w:line="312" w:lineRule="auto"/>
      </w:pPr>
      <w:r>
        <w:rPr>
          <w:rFonts w:ascii="宋体" w:hAnsi="宋体" w:eastAsia="宋体" w:cs="宋体"/>
          <w:color w:val="000"/>
          <w:sz w:val="28"/>
          <w:szCs w:val="28"/>
        </w:rPr>
        <w:t xml:space="preserve">年审期初始，以残工委的名义成立了由残联、财政、地税、统计、卫生、劳动部门组成的枣庄市按比例安排残疾人就业工作年审领导小组，并对市直各部门、各企事业单位，驻枣各单位，高新区各单位下发了《关于进行20xx年按比例安排残疾人就业年审的通知》。市残疾人就业服务部工作人员严格按照“公开、公正、透明”的原则，对各用人单位20xx年度单位职工人数，残疾职工人数，安排残疾人就业比例和缴纳残疾人就业保障金数额进行详细审核和核定。为20xx年度残疾人就业保障金征收工作的顺利开展奠定良好基础。</w:t>
      </w:r>
    </w:p>
    <w:p>
      <w:pPr>
        <w:ind w:left="0" w:right="0" w:firstLine="560"/>
        <w:spacing w:before="450" w:after="450" w:line="312" w:lineRule="auto"/>
      </w:pPr>
      <w:r>
        <w:rPr>
          <w:rFonts w:ascii="宋体" w:hAnsi="宋体" w:eastAsia="宋体" w:cs="宋体"/>
          <w:color w:val="000"/>
          <w:sz w:val="28"/>
          <w:szCs w:val="28"/>
        </w:rPr>
        <w:t xml:space="preserve">2、召开残保金征收工作座谈会，举办征收业务培训班</w:t>
      </w:r>
    </w:p>
    <w:p>
      <w:pPr>
        <w:ind w:left="0" w:right="0" w:firstLine="560"/>
        <w:spacing w:before="450" w:after="450" w:line="312" w:lineRule="auto"/>
      </w:pPr>
      <w:r>
        <w:rPr>
          <w:rFonts w:ascii="宋体" w:hAnsi="宋体" w:eastAsia="宋体" w:cs="宋体"/>
          <w:color w:val="000"/>
          <w:sz w:val="28"/>
          <w:szCs w:val="28"/>
        </w:rPr>
        <w:t xml:space="preserve">为贯彻落实《关于地方税务部门统一使用税收票证代收残疾人就业保障金的通知》文件精神，切实做好20xx年度残保金征收工作，确保超额完成本年度征收任务，6至7月份，相继组织召开了全市地税代收残疾人就业保障金工作座谈会、全市残联系统就业保障金征收工作座谈会，举办了全市残疾人教就工作会议暨残保金征收业务培训班。工作座谈会的召开，业务培训班的举办，即使全市上下统一了思想，提高了认识，开阔了视野，明确了思路，也鼓舞了干劲，增强了信心，为20xx年度残保金征收工作的顺利开展、征收任务的全面完成奠定了基础。</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下半年度，将继续围绕市残联工作大局，坚持“抓教育、促就业、攻扶贫、重征收”的工作思路，突出工作重点，打造工作亮点，为全面完成年初工作计划而努力。</w:t>
      </w:r>
    </w:p>
    <w:p>
      <w:pPr>
        <w:ind w:left="0" w:right="0" w:firstLine="560"/>
        <w:spacing w:before="450" w:after="450" w:line="312" w:lineRule="auto"/>
      </w:pPr>
      <w:r>
        <w:rPr>
          <w:rFonts w:ascii="宋体" w:hAnsi="宋体" w:eastAsia="宋体" w:cs="宋体"/>
          <w:color w:val="000"/>
          <w:sz w:val="28"/>
          <w:szCs w:val="28"/>
        </w:rPr>
        <w:t xml:space="preserve">一、继续紧抓残疾人教育工作</w:t>
      </w:r>
    </w:p>
    <w:p>
      <w:pPr>
        <w:ind w:left="0" w:right="0" w:firstLine="560"/>
        <w:spacing w:before="450" w:after="450" w:line="312" w:lineRule="auto"/>
      </w:pPr>
      <w:r>
        <w:rPr>
          <w:rFonts w:ascii="宋体" w:hAnsi="宋体" w:eastAsia="宋体" w:cs="宋体"/>
          <w:color w:val="000"/>
          <w:sz w:val="28"/>
          <w:szCs w:val="28"/>
        </w:rPr>
        <w:t xml:space="preserve">残疾人教育是残疾人自强自立、实现自身价值的重要途径，也是残疾人平等参与社会生活，共享社会文明成果的基础。下半年度，将下大力气，继续紧抓残疾人教育工作。</w:t>
      </w:r>
    </w:p>
    <w:p>
      <w:pPr>
        <w:ind w:left="0" w:right="0" w:firstLine="560"/>
        <w:spacing w:before="450" w:after="450" w:line="312" w:lineRule="auto"/>
      </w:pPr>
      <w:r>
        <w:rPr>
          <w:rFonts w:ascii="宋体" w:hAnsi="宋体" w:eastAsia="宋体" w:cs="宋体"/>
          <w:color w:val="000"/>
          <w:sz w:val="28"/>
          <w:szCs w:val="28"/>
        </w:rPr>
        <w:t xml:space="preserve">1、继续发展我市残疾人特殊教育。积极与省残联沟通协调，争取资金，开展20xx年度彩票公益金助学项目活动，发展我市残疾人特殊教育。</w:t>
      </w:r>
    </w:p>
    <w:p>
      <w:pPr>
        <w:ind w:left="0" w:right="0" w:firstLine="560"/>
        <w:spacing w:before="450" w:after="450" w:line="312" w:lineRule="auto"/>
      </w:pPr>
      <w:r>
        <w:rPr>
          <w:rFonts w:ascii="宋体" w:hAnsi="宋体" w:eastAsia="宋体" w:cs="宋体"/>
          <w:color w:val="000"/>
          <w:sz w:val="28"/>
          <w:szCs w:val="28"/>
        </w:rPr>
        <w:t xml:space="preserve">2、继续开展资助残疾大中专学生活动。20xx年度大中专生录取工作即将结束，将继续开展对20xx年度残疾人大中专入学新生的调查统计工作，同时积极争取福彩资金，对包括20xx年度在内的全部残疾人大中专在校学生进行资助。加大宣传力度，扩大福彩助学项目活动的社会影响力，吸引更多的社会力量加入到助学活动中来，使更多的残疾学子得到资助，无忧入学。</w:t>
      </w:r>
    </w:p>
    <w:p>
      <w:pPr>
        <w:ind w:left="0" w:right="0" w:firstLine="560"/>
        <w:spacing w:before="450" w:after="450" w:line="312" w:lineRule="auto"/>
      </w:pPr>
      <w:r>
        <w:rPr>
          <w:rFonts w:ascii="宋体" w:hAnsi="宋体" w:eastAsia="宋体" w:cs="宋体"/>
          <w:color w:val="000"/>
          <w:sz w:val="28"/>
          <w:szCs w:val="28"/>
        </w:rPr>
        <w:t xml:space="preserve">3、积极探索发展残疾人职业教育。新修订的《残疾人保障法》指出：残疾人教育，在保障义务教育的同时，着重发展职业教育。将积极与市教育局、市特教学校联系沟通，共同探讨发展我市残疾人职业教育的新途径和新方法。</w:t>
      </w:r>
    </w:p>
    <w:p>
      <w:pPr>
        <w:ind w:left="0" w:right="0" w:firstLine="560"/>
        <w:spacing w:before="450" w:after="450" w:line="312" w:lineRule="auto"/>
      </w:pPr>
      <w:r>
        <w:rPr>
          <w:rFonts w:ascii="宋体" w:hAnsi="宋体" w:eastAsia="宋体" w:cs="宋体"/>
          <w:color w:val="000"/>
          <w:sz w:val="28"/>
          <w:szCs w:val="28"/>
        </w:rPr>
        <w:t xml:space="preserve">二、继续促进残疾人就业工作</w:t>
      </w:r>
    </w:p>
    <w:p>
      <w:pPr>
        <w:ind w:left="0" w:right="0" w:firstLine="560"/>
        <w:spacing w:before="450" w:after="450" w:line="312" w:lineRule="auto"/>
      </w:pPr>
      <w:r>
        <w:rPr>
          <w:rFonts w:ascii="宋体" w:hAnsi="宋体" w:eastAsia="宋体" w:cs="宋体"/>
          <w:color w:val="000"/>
          <w:sz w:val="28"/>
          <w:szCs w:val="28"/>
        </w:rPr>
        <w:t xml:space="preserve">“就业乃民生之本”，对残疾人来说更是如此。下半年度，将继续贯彻落实《残疾人就业条例》和《枣庄市按比例安排残疾人就业办法》，强力推进我市残疾人就业工作。</w:t>
      </w:r>
    </w:p>
    <w:p>
      <w:pPr>
        <w:ind w:left="0" w:right="0" w:firstLine="560"/>
        <w:spacing w:before="450" w:after="450" w:line="312" w:lineRule="auto"/>
      </w:pPr>
      <w:r>
        <w:rPr>
          <w:rFonts w:ascii="宋体" w:hAnsi="宋体" w:eastAsia="宋体" w:cs="宋体"/>
          <w:color w:val="000"/>
          <w:sz w:val="28"/>
          <w:szCs w:val="28"/>
        </w:rPr>
        <w:t xml:space="preserve">1、稳步推进技能培训工作。根据培训需求，适时开办各类残疾人职业技能培训班，让更多的残疾人学会、学好所需技能，为掌握必备技能、实现就业打基础、创条件。</w:t>
      </w:r>
    </w:p>
    <w:p>
      <w:pPr>
        <w:ind w:left="0" w:right="0" w:firstLine="560"/>
        <w:spacing w:before="450" w:after="450" w:line="312" w:lineRule="auto"/>
      </w:pPr>
      <w:r>
        <w:rPr>
          <w:rFonts w:ascii="宋体" w:hAnsi="宋体" w:eastAsia="宋体" w:cs="宋体"/>
          <w:color w:val="000"/>
          <w:sz w:val="28"/>
          <w:szCs w:val="28"/>
        </w:rPr>
        <w:t xml:space="preserve">2、大力开展“双基”建设活动。根据省残联“双基”建设要求和市残联“双基”建设计划，扶持和壮大一批残疾人职业技能培训基地和就业扶贫基地，开展争创省级、市级优秀示范基地活动。</w:t>
      </w:r>
    </w:p>
    <w:p>
      <w:pPr>
        <w:ind w:left="0" w:right="0" w:firstLine="560"/>
        <w:spacing w:before="450" w:after="450" w:line="312" w:lineRule="auto"/>
      </w:pPr>
      <w:r>
        <w:rPr>
          <w:rFonts w:ascii="宋体" w:hAnsi="宋体" w:eastAsia="宋体" w:cs="宋体"/>
          <w:color w:val="000"/>
          <w:sz w:val="28"/>
          <w:szCs w:val="28"/>
        </w:rPr>
        <w:t xml:space="preserve">3、继续开展残疾人就业推介工作。xx年度全市残疾人就业推介会的成功举办，解决了用人单位招残疾职工难、残疾人就业难的社会问题，在社会上引起较好的反响，得到了广大用人单位、残疾人及其亲属的拥护和赞扬。</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残联工作总结个人发言篇六</w:t>
      </w:r>
    </w:p>
    <w:p>
      <w:pPr>
        <w:ind w:left="0" w:right="0" w:firstLine="560"/>
        <w:spacing w:before="450" w:after="450" w:line="312" w:lineRule="auto"/>
      </w:pPr>
      <w:r>
        <w:rPr>
          <w:rFonts w:ascii="宋体" w:hAnsi="宋体" w:eastAsia="宋体" w:cs="宋体"/>
          <w:color w:val="000"/>
          <w:sz w:val="28"/>
          <w:szCs w:val="28"/>
        </w:rPr>
        <w:t xml:space="preserve">20xx年是中国残疾人第一个“”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 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红土村东屯的残疾人徐长凤、新立屯的残疾人郭付荣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同样在我们的协调下，对辖区的江涛、王忠等8名困难残疾人分别给予了200元的临时救助。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20xx年仲夏季节，我市遭受了百年不遇的水灾，街道残联的负责人以及工作人员，在第一时间赶到现场查看灾情，及时上报市残联，并为受灾的残疾人家属于世君协调了xx元的救济款，资助他灾后重建。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通过协调在20xx年11月17日，磐石市佛学协会捐赠了3000元钱的米、面、油等生活品，对我辖区的10户特困残疾人进行走访慰问。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王玉坤、郑立财、欧阳平、郭付荣、卜凤英、王桂芳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我们依托政策对残疾人进行救助，光辉村的残疾人王德成家境特别困难，通过我们与市民政局的协调，把他的低保由每年700元提高的目前的每年1300元的标准。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20xx年2月红土村的残疾人江涛生重病急需住院，村残协会的领导班子成员高公利、尹凤财、谢连芳、宋军、刘长富等人，捐款*元将其送往医院，这充分体现了各级残联对残疾人的关怀与关爱。</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残联工作总结个人发言篇七</w:t>
      </w:r>
    </w:p>
    <w:p>
      <w:pPr>
        <w:ind w:left="0" w:right="0" w:firstLine="560"/>
        <w:spacing w:before="450" w:after="450" w:line="312" w:lineRule="auto"/>
      </w:pPr>
      <w:r>
        <w:rPr>
          <w:rFonts w:ascii="宋体" w:hAnsi="宋体" w:eastAsia="宋体" w:cs="宋体"/>
          <w:color w:val="000"/>
          <w:sz w:val="28"/>
          <w:szCs w:val="28"/>
        </w:rPr>
        <w:t xml:space="preserve">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三个代表”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九五”、“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残联工作总结个人发言篇八</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的重要思想，开拓创新，努力拼搏，全面完成20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最大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 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2025-01-19T03:17:05+08:00</dcterms:created>
  <dcterms:modified xsi:type="dcterms:W3CDTF">2025-01-19T03:17:05+08:00</dcterms:modified>
</cp:coreProperties>
</file>

<file path=docProps/custom.xml><?xml version="1.0" encoding="utf-8"?>
<Properties xmlns="http://schemas.openxmlformats.org/officeDocument/2006/custom-properties" xmlns:vt="http://schemas.openxmlformats.org/officeDocument/2006/docPropsVTypes"/>
</file>