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2024年开学第一周国旗下讲话稿(通用10篇)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开学第一周国旗下讲话稿篇一老师们、同学们：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踏着春天的脚步，我们又回到熟悉的校园，又站在新的起跑线上，开始新的征程。首先，我代表学校党支部、校长室，向全体师生拜个晚年，祝各位同学和老师在新的一年里学习进步，工作顺利，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顾过去的一年，在全校师生的共同努力下，学校的各项工作都取得了长足的进步，教学质量有了很大提升，我校各年级期末考试都取得优异的成绩，初一全县第x二，初二全县第x，初三全县第x。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希望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二是决心。新学期有了新目标，尤其对于即将迎来中高考的毕业班同学更要有吃苦的决心。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一个好的学校既要有优秀的教学质量，也要在体艺方面综合发展，我们的理念是把运中打造成一个品牌特色学校。本学期我校要在抓教学的同时，建设好我校的体育传统特色。上学期已经组建了xx，xx和xx，xx和xx已经在上个学期正常开展训练，xx已经选好队员，这个学期要和xx、xx一样正常训练，学校将在各个方面大力支持这些训练，而且训练基本不占用学习时间，被选为队员的同学要有一种光荣感和使命感，不久你们将要代表学校，甚至代表响水县去参加比赛，因此你们首先要从思想态度上重视训练，认真参加训练，努力提高训练水平，这不仅能锻炼你们的体魄，增强体质，更是你们在青春岁月里的一段美好回忆，会为你们灿烂的人生打好基础的。</w:t>
      </w:r>
    </w:p>
    <w:p>
      <w:pPr>
        <w:ind w:left="0" w:right="0" w:firstLine="560"/>
        <w:spacing w:before="450" w:after="450" w:line="312" w:lineRule="auto"/>
      </w:pPr>
      <w:r>
        <w:rPr>
          <w:rFonts w:ascii="宋体" w:hAnsi="宋体" w:eastAsia="宋体" w:cs="宋体"/>
          <w:color w:val="000"/>
          <w:sz w:val="28"/>
          <w:szCs w:val="28"/>
        </w:rPr>
        <w:t xml:space="preserve">三月份是“文明月”，希望同学们严格遵守校规校纪，规范自己的言行，讲文明懂礼貌，在家里孝敬父母，在学校尊敬老师，做到“八礼四仪”的各项要求，趁着创建诚信德育特色学校的东风，每位同学都要懂诚信，讲诚信，做一个有修养，品德高尚的人，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有奋斗的勇气;只要我们努力，就一定优收获。让我们师生同心，锐意进取，开拓创新，去迎接崭新的春天!</w:t>
      </w:r>
    </w:p>
    <w:p>
      <w:pPr>
        <w:ind w:left="0" w:right="0" w:firstLine="560"/>
        <w:spacing w:before="450" w:after="450" w:line="312" w:lineRule="auto"/>
      </w:pPr>
      <w:r>
        <w:rPr>
          <w:rFonts w:ascii="宋体" w:hAnsi="宋体" w:eastAsia="宋体" w:cs="宋体"/>
          <w:color w:val="000"/>
          <w:sz w:val="28"/>
          <w:szCs w:val="28"/>
        </w:rPr>
        <w:t xml:space="preserve">最后再次祝全校教职工工作顺利，万事如意!祝全体同学健康成长，学习进步!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xx年。首先祝同学们在新的一年里，学得轻松，学得愉快，学有所成。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要勤奋学习，全面提升自身的素质。学习是我们的主要任务，知识的丰富，能力的提高，品格的养某某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人生来都是平等的，人人都可以做领袖，就看你愿做不愿做。我希望同学们在学校为你提供的这个成就个人的平台上，刻苦锻炼自己，随手捡起一片纸，不乱花零钱，不攀比穿戴，尊重同学，宽容别人，和谐关系。</w:t>
      </w:r>
    </w:p>
    <w:p>
      <w:pPr>
        <w:ind w:left="0" w:right="0" w:firstLine="560"/>
        <w:spacing w:before="450" w:after="450" w:line="312" w:lineRule="auto"/>
      </w:pPr>
      <w:r>
        <w:rPr>
          <w:rFonts w:ascii="宋体" w:hAnsi="宋体" w:eastAsia="宋体" w:cs="宋体"/>
          <w:color w:val="000"/>
          <w:sz w:val="28"/>
          <w:szCs w:val="28"/>
        </w:rPr>
        <w:t xml:space="preserve">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同学们，让我们在新的学期里发扬互帮互助、积极主动、探索创新的精神，取得各自满意的成绩。共同畅想我们美好的明天！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“梅花香自苦寒来”是亘古不变的真理，让我们朝着坚定的目标，展翅高飞。让我们不辜负老师的辛勤教诲，新学期，我貌勉。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最后祝全体师生龙年学习工作愉快、学业进步、事业有成。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x中，带着兴奋和新奇。当跨进x中的大门，我们就非常清醒地意识到：从此，我们将成为x中的一员，x中将成为我门的母校；从此，我们将在这里开始新的学习和生活，开始结识新的老师和同学。不管别人怎么说，我们对自己今天的选择无怨无悔。因为，x中有过辉煌的历史，也创造了好多奇迹。所以我们坚信，绽开成功的花朵需要一颗自信的心。自信能使成功的花朵在经历无数次的风吹雨打后，依然充满活力，健康地绽放在每一天！所以我们坚信，x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x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xx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一年一度春草绿”，当严冬的寒冷悄悄褪去，当春天的脚步渐渐临近时，经过了一个平安、愉快的寒假，我们满怀希望迎来了20xx年春季新学期的到来。我们又站在新的起跑线上，即将开始新的征程。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回顾过去的一学期，我们是艰难的、坎坷的、进步的、成功的一学期。新的一学期又开始了，我们又将面临新的挑战，我们的任务依然非常的繁重。我们还要进一步完善我校的教学设施，我们还要开展一系列的教育活动等，我们还有更高的目标去追求。一年之计在于春，春季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为了能让我们梦想成真，就让我们在新的学期里发扬互帮互助、积极主动、探索创新、努力进取的精神，取得各自满意的成绩。共同描绘槐芽镇中心小学美好的明天！为此，在新学期开学之际，我代表全体老师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让我们做一个“快乐文明”的人。新学期的开始，意味着紧张的学习已经来临，各位同学要开展自我调整，并把以休息为主的假期生活，调整到以学习为主的校园生活中来，要把全部精力投入到学习上来。做到按时到校，服从学校以及老师的部署。孩子们，愿你们沐浴着灿烂的阳光，在校园快乐地成长，积极参加学校组织的每一项活动，拥有一个快乐的童年；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二、团结友爱，文明守纪， 让我们做一个有“责任心”的人。同学们要为加强校风和班风建设作出贡献，要增强集体意识，培养团队精神，严格遵守校规校纪，严格遵守教育教学秩序，文明礼貌，团结互助，争做学校的好学生。“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为此，这一学期，我们倡议四—六年级学生参与值周工作，从本周开始，六年级两个班分别出来1名学生跟随本周的值周员老师检查、评比各班的卫生、纪律，并做好记录，下周集会时两名值周学生选一名代表进行本周工作小结，然后值周老师小结，值周领导强调。</w:t>
      </w:r>
    </w:p>
    <w:p>
      <w:pPr>
        <w:ind w:left="0" w:right="0" w:firstLine="560"/>
        <w:spacing w:before="450" w:after="450" w:line="312" w:lineRule="auto"/>
      </w:pPr>
      <w:r>
        <w:rPr>
          <w:rFonts w:ascii="宋体" w:hAnsi="宋体" w:eastAsia="宋体" w:cs="宋体"/>
          <w:color w:val="000"/>
          <w:sz w:val="28"/>
          <w:szCs w:val="28"/>
        </w:rPr>
        <w:t xml:space="preserve">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五、树立环境卫生意识，让我们做一个有“好习惯”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允许损坏公物，不允许乱刻乱涂，乱写乱画，不允许在花坛边，国旗座周围玩耍，要珍惜花草树木的生命，清洁值日时捡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 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开学第一周国旗下讲话稿篇八</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学校积极参加各项活动，我们的学生在运动会中多次取得骄人成绩，在最近承办的第四教育署民办小学专场广播操比赛中获团体优胜奖。这些成绩的取得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大别山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__已经过去，我们无愧于已迈出的每一个脚步、流下的每一滴汗水。令人振奋的__已经拉开了序幕“勤奋、求实谋发展，文明、健美满校园。”愿你们以昂扬的斗志、奋发的精神、十足的信心，全身心地投入到新学期的教学与实践中去。鲜花会为你们而盛开，掌声会因你们而响起。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开学第一周国旗下讲话稿篇九</w:t>
      </w:r>
    </w:p>
    <w:p>
      <w:pPr>
        <w:ind w:left="0" w:right="0" w:firstLine="560"/>
        <w:spacing w:before="450" w:after="450" w:line="312" w:lineRule="auto"/>
      </w:pPr>
      <w:r>
        <w:rPr>
          <w:rFonts w:ascii="宋体" w:hAnsi="宋体" w:eastAsia="宋体" w:cs="宋体"/>
          <w:color w:val="000"/>
          <w:sz w:val="28"/>
          <w:szCs w:val="28"/>
        </w:rPr>
        <w:t xml:space="preserve">三月，万物复苏，草长莺飞，春姑娘迈着轻盈的步伐，披着春雾，踏着春风，迎着春雨，来到了沉寂一冬的世界，也来到了我们的校园。</w:t>
      </w:r>
    </w:p>
    <w:p>
      <w:pPr>
        <w:ind w:left="0" w:right="0" w:firstLine="560"/>
        <w:spacing w:before="450" w:after="450" w:line="312" w:lineRule="auto"/>
      </w:pPr>
      <w:r>
        <w:rPr>
          <w:rFonts w:ascii="宋体" w:hAnsi="宋体" w:eastAsia="宋体" w:cs="宋体"/>
          <w:color w:val="000"/>
          <w:sz w:val="28"/>
          <w:szCs w:val="28"/>
        </w:rPr>
        <w:t xml:space="preserve">春，给了校园友爱。教室里，同学们互帮互助;操场上，同学们一起玩耍，校园仿佛变成了一个爱的世界。</w:t>
      </w:r>
    </w:p>
    <w:p>
      <w:pPr>
        <w:ind w:left="0" w:right="0" w:firstLine="560"/>
        <w:spacing w:before="450" w:after="450" w:line="312" w:lineRule="auto"/>
      </w:pPr>
      <w:r>
        <w:rPr>
          <w:rFonts w:ascii="宋体" w:hAnsi="宋体" w:eastAsia="宋体" w:cs="宋体"/>
          <w:color w:val="000"/>
          <w:sz w:val="28"/>
          <w:szCs w:val="28"/>
        </w:rPr>
        <w:t xml:space="preserve">春，给了校园爽朗的笑声。你听，课堂上传来笑声，花园里传来笑声，操场上传来笑声……这样的笑声，唤醒了沉寂的大地，也感染了校园里的每一个人。</w:t>
      </w:r>
    </w:p>
    <w:p>
      <w:pPr>
        <w:ind w:left="0" w:right="0" w:firstLine="560"/>
        <w:spacing w:before="450" w:after="450" w:line="312" w:lineRule="auto"/>
      </w:pPr>
      <w:r>
        <w:rPr>
          <w:rFonts w:ascii="宋体" w:hAnsi="宋体" w:eastAsia="宋体" w:cs="宋体"/>
          <w:color w:val="000"/>
          <w:sz w:val="28"/>
          <w:szCs w:val="28"/>
        </w:rPr>
        <w:t xml:space="preserve">春，给了校园美的享受。春姑娘永远是大方的，她给了我们太多的色彩：那几株桃树上，长出了红色的花苞;那两排柳树上，挂着鹅黄色的枝条，春风轻轻吹过，柳枝就悠悠地飘荡起来，像是披上了一层半透明的薄纱;那一排排高大的香樟树，脱去枯黄的旧装，换上了娇嫩的新叶，更显蓬勃，更富生气。</w:t>
      </w:r>
    </w:p>
    <w:p>
      <w:pPr>
        <w:ind w:left="0" w:right="0" w:firstLine="560"/>
        <w:spacing w:before="450" w:after="450" w:line="312" w:lineRule="auto"/>
      </w:pPr>
      <w:r>
        <w:rPr>
          <w:rFonts w:ascii="宋体" w:hAnsi="宋体" w:eastAsia="宋体" w:cs="宋体"/>
          <w:color w:val="000"/>
          <w:sz w:val="28"/>
          <w:szCs w:val="28"/>
        </w:rPr>
        <w:t xml:space="preserve">春，给了我们启迪，要像万物一样，珍惜春光，吮吸春露，长成栋梁之才。</w:t>
      </w:r>
    </w:p>
    <w:p>
      <w:pPr>
        <w:ind w:left="0" w:right="0" w:firstLine="560"/>
        <w:spacing w:before="450" w:after="450" w:line="312" w:lineRule="auto"/>
      </w:pPr>
      <w:r>
        <w:rPr>
          <w:rFonts w:ascii="宋体" w:hAnsi="宋体" w:eastAsia="宋体" w:cs="宋体"/>
          <w:color w:val="000"/>
          <w:sz w:val="28"/>
          <w:szCs w:val="28"/>
        </w:rPr>
        <w:t xml:space="preserve">所以，同学们，一年之计在于春。在新学期来临之际，让我们珍惜大好春光，在校园这座大舞台上尽情展示每一个人的风采!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20xx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最后，衷心祝愿全体老师、同学在新的学期里，身体健康，工作顺利、学习进步!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开学第一周国旗下讲话稿篇十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2025-01-17T13:54:08+08:00</dcterms:created>
  <dcterms:modified xsi:type="dcterms:W3CDTF">2025-01-17T13:54:08+08:00</dcterms:modified>
</cp:coreProperties>
</file>

<file path=docProps/custom.xml><?xml version="1.0" encoding="utf-8"?>
<Properties xmlns="http://schemas.openxmlformats.org/officeDocument/2006/custom-properties" xmlns:vt="http://schemas.openxmlformats.org/officeDocument/2006/docPropsVTypes"/>
</file>