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2024年办公室主任年终工作总结个人发言 办公室主任个人年终工作总结(汇总9篇)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办公室主任年终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办公室主任年终工作总结个人发言篇一</w:t>
      </w:r>
    </w:p>
    <w:p>
      <w:pPr>
        <w:ind w:left="0" w:right="0" w:firstLine="560"/>
        <w:spacing w:before="450" w:after="450" w:line="312" w:lineRule="auto"/>
      </w:pPr>
      <w:r>
        <w:rPr>
          <w:rFonts w:ascii="宋体" w:hAnsi="宋体" w:eastAsia="宋体" w:cs="宋体"/>
          <w:color w:val="000"/>
          <w:sz w:val="28"/>
          <w:szCs w:val="28"/>
        </w:rPr>
        <w:t xml:space="preserve">xx年来，在办公室主任这个职位中，我有很大的收获，在年即将过去之际，对一年的情况做如下总结：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1、以落实“四抓”为重点，加强自身的内在素质。</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办公室主任年终工作总结个人发言篇二</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办公室主任年终工作总结个人发言篇三</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办公室主任年终工作总结个人发言篇四</w:t>
      </w:r>
    </w:p>
    <w:p>
      <w:pPr>
        <w:ind w:left="0" w:right="0" w:firstLine="560"/>
        <w:spacing w:before="450" w:after="450" w:line="312" w:lineRule="auto"/>
      </w:pPr>
      <w:r>
        <w:rPr>
          <w:rFonts w:ascii="宋体" w:hAnsi="宋体" w:eastAsia="宋体" w:cs="宋体"/>
          <w:color w:val="000"/>
          <w:sz w:val="28"/>
          <w:szCs w:val="28"/>
        </w:rPr>
        <w:t xml:space="preserve">一年来，在办公室主任这个职位中，我有很大的收获，在年即将过去之际，对一年的情况做如下总结：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1、以落实“四抓”为重点，加强自身的内在素质。</w:t>
      </w:r>
    </w:p>
    <w:p>
      <w:pPr>
        <w:ind w:left="0" w:right="0" w:firstLine="560"/>
        <w:spacing w:before="450" w:after="450" w:line="312" w:lineRule="auto"/>
      </w:pPr>
      <w:r>
        <w:rPr>
          <w:rFonts w:ascii="宋体" w:hAnsi="宋体" w:eastAsia="宋体" w:cs="宋体"/>
          <w:color w:val="000"/>
          <w:sz w:val="28"/>
          <w:szCs w:val="28"/>
        </w:rPr>
        <w:t xml:space="preserve">二抓思想，转变那种“只求有功，但求无过”的思想，树立进行、开拓、积极的工作姿态；</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办公室主任年终工作总结个人发言篇五</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办公室主任是我踏入社会以来第一次接触，也是我职业生涯的一个起点，我对此也十分珍惜，尽最大努力去适应这一岗位。现在就20xx年的工作总结如下：</w:t>
      </w:r>
    </w:p>
    <w:p>
      <w:pPr>
        <w:ind w:left="0" w:right="0" w:firstLine="560"/>
        <w:spacing w:before="450" w:after="450" w:line="312" w:lineRule="auto"/>
      </w:pPr>
      <w:r>
        <w:rPr>
          <w:rFonts w:ascii="宋体" w:hAnsi="宋体" w:eastAsia="宋体" w:cs="宋体"/>
          <w:color w:val="000"/>
          <w:sz w:val="28"/>
          <w:szCs w:val="28"/>
        </w:rPr>
        <w:t xml:space="preserve">通过20xx年以来的不断学习，以及同事、领导的帮助，本人已渐渐融入到了办公室这个大环境中，个人的工作技能也有了明显的提高，虽然工作中还存在这样那样的不足之处，但总体说20xx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2、陪同经理质检各部门服务以及菜品情况</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5、酒店婚庆的布置等。</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对质检部这一块情有独钟，希望在新的一年争取当上质检部经理，虽然自己可能经验不够，但是我会多学、多问、多听、多看。这是自己的梦想，也是自己一直以来的目标，人必须有梦想，也必须有目标，有目标才会有希望。希望自己在不久的将来可以成为一个合格的质检部经理甚至是人力资源的总监。</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在质检这方面一直是个隐患，我希望以后在质检过程中，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3、在公司力所能及的情况下，适当的提高一下福利待遇以及员工工资问题，员工个别表现好的，可以专门从一楼调到二楼雅间来为客人服务，以及晋升等各种情况。</w:t>
      </w:r>
    </w:p>
    <w:p>
      <w:pPr>
        <w:ind w:left="0" w:right="0" w:firstLine="560"/>
        <w:spacing w:before="450" w:after="450" w:line="312" w:lineRule="auto"/>
      </w:pPr>
      <w:r>
        <w:rPr>
          <w:rFonts w:ascii="宋体" w:hAnsi="宋体" w:eastAsia="宋体" w:cs="宋体"/>
          <w:color w:val="000"/>
          <w:sz w:val="28"/>
          <w:szCs w:val="28"/>
        </w:rPr>
        <w:t xml:space="preserve">4、酒店可以适当的举办一些聚会，丰富大家的业余生活，同时也可以增进领导与员工之间的关系。</w:t>
      </w:r>
    </w:p>
    <w:p>
      <w:pPr>
        <w:ind w:left="0" w:right="0" w:firstLine="560"/>
        <w:spacing w:before="450" w:after="450" w:line="312" w:lineRule="auto"/>
      </w:pPr>
      <w:r>
        <w:rPr>
          <w:rFonts w:ascii="宋体" w:hAnsi="宋体" w:eastAsia="宋体" w:cs="宋体"/>
          <w:color w:val="000"/>
          <w:sz w:val="28"/>
          <w:szCs w:val="28"/>
        </w:rPr>
        <w:t xml:space="preserve">5、请一些讲师来这里为员工讲课，让每位员工从思想上和行动上有一个大的转变；每个月或者每周放映一些有关励志或者教育意义影片来激励员工，要学有所学、用有所用。</w:t>
      </w:r>
    </w:p>
    <w:p>
      <w:pPr>
        <w:ind w:left="0" w:right="0" w:firstLine="560"/>
        <w:spacing w:before="450" w:after="450" w:line="312" w:lineRule="auto"/>
      </w:pPr>
      <w:r>
        <w:rPr>
          <w:rFonts w:ascii="宋体" w:hAnsi="宋体" w:eastAsia="宋体" w:cs="宋体"/>
          <w:color w:val="000"/>
          <w:sz w:val="28"/>
          <w:szCs w:val="28"/>
        </w:rPr>
        <w:t xml:space="preserve">6、可以在酒楼某个角落设置一个建议箱和投诉箱，把员工的想法和个别员工问题随时随地可以让领导知道，这样起到一个公正、公开、公平的作用。</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最后希望在新的一年里公司能够比过去的一年更加辉煌，业绩步步高升；我相信在范董和王总的带领下，xx一定会成为中原餐饮业的第一品牌，也相信每位员工都能实现自己的人生价值。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办公室主任年终工作总结个人发言篇六</w:t>
      </w:r>
    </w:p>
    <w:p>
      <w:pPr>
        <w:ind w:left="0" w:right="0" w:firstLine="560"/>
        <w:spacing w:before="450" w:after="450" w:line="312" w:lineRule="auto"/>
      </w:pPr>
      <w:r>
        <w:rPr>
          <w:rFonts w:ascii="宋体" w:hAnsi="宋体" w:eastAsia="宋体" w:cs="宋体"/>
          <w:color w:val="000"/>
          <w:sz w:val="28"/>
          <w:szCs w:val="28"/>
        </w:rPr>
        <w:t xml:space="preserve">20__年初，组织把我从__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_同志和市委办公厅信息调研处处长_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长春县市区排名实现“保七争五”的工作目标。另外，还组织编发《__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5、立足保密安全抓机要，</w:t>
      </w:r>
    </w:p>
    <w:p>
      <w:pPr>
        <w:ind w:left="0" w:right="0" w:firstLine="560"/>
        <w:spacing w:before="450" w:after="450" w:line="312" w:lineRule="auto"/>
      </w:pPr>
      <w:r>
        <w:rPr>
          <w:rFonts w:ascii="宋体" w:hAnsi="宋体" w:eastAsia="宋体" w:cs="宋体"/>
          <w:color w:val="000"/>
          <w:sz w:val="28"/>
          <w:szCs w:val="28"/>
        </w:rPr>
        <w:t xml:space="preserve">在机要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一年来，共收密码电报份，明码电报份，内部传真份，全部进行了及时办理，提高了工作质量。在工作方面，组织召开了全市工作会议，进一步健全了全市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办公室主任年终工作总结个人发言篇七</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办公室主任是我踏入社会以来第一次接触，也是我职业生涯的一个起点，我对此也十分珍惜，尽努力去适应这一岗位。现在就20xx年的工作总结如下：</w:t>
      </w:r>
    </w:p>
    <w:p>
      <w:pPr>
        <w:ind w:left="0" w:right="0" w:firstLine="560"/>
        <w:spacing w:before="450" w:after="450" w:line="312" w:lineRule="auto"/>
      </w:pPr>
      <w:r>
        <w:rPr>
          <w:rFonts w:ascii="宋体" w:hAnsi="宋体" w:eastAsia="宋体" w:cs="宋体"/>
          <w:color w:val="000"/>
          <w:sz w:val="28"/>
          <w:szCs w:val="28"/>
        </w:rPr>
        <w:t xml:space="preserve">通过20xx年以来的不断学习，以及同事、领导的帮助，本人已渐渐融入到了办公室这个大环境中，个人的工作技能也有了明显的提高，虽然工作中还存在这样那样的不足之处，但总体说20xx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2、陪同经理质检各部门服务以及菜品情况。</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5、酒店婚庆的`布置等。</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对质检部这一块情有独钟，希望在新的一年争取当上质检部经理，虽然自己可能经验不够，但是我会多学、多问、多听、多看。这是自己的梦想，也是自己一直以来的目标，人必须有梦想，也必须有目标，有目标才会有希望。希望自己在不久的将来可以成为一个合格的质检部经理甚至是人力资源的总监。</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在质检这方面一直是个隐患，我希望以后在质检过程中，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3、在公司力所能及的情况下，适当的提高一下福利待遇以及员工工资问题，员工个别表现好的，可以专门从一楼调到二楼雅间来为客人服务，以及晋升等各种情况。</w:t>
      </w:r>
    </w:p>
    <w:p>
      <w:pPr>
        <w:ind w:left="0" w:right="0" w:firstLine="560"/>
        <w:spacing w:before="450" w:after="450" w:line="312" w:lineRule="auto"/>
      </w:pPr>
      <w:r>
        <w:rPr>
          <w:rFonts w:ascii="宋体" w:hAnsi="宋体" w:eastAsia="宋体" w:cs="宋体"/>
          <w:color w:val="000"/>
          <w:sz w:val="28"/>
          <w:szCs w:val="28"/>
        </w:rPr>
        <w:t xml:space="preserve">4、酒店可以适当的举办一些聚会，丰富大家的业余生活，同时也可以增进领导与员工之间的关系。</w:t>
      </w:r>
    </w:p>
    <w:p>
      <w:pPr>
        <w:ind w:left="0" w:right="0" w:firstLine="560"/>
        <w:spacing w:before="450" w:after="450" w:line="312" w:lineRule="auto"/>
      </w:pPr>
      <w:r>
        <w:rPr>
          <w:rFonts w:ascii="宋体" w:hAnsi="宋体" w:eastAsia="宋体" w:cs="宋体"/>
          <w:color w:val="000"/>
          <w:sz w:val="28"/>
          <w:szCs w:val="28"/>
        </w:rPr>
        <w:t xml:space="preserve">5、请一些讲师来这里为员工讲课，让每位员工从思想上和行动上有一个大的转变；每个月或者每周放映一些有关励志或者教育意义影片来激励员工，要学有所学、用有所用。</w:t>
      </w:r>
    </w:p>
    <w:p>
      <w:pPr>
        <w:ind w:left="0" w:right="0" w:firstLine="560"/>
        <w:spacing w:before="450" w:after="450" w:line="312" w:lineRule="auto"/>
      </w:pPr>
      <w:r>
        <w:rPr>
          <w:rFonts w:ascii="宋体" w:hAnsi="宋体" w:eastAsia="宋体" w:cs="宋体"/>
          <w:color w:val="000"/>
          <w:sz w:val="28"/>
          <w:szCs w:val="28"/>
        </w:rPr>
        <w:t xml:space="preserve">6、可以在酒楼某个角落设置一个建议箱和投诉箱，把员工的想法和个别员工问题随时随地可以让领导知道，这样起到一个公正、公开、公平的作用。</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最后希望在新的一年里公司能够比过去的一年更加辉煌，业绩步步高升；我相信在范董和王总的带领下，xx一定会成为中原餐饮业的第一品牌，也相信每位员工都能实现自己的人生价值。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办公室主任年终工作总结个人发言篇八</w:t>
      </w:r>
    </w:p>
    <w:p>
      <w:pPr>
        <w:ind w:left="0" w:right="0" w:firstLine="560"/>
        <w:spacing w:before="450" w:after="450" w:line="312" w:lineRule="auto"/>
      </w:pPr>
      <w:r>
        <w:rPr>
          <w:rFonts w:ascii="宋体" w:hAnsi="宋体" w:eastAsia="宋体" w:cs="宋体"/>
          <w:color w:val="000"/>
          <w:sz w:val="28"/>
          <w:szCs w:val="28"/>
        </w:rPr>
        <w:t xml:space="preserve">20xx年上一年是一个与众不同的一年，我的工作在这一年里，有了很好的成绩，身为办公室主任，我完成了自己的工作，这与我是一个很大的成就。现对自己上一年的工作进行总结。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上一年，我管理的办公室增加了不少的新人，我作为主任，理当担起为信任培训的责任。因此在新人入职前，进行了一次入职培训，帮助新员工熟悉了办公室的业务和工作流程。在这一年里，又对老员工和新员工分别进行了x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xx年在上一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在上一年里，我也做好每个月的工作记录，并向领导进行汇报，及时收集众人的意见，在争取到领导的同意后，再去做相应的改变。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在这一年，我尽量做好个人的职务，把办公室的工作做好，让自己在这一年里工作的同事，也不断的去学习。让自己做一个公正的人，逐渐的发现自己的问题，并去改正缺点，完善自己。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在下一年的工作中，我一定发奋图强，扬长避短，努力做好工作的每一步，让自己更快的成长，帮助大家把办公室给建设好，做个负责人的主任，让大家能够在办公室里更好的参与工作。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办公室主任年终工作总结个人发言篇九</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xx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2025-01-17T13:54:56+08:00</dcterms:created>
  <dcterms:modified xsi:type="dcterms:W3CDTF">2025-01-17T13:54:56+08:00</dcterms:modified>
</cp:coreProperties>
</file>

<file path=docProps/custom.xml><?xml version="1.0" encoding="utf-8"?>
<Properties xmlns="http://schemas.openxmlformats.org/officeDocument/2006/custom-properties" xmlns:vt="http://schemas.openxmlformats.org/officeDocument/2006/docPropsVTypes"/>
</file>