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教育教学心得体会 j教育教学心得体会(汇总11篇)</w:t>
      </w:r>
      <w:bookmarkEnd w:id="1"/>
    </w:p>
    <w:p>
      <w:pPr>
        <w:jc w:val="center"/>
        <w:spacing w:before="0" w:after="450"/>
      </w:pPr>
      <w:r>
        <w:rPr>
          <w:rFonts w:ascii="Arial" w:hAnsi="Arial" w:eastAsia="Arial" w:cs="Arial"/>
          <w:color w:val="999999"/>
          <w:sz w:val="20"/>
          <w:szCs w:val="20"/>
        </w:rPr>
        <w:t xml:space="preserve">来源：网络  作者：轻吟低唱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接下来我就给大家介绍一下如何才能写好一篇心得体会吧，我们一起来看一看吧。教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教育教学心得体会篇一</w:t>
      </w:r>
    </w:p>
    <w:p>
      <w:pPr>
        <w:ind w:left="0" w:right="0" w:firstLine="560"/>
        <w:spacing w:before="450" w:after="450" w:line="312" w:lineRule="auto"/>
      </w:pPr>
      <w:r>
        <w:rPr>
          <w:rFonts w:ascii="宋体" w:hAnsi="宋体" w:eastAsia="宋体" w:cs="宋体"/>
          <w:color w:val="000"/>
          <w:sz w:val="28"/>
          <w:szCs w:val="28"/>
        </w:rPr>
        <w:t xml:space="preserve">教育教学是一项重要而艰巨的任务，教师在这个过程中不仅需要具备扎实的专业知识和教学技巧，更需要具备深入的教育教学心得。在我的教学生涯中，我积累了很多关于教育教学的心得体会，其中最为深刻的一次是在参与了j教育教学培训后。通过j教育教学的实践经验，我深刻认识到了教育教学中的“个性化教学”和“激发学生学习兴趣”的重要性，使得我的教学方法和效果有了质的飞跃。</w:t>
      </w:r>
    </w:p>
    <w:p>
      <w:pPr>
        <w:ind w:left="0" w:right="0" w:firstLine="560"/>
        <w:spacing w:before="450" w:after="450" w:line="312" w:lineRule="auto"/>
      </w:pPr>
      <w:r>
        <w:rPr>
          <w:rFonts w:ascii="宋体" w:hAnsi="宋体" w:eastAsia="宋体" w:cs="宋体"/>
          <w:color w:val="000"/>
          <w:sz w:val="28"/>
          <w:szCs w:val="28"/>
        </w:rPr>
        <w:t xml:space="preserve">首先，在j教育教学培训中，我学习到了个性化教学的重要性。传统教育往往是以教师为中心，按同样的课程、同样的教材传授知识。然而，每个学生的特点和需求都是不同的，所以教师应该根据不同的学生特点，采用个性化的教学方法。通过j教育教学的实践经验，我发现，只有将学生的个性和需求纳入教学设计中，才能提高学生的学习兴趣和学习效果。在我的课堂上，我尝试着根据学生的不同特点来设计教学内容和活动，让学生更加主动地参与其中，从而激发了他们学习的积极性。</w:t>
      </w:r>
    </w:p>
    <w:p>
      <w:pPr>
        <w:ind w:left="0" w:right="0" w:firstLine="560"/>
        <w:spacing w:before="450" w:after="450" w:line="312" w:lineRule="auto"/>
      </w:pPr>
      <w:r>
        <w:rPr>
          <w:rFonts w:ascii="宋体" w:hAnsi="宋体" w:eastAsia="宋体" w:cs="宋体"/>
          <w:color w:val="000"/>
          <w:sz w:val="28"/>
          <w:szCs w:val="28"/>
        </w:rPr>
        <w:t xml:space="preserve">其次，j教育教学培训让我认识到了激发学生学习兴趣的重要性。作为一名教师，最困难的事情之一就是如何让学生对学习产生兴趣。通过j教育教学的实践经验，我了解到，只有将教学内容和学生日常生活相结合，创造出有趣的教学环境，才能激发学生的学习兴趣。在我的课堂上，我常常运用多媒体、游戏、角色扮演等教学手段，让学生在轻松愉快的氛围中学习。同时，我还鼓励学生展示自己的作品，通过表扬和奖励激励他们的学习动力。这种激发学生学习兴趣的方法不仅能够增强学生的学习动力，还可以提高他们的学习效果。</w:t>
      </w:r>
    </w:p>
    <w:p>
      <w:pPr>
        <w:ind w:left="0" w:right="0" w:firstLine="560"/>
        <w:spacing w:before="450" w:after="450" w:line="312" w:lineRule="auto"/>
      </w:pPr>
      <w:r>
        <w:rPr>
          <w:rFonts w:ascii="宋体" w:hAnsi="宋体" w:eastAsia="宋体" w:cs="宋体"/>
          <w:color w:val="000"/>
          <w:sz w:val="28"/>
          <w:szCs w:val="28"/>
        </w:rPr>
        <w:t xml:space="preserve">再次，j教育教学培训让我深刻认识到了师生互动的重要性。在传统的教学中，教师往往是知识的传授者，学生是被动接受者。然而，通过j教育教学培训，我明白了师生互动对教育教学过程的重要性。在我的课堂上，我注重和学生之间的互动交流，通过提问、讨论、小组活动等方式鼓励学生积极参与教学过程。通过师生之间的互动，我不仅能够了解学生的学习情况，还能够及时解决学生的问题，提高教学效果。</w:t>
      </w:r>
    </w:p>
    <w:p>
      <w:pPr>
        <w:ind w:left="0" w:right="0" w:firstLine="560"/>
        <w:spacing w:before="450" w:after="450" w:line="312" w:lineRule="auto"/>
      </w:pPr>
      <w:r>
        <w:rPr>
          <w:rFonts w:ascii="宋体" w:hAnsi="宋体" w:eastAsia="宋体" w:cs="宋体"/>
          <w:color w:val="000"/>
          <w:sz w:val="28"/>
          <w:szCs w:val="28"/>
        </w:rPr>
        <w:t xml:space="preserve">最后，j教育教学培训让我认识到了反思的重要性。反思是一种重要的教学策略，它能够帮助教师及时发现自己的不足并进行改进。在j教育教学培训中，我学习到了如何对自己的教学进行反思，并将反思的结果应用到实际教学中。通过反思，我发现了自己在教学中的一些不足之处，比如讲解不够清晰、鼓励学生参与不够等，并积极寻找解决方法。通过不断的反思和改进，我的教学效果得到了明显的提高。</w:t>
      </w:r>
    </w:p>
    <w:p>
      <w:pPr>
        <w:ind w:left="0" w:right="0" w:firstLine="560"/>
        <w:spacing w:before="450" w:after="450" w:line="312" w:lineRule="auto"/>
      </w:pPr>
      <w:r>
        <w:rPr>
          <w:rFonts w:ascii="宋体" w:hAnsi="宋体" w:eastAsia="宋体" w:cs="宋体"/>
          <w:color w:val="000"/>
          <w:sz w:val="28"/>
          <w:szCs w:val="28"/>
        </w:rPr>
        <w:t xml:space="preserve">综上所述，通过参与j教育教学培训，我深刻认识到了个性化教学、激发学生学习兴趣、师生互动和反思的重要性。这些经验不仅使我的教学方法更加灵活多样，也激发了学生的学习动力，提高了他们的学习效果。我相信，在未来的教育教学中，我会继续运用这些经验，不断探索和创新，为学生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教育教学心得体会篇二</w:t>
      </w:r>
    </w:p>
    <w:p>
      <w:pPr>
        <w:ind w:left="0" w:right="0" w:firstLine="560"/>
        <w:spacing w:before="450" w:after="450" w:line="312" w:lineRule="auto"/>
      </w:pPr>
      <w:r>
        <w:rPr>
          <w:rFonts w:ascii="宋体" w:hAnsi="宋体" w:eastAsia="宋体" w:cs="宋体"/>
          <w:color w:val="000"/>
          <w:sz w:val="28"/>
          <w:szCs w:val="28"/>
        </w:rPr>
        <w:t xml:space="preserve">一场别开生面的专题研讨课在##区党校教学中心301号教室进行，公共管理教研部主任##教授为第五期师资班（法学专业）的学员量身定做的精品课——《九个维度：增强教学实效性的教员角度》，吸引着来自全区各地市、县级党校的教师。随着陶教授“九个维度”的层层递进分解，随着解惑、答疑、沟通式课堂研讨及互动展开，我们不仅饱餐了一顿教学经验的营养大餐，同时也让我们的观念受到了一次强烈的冲击，下面谈下自已的心得体会：</w:t>
      </w:r>
    </w:p>
    <w:p>
      <w:pPr>
        <w:ind w:left="0" w:right="0" w:firstLine="560"/>
        <w:spacing w:before="450" w:after="450" w:line="312" w:lineRule="auto"/>
      </w:pPr>
      <w:r>
        <w:rPr>
          <w:rFonts w:ascii="宋体" w:hAnsi="宋体" w:eastAsia="宋体" w:cs="宋体"/>
          <w:color w:val="000"/>
          <w:sz w:val="28"/>
          <w:szCs w:val="28"/>
        </w:rPr>
        <w:t xml:space="preserve">一、“持久敬业有热度”，这是陶教授认为作为教师应该思考的一个维度</w:t>
      </w:r>
    </w:p>
    <w:p>
      <w:pPr>
        <w:ind w:left="0" w:right="0" w:firstLine="560"/>
        <w:spacing w:before="450" w:after="450" w:line="312" w:lineRule="auto"/>
      </w:pPr>
      <w:r>
        <w:rPr>
          <w:rFonts w:ascii="宋体" w:hAnsi="宋体" w:eastAsia="宋体" w:cs="宋体"/>
          <w:color w:val="000"/>
          <w:sz w:val="28"/>
          <w:szCs w:val="28"/>
        </w:rPr>
        <w:t xml:space="preserve">“敬业”，这是我们通常思考的问题，但“教师如何才能保持持久敬业的热度”？我们却没有认真思量。陶教授从“利己”和“利他”两个角度解读了保持敬业热度的必要性，让我们直面正确对待教师目前在待遇、地位上遇到的不公问题，重新审视我们的人生观和价值观，感悟身为“党校人”的责任：要把党校教育教学工作搞好，就必须做安心于党校，乐于党校事业有心人。我们认为，保持强烈持久的敬业精神，是值得每个“党校人”深省的一个深度话题。</w:t>
      </w:r>
    </w:p>
    <w:p>
      <w:pPr>
        <w:ind w:left="0" w:right="0" w:firstLine="560"/>
        <w:spacing w:before="450" w:after="450" w:line="312" w:lineRule="auto"/>
      </w:pPr>
      <w:r>
        <w:rPr>
          <w:rFonts w:ascii="宋体" w:hAnsi="宋体" w:eastAsia="宋体" w:cs="宋体"/>
          <w:color w:val="000"/>
          <w:sz w:val="28"/>
          <w:szCs w:val="28"/>
        </w:rPr>
        <w:t xml:space="preserve">二、“积累功底有厚度”，是陶教授讲授的第二个维度</w:t>
      </w:r>
    </w:p>
    <w:p>
      <w:pPr>
        <w:ind w:left="0" w:right="0" w:firstLine="560"/>
        <w:spacing w:before="450" w:after="450" w:line="312" w:lineRule="auto"/>
      </w:pPr>
      <w:r>
        <w:rPr>
          <w:rFonts w:ascii="宋体" w:hAnsi="宋体" w:eastAsia="宋体" w:cs="宋体"/>
          <w:color w:val="000"/>
          <w:sz w:val="28"/>
          <w:szCs w:val="28"/>
        </w:rPr>
        <w:t xml:space="preserve">按照《中国共产党党校工作条例》第七章第四十五条第（二）项的规定，要增强党校教学实效性，党校教研人员不能“以已昏昏使人昭昭”。陶教授以自己的经验启发我们：一要放低身段，虚心学习；二要正视不足，经常反思，才能保证“积累功底有厚度”。为此，我们应该重新调整和正确对待学员对我们的教学评估，重新调整自我学习的态度，在打造学习型组织活动中，让自己具备“马克思主义理论功底扎实，熟悉党的路线、方针、政策，专业知识丰富，勇于理论创新，具有探索、研究重大理论和现实问题的能力”。唯有“积累功底有厚度”，增强教学的实效性才成为可能。</w:t>
      </w:r>
    </w:p>
    <w:p>
      <w:pPr>
        <w:ind w:left="0" w:right="0" w:firstLine="560"/>
        <w:spacing w:before="450" w:after="450" w:line="312" w:lineRule="auto"/>
      </w:pPr>
      <w:r>
        <w:rPr>
          <w:rFonts w:ascii="宋体" w:hAnsi="宋体" w:eastAsia="宋体" w:cs="宋体"/>
          <w:color w:val="000"/>
          <w:sz w:val="28"/>
          <w:szCs w:val="28"/>
        </w:rPr>
        <w:t xml:space="preserve">三、联系实际授课，是增强教学实效性的必要因子，是提高党校干部培训质量的重要原则</w:t>
      </w:r>
    </w:p>
    <w:p>
      <w:pPr>
        <w:ind w:left="0" w:right="0" w:firstLine="560"/>
        <w:spacing w:before="450" w:after="450" w:line="312" w:lineRule="auto"/>
      </w:pPr>
      <w:r>
        <w:rPr>
          <w:rFonts w:ascii="宋体" w:hAnsi="宋体" w:eastAsia="宋体" w:cs="宋体"/>
          <w:color w:val="000"/>
          <w:sz w:val="28"/>
          <w:szCs w:val="28"/>
        </w:rPr>
        <w:t xml:space="preserve">如何联系实际？怎样联系实际才有效？我们在教学中由于主观和客观因素往往未能达到理论联系实际的最佳效果，陶教授在讲授“联系实际有密度”，以自身教学经验引导大家把握联系实际的“密度”，启发大家捕捉身边的亮点。多角度、多层面、多途径地获得第一手材料充实自己的教案，为我们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此外，针对教师现实中存在的挖掘问题不深、提炼观点不精、激发学员参与教学不够等问题，陶教授又从挖掘问题有深度，提炼观点有精度，架构层次有硬度，征引论据有广度，驾驶过程有高度，激发参与有强度等六个维度循循善诱，让大家茅塞顿开。如，广征博引所需论据，是陶教授在课堂上特别强调的，党校教师在授课时，为了避免空口无凭、“孤证无援”，以达到增强教学实效性的目的，要求党校教研人员广征博引一些具有代表性、典型性的有关材料，切实做到厚积薄发。让古今中外各家各派的思想精华为自己所用，帮自己说话，增强自己所讲授专题课的可信度。</w:t>
      </w:r>
    </w:p>
    <w:p>
      <w:pPr>
        <w:ind w:left="0" w:right="0" w:firstLine="560"/>
        <w:spacing w:before="450" w:after="450" w:line="312" w:lineRule="auto"/>
      </w:pPr>
      <w:r>
        <w:rPr>
          <w:rFonts w:ascii="宋体" w:hAnsi="宋体" w:eastAsia="宋体" w:cs="宋体"/>
          <w:color w:val="000"/>
          <w:sz w:val="28"/>
          <w:szCs w:val="28"/>
        </w:rPr>
        <w:t xml:space="preserve">总之，增强教学实效性是教学培训工作恒古不变的话题，也是我们党校教研人员的共同追求。陶教授《九个维度：增强教学实效性的教员角度》一课，精辟透彻，有理有据。既有理论深度，又有很强的培训党校教师的现实意义。我们将在陶教授的引领下，保持持久的敬业热度，摆脱原有的思想桎梏，放低身段，虚心求学，不断积累教学功底的厚度，完成党校在新时期的培训任务。我们将在教学改革中，把##教授在“九个维度”中贯穿的教学理念，融会到新时期市、县（市、区）和乡（镇）党校的教学实践中去，使党校的教学效果得到更厚实的增强。</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教育教学心得体会篇三</w:t>
      </w:r>
    </w:p>
    <w:p>
      <w:pPr>
        <w:ind w:left="0" w:right="0" w:firstLine="560"/>
        <w:spacing w:before="450" w:after="450" w:line="312" w:lineRule="auto"/>
      </w:pPr>
      <w:r>
        <w:rPr>
          <w:rFonts w:ascii="宋体" w:hAnsi="宋体" w:eastAsia="宋体" w:cs="宋体"/>
          <w:color w:val="000"/>
          <w:sz w:val="28"/>
          <w:szCs w:val="28"/>
        </w:rPr>
        <w:t xml:space="preserve">教育教学是一项责任重大的工作，我从事这个行业已有多年的时间。在这期间，我积累了不少经验和体会。今天，我将分享一些教育教学方面的心得体会。教育教学是一个动态发展的过程，要使学生获得更好的教育效果，教师不仅需要掌握专业知识，还需要具备良好的教学方法和心理素质。</w:t>
      </w:r>
    </w:p>
    <w:p>
      <w:pPr>
        <w:ind w:left="0" w:right="0" w:firstLine="560"/>
        <w:spacing w:before="450" w:after="450" w:line="312" w:lineRule="auto"/>
      </w:pPr>
      <w:r>
        <w:rPr>
          <w:rFonts w:ascii="宋体" w:hAnsi="宋体" w:eastAsia="宋体" w:cs="宋体"/>
          <w:color w:val="000"/>
          <w:sz w:val="28"/>
          <w:szCs w:val="28"/>
        </w:rPr>
        <w:t xml:space="preserve">首先，对于教师来说，掌握专业知识是最基本的要求。作为一名教育工作者，我们需要对所教授的学科了如指掌，注重知识的更新和拓展。只有具备扎实的专业基础，我们才能够更好地传递知识，引导学生学习。因此，我会定期参加相关的培训和学习，不断提升自己的专业水平。</w:t>
      </w:r>
    </w:p>
    <w:p>
      <w:pPr>
        <w:ind w:left="0" w:right="0" w:firstLine="560"/>
        <w:spacing w:before="450" w:after="450" w:line="312" w:lineRule="auto"/>
      </w:pPr>
      <w:r>
        <w:rPr>
          <w:rFonts w:ascii="宋体" w:hAnsi="宋体" w:eastAsia="宋体" w:cs="宋体"/>
          <w:color w:val="000"/>
          <w:sz w:val="28"/>
          <w:szCs w:val="28"/>
        </w:rPr>
        <w:t xml:space="preserve">其次，良好的教学方法也是教育教学中非常重要的一环。在教学过程中，我注重激发学生的学习兴趣和动力，采用多种教学手段和工具，如多媒体、实例分析等，使教学内容更加生动有趣，容易被学生接受和理解。此外，我也鼓励学生积极参与课堂活动，倡导互动式的教学，增强学生的思考能力和表达能力。</w:t>
      </w:r>
    </w:p>
    <w:p>
      <w:pPr>
        <w:ind w:left="0" w:right="0" w:firstLine="560"/>
        <w:spacing w:before="450" w:after="450" w:line="312" w:lineRule="auto"/>
      </w:pPr>
      <w:r>
        <w:rPr>
          <w:rFonts w:ascii="宋体" w:hAnsi="宋体" w:eastAsia="宋体" w:cs="宋体"/>
          <w:color w:val="000"/>
          <w:sz w:val="28"/>
          <w:szCs w:val="28"/>
        </w:rPr>
        <w:t xml:space="preserve">再次，良好的心理素质对于教师来说同样至关重要。教学过程中，我们会遇到各种各样的问题和情况，如学生的不同学习能力、个性特点、家庭背景等。作为教师，我们需要有足够的耐心和理解，尊重每一个学生的独特性，积极引导和帮助他们克服困难，实现个人发展。同时，我们也要保持自信和乐观的态度，鼓励学生克服困难，激发他们的学习动力。</w:t>
      </w:r>
    </w:p>
    <w:p>
      <w:pPr>
        <w:ind w:left="0" w:right="0" w:firstLine="560"/>
        <w:spacing w:before="450" w:after="450" w:line="312" w:lineRule="auto"/>
      </w:pPr>
      <w:r>
        <w:rPr>
          <w:rFonts w:ascii="宋体" w:hAnsi="宋体" w:eastAsia="宋体" w:cs="宋体"/>
          <w:color w:val="000"/>
          <w:sz w:val="28"/>
          <w:szCs w:val="28"/>
        </w:rPr>
        <w:t xml:space="preserve">此外，注重教育教学中的评价与反思也是非常重要的。在每一次教学结束后，我都会对自己的教学效果进行评价和反思。我会思考自己是否达到了预期的教学目标，学生是否真正理解和掌握了知识点，课堂是否有秩序、有效率等。通过不断地评价和反思，我可以及时调整教学方法，改进教学策略，提高教学质量。</w:t>
      </w:r>
    </w:p>
    <w:p>
      <w:pPr>
        <w:ind w:left="0" w:right="0" w:firstLine="560"/>
        <w:spacing w:before="450" w:after="450" w:line="312" w:lineRule="auto"/>
      </w:pPr>
      <w:r>
        <w:rPr>
          <w:rFonts w:ascii="宋体" w:hAnsi="宋体" w:eastAsia="宋体" w:cs="宋体"/>
          <w:color w:val="000"/>
          <w:sz w:val="28"/>
          <w:szCs w:val="28"/>
        </w:rPr>
        <w:t xml:space="preserve">最后，教育教学工作是一个与时俱进的过程。随着社会的不断发展和进步，教育教学也在不断变化和创新。因此，作为一名教育工作者，我们要不断学习和研究教育教学新理念、新方法，适应时代的变化和需求。只有保持积极的学习态度和教育情怀，我们才能够在教育教学中不断进步和成长。</w:t>
      </w:r>
    </w:p>
    <w:p>
      <w:pPr>
        <w:ind w:left="0" w:right="0" w:firstLine="560"/>
        <w:spacing w:before="450" w:after="450" w:line="312" w:lineRule="auto"/>
      </w:pPr>
      <w:r>
        <w:rPr>
          <w:rFonts w:ascii="宋体" w:hAnsi="宋体" w:eastAsia="宋体" w:cs="宋体"/>
          <w:color w:val="000"/>
          <w:sz w:val="28"/>
          <w:szCs w:val="28"/>
        </w:rPr>
        <w:t xml:space="preserve">总而言之，在教育教学的过程中，我们要注重扎实的专业知识、良好的教学方法、良好的心理素质以及科学的评价与反思。只有全面发展这些方面的能力，我们才能够更好地履行教育教学工作，培养出更优秀的学生。我相信，只要我们持之以恒地努力，教育教学一定会取得更好的效果，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教育教学心得体会篇四</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教育教学心得体会篇五</w:t>
      </w:r>
    </w:p>
    <w:p>
      <w:pPr>
        <w:ind w:left="0" w:right="0" w:firstLine="560"/>
        <w:spacing w:before="450" w:after="450" w:line="312" w:lineRule="auto"/>
      </w:pPr>
      <w:r>
        <w:rPr>
          <w:rFonts w:ascii="宋体" w:hAnsi="宋体" w:eastAsia="宋体" w:cs="宋体"/>
          <w:color w:val="000"/>
          <w:sz w:val="28"/>
          <w:szCs w:val="28"/>
        </w:rPr>
        <w:t xml:space="preserve">20xx年12月31日，在育红中学参加了语文中考研讨会，我感觉受益匪浅。因为它对我们的课堂教学有指导作用，怎样上好复习课，如何选题才有针对性，如何复习更有成效都给我们进行了明确的指导。</w:t>
      </w:r>
    </w:p>
    <w:p>
      <w:pPr>
        <w:ind w:left="0" w:right="0" w:firstLine="560"/>
        <w:spacing w:before="450" w:after="450" w:line="312" w:lineRule="auto"/>
      </w:pPr>
      <w:r>
        <w:rPr>
          <w:rFonts w:ascii="宋体" w:hAnsi="宋体" w:eastAsia="宋体" w:cs="宋体"/>
          <w:color w:val="000"/>
          <w:sz w:val="28"/>
          <w:szCs w:val="28"/>
        </w:rPr>
        <w:t xml:space="preserve">在初中语文教学中，中考语文总复习承担着系统梳理、归纳总结、稳步提高的重任，总复习效果如何至关重要。在时间短、任务重、范围广、内容多、要求高的情况下，怎样带领学生进行中考语文总复习，12月31日在育红中学召开的语文研讨会为我们提供了这一平台。</w:t>
      </w:r>
    </w:p>
    <w:p>
      <w:pPr>
        <w:ind w:left="0" w:right="0" w:firstLine="560"/>
        <w:spacing w:before="450" w:after="450" w:line="312" w:lineRule="auto"/>
      </w:pPr>
      <w:r>
        <w:rPr>
          <w:rFonts w:ascii="宋体" w:hAnsi="宋体" w:eastAsia="宋体" w:cs="宋体"/>
          <w:color w:val="000"/>
          <w:sz w:val="28"/>
          <w:szCs w:val="28"/>
        </w:rPr>
        <w:t xml:space="preserve">研讨会上，聆听了武老师执教的复习课，我意识到：作为教师，在紧张而忙碌的中考复习教学中，需要不断创新，通过策略的适当选择和调整，真正地将学过的知识进行有效整合，做到系统复习。</w:t>
      </w:r>
    </w:p>
    <w:p>
      <w:pPr>
        <w:ind w:left="0" w:right="0" w:firstLine="560"/>
        <w:spacing w:before="450" w:after="450" w:line="312" w:lineRule="auto"/>
      </w:pPr>
      <w:r>
        <w:rPr>
          <w:rFonts w:ascii="宋体" w:hAnsi="宋体" w:eastAsia="宋体" w:cs="宋体"/>
          <w:color w:val="000"/>
          <w:sz w:val="28"/>
          <w:szCs w:val="28"/>
        </w:rPr>
        <w:t xml:space="preserve">为提高复习效率提供了理论上的指导，使我更深地认识到了考前复习策略的意义和重要性，我会在后期的复习中紧紧握着中考这一指挥棒不放，精心研究历年来的中考试题，充分把握20xx年的中考动向，让学生在复习中不走弯路，在有效的时间内充分复习所学知识。</w:t>
      </w:r>
    </w:p>
    <w:p>
      <w:pPr>
        <w:ind w:left="0" w:right="0" w:firstLine="560"/>
        <w:spacing w:before="450" w:after="450" w:line="312" w:lineRule="auto"/>
      </w:pPr>
      <w:r>
        <w:rPr>
          <w:rFonts w:ascii="宋体" w:hAnsi="宋体" w:eastAsia="宋体" w:cs="宋体"/>
          <w:color w:val="000"/>
          <w:sz w:val="28"/>
          <w:szCs w:val="28"/>
        </w:rPr>
        <w:t xml:space="preserve">此外，我还体会到：在日常的教学实践中，应该及时反思，总结经验，扬长避短，促进个人的不断发展和成长，并努力创出自己独特的教学思路，形成个性化的复习教学模式。复习教学中要选择优质复习资源，要结合学生实际，为他们提供量身定做的训练和指导，进一步把分层教学、分类训练等策略落到实处，使其发挥最大的效力。</w:t>
      </w:r>
    </w:p>
    <w:p>
      <w:pPr>
        <w:ind w:left="0" w:right="0" w:firstLine="560"/>
        <w:spacing w:before="450" w:after="450" w:line="312" w:lineRule="auto"/>
      </w:pPr>
      <w:r>
        <w:rPr>
          <w:rFonts w:ascii="宋体" w:hAnsi="宋体" w:eastAsia="宋体" w:cs="宋体"/>
          <w:color w:val="000"/>
          <w:sz w:val="28"/>
          <w:szCs w:val="28"/>
        </w:rPr>
        <w:t xml:space="preserve">在汲取此次研讨会精神的基础上，我重新调整了复习计划，使之更加行之有效，从而减少复习的盲目性，对学生严格要求，并且有针对性地进行练习。总之，这次研讨会让迷途中的我豁然开朗，也对今后我的语文教学有了可贵的启迪。给今年的中考语文复习工作指明了方向，明确了思路。我一定尽自己最大努力引导学生全面复习，力争使考生在今年的中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教育教学心得体会篇六</w:t>
      </w:r>
    </w:p>
    <w:p>
      <w:pPr>
        <w:ind w:left="0" w:right="0" w:firstLine="560"/>
        <w:spacing w:before="450" w:after="450" w:line="312" w:lineRule="auto"/>
      </w:pPr>
      <w:r>
        <w:rPr>
          <w:rFonts w:ascii="宋体" w:hAnsi="宋体" w:eastAsia="宋体" w:cs="宋体"/>
          <w:color w:val="000"/>
          <w:sz w:val="28"/>
          <w:szCs w:val="28"/>
        </w:rPr>
        <w:t xml:space="preserve">教育教学心得体会（七）</w:t>
      </w:r>
    </w:p>
    <w:p>
      <w:pPr>
        <w:ind w:left="0" w:right="0" w:firstLine="560"/>
        <w:spacing w:before="450" w:after="450" w:line="312" w:lineRule="auto"/>
      </w:pPr>
      <w:r>
        <w:rPr>
          <w:rFonts w:ascii="宋体" w:hAnsi="宋体" w:eastAsia="宋体" w:cs="宋体"/>
          <w:color w:val="000"/>
          <w:sz w:val="28"/>
          <w:szCs w:val="28"/>
        </w:rPr>
        <w:t xml:space="preserve">教育是一项神圣的事业，作为一名教师，肩负着培养学生的使命。在我多年的教育教学工作中，我积累了丰富的经验，也有了一些心得体会。在这篇文章中，我将和大家分享我对教育教学的一些心得，希望能够为更多的教师提供一些借鉴和参考。</w:t>
      </w:r>
    </w:p>
    <w:p>
      <w:pPr>
        <w:ind w:left="0" w:right="0" w:firstLine="560"/>
        <w:spacing w:before="450" w:after="450" w:line="312" w:lineRule="auto"/>
      </w:pPr>
      <w:r>
        <w:rPr>
          <w:rFonts w:ascii="宋体" w:hAnsi="宋体" w:eastAsia="宋体" w:cs="宋体"/>
          <w:color w:val="000"/>
          <w:sz w:val="28"/>
          <w:szCs w:val="28"/>
        </w:rPr>
        <w:t xml:space="preserve">首先，作为一名教师，我认为教育教学中最重要的是关注学生的个体差异。每个学生都是独一无二的，他们的能力、兴趣和学习方式都不同。因此，我努力去了解每个学生，与他们建立良好的关系，关注他们的进步和困扰。在教学过程中，我注重因材施教，根据学生的差异制定个性化的教学计划，将知识传授给每一个学生。只有真正尊重学生的个体差异，才能够激发他们的学习兴趣，激发他们的潜能。</w:t>
      </w:r>
    </w:p>
    <w:p>
      <w:pPr>
        <w:ind w:left="0" w:right="0" w:firstLine="560"/>
        <w:spacing w:before="450" w:after="450" w:line="312" w:lineRule="auto"/>
      </w:pPr>
      <w:r>
        <w:rPr>
          <w:rFonts w:ascii="宋体" w:hAnsi="宋体" w:eastAsia="宋体" w:cs="宋体"/>
          <w:color w:val="000"/>
          <w:sz w:val="28"/>
          <w:szCs w:val="28"/>
        </w:rPr>
        <w:t xml:space="preserve">其次，我坚信教育应该以培养学生的综合素质为目标。在传授知识的同时，我注重培养学生的创新思维、实践能力和团队合作精神。我鼓励学生主动思考、勇于尝试，帮助他们发展自己的批判性思维和解决问题的能力。在课堂上，我注重让学生参与到实际操作中，通过实践来巩固他们所学的知识，培养他们的动手能力。同时，我鼓励学生进行小组合作，通过团队合作的方式培养他们的协作精神和沟通能力。这样的教育能够培养学生全面发展的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认为教育教学需要注重培养学生的价值观。培养学生正确的价值观对于他们的未来成长具有至关重要的作用。在课堂教学中，我注重向学生传递正能量，引导他们树立正确的人生观和价值观。我希望学生能够具备正直、坚强和有责任心的品格，成为对社会有贡献的公民。在与学生的交流中，我注重教育他们积极向上的态度，鼓励他们独立思考、主动学习、勇于担当。我相信，教育应该是为了培养出有道德底线和责任感的人才，而不仅仅是为了传授知识。</w:t>
      </w:r>
    </w:p>
    <w:p>
      <w:pPr>
        <w:ind w:left="0" w:right="0" w:firstLine="560"/>
        <w:spacing w:before="450" w:after="450" w:line="312" w:lineRule="auto"/>
      </w:pPr>
      <w:r>
        <w:rPr>
          <w:rFonts w:ascii="宋体" w:hAnsi="宋体" w:eastAsia="宋体" w:cs="宋体"/>
          <w:color w:val="000"/>
          <w:sz w:val="28"/>
          <w:szCs w:val="28"/>
        </w:rPr>
        <w:t xml:space="preserve">第四，我坚信教育教学是一个不断创新的过程。随着社会的不断发展和变化，教育教学也必须与时俱进。作为一名教师，我不断地学习和钻研教育理论和教学方法。我关注教育的最新动态，参加各种学术研讨会，与教育界的同行交流心得。在课堂教学中，我积极运用信息技术手段，利用多媒体教具和互联网资源丰富课堂教学的内容和形式。不断创新能够使教学更加生动有趣，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最后，我认为教师要不断地反思和自我提升。作为一名教师，我时刻保持对自己教育教学的反思意识，不断总结经验，不断改进自己的教学方法。每一次教学都是一个新的挑战和机会，我愿意积极面对并勇于尝试新的教学方法。我参加各种专业培训和学习班，不断提升自己的教学能力和素质。我相信，只有不断地学习和提升，才能够更好地履行作为一名教育工作者的使命。</w:t>
      </w:r>
    </w:p>
    <w:p>
      <w:pPr>
        <w:ind w:left="0" w:right="0" w:firstLine="560"/>
        <w:spacing w:before="450" w:after="450" w:line="312" w:lineRule="auto"/>
      </w:pPr>
      <w:r>
        <w:rPr>
          <w:rFonts w:ascii="宋体" w:hAnsi="宋体" w:eastAsia="宋体" w:cs="宋体"/>
          <w:color w:val="000"/>
          <w:sz w:val="28"/>
          <w:szCs w:val="28"/>
        </w:rPr>
        <w:t xml:space="preserve">总之，教育教学是一项充满挑战和乐趣的事业。通过多年的实践和探索，我对教育教学有了一些心得体会。关注学生的个体差异、培养学生的综合素质、注重培养学生的价值观、不断创新和反思自我，这些是我对教育教学的一些重要认识和心得。我将继续努力，做到以身作则，不断提升自己的教育教学水平，为学生的成长和发展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教育教学心得体会篇七</w:t>
      </w:r>
    </w:p>
    <w:p>
      <w:pPr>
        <w:ind w:left="0" w:right="0" w:firstLine="560"/>
        <w:spacing w:before="450" w:after="450" w:line="312" w:lineRule="auto"/>
      </w:pPr>
      <w:r>
        <w:rPr>
          <w:rFonts w:ascii="宋体" w:hAnsi="宋体" w:eastAsia="宋体" w:cs="宋体"/>
          <w:color w:val="000"/>
          <w:sz w:val="28"/>
          <w:szCs w:val="28"/>
        </w:rPr>
        <w:t xml:space="preserve">这学期，教育教学观宣讲活动在我县教育系统铺开，3月26日，阳城县名师教学观宣讲团莅临我校，学校组织全体老师积极学习，学习名师的教学观念、教育艺术。听完他们的报告后，他们的先进事迹、感人故事仍在我脑海中不断浮现，久久回味，使我的心中也荡漾着做老师的幸福，通过学习优秀教师的教育教学观，结合自己的教学实践，发现了许多不足与差距，也有一些想法与体会。</w:t>
      </w:r>
    </w:p>
    <w:p>
      <w:pPr>
        <w:ind w:left="0" w:right="0" w:firstLine="560"/>
        <w:spacing w:before="450" w:after="450" w:line="312" w:lineRule="auto"/>
      </w:pPr>
      <w:r>
        <w:rPr>
          <w:rFonts w:ascii="宋体" w:hAnsi="宋体" w:eastAsia="宋体" w:cs="宋体"/>
          <w:color w:val="000"/>
          <w:sz w:val="28"/>
          <w:szCs w:val="28"/>
        </w:rPr>
        <w:t xml:space="preserve">（一）作为青年教师，学习、钻研不够。</w:t>
      </w:r>
    </w:p>
    <w:p>
      <w:pPr>
        <w:ind w:left="0" w:right="0" w:firstLine="560"/>
        <w:spacing w:before="450" w:after="450" w:line="312" w:lineRule="auto"/>
      </w:pPr>
      <w:r>
        <w:rPr>
          <w:rFonts w:ascii="宋体" w:hAnsi="宋体" w:eastAsia="宋体" w:cs="宋体"/>
          <w:color w:val="000"/>
          <w:sz w:val="28"/>
          <w:szCs w:val="28"/>
        </w:rPr>
        <w:t xml:space="preserve">想想自己也在教育事业中工作了几年了，只会按照上课的固有模式上课，激励语言贫乏，有时候自己都觉得很枯燥，更不要说孩子了，这是自己沉淀与自我提高不够的缘故，说白了，学习得不够，只依赖于自己原有的、固有的教育模式，新的东西少。每天以学校、班级琐事多为借口，不注意深钻教材，举一反三，导致课堂耗时多，效果不明显，在这些名师身上，我看到了他们不光光有教育上的长处，更有文化底蕴上的长处。</w:t>
      </w:r>
    </w:p>
    <w:p>
      <w:pPr>
        <w:ind w:left="0" w:right="0" w:firstLine="560"/>
        <w:spacing w:before="450" w:after="450" w:line="312" w:lineRule="auto"/>
      </w:pPr>
      <w:r>
        <w:rPr>
          <w:rFonts w:ascii="宋体" w:hAnsi="宋体" w:eastAsia="宋体" w:cs="宋体"/>
          <w:color w:val="000"/>
          <w:sz w:val="28"/>
          <w:szCs w:val="28"/>
        </w:rPr>
        <w:t xml:space="preserve">（二）教育学生，不够细致</w:t>
      </w:r>
    </w:p>
    <w:p>
      <w:pPr>
        <w:ind w:left="0" w:right="0" w:firstLine="560"/>
        <w:spacing w:before="450" w:after="450" w:line="312" w:lineRule="auto"/>
      </w:pPr>
      <w:r>
        <w:rPr>
          <w:rFonts w:ascii="宋体" w:hAnsi="宋体" w:eastAsia="宋体" w:cs="宋体"/>
          <w:color w:val="000"/>
          <w:sz w:val="28"/>
          <w:szCs w:val="28"/>
        </w:rPr>
        <w:t xml:space="preserve">（三）作为青年教师，反思不够，对自己的职业缺乏整体规划</w:t>
      </w:r>
    </w:p>
    <w:p>
      <w:pPr>
        <w:ind w:left="0" w:right="0" w:firstLine="560"/>
        <w:spacing w:before="450" w:after="450" w:line="312" w:lineRule="auto"/>
      </w:pPr>
      <w:r>
        <w:rPr>
          <w:rFonts w:ascii="宋体" w:hAnsi="宋体" w:eastAsia="宋体" w:cs="宋体"/>
          <w:color w:val="000"/>
          <w:sz w:val="28"/>
          <w:szCs w:val="28"/>
        </w:rPr>
        <w:t xml:space="preserve">课后反思是每位教师不断认识自己，不断发展自己的一个前提，相反，没有反思教师就不能得到长远的发展。而自己在上完每节课后，总不能静下心来，真正、及时去反思这节课的得与失、学生的学习状况，思考今后的努力方向。当教学、教育中发生了一件感人的、值得深思的事时，总是懒得把它变成一篇。</w:t>
      </w:r>
    </w:p>
    <w:p>
      <w:pPr>
        <w:ind w:left="0" w:right="0" w:firstLine="560"/>
        <w:spacing w:before="450" w:after="450" w:line="312" w:lineRule="auto"/>
      </w:pPr>
      <w:r>
        <w:rPr>
          <w:rFonts w:ascii="宋体" w:hAnsi="宋体" w:eastAsia="宋体" w:cs="宋体"/>
          <w:color w:val="000"/>
          <w:sz w:val="28"/>
          <w:szCs w:val="28"/>
        </w:rPr>
        <w:t xml:space="preserve">（一）爱岗敬业，奉献教育</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w:t>
      </w:r>
    </w:p>
    <w:p>
      <w:pPr>
        <w:ind w:left="0" w:right="0" w:firstLine="560"/>
        <w:spacing w:before="450" w:after="450" w:line="312" w:lineRule="auto"/>
      </w:pPr>
      <w:r>
        <w:rPr>
          <w:rFonts w:ascii="宋体" w:hAnsi="宋体" w:eastAsia="宋体" w:cs="宋体"/>
          <w:color w:val="000"/>
          <w:sz w:val="28"/>
          <w:szCs w:val="28"/>
        </w:rPr>
        <w:t xml:space="preserve">（二）树高尚道德，做崇高教师</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师德师风教育活动是改善教育发展环境，转变教育系统工作作风的内在要求，也是促进教育事业健康发展的有力保证。诚信力教，首先要做到淡泊名利，敬业爱生，在为人处事上少一点名利之心，在教育人方面多一点博爱之心；创新施教，要做到以人为本，因材施教，同时要不断加强学习，与时俱进，学习先进的教学理念。</w:t>
      </w:r>
    </w:p>
    <w:p>
      <w:pPr>
        <w:ind w:left="0" w:right="0" w:firstLine="560"/>
        <w:spacing w:before="450" w:after="450" w:line="312" w:lineRule="auto"/>
      </w:pPr>
      <w:r>
        <w:rPr>
          <w:rFonts w:ascii="宋体" w:hAnsi="宋体" w:eastAsia="宋体" w:cs="宋体"/>
          <w:color w:val="000"/>
          <w:sz w:val="28"/>
          <w:szCs w:val="28"/>
        </w:rPr>
        <w:t xml:space="preserve">（三）加强学习，提高素养</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退步，就会降低自己威信。当然，只有自己努力才是唯一的方法。唯有通过自身学习与有效的实践训练，才能在教学中轻车熟路，游刃有余。</w:t>
      </w:r>
    </w:p>
    <w:p>
      <w:pPr>
        <w:ind w:left="0" w:right="0" w:firstLine="560"/>
        <w:spacing w:before="450" w:after="450" w:line="312" w:lineRule="auto"/>
      </w:pPr>
      <w:r>
        <w:rPr>
          <w:rFonts w:ascii="宋体" w:hAnsi="宋体" w:eastAsia="宋体" w:cs="宋体"/>
          <w:color w:val="000"/>
          <w:sz w:val="28"/>
          <w:szCs w:val="28"/>
        </w:rPr>
        <w:t xml:space="preserve">（一）课前准备要做足</w:t>
      </w:r>
    </w:p>
    <w:p>
      <w:pPr>
        <w:ind w:left="0" w:right="0" w:firstLine="560"/>
        <w:spacing w:before="450" w:after="450" w:line="312" w:lineRule="auto"/>
      </w:pPr>
      <w:r>
        <w:rPr>
          <w:rFonts w:ascii="宋体" w:hAnsi="宋体" w:eastAsia="宋体" w:cs="宋体"/>
          <w:color w:val="000"/>
          <w:sz w:val="28"/>
          <w:szCs w:val="28"/>
        </w:rPr>
        <w:t xml:space="preserve">洋思课堂模式要求我们“先学后教”，那么，教师在教之案，备一课，讲一课。这样，既能在课上游刃有余，也可以在课后查缺补漏。</w:t>
      </w:r>
    </w:p>
    <w:p>
      <w:pPr>
        <w:ind w:left="0" w:right="0" w:firstLine="560"/>
        <w:spacing w:before="450" w:after="450" w:line="312" w:lineRule="auto"/>
      </w:pPr>
      <w:r>
        <w:rPr>
          <w:rFonts w:ascii="宋体" w:hAnsi="宋体" w:eastAsia="宋体" w:cs="宋体"/>
          <w:color w:val="000"/>
          <w:sz w:val="28"/>
          <w:szCs w:val="28"/>
        </w:rPr>
        <w:t xml:space="preserve">（二）课上，激发学生的兴趣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每位老师都想让自己的学生对自己的学科感兴趣，可偏偏还会有学生一提到这门学科就垂头丧气。因此，在课上激发学生的兴趣既是一个最普遍的问题又是一个难题。兴趣要经过不断的激发才能巩固和持续，那么，如何调动这位“兴趣”大师呢？我认为可以分层次和场合调动。</w:t>
      </w:r>
    </w:p>
    <w:p>
      <w:pPr>
        <w:ind w:left="0" w:right="0" w:firstLine="560"/>
        <w:spacing w:before="450" w:after="450" w:line="312" w:lineRule="auto"/>
      </w:pPr>
      <w:r>
        <w:rPr>
          <w:rFonts w:ascii="宋体" w:hAnsi="宋体" w:eastAsia="宋体" w:cs="宋体"/>
          <w:color w:val="000"/>
          <w:sz w:val="28"/>
          <w:szCs w:val="28"/>
        </w:rPr>
        <w:t xml:space="preserve">初学者对英语这门学科感到新鲜，本身就有一定的兴趣，这时老师可以通过上课进行游戏，比赛等加强他们学习的热情，增强自信感，也可以用英语给他们讲笑话，听英文歌，增加英语的趣味性。初三的学生，已经出现了两极分化，在英语课后，反思自己，反思学生，课后反思是每位教师不断认识自己，不断发展自己的一个前提，相反，没有反思教师就不能得到长远的发展。</w:t>
      </w:r>
    </w:p>
    <w:p>
      <w:pPr>
        <w:ind w:left="0" w:right="0" w:firstLine="560"/>
        <w:spacing w:before="450" w:after="450" w:line="312" w:lineRule="auto"/>
      </w:pPr>
      <w:r>
        <w:rPr>
          <w:rFonts w:ascii="宋体" w:hAnsi="宋体" w:eastAsia="宋体" w:cs="宋体"/>
          <w:color w:val="000"/>
          <w:sz w:val="28"/>
          <w:szCs w:val="28"/>
        </w:rPr>
        <w:t xml:space="preserve">1、反思自己。每堂课后，反思自己在这堂课上是否达到了预期的目的，学生是否都积极配合了。如果没有，那你的备课讲课环节就没有扣好，从中找到原因，备好下一课。</w:t>
      </w:r>
    </w:p>
    <w:p>
      <w:pPr>
        <w:ind w:left="0" w:right="0" w:firstLine="560"/>
        <w:spacing w:before="450" w:after="450" w:line="312" w:lineRule="auto"/>
      </w:pPr>
      <w:r>
        <w:rPr>
          <w:rFonts w:ascii="宋体" w:hAnsi="宋体" w:eastAsia="宋体" w:cs="宋体"/>
          <w:color w:val="000"/>
          <w:sz w:val="28"/>
          <w:szCs w:val="28"/>
        </w:rPr>
        <w:t xml:space="preserve">2、从学生眼中反思自己。有时学生提到这门学科或这个老师就会连连叫苦，而有的老师被学生连连赞扬。听听学生怎么想的，他们对你的评价往往就是你的缺点。</w:t>
      </w:r>
    </w:p>
    <w:p>
      <w:pPr>
        <w:ind w:left="0" w:right="0" w:firstLine="560"/>
        <w:spacing w:before="450" w:after="450" w:line="312" w:lineRule="auto"/>
      </w:pPr>
      <w:r>
        <w:rPr>
          <w:rFonts w:ascii="宋体" w:hAnsi="宋体" w:eastAsia="宋体" w:cs="宋体"/>
          <w:color w:val="000"/>
          <w:sz w:val="28"/>
          <w:szCs w:val="28"/>
        </w:rPr>
        <w:t xml:space="preserve">3、从同事眼中反思自己。多找同事听听自己的.课，听听他们的建议，不断提高自己的业务水平。</w:t>
      </w:r>
    </w:p>
    <w:p>
      <w:pPr>
        <w:ind w:left="0" w:right="0" w:firstLine="560"/>
        <w:spacing w:before="450" w:after="450" w:line="312" w:lineRule="auto"/>
      </w:pPr>
      <w:r>
        <w:rPr>
          <w:rFonts w:ascii="宋体" w:hAnsi="宋体" w:eastAsia="宋体" w:cs="宋体"/>
          <w:color w:val="000"/>
          <w:sz w:val="28"/>
          <w:szCs w:val="28"/>
        </w:rPr>
        <w:t xml:space="preserve">4、从考试中反思自己。每一次考试之后都是对教师教学水平及学生掌握能力一次检测，从成绩中分析自我，分析学生。</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（四）教学形式要多样，激发学生兴趣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教育教学心得体会篇八</w:t>
      </w:r>
    </w:p>
    <w:p>
      <w:pPr>
        <w:ind w:left="0" w:right="0" w:firstLine="560"/>
        <w:spacing w:before="450" w:after="450" w:line="312" w:lineRule="auto"/>
      </w:pPr>
      <w:r>
        <w:rPr>
          <w:rFonts w:ascii="宋体" w:hAnsi="宋体" w:eastAsia="宋体" w:cs="宋体"/>
          <w:color w:val="000"/>
          <w:sz w:val="28"/>
          <w:szCs w:val="28"/>
        </w:rPr>
        <w:t xml:space="preserve">刚参加工作不久，便恰逢课改，因此外出学习听课的机会比较多，去本溪、沈阳、大连等等，看到那些教师课堂上使用的先进的多媒体教学课件，我们真是羡慕不已。同时又在慨叹，我们农村教育条件有限，这些先进的教学手段无法在我们那实施，因此觉得外出学习的收获并不大。</w:t>
      </w:r>
    </w:p>
    <w:p>
      <w:pPr>
        <w:ind w:left="0" w:right="0" w:firstLine="560"/>
        <w:spacing w:before="450" w:after="450" w:line="312" w:lineRule="auto"/>
      </w:pPr>
      <w:r>
        <w:rPr>
          <w:rFonts w:ascii="宋体" w:hAnsi="宋体" w:eastAsia="宋体" w:cs="宋体"/>
          <w:color w:val="000"/>
          <w:sz w:val="28"/>
          <w:szCs w:val="28"/>
        </w:rPr>
        <w:t xml:space="preserve">就在20xx年，辽宁省实行了农村中小学现代远程教育工程，它把我们农村教学应用现代化教学手段的梦想变为了现实，使我们兴奋不已。20xx年2月，在各级部门的关心和支持下，我校成为农村中小学现代远程教育（模式二）项目学校，每个班级配有一台电视和一台dvd，同时学校为每个办公室配备一台电脑，在四楼又设有多媒体教室我们有幸成为本县农村远程教育率先接触者和使用者。为了充分发挥远程教育的作用，让师生运用远程教育资源平台来开展课堂教学，我校积极开展“三种模式”应用活动，引导教师转变教学观念，丰富教学内容，拓展教学方法，改革教学模式。</w:t>
      </w:r>
    </w:p>
    <w:p>
      <w:pPr>
        <w:ind w:left="0" w:right="0" w:firstLine="560"/>
        <w:spacing w:before="450" w:after="450" w:line="312" w:lineRule="auto"/>
      </w:pPr>
      <w:r>
        <w:rPr>
          <w:rFonts w:ascii="宋体" w:hAnsi="宋体" w:eastAsia="宋体" w:cs="宋体"/>
          <w:color w:val="000"/>
          <w:sz w:val="28"/>
          <w:szCs w:val="28"/>
        </w:rPr>
        <w:t xml:space="preserve">1、现代远程教育已经成为教师不可 缺少的备课工具</w:t>
      </w:r>
    </w:p>
    <w:p>
      <w:pPr>
        <w:ind w:left="0" w:right="0" w:firstLine="560"/>
        <w:spacing w:before="450" w:after="450" w:line="312" w:lineRule="auto"/>
      </w:pPr>
      <w:r>
        <w:rPr>
          <w:rFonts w:ascii="宋体" w:hAnsi="宋体" w:eastAsia="宋体" w:cs="宋体"/>
          <w:color w:val="000"/>
          <w:sz w:val="28"/>
          <w:szCs w:val="28"/>
        </w:rPr>
        <w:t xml:space="preserve">新课改教材，涉及知识面广，需要开发的知识多，这无疑给教师备课增大了难度，有了电脑的帮助便有效的解决了这个难题。在办公室备课时，偶尔会有教师拿出一个有疑义的问题，大家一起来研究，在大家莫衷一是时，又总会有教师提出：“到网上查查”。在网上总能得到大家满意的答案。记得有一次，在学生练习册上，有这样一组诗句“冷烛无烟绿蜡干，芳心犹卷怯春寒。”问描写了哪种植物。我想在座的老师，有的可能知道这句诗句出自哪里，但说实话，当时我是第一次看到这句诗，所以根本不知道它是谁写的。在网上一查才知道，它是《红楼梦》里贾宝玉写的诗句。描写的植物是芭蕉。像这样的例子有很多，比如你叫不准的近义词、反义词、成语解释等，你到电脑上都可以查到。我是一名年轻教师，有时面对一节新的教学设计，我觉得我们教师有必要向他们虚心的学习，然后再进行创新，这样才能形成自己独特的教学风格，对自身教学水平的提高有很大帮助。</w:t>
      </w:r>
    </w:p>
    <w:p>
      <w:pPr>
        <w:ind w:left="0" w:right="0" w:firstLine="560"/>
        <w:spacing w:before="450" w:after="450" w:line="312" w:lineRule="auto"/>
      </w:pPr>
      <w:r>
        <w:rPr>
          <w:rFonts w:ascii="宋体" w:hAnsi="宋体" w:eastAsia="宋体" w:cs="宋体"/>
          <w:color w:val="000"/>
          <w:sz w:val="28"/>
          <w:szCs w:val="28"/>
        </w:rPr>
        <w:t xml:space="preserve">2、现代远程教育增强了课堂教学效果</w:t>
      </w:r>
    </w:p>
    <w:p>
      <w:pPr>
        <w:ind w:left="0" w:right="0" w:firstLine="560"/>
        <w:spacing w:before="450" w:after="450" w:line="312" w:lineRule="auto"/>
      </w:pPr>
      <w:r>
        <w:rPr>
          <w:rFonts w:ascii="宋体" w:hAnsi="宋体" w:eastAsia="宋体" w:cs="宋体"/>
          <w:color w:val="000"/>
          <w:sz w:val="28"/>
          <w:szCs w:val="28"/>
        </w:rPr>
        <w:t xml:space="preserve">以我这节《三角形分类》为例，我利用的是卫星下载资源（如会说话的那几个三角形和给三角形分类的flash课件），中华教育资源网下载的（如按边来分的三种三角形以及几道练习题），还有一部分是自己做的（如船形和学生汇报时呈现汇报结果的flash动画）。大家可以看到，多媒体课件走进了课堂，给课堂确实带来了很大变化。</w:t>
      </w:r>
    </w:p>
    <w:p>
      <w:pPr>
        <w:ind w:left="0" w:right="0" w:firstLine="560"/>
        <w:spacing w:before="450" w:after="450" w:line="312" w:lineRule="auto"/>
      </w:pPr>
      <w:r>
        <w:rPr>
          <w:rFonts w:ascii="宋体" w:hAnsi="宋体" w:eastAsia="宋体" w:cs="宋体"/>
          <w:color w:val="000"/>
          <w:sz w:val="28"/>
          <w:szCs w:val="28"/>
        </w:rPr>
        <w:t xml:space="preserve">（1）它首先激发了学生的学习兴趣。兴趣是最好的老师，没有兴趣的学习，无异于一种苦役。没有兴趣，就没有智慧和灵感，小学生生性好动，自控能力差，单一传统的教学方式不容易调动学生学习的积极性，而运用多媒体教学技术，就可以解决这个问题。如本课我们在认识了按角分和按边分的几种三角形之后，出现了flash动画（几个三角形的自我介绍）学生既感到有趣，同时又加深了对新知的理解。</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w:t>
      </w:r>
    </w:p>
    <w:p>
      <w:pPr>
        <w:ind w:left="0" w:right="0" w:firstLine="560"/>
        <w:spacing w:before="450" w:after="450" w:line="312" w:lineRule="auto"/>
      </w:pPr>
      <w:r>
        <w:rPr>
          <w:rFonts w:ascii="宋体" w:hAnsi="宋体" w:eastAsia="宋体" w:cs="宋体"/>
          <w:color w:val="000"/>
          <w:sz w:val="28"/>
          <w:szCs w:val="28"/>
        </w:rPr>
        <w:t xml:space="preserve">（3）利用多媒体教学，提高课堂教学效率。利用多媒体课件进行教学，可以省去很多板书时间。课堂上需要板书的知识要点、例题、图表等内容，多媒体课件早已设计好，省出来的时间，可以用来详解教学重点、难点，辅导学生练习，增大教学容量，提高学习效率。例如本课的思考题，数出图形中各有几个三角形，有的同学很容易数出来，有的同学没数出来。通过课件中图形的闪烁，那些没数出来的同学便恍然大悟了。还有我们四年级语文有《春潮》一课，对于我们这些远离黄河、长江一带的学生来说，根本无法想像江面开河时壮烈的景象。我们从网上找到了这些景象，刻录成光盘，在教室dvd一放，学生看到开江场面，都震撼不已，从而更好地理解了课文内容。</w:t>
      </w:r>
    </w:p>
    <w:p>
      <w:pPr>
        <w:ind w:left="0" w:right="0" w:firstLine="560"/>
        <w:spacing w:before="450" w:after="450" w:line="312" w:lineRule="auto"/>
      </w:pPr>
      <w:r>
        <w:rPr>
          <w:rFonts w:ascii="宋体" w:hAnsi="宋体" w:eastAsia="宋体" w:cs="宋体"/>
          <w:color w:val="000"/>
          <w:sz w:val="28"/>
          <w:szCs w:val="28"/>
        </w:rPr>
        <w:t xml:space="preserve">有的老师可能会有这样的疑问，这节课你在准备时，应该费了很长时间吧。如果我们每堂课都这样费时，那岂不是累坏了。其实和大家说句心里话，这堂课我在准备时，在制作课件方面并没有花费太多时间，因为大部分课件在网上忆有现成的，只需略加改动或再补充一些就可以了。记得我在去年参加省农远课评比时，我讲的是《分数的大小》，那节课的课件完全是自己做的，确实花费了很多精力和时间。但现在随着远程教育工程的逐步完善，我们的教学资源越来越多，我们学校远程教育方面的专职教师下载了很多和教材配套的教学资源，现在你想讲哪一课，你只需要到教师资源共享库中便可查到你想要的教学课件。</w:t>
      </w:r>
    </w:p>
    <w:p>
      <w:pPr>
        <w:ind w:left="0" w:right="0" w:firstLine="560"/>
        <w:spacing w:before="450" w:after="450" w:line="312" w:lineRule="auto"/>
      </w:pPr>
      <w:r>
        <w:rPr>
          <w:rFonts w:ascii="宋体" w:hAnsi="宋体" w:eastAsia="宋体" w:cs="宋体"/>
          <w:color w:val="000"/>
          <w:sz w:val="28"/>
          <w:szCs w:val="28"/>
        </w:rPr>
        <w:t xml:space="preserve">3、现代远程教育加强了学生的德育教育</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在家时大多是娇生惯养。关心别人、体谅父母方面都差一些。就此问题，每个教师都苦口婆心对其教育，可效果一般。我们学校史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电影、电视对其教育，我这种方式更乐于被学生接受吧！还有中小学的安全是整修国家教育方面的大事，对平时老师、家长安全教育的提醒，学生可能不以为然，但通过每天早晨在教室播放的安全教育纪录片，学生亲眼目睹了因为不遵守交通规则而遭车祸的行人，学生心灵震撼，安全意识自然提升了很多。</w:t>
      </w:r>
    </w:p>
    <w:p>
      <w:pPr>
        <w:ind w:left="0" w:right="0" w:firstLine="560"/>
        <w:spacing w:before="450" w:after="450" w:line="312" w:lineRule="auto"/>
      </w:pPr>
      <w:r>
        <w:rPr>
          <w:rFonts w:ascii="宋体" w:hAnsi="宋体" w:eastAsia="宋体" w:cs="宋体"/>
          <w:color w:val="000"/>
          <w:sz w:val="28"/>
          <w:szCs w:val="28"/>
        </w:rPr>
        <w:t xml:space="preserve">4、现代远程教育提升了教学水平</w:t>
      </w:r>
    </w:p>
    <w:p>
      <w:pPr>
        <w:ind w:left="0" w:right="0" w:firstLine="560"/>
        <w:spacing w:before="450" w:after="450" w:line="312" w:lineRule="auto"/>
      </w:pPr>
      <w:r>
        <w:rPr>
          <w:rFonts w:ascii="宋体" w:hAnsi="宋体" w:eastAsia="宋体" w:cs="宋体"/>
          <w:color w:val="000"/>
          <w:sz w:val="28"/>
          <w:szCs w:val="28"/>
        </w:rPr>
        <w:t xml:space="preserve">运用现代远程教育手段，播放全国特级教师课堂教学实况，直接将先进的教学思想、教学方法运用于课堂教学，起到了传统教学不能发挥的作用，增强了课堂教学的趣味性、直观性，改变了传统教学的弊病，使课堂教学水平提升到一个新高度，学生从语音、知识、兴趣、技能等方面得到了很大的滋养，加快学生对新知识、新技能的掌握。</w:t>
      </w:r>
    </w:p>
    <w:p>
      <w:pPr>
        <w:ind w:left="0" w:right="0" w:firstLine="560"/>
        <w:spacing w:before="450" w:after="450" w:line="312" w:lineRule="auto"/>
      </w:pPr>
      <w:r>
        <w:rPr>
          <w:rFonts w:ascii="宋体" w:hAnsi="宋体" w:eastAsia="宋体" w:cs="宋体"/>
          <w:color w:val="000"/>
          <w:sz w:val="28"/>
          <w:szCs w:val="28"/>
        </w:rPr>
        <w:t xml:space="preserve">5、现代远程教育实现了教育观念、教育途径、教师角色的转变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全校教师改变了“手捧书本、手拿粉笔，全凭一张嘴在讲台上照本宣科”的传统教学模式，根据教学需要，可以选择和运用多种教学手段，综合发挥多媒体优势，使课堂呈现动静交错、图文并茂、视听结合的生动活泼的教学环境，激发了师生教与学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在现代远程教育资源的使用过程中，本人发现一些问题：</w:t>
      </w:r>
    </w:p>
    <w:p>
      <w:pPr>
        <w:ind w:left="0" w:right="0" w:firstLine="560"/>
        <w:spacing w:before="450" w:after="450" w:line="312" w:lineRule="auto"/>
      </w:pPr>
      <w:r>
        <w:rPr>
          <w:rFonts w:ascii="宋体" w:hAnsi="宋体" w:eastAsia="宋体" w:cs="宋体"/>
          <w:color w:val="000"/>
          <w:sz w:val="28"/>
          <w:szCs w:val="28"/>
        </w:rPr>
        <w:t xml:space="preserve">1、卫星资源不够超前。我校实行超周备课，教师不能根据自己的教育内容自如的选择资源开展教学。</w:t>
      </w:r>
    </w:p>
    <w:p>
      <w:pPr>
        <w:ind w:left="0" w:right="0" w:firstLine="560"/>
        <w:spacing w:before="450" w:after="450" w:line="312" w:lineRule="auto"/>
      </w:pPr>
      <w:r>
        <w:rPr>
          <w:rFonts w:ascii="宋体" w:hAnsi="宋体" w:eastAsia="宋体" w:cs="宋体"/>
          <w:color w:val="000"/>
          <w:sz w:val="28"/>
          <w:szCs w:val="28"/>
        </w:rPr>
        <w:t xml:space="preserve">2、选用的教材与中央电教馆发送的资源不配套，现在正在进行课改，四、五、六年级选用的教材无直接可用的光盘资源，影响了远程教育的开展。</w:t>
      </w:r>
    </w:p>
    <w:p>
      <w:pPr>
        <w:ind w:left="0" w:right="0" w:firstLine="560"/>
        <w:spacing w:before="450" w:after="450" w:line="312" w:lineRule="auto"/>
      </w:pPr>
      <w:r>
        <w:rPr>
          <w:rFonts w:ascii="宋体" w:hAnsi="宋体" w:eastAsia="宋体" w:cs="宋体"/>
          <w:color w:val="000"/>
          <w:sz w:val="28"/>
          <w:szCs w:val="28"/>
        </w:rPr>
        <w:t xml:space="preserve">3、通过卫星下载的部分课件资源不能修改，如本课中给三角形按角和按边分的flash动画习题，有些三角形既是锐角三角形又是等腰三角形，那么有两个一样的这样的三角形，使每个集合圈中都有，学生观看效果会更好。</w:t>
      </w:r>
    </w:p>
    <w:p>
      <w:pPr>
        <w:ind w:left="0" w:right="0" w:firstLine="560"/>
        <w:spacing w:before="450" w:after="450" w:line="312" w:lineRule="auto"/>
      </w:pPr>
      <w:r>
        <w:rPr>
          <w:rFonts w:ascii="宋体" w:hAnsi="宋体" w:eastAsia="宋体" w:cs="宋体"/>
          <w:color w:val="000"/>
          <w:sz w:val="28"/>
          <w:szCs w:val="28"/>
        </w:rPr>
        <w:t xml:space="preserve">4、信息技术方面还需学习，如本课，学生在给三角形按角分类后汇报时，大屏幕上出现只是一组对同学的汇报结果，如果教师可以按照学生的不同分类结果进行演示，这样会更加完美，可由于技术水平的限制，现在我们还做不到。</w:t>
      </w:r>
    </w:p>
    <w:p>
      <w:pPr>
        <w:ind w:left="0" w:right="0" w:firstLine="560"/>
        <w:spacing w:before="450" w:after="450" w:line="312" w:lineRule="auto"/>
      </w:pPr>
      <w:r>
        <w:rPr>
          <w:rFonts w:ascii="宋体" w:hAnsi="宋体" w:eastAsia="宋体" w:cs="宋体"/>
          <w:color w:val="000"/>
          <w:sz w:val="28"/>
          <w:szCs w:val="28"/>
        </w:rPr>
        <w:t xml:space="preserve">5、另外给大家一些建议，我们老师现在都已经进行过二级培训，自己现在也都会做一些课件，有的老师可能觉得课件做的越漂亮越好，加入了一些会动的小动物，插入了声音等，其实这些东西吸引了学生注意力，干扰了学生对重点知识的掌握。</w:t>
      </w:r>
    </w:p>
    <w:p>
      <w:pPr>
        <w:ind w:left="0" w:right="0" w:firstLine="560"/>
        <w:spacing w:before="450" w:after="450" w:line="312" w:lineRule="auto"/>
      </w:pPr>
      <w:r>
        <w:rPr>
          <w:rFonts w:ascii="宋体" w:hAnsi="宋体" w:eastAsia="宋体" w:cs="宋体"/>
          <w:color w:val="000"/>
          <w:sz w:val="28"/>
          <w:szCs w:val="28"/>
        </w:rPr>
        <w:t xml:space="preserve">总之，远程教育网的时空自由，广泛的资源、便捷的速度等优点，对农村地区的教育起到了推动作用。“路漫漫其修远兮，吾将上下而求索！”今后，我将进一步提高认识，加强管理，完善措施，精通业务，努力把这项推进农村教育发展的希望工程做实做好！</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教育教学心得体会篇九</w:t>
      </w:r>
    </w:p>
    <w:p>
      <w:pPr>
        <w:ind w:left="0" w:right="0" w:firstLine="560"/>
        <w:spacing w:before="450" w:after="450" w:line="312" w:lineRule="auto"/>
      </w:pPr>
      <w:r>
        <w:rPr>
          <w:rFonts w:ascii="宋体" w:hAnsi="宋体" w:eastAsia="宋体" w:cs="宋体"/>
          <w:color w:val="000"/>
          <w:sz w:val="28"/>
          <w:szCs w:val="28"/>
        </w:rPr>
        <w:t xml:space="preserve">书法教育是我辛勤努力多年的事业。作为一名书法教师，我深感书法教育对于学生的成长和个人修养具有重要的影响力。通过多年的教学实践，我积累了一些关于书法教育的心得体会，现在我将和大家分享我的心得。</w:t>
      </w:r>
    </w:p>
    <w:p>
      <w:pPr>
        <w:ind w:left="0" w:right="0" w:firstLine="560"/>
        <w:spacing w:before="450" w:after="450" w:line="312" w:lineRule="auto"/>
      </w:pPr>
      <w:r>
        <w:rPr>
          <w:rFonts w:ascii="宋体" w:hAnsi="宋体" w:eastAsia="宋体" w:cs="宋体"/>
          <w:color w:val="000"/>
          <w:sz w:val="28"/>
          <w:szCs w:val="28"/>
        </w:rPr>
        <w:t xml:space="preserve">首先，在书法教育中，我始终坚持注重学生的基本功训练。书法作为一门技巧性的艺术，必须有扎实的基本功作为支撑。因此，我在课堂上注重教学的重点，务必确保学生能够脱离模仿并具备自主创作的能力。我会利用各种实用的教学方法，如指导学生正确握笔姿势、注重笔画的连接和顺畅，帮助学生养成良好的写字习惯。</w:t>
      </w:r>
    </w:p>
    <w:p>
      <w:pPr>
        <w:ind w:left="0" w:right="0" w:firstLine="560"/>
        <w:spacing w:before="450" w:after="450" w:line="312" w:lineRule="auto"/>
      </w:pPr>
      <w:r>
        <w:rPr>
          <w:rFonts w:ascii="宋体" w:hAnsi="宋体" w:eastAsia="宋体" w:cs="宋体"/>
          <w:color w:val="000"/>
          <w:sz w:val="28"/>
          <w:szCs w:val="28"/>
        </w:rPr>
        <w:t xml:space="preserve">其次，我认为书法教育中注重学生的个性发展也是至关重要的。每个学生都有不同的兴趣和特点，我会根据学生的个性特点分别予以指导。有的学生喜欢用力的刚劲笔画，我会鼓励他们发展个性的书法风格；有的学生细致入微，重视笔画之间的连续性，我会帮助他们加强构图和造型的能力。通过这样的个性化指导，我希望每个学生可以在书法艺术中找到自己的声音，发展出独特的艺术风格。</w:t>
      </w:r>
    </w:p>
    <w:p>
      <w:pPr>
        <w:ind w:left="0" w:right="0" w:firstLine="560"/>
        <w:spacing w:before="450" w:after="450" w:line="312" w:lineRule="auto"/>
      </w:pPr>
      <w:r>
        <w:rPr>
          <w:rFonts w:ascii="宋体" w:hAnsi="宋体" w:eastAsia="宋体" w:cs="宋体"/>
          <w:color w:val="000"/>
          <w:sz w:val="28"/>
          <w:szCs w:val="28"/>
        </w:rPr>
        <w:t xml:space="preserve">此外，在书法教育中，我还注重培养学生的自信心和毅力。书法是一门需要长时间坚持和练习的艺术，因此我在教学中时常强调耐心和毅力的重要性。我鼓励学生积极面对困难，相信只要坚持下去，就一定能够取得进步。为了提高学生的自信心，我会定期评比学生的作品并组织展览，让他们有机会展示自己的成果并得到认可。这样的激励和肯定可以激发学生更大的学习热情，坚定他们对书法学习的信心和决心。</w:t>
      </w:r>
    </w:p>
    <w:p>
      <w:pPr>
        <w:ind w:left="0" w:right="0" w:firstLine="560"/>
        <w:spacing w:before="450" w:after="450" w:line="312" w:lineRule="auto"/>
      </w:pPr>
      <w:r>
        <w:rPr>
          <w:rFonts w:ascii="宋体" w:hAnsi="宋体" w:eastAsia="宋体" w:cs="宋体"/>
          <w:color w:val="000"/>
          <w:sz w:val="28"/>
          <w:szCs w:val="28"/>
        </w:rPr>
        <w:t xml:space="preserve">最后，我认为书法教育应该与时俱进，与现代社会挂钩。为了让学生更好地理解、欣赏和创作书法作品，我会引导学生关注当代艺术发展，并与之联系起来。例如，在课堂上我会给学生介绍一些当代书法大师的作品，让他们从中汲取灵感。同时，我还会利用现代科技手段来提高教学效果，引入书法视频教学、在线写字练习等工具，使学生能够更好地学习和实践书法艺术。</w:t>
      </w:r>
    </w:p>
    <w:p>
      <w:pPr>
        <w:ind w:left="0" w:right="0" w:firstLine="560"/>
        <w:spacing w:before="450" w:after="450" w:line="312" w:lineRule="auto"/>
      </w:pPr>
      <w:r>
        <w:rPr>
          <w:rFonts w:ascii="宋体" w:hAnsi="宋体" w:eastAsia="宋体" w:cs="宋体"/>
          <w:color w:val="000"/>
          <w:sz w:val="28"/>
          <w:szCs w:val="28"/>
        </w:rPr>
        <w:t xml:space="preserve">综上所述，书法教育教学经验是我多年工作的总结，也是我在教学实践中不断探索和反思的成果。通过注重学生的基本功训练、个性发展，培养学生的自信心和毅力，并与时俱进，我相信我们可以培养出更多优秀的书法艺术家。让我们一同努力，让书法教育在未来的发展中焕发更加绚丽的光芒！</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w:t>
      </w:r>
    </w:p>
    <w:p>
      <w:pPr>
        <w:ind w:left="0" w:right="0" w:firstLine="560"/>
        <w:spacing w:before="450" w:after="450" w:line="312" w:lineRule="auto"/>
      </w:pPr>
      <w:r>
        <w:rPr>
          <w:rFonts w:ascii="宋体" w:hAnsi="宋体" w:eastAsia="宋体" w:cs="宋体"/>
          <w:color w:val="000"/>
          <w:sz w:val="28"/>
          <w:szCs w:val="28"/>
        </w:rPr>
        <w:t xml:space="preserve">教育是一项事关社会未来发展的重要工作，而教学心得体会是教师们在长期教育教学中的宝贵财富。我在多年的教学中，也积累了一些心得体会，我想通过本文与大家分享。包括“学生主体、教师引导”、“兴趣激发来推动学习进程”、“因材施教、赋予学生自主能力”、“教学内容需贴近现实生活”、“培养学生的终身学习能力”。</w:t>
      </w:r>
    </w:p>
    <w:p>
      <w:pPr>
        <w:ind w:left="0" w:right="0" w:firstLine="560"/>
        <w:spacing w:before="450" w:after="450" w:line="312" w:lineRule="auto"/>
      </w:pPr>
      <w:r>
        <w:rPr>
          <w:rFonts w:ascii="宋体" w:hAnsi="宋体" w:eastAsia="宋体" w:cs="宋体"/>
          <w:color w:val="000"/>
          <w:sz w:val="28"/>
          <w:szCs w:val="28"/>
        </w:rPr>
        <w:t xml:space="preserve">首先，我要强调的是学生主体、教师引导。在课堂教学中，我们不应只关注自己的讲解和教学过程，而是要将学生作为学习的主体，激发他们的学习兴趣和积极性，获得主动学习的能力。教师应充当引路人的角色，将学生的学习目标与任务等通过引导的方式一步一步地呈现出来。学生在教师的引导下，能够逐步掌握学习方法和技巧，培养良好的学习习惯，进而养成自主学习的能力。</w:t>
      </w:r>
    </w:p>
    <w:p>
      <w:pPr>
        <w:ind w:left="0" w:right="0" w:firstLine="560"/>
        <w:spacing w:before="450" w:after="450" w:line="312" w:lineRule="auto"/>
      </w:pPr>
      <w:r>
        <w:rPr>
          <w:rFonts w:ascii="宋体" w:hAnsi="宋体" w:eastAsia="宋体" w:cs="宋体"/>
          <w:color w:val="000"/>
          <w:sz w:val="28"/>
          <w:szCs w:val="28"/>
        </w:rPr>
        <w:t xml:space="preserve">其次，我认为要通过兴趣激发来推动学习进程。学生在面对枯燥的知识内容时，往往缺乏足够的动力。因此，作为教师，我们应该学会利用不同的方式和方法，激发学生的学习兴趣。可以通过引入一些生动有趣的故事、实例或者案例来增加课堂的吸引力，让学生通过故事中的人物和事件感受到知识的实用性和重要性，从而主动投入学习过程。</w:t>
      </w:r>
    </w:p>
    <w:p>
      <w:pPr>
        <w:ind w:left="0" w:right="0" w:firstLine="560"/>
        <w:spacing w:before="450" w:after="450" w:line="312" w:lineRule="auto"/>
      </w:pPr>
      <w:r>
        <w:rPr>
          <w:rFonts w:ascii="宋体" w:hAnsi="宋体" w:eastAsia="宋体" w:cs="宋体"/>
          <w:color w:val="000"/>
          <w:sz w:val="28"/>
          <w:szCs w:val="28"/>
        </w:rPr>
        <w:t xml:space="preserve">再次，因材施教、赋予学生自主能力是教学中的重要原则。每个学生都是独特的个体，有着不同的学习方式和节奏。因此，教师需要根据学生的实际情况，进行因材施教。一方面，我们可以利用多种教学手段和方法，如讲解、演示、实践等，来满足学生的不同需求；另一方面，我们要鼓励学生自主学习，让他们在学习进程中拥有更多的自主权，培养他们解决问题和学习的能力。</w:t>
      </w:r>
    </w:p>
    <w:p>
      <w:pPr>
        <w:ind w:left="0" w:right="0" w:firstLine="560"/>
        <w:spacing w:before="450" w:after="450" w:line="312" w:lineRule="auto"/>
      </w:pPr>
      <w:r>
        <w:rPr>
          <w:rFonts w:ascii="宋体" w:hAnsi="宋体" w:eastAsia="宋体" w:cs="宋体"/>
          <w:color w:val="000"/>
          <w:sz w:val="28"/>
          <w:szCs w:val="28"/>
        </w:rPr>
        <w:t xml:space="preserve">另外，教学内容需贴近现实生活。学生通常更容易接受与实际生活相关的知识，并能够更快地将其转化为自己的思维和行为方式。因此，教师在选择教材和课题时，要结合学生的兴趣爱好和实际需求，选取与学生日常生活相关且有意义的内容，让学生在学习中能够产生共鸣，提高学习积极性。</w:t>
      </w:r>
    </w:p>
    <w:p>
      <w:pPr>
        <w:ind w:left="0" w:right="0" w:firstLine="560"/>
        <w:spacing w:before="450" w:after="450" w:line="312" w:lineRule="auto"/>
      </w:pPr>
      <w:r>
        <w:rPr>
          <w:rFonts w:ascii="宋体" w:hAnsi="宋体" w:eastAsia="宋体" w:cs="宋体"/>
          <w:color w:val="000"/>
          <w:sz w:val="28"/>
          <w:szCs w:val="28"/>
        </w:rPr>
        <w:t xml:space="preserve">最后，我要强调培养学生的终身学习能力。教育的目标不仅仅是为了让学生掌握一些具体的知识和技能，更重要的是培养学生终身学习的能力，让他们具备自主学习、主动人生的素养。为此，我们应鼓励学生积极探索，鼓励他们善于思考和质疑，培养他们独立思考和解决问题的能力，同时也要教育他们如何利用各种资源和途径进行持续的学习。</w:t>
      </w:r>
    </w:p>
    <w:p>
      <w:pPr>
        <w:ind w:left="0" w:right="0" w:firstLine="560"/>
        <w:spacing w:before="450" w:after="450" w:line="312" w:lineRule="auto"/>
      </w:pPr>
      <w:r>
        <w:rPr>
          <w:rFonts w:ascii="宋体" w:hAnsi="宋体" w:eastAsia="宋体" w:cs="宋体"/>
          <w:color w:val="000"/>
          <w:sz w:val="28"/>
          <w:szCs w:val="28"/>
        </w:rPr>
        <w:t xml:space="preserve">总之，教育教学是一项十分重要的工作。在长期的实践中，我们不断总结经验和教训，积累了许多宝贵的教学心得体会。学生主体、教师引导，兴趣激发来推动学习进程，因材施教、赋予学生自主能力，教学内容贴近现实生活以及培养学生的终身学习能力，这些都是我在教学中深有体会的重要原则和方法。相信只要我们不断提升自身的教育教学素养，不断关注学生身心发展需求，我们一定能够更好地完成这项伟大的事业。</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住院医师规范化培训基地成立大会上，作为教师代表讲话，我的心情非常激动，济南市中心医院作为国家首批住院医师规范化培训基地，目前已有24个培训专业基地，取得这样的成绩，首先是和医院领导的高度重视分不开的，通过开展住院医师规范化培训“基地”的建设和认可工作，医院把住院医师规范化培训工作作为人才强医的大事来抓，成立了以马效恩院长为组长的医师培训领导小组，组建了医师培训办公室，确立了各专业基地工作小组成员，培训负责人和培训秘书都是各专业医德高尚、专业能力突出、责任心强的精兵强将。通过座谈会、培训会等多种形式，医院为大家进行了住院医师规范会培训的政策解读，使大家明确了培训的具体要求和自己的职责所在。</w:t>
      </w:r>
    </w:p>
    <w:p>
      <w:pPr>
        <w:ind w:left="0" w:right="0" w:firstLine="560"/>
        <w:spacing w:before="450" w:after="450" w:line="312" w:lineRule="auto"/>
      </w:pPr>
      <w:r>
        <w:rPr>
          <w:rFonts w:ascii="宋体" w:hAnsi="宋体" w:eastAsia="宋体" w:cs="宋体"/>
          <w:color w:val="000"/>
          <w:sz w:val="28"/>
          <w:szCs w:val="28"/>
        </w:rPr>
        <w:t xml:space="preserve">其次，完善了规章制度，使培训管理逐步走向规范化和制度化，医院规范了住院医师轮科制度，健全了住院医师轮转学习和定期教学查房制度，确定了临床带教“导师制”，同时还完善了导师管理制度、培训考核鉴定制度、教师带教能力和教学质量评估制度等，各专业均成立了培训考核小组，有专人负责，职责明确，医院的培训工作做到了有计划、有检查，工作落到实处。</w:t>
      </w:r>
    </w:p>
    <w:p>
      <w:pPr>
        <w:ind w:left="0" w:right="0" w:firstLine="560"/>
        <w:spacing w:before="450" w:after="450" w:line="312" w:lineRule="auto"/>
      </w:pPr>
      <w:r>
        <w:rPr>
          <w:rFonts w:ascii="宋体" w:hAnsi="宋体" w:eastAsia="宋体" w:cs="宋体"/>
          <w:color w:val="000"/>
          <w:sz w:val="28"/>
          <w:szCs w:val="28"/>
        </w:rPr>
        <w:t xml:space="preserve">主治医师或副高职称以上主任、教授。</w:t>
      </w:r>
    </w:p>
    <w:p>
      <w:pPr>
        <w:ind w:left="0" w:right="0" w:firstLine="560"/>
        <w:spacing w:before="450" w:after="450" w:line="312" w:lineRule="auto"/>
      </w:pPr>
      <w:r>
        <w:rPr>
          <w:rFonts w:ascii="宋体" w:hAnsi="宋体" w:eastAsia="宋体" w:cs="宋体"/>
          <w:color w:val="000"/>
          <w:sz w:val="28"/>
          <w:szCs w:val="28"/>
        </w:rPr>
        <w:t xml:space="preserve">这一次，我们将迎来济南市住院医师规范化培训的人员，我们将严格要求，努力增强老师的教学意识，规范医疗行为。住院医师规范化培训工作重点，在于对住院医师的临床指导和培养良好的医德医风，我们要求带教老师不但要对住院医师在临床查房、技术操作等方面进行规范指导，还要关注学生思想品德、医德医风的教育。同时，老师通过严格的带教，注意培养自己的教学查房、修改病历、指导操作能力，提高教学能力和专业理论水平，规范医疗行为，真正体会到教学相长的益处。我们希望通过住院医师规范化培训工作的不断深入开展，使医院的教学氛围更加浓厚，教学环境更加改善，学习气氛更加主动，医疗行为不断规范，从而不断提高我们的医疗质量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2025-01-18T21:07:46+08:00</dcterms:created>
  <dcterms:modified xsi:type="dcterms:W3CDTF">2025-01-18T21:07:46+08:00</dcterms:modified>
</cp:coreProperties>
</file>

<file path=docProps/custom.xml><?xml version="1.0" encoding="utf-8"?>
<Properties xmlns="http://schemas.openxmlformats.org/officeDocument/2006/custom-properties" xmlns:vt="http://schemas.openxmlformats.org/officeDocument/2006/docPropsVTypes"/>
</file>