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教师年度考核述职报告德能勤绩廉(实用13篇)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教师年度考核述职报告德能勤绩廉篇一</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光阴荏苒，白驹过隙，转瞬间，一年的教学工作已接近尾声，为了更好地做好今后的工作，总结经验、吸取教训，本人就20_年度的工作述职如下：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教师年度考核述职报告德能勤绩廉篇二</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2024年度考核述职报告(二)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教师年度考核述职报告德能勤绩廉篇四</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教师年度考核述职报告德能勤绩廉篇五</w:t>
      </w:r>
    </w:p>
    <w:p>
      <w:pPr>
        <w:ind w:left="0" w:right="0" w:firstLine="560"/>
        <w:spacing w:before="450" w:after="450" w:line="312" w:lineRule="auto"/>
      </w:pPr>
      <w:r>
        <w:rPr>
          <w:rFonts w:ascii="宋体" w:hAnsi="宋体" w:eastAsia="宋体" w:cs="宋体"/>
          <w:color w:val="000"/>
          <w:sz w:val="28"/>
          <w:szCs w:val="28"/>
        </w:rPr>
        <w:t xml:space="preserve">mgf同志忠诚于人民的教育事业，全面贯彻党的教育方针，遵纪守法，教书育人，为人师表，认真履行岗位职责，有极强的事业心和责任感，工作积极主动、认真负责、兢兢业业、任劳任怨、吃苦耐劳、以校为家。</w:t>
      </w:r>
    </w:p>
    <w:p>
      <w:pPr>
        <w:ind w:left="0" w:right="0" w:firstLine="560"/>
        <w:spacing w:before="450" w:after="450" w:line="312" w:lineRule="auto"/>
      </w:pPr>
      <w:r>
        <w:rPr>
          <w:rFonts w:ascii="宋体" w:hAnsi="宋体" w:eastAsia="宋体" w:cs="宋体"/>
          <w:color w:val="000"/>
          <w:sz w:val="28"/>
          <w:szCs w:val="28"/>
        </w:rPr>
        <w:t xml:space="preserve">在担任hx中学政教处主任以来，主抓学生的思想政治教育、安全教育、遵纪守法教育、行为习惯养成教育、疾病防控健康教育以及全校卫生等工作。在校长及德育副校长的领导下，全面贯彻执行党的教育方针，在 “服务师生”理念的指导下，围绕学校德育目标，在构建温馨校园、书香学院、品味校园，全面提高学生的整体素质、努力培养举止文明、品德优良、心理健康且富有创新精神一代新人的工作中，付出了自己的心血、尽到了自己的职责。</w:t>
      </w:r>
    </w:p>
    <w:p>
      <w:pPr>
        <w:ind w:left="0" w:right="0" w:firstLine="560"/>
        <w:spacing w:before="450" w:after="450" w:line="312" w:lineRule="auto"/>
      </w:pPr>
      <w:r>
        <w:rPr>
          <w:rFonts w:ascii="宋体" w:hAnsi="宋体" w:eastAsia="宋体" w:cs="宋体"/>
          <w:color w:val="000"/>
          <w:sz w:val="28"/>
          <w:szCs w:val="28"/>
        </w:rPr>
        <w:t xml:space="preserve">具体工作表现在如下方面：</w:t>
      </w:r>
    </w:p>
    <w:p>
      <w:pPr>
        <w:ind w:left="0" w:right="0" w:firstLine="560"/>
        <w:spacing w:before="450" w:after="450" w:line="312" w:lineRule="auto"/>
      </w:pPr>
      <w:r>
        <w:rPr>
          <w:rFonts w:ascii="宋体" w:hAnsi="宋体" w:eastAsia="宋体" w:cs="宋体"/>
          <w:color w:val="000"/>
          <w:sz w:val="28"/>
          <w:szCs w:val="28"/>
        </w:rPr>
        <w:t xml:space="preserve">1、认真贯彻《德育大纲》、《中学生守则》、《中学生日常行为规范》，建立健全制度，加强常规管理。</w:t>
      </w:r>
    </w:p>
    <w:p>
      <w:pPr>
        <w:ind w:left="0" w:right="0" w:firstLine="560"/>
        <w:spacing w:before="450" w:after="450" w:line="312" w:lineRule="auto"/>
      </w:pPr>
      <w:r>
        <w:rPr>
          <w:rFonts w:ascii="宋体" w:hAnsi="宋体" w:eastAsia="宋体" w:cs="宋体"/>
          <w:color w:val="000"/>
          <w:sz w:val="28"/>
          <w:szCs w:val="28"/>
        </w:rPr>
        <w:t xml:space="preserve">2、领导年级组长和班主任开展德育工作和班级管理工作，加强对年级组长和班主任队伍的建设。做好与各处室工作的协调。</w:t>
      </w:r>
    </w:p>
    <w:p>
      <w:pPr>
        <w:ind w:left="0" w:right="0" w:firstLine="560"/>
        <w:spacing w:before="450" w:after="450" w:line="312" w:lineRule="auto"/>
      </w:pPr>
      <w:r>
        <w:rPr>
          <w:rFonts w:ascii="宋体" w:hAnsi="宋体" w:eastAsia="宋体" w:cs="宋体"/>
          <w:color w:val="000"/>
          <w:sz w:val="28"/>
          <w:szCs w:val="28"/>
        </w:rPr>
        <w:t xml:space="preserve">3、加强学生思想品质和良好习惯教育，检查督促学生的日常行为规范的落实。领导班主任做好学生操行、《学生手册》、每学年的学生综合素质评定和学困生转化工作。</w:t>
      </w:r>
    </w:p>
    <w:p>
      <w:pPr>
        <w:ind w:left="0" w:right="0" w:firstLine="560"/>
        <w:spacing w:before="450" w:after="450" w:line="312" w:lineRule="auto"/>
      </w:pPr>
      <w:r>
        <w:rPr>
          <w:rFonts w:ascii="宋体" w:hAnsi="宋体" w:eastAsia="宋体" w:cs="宋体"/>
          <w:color w:val="000"/>
          <w:sz w:val="28"/>
          <w:szCs w:val="28"/>
        </w:rPr>
        <w:t xml:space="preserve">4、抓好先进班级、模范班主任、优秀学生的评选和奖励工作。抓好学生干部的培训、学困生转化及时慎重处理各种偶发事件及违纪学生的教育工作。</w:t>
      </w:r>
    </w:p>
    <w:p>
      <w:pPr>
        <w:ind w:left="0" w:right="0" w:firstLine="560"/>
        <w:spacing w:before="450" w:after="450" w:line="312" w:lineRule="auto"/>
      </w:pPr>
      <w:r>
        <w:rPr>
          <w:rFonts w:ascii="宋体" w:hAnsi="宋体" w:eastAsia="宋体" w:cs="宋体"/>
          <w:color w:val="000"/>
          <w:sz w:val="28"/>
          <w:szCs w:val="28"/>
        </w:rPr>
        <w:t xml:space="preserve">5、组织全校性大型文体活动，活跃校园气氛；组织参加社会活动；负责规划组织学生军训。负责开展校容校貌校风的建设。</w:t>
      </w:r>
    </w:p>
    <w:p>
      <w:pPr>
        <w:ind w:left="0" w:right="0" w:firstLine="560"/>
        <w:spacing w:before="450" w:after="450" w:line="312" w:lineRule="auto"/>
      </w:pPr>
      <w:r>
        <w:rPr>
          <w:rFonts w:ascii="宋体" w:hAnsi="宋体" w:eastAsia="宋体" w:cs="宋体"/>
          <w:color w:val="000"/>
          <w:sz w:val="28"/>
          <w:szCs w:val="28"/>
        </w:rPr>
        <w:t xml:space="preserve">6、负责对学生进行安全和法制教育，积极协同学校总务处做好学校的治安、保卫、消防工作，做好学校的安全防范工作。</w:t>
      </w:r>
    </w:p>
    <w:p>
      <w:pPr>
        <w:ind w:left="0" w:right="0" w:firstLine="560"/>
        <w:spacing w:before="450" w:after="450" w:line="312" w:lineRule="auto"/>
      </w:pPr>
      <w:r>
        <w:rPr>
          <w:rFonts w:ascii="宋体" w:hAnsi="宋体" w:eastAsia="宋体" w:cs="宋体"/>
          <w:color w:val="000"/>
          <w:sz w:val="28"/>
          <w:szCs w:val="28"/>
        </w:rPr>
        <w:t xml:space="preserve">7、定期或不定期邀请公安、司法、交通、消防等部门派员来校对师生进行法纪教育、交通安全和消防教育。积极联系协助当地派出所或治安队整治校园周边治安环境。</w:t>
      </w:r>
    </w:p>
    <w:p>
      <w:pPr>
        <w:ind w:left="0" w:right="0" w:firstLine="560"/>
        <w:spacing w:before="450" w:after="450" w:line="312" w:lineRule="auto"/>
      </w:pPr>
      <w:r>
        <w:rPr>
          <w:rFonts w:ascii="宋体" w:hAnsi="宋体" w:eastAsia="宋体" w:cs="宋体"/>
          <w:color w:val="000"/>
          <w:sz w:val="28"/>
          <w:szCs w:val="28"/>
        </w:rPr>
        <w:t xml:space="preserve">8、协调帮助学校各部门积极开展学校、社会、家庭三结合教育活动，热情接待家长来访，指导班级开好家长会议，组织班主任做好家访工作。</w:t>
      </w:r>
    </w:p>
    <w:p>
      <w:pPr>
        <w:ind w:left="0" w:right="0" w:firstLine="560"/>
        <w:spacing w:before="450" w:after="450" w:line="312" w:lineRule="auto"/>
      </w:pPr>
      <w:r>
        <w:rPr>
          <w:rFonts w:ascii="宋体" w:hAnsi="宋体" w:eastAsia="宋体" w:cs="宋体"/>
          <w:color w:val="000"/>
          <w:sz w:val="28"/>
          <w:szCs w:val="28"/>
        </w:rPr>
        <w:t xml:space="preserve">9、指导年级部抓好本年级学生思想、学习、纪律、卫生的教育工作，组织考核评比工作。</w:t>
      </w:r>
    </w:p>
    <w:p>
      <w:pPr>
        <w:ind w:left="0" w:right="0" w:firstLine="560"/>
        <w:spacing w:before="450" w:after="450" w:line="312" w:lineRule="auto"/>
      </w:pPr>
      <w:r>
        <w:rPr>
          <w:rFonts w:ascii="宋体" w:hAnsi="宋体" w:eastAsia="宋体" w:cs="宋体"/>
          <w:color w:val="000"/>
          <w:sz w:val="28"/>
          <w:szCs w:val="28"/>
        </w:rPr>
        <w:t xml:space="preserve">10、搞好政教处内部的思想建设和组织建设，注意收集和交流德育工作信息。</w:t>
      </w:r>
    </w:p>
    <w:p>
      <w:pPr>
        <w:ind w:left="0" w:right="0" w:firstLine="560"/>
        <w:spacing w:before="450" w:after="450" w:line="312" w:lineRule="auto"/>
      </w:pPr>
      <w:r>
        <w:rPr>
          <w:rFonts w:ascii="宋体" w:hAnsi="宋体" w:eastAsia="宋体" w:cs="宋体"/>
          <w:color w:val="000"/>
          <w:sz w:val="28"/>
          <w:szCs w:val="28"/>
        </w:rPr>
        <w:t xml:space="preserve">11、完成学校安排的其他临时性工作。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在语文教学方面刻苦钻研教学艺术，努力提高教育水平。为适应新时期素质教育的要求，认真学习新课标，努力改变传统的教学观念，坚持学习新的教学理念。在教学过程中把学生的“学”放在首位，以学生为主体，大胆创新。除了认真钻研教材外，还耐心的深入到学生中去，了解学生，结合学生的实际备课上课。牢牢遵循学校的校训，教学生“学一点知识，做一个好人”把对学生的品德教育点点滴滴地融入到语文教学中，常以名人、英雄的事迹去感染和熏陶学生。所带班级教学成绩逐年稳步提升。</w:t>
      </w:r>
    </w:p>
    <w:p>
      <w:pPr>
        <w:ind w:left="0" w:right="0" w:firstLine="560"/>
        <w:spacing w:before="450" w:after="450" w:line="312" w:lineRule="auto"/>
      </w:pPr>
      <w:r>
        <w:rPr>
          <w:rFonts w:ascii="宋体" w:hAnsi="宋体" w:eastAsia="宋体" w:cs="宋体"/>
          <w:color w:val="000"/>
          <w:sz w:val="28"/>
          <w:szCs w:val="28"/>
        </w:rPr>
        <w:t xml:space="preserve">在担任班主任工作中，一方面，吸取以往教训，总结经验；另一方面，诚恳接受校领导的指导，虚心请教有经验的老师，勤勤恳恳，用“心”耕耘，以责任心和爱心为基石，以细心和耐心求实效。在班级建设中，抓行为规范和文明礼貌，教学生学会做人，形成良好班风，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因此，所带的班级赢得了领导和同事的好评，也得到了学生和家长的理解和支持。班级工作也取得了一定成绩，所带班级师生关系融洽，班级管理井然有序，班级凝聚力较强。</w:t>
      </w:r>
    </w:p>
    <w:p>
      <w:pPr>
        <w:ind w:left="0" w:right="0" w:firstLine="560"/>
        <w:spacing w:before="450" w:after="450" w:line="312" w:lineRule="auto"/>
      </w:pPr>
      <w:r>
        <w:rPr>
          <w:rFonts w:ascii="宋体" w:hAnsi="宋体" w:eastAsia="宋体" w:cs="宋体"/>
          <w:color w:val="000"/>
          <w:sz w:val="28"/>
          <w:szCs w:val="28"/>
        </w:rPr>
        <w:t xml:space="preserve">20xx年8月调任lh学校副校长，主管学校教学工作，并在校长的领导下制定教学常规，对规范老师的教学行为起到了一定的促进作用。在今后的工作中，我会针对自身存在的问题更加认真努力学习先进的教育理论，更新自己的观念，补缺补差，更虚心听取他人建议，多请教，加强自身的学习和修养，不断提升自己的工作水平。今后将一如既往的勤勉工作，为学校教育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教师年度考核述职报告德能勤绩廉篇六</w:t>
      </w:r>
    </w:p>
    <w:p>
      <w:pPr>
        <w:ind w:left="0" w:right="0" w:firstLine="560"/>
        <w:spacing w:before="450" w:after="450" w:line="312" w:lineRule="auto"/>
      </w:pPr>
      <w:r>
        <w:rPr>
          <w:rFonts w:ascii="宋体" w:hAnsi="宋体" w:eastAsia="宋体" w:cs="宋体"/>
          <w:color w:val="000"/>
          <w:sz w:val="28"/>
          <w:szCs w:val="28"/>
        </w:rPr>
        <w:t xml:space="preserve">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教师年度考核述职报告德能勤绩廉篇七</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***年就要结束了，对于我来说这一年是我生命中意义重大的一年，因为我成为了实验小学近百名教师队伍中的一员。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十六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等等。在组长汪老师的带领和指导下，我积极参加组里每周一次的教研活动，与老师们一起学习新课程理念，探讨教学教法。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五(*)班的副班主任工作，在班主任的帮助下，我从刚开始望着纪律松散的学生不知所措到现在能帮助班主任管理班级得到学生的配合，心中对每位帮助过我的老师充满感激。以后我更应多观察，多问，多做提高自己管班方面的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进步，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教师年度考核述职报告德能勤绩廉篇九</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时光飞逝，转眼间，一年又过去了，在这一年当中，我担任着现 五（1）班的数学教学，在这当中我认真做好自己的本职工作，在平凡的岗位上默默付出着，收获着。现就将一学年的工作总结如下：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首先在师德上严格要求自己，认真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和领会党的精神，与时俱进，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为人师表，热爱、尊重学生。并积极参加各种学习培训，为了提高自己的思想觉悟，每周认真进行政治、业务学习，并做好学习笔记。我还深知要教育好学生，教师必须先以身作则，时时做到教书育人，言传身教，以自己的人格、行为去感染学生。并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加强学生的思想品德教育，使学生全面发展是教师的首要任务。我充分利用数学课，科学课有针对性在开展一些活动，提高学生的思想品德素质。用“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生守则”、“日常行为规范”严格要求学生，规范学生言行，提高全班学生的思想素质，促进了正确班风、学风的形成。</w:t>
      </w:r>
    </w:p>
    <w:p>
      <w:pPr>
        <w:ind w:left="0" w:right="0" w:firstLine="560"/>
        <w:spacing w:before="450" w:after="450" w:line="312" w:lineRule="auto"/>
      </w:pPr>
      <w:r>
        <w:rPr>
          <w:rFonts w:ascii="宋体" w:hAnsi="宋体" w:eastAsia="宋体" w:cs="宋体"/>
          <w:color w:val="000"/>
          <w:sz w:val="28"/>
          <w:szCs w:val="28"/>
        </w:rPr>
        <w:t xml:space="preserve">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转化工作中，要抓得准，做得细，有恒心，乐于帮助。我善于抓住学生学习、劳动、班级活动中闪现的亮点，激发他们的上进心和求知欲。在课堂上，对于一些预知的疑难问题，师生共议解决后，我还特别叫他们起来复述，进行难点突破、巩固。而课堂上没解决的，再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课堂中开展“我是课堂小主人”的活动，让每个学生参与到课堂的管理中来，更好地促进课堂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学习习惯，学习谈不上自觉学习，抓学生坚持预习的习惯，学生借助课后思考题，使用工具书，查阅资料，扫清学习上的障碍，做到勤检查。培养书写规范工整的习惯，和订正作业的习惯。优化教学方法，充分发挥学生的主体作用。课堂上，想方设法让学生通过眼、手、口、脑各种活动，获得学习的乐趣，培养健康的个性。在老师的.指导下，让学生自读、自悟、自得。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另外，我积极参加教学教研活动，与同年级的老师进行教学的研讨，认真参加学校组织的公开课观摩活动。坚持平时的听课学习活动，积累自己的教学经验，向最前沿的教学理念学习。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尊重自己所从事的事业，因为每一个孩子的身上都牵系着一个家庭的希望，所以在每一天的工作时间内都能按时作息，并积极运用有效的时间做好自己份内的工作。有急需处理的个人事务时也能做到按规定请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学年以来，虽然是平淡无奇的，但在默默的付出和努力中，我和孩子们知道我们在默默的成长着，进步着，我们有属于我们自己的心理历程和感悟，虽然我们还有许多亟待解决和改进的地方，但我们知道只要我们努力了，我们就是充实的，而且只要我们努力着，就会有希望在前方。</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时光飞逝，转眼间，一年又过去了，在这一年当中，我担任着现三（1）班的班主任工作及语文教学，在这当中我认真做好自己的本 职工作，在平凡的岗位上默默付出着，收获着。现就将一学年的工作 总结如下：</w:t>
      </w:r>
    </w:p>
    <w:p>
      <w:pPr>
        <w:ind w:left="0" w:right="0" w:firstLine="560"/>
        <w:spacing w:before="450" w:after="450" w:line="312" w:lineRule="auto"/>
      </w:pPr>
      <w:r>
        <w:rPr>
          <w:rFonts w:ascii="宋体" w:hAnsi="宋体" w:eastAsia="宋体" w:cs="宋体"/>
          <w:color w:val="000"/>
          <w:sz w:val="28"/>
          <w:szCs w:val="28"/>
        </w:rPr>
        <w:t xml:space="preserve">《2024年教师年度考核述职报告》全文内容当前网页未完全显示，剩余内容请访问下一页查看。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教师年度考核述职报告德能勤绩廉篇十二</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1、本人在新的学期中做好活动前要的准备工作，在带班过程中能时时以职业道德规范来严格要求自己，面向全体幼儿，细心观察每个孩子的表现，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w:t>
      </w:r>
    </w:p>
    <w:p>
      <w:pPr>
        <w:ind w:left="0" w:right="0" w:firstLine="560"/>
        <w:spacing w:before="450" w:after="450" w:line="312" w:lineRule="auto"/>
      </w:pPr>
      <w:r>
        <w:rPr>
          <w:rFonts w:ascii="宋体" w:hAnsi="宋体" w:eastAsia="宋体" w:cs="宋体"/>
          <w:color w:val="000"/>
          <w:sz w:val="28"/>
          <w:szCs w:val="28"/>
        </w:rPr>
        <w:t xml:space="preserve">2、主动与家庭配合，采用多种形式，指导家长正确了解幼儿园保教的内容，热情的接待家长的来访和咨询。及时向家长反馈幼儿的信息，加强互动。改变以往集中活动的教育模式，尝试以主题活动带动主题活动，以集体探索、同目标不同形式分小组探索与分区活动相结合的多样化的活动形式开展活动，在日常中认真观察、记录孩子的表现，倾听孩子的心声，了解幼儿的发展水平。继续培养幼儿的自理能力和培养良好的生活常规。</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使自己在教育的岗位上不掉队，不落伍，就要时刻紧盯当前的教育新形势，了解新动向，熟悉新教法，在理念和观念上跟上时代的潮流，平时多注意观察积累幼儿的一日生活中的各种案例，多动笔，多思考，促进自己的专业成长。</w:t>
      </w:r>
    </w:p>
    <w:p>
      <w:pPr>
        <w:ind w:left="0" w:right="0" w:firstLine="560"/>
        <w:spacing w:before="450" w:after="450" w:line="312" w:lineRule="auto"/>
      </w:pPr>
      <w:r>
        <w:rPr>
          <w:rFonts w:ascii="宋体" w:hAnsi="宋体" w:eastAsia="宋体" w:cs="宋体"/>
          <w:color w:val="000"/>
          <w:sz w:val="28"/>
          <w:szCs w:val="28"/>
        </w:rPr>
        <w:t xml:space="preserve">爱，就是去了解幼儿的特性与需要;爱，就是要付出辛勤，等待和承担责任;爱，就要学会适宜的珍惜与恰当的欣赏.以后,我会以我的爱永远陪伴孩子们成长!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教师年度考核述职报告德能勤绩廉篇十三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2025-01-19T03:08:44+08:00</dcterms:created>
  <dcterms:modified xsi:type="dcterms:W3CDTF">2025-01-19T03:08:44+08:00</dcterms:modified>
</cp:coreProperties>
</file>

<file path=docProps/custom.xml><?xml version="1.0" encoding="utf-8"?>
<Properties xmlns="http://schemas.openxmlformats.org/officeDocument/2006/custom-properties" xmlns:vt="http://schemas.openxmlformats.org/officeDocument/2006/docPropsVTypes"/>
</file>