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2024年小学教师年度考核述职报告(模板12篇)</w:t>
      </w:r>
      <w:bookmarkEnd w:id="1"/>
    </w:p>
    <w:p>
      <w:pPr>
        <w:jc w:val="center"/>
        <w:spacing w:before="0" w:after="450"/>
      </w:pPr>
      <w:r>
        <w:rPr>
          <w:rFonts w:ascii="Arial" w:hAnsi="Arial" w:eastAsia="Arial" w:cs="Arial"/>
          <w:color w:val="999999"/>
          <w:sz w:val="20"/>
          <w:szCs w:val="20"/>
        </w:rPr>
        <w:t xml:space="preserve">来源：网络  作者：柔情似水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小学教师年度考核述职报告篇一在工作上，本人能积极大胆，认真负责，实事求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小学教师年度考核述职报告篇一</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(二)在主管小雄镇政府工作中。本人在县委、县府和镇党委正确领导下，在政府一班人密切配合和全镇广大干部群众共同努力下，2024年，我镇国税收入达到130万元，完成计划指标152.9%，  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w:t>
      </w:r>
    </w:p>
    <w:p>
      <w:pPr>
        <w:ind w:left="0" w:right="0" w:firstLine="560"/>
        <w:spacing w:before="450" w:after="450" w:line="312" w:lineRule="auto"/>
      </w:pPr>
      <w:r>
        <w:rPr>
          <w:rFonts w:ascii="宋体" w:hAnsi="宋体" w:eastAsia="宋体" w:cs="宋体"/>
          <w:color w:val="000"/>
          <w:sz w:val="28"/>
          <w:szCs w:val="28"/>
        </w:rPr>
        <w:t xml:space="preserve">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报告辅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小学教师年度考核述职报告篇三</w:t>
      </w:r>
    </w:p>
    <w:p>
      <w:pPr>
        <w:ind w:left="0" w:right="0" w:firstLine="560"/>
        <w:spacing w:before="450" w:after="450" w:line="312" w:lineRule="auto"/>
      </w:pPr>
      <w:r>
        <w:rPr>
          <w:rFonts w:ascii="宋体" w:hAnsi="宋体" w:eastAsia="宋体" w:cs="宋体"/>
          <w:color w:val="000"/>
          <w:sz w:val="28"/>
          <w:szCs w:val="28"/>
        </w:rPr>
        <w:t xml:space="preserve">本学年，本人担任高一(12)、(18)班数学课教学和十八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小学教师年度考核述职报告篇四</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的教育事业。积极参加校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支部组织的各项活动，认真学习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的有关文件，能处处严格要求自己。多年以来不断加强理论学习，提高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修养和理论水平，能主动进行业务学习，汲取别人优秀的做法和经验，运用到实际工作中，富有创新意识和创新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持以城待人，诚信为本，善待每位老师和同学的每一份情感；关心老师和学生的学习和生活，帮助老师和学生解决实际困难；“学高为师，身正为范”，处处以身作则，以自身的言行感染身边的老师和学生，以自己的实际行动影响老师和学生，达到言传与身教相结合的效果，使工作更具有说服力和感染力。努力做一个科研型教师，不断学习以提升自己的知识水平和教育教学能力。我认识到，教学是一门学问，管理更是一门艺术，我从不满足于原有教学和管理经验，不断探索新的教学方法和管理水平。在教学上我认真备课、认真上课，开动脑筋、钻研业务，虚心向同行请教；及时批改作业、耐心辅导学生，对学生严而有度，与同学们真诚相处，用爱与学生沟通。因为有了爱和喜欢，同学们总是喜欢上我的课，学生的考试优秀率和合格率都比较高，任课班级教学成绩常年位于同年级前列。</w:t>
      </w:r>
    </w:p>
    <w:p>
      <w:pPr>
        <w:ind w:left="0" w:right="0" w:firstLine="560"/>
        <w:spacing w:before="450" w:after="450" w:line="312" w:lineRule="auto"/>
      </w:pPr>
      <w:r>
        <w:rPr>
          <w:rFonts w:ascii="宋体" w:hAnsi="宋体" w:eastAsia="宋体" w:cs="宋体"/>
          <w:color w:val="000"/>
          <w:sz w:val="28"/>
          <w:szCs w:val="28"/>
        </w:rPr>
        <w:t xml:space="preserve">在学校管理工作中不断尝试，不断改进，不断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兢兢业业，不计较个人得失。不管是从事何种工作，都能本着负责的态度认真完成。注重在工作中集思广益，开拓创新。为了做好学校各项工作，以昭平县教育管理提升年活动为契机，做好学校常规管理工作，全面提升教育教学质量，我认真做好以下方面工作：</w:t>
      </w:r>
    </w:p>
    <w:p>
      <w:pPr>
        <w:ind w:left="0" w:right="0" w:firstLine="560"/>
        <w:spacing w:before="450" w:after="450" w:line="312" w:lineRule="auto"/>
      </w:pPr>
      <w:r>
        <w:rPr>
          <w:rFonts w:ascii="宋体" w:hAnsi="宋体" w:eastAsia="宋体" w:cs="宋体"/>
          <w:color w:val="000"/>
          <w:sz w:val="28"/>
          <w:szCs w:val="28"/>
        </w:rPr>
        <w:t xml:space="preserve">俗话说“金无足赤，人无完人”过去有的教师无心上课，更说不上认真备课。更有甚者平时经常出现迟到、早退、旷课现象。为了杜绝这种现象的出现，学校相继制定了《常规管理制度》《教师工作考评法》《教师奖惩办法》等规章制度，实现了人管人到制度关人的跨越。同时，注重“情感管理，互相交流”，比如，学校在决策上做到“小事勤沟通，大事多商量”，从而增强了教师们的主人翁意识，形成了人人是学校的主人的良好局面，使他们感受到学校“大家族”的温暖。使之在情感上产生共鸣并转化为实际行动，积极参与学校的管理工作，产生“合力”效应。这样，学校管理工作有章可循，依章行事。教师自觉、主动地执行各项规章制度，从而充分调动教师的积极性。</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道德建设的若干意见》，在充分吸取外校经验的基础上，结合实本校际制定了《关于进一步加强和改进学生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道德建设的实施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坚持“德育为首、全面发展、以德立校、依法治校；事事育人、人人育人、处处育人”的原则，提出“学校无小事，事事有教育，教师无小节，处处是楷模”的口号。确定了德育工作总体目标：从规范行为习惯做起，培养良好的道德品质和文明行为，懂得为人做事的基本道理，具备文明生活的基本素质；从确定远大志向做起，树立和培养正确的理想信念，为担负起建设祖国、振兴中华的光荣使命做好准备；从增强爱国情感做起，弘扬和培育以爱国主义为核心的伟大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；从提高基本素质做起，培养学生的劳动意识、创造意识、安全意识、效率意识、环境意识和民主法制意识。</w:t>
      </w:r>
    </w:p>
    <w:p>
      <w:pPr>
        <w:ind w:left="0" w:right="0" w:firstLine="560"/>
        <w:spacing w:before="450" w:after="450" w:line="312" w:lineRule="auto"/>
      </w:pPr>
      <w:r>
        <w:rPr>
          <w:rFonts w:ascii="宋体" w:hAnsi="宋体" w:eastAsia="宋体" w:cs="宋体"/>
          <w:color w:val="000"/>
          <w:sz w:val="28"/>
          <w:szCs w:val="28"/>
        </w:rPr>
        <w:t xml:space="preserve">学校管理抓得好不好，关系到学校的教学质量是否上得去，关系到学校在群众中的威信，关系到学校的生存与发展。学校教育教学成绩不断提高，这些成绩的取得是与学校的管理有方分不开的。</w:t>
      </w:r>
    </w:p>
    <w:p>
      <w:pPr>
        <w:ind w:left="0" w:right="0" w:firstLine="560"/>
        <w:spacing w:before="450" w:after="450" w:line="312" w:lineRule="auto"/>
      </w:pPr>
      <w:r>
        <w:rPr>
          <w:rFonts w:ascii="宋体" w:hAnsi="宋体" w:eastAsia="宋体" w:cs="宋体"/>
          <w:color w:val="000"/>
          <w:sz w:val="28"/>
          <w:szCs w:val="28"/>
        </w:rPr>
        <w:t xml:space="preserve">在教师方面做到：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2、要求教师每天提前半小时回校，熟悉当天要上课程的内容，为上好每一节做好准备。</w:t>
      </w:r>
    </w:p>
    <w:p>
      <w:pPr>
        <w:ind w:left="0" w:right="0" w:firstLine="560"/>
        <w:spacing w:before="450" w:after="450" w:line="312" w:lineRule="auto"/>
      </w:pPr>
      <w:r>
        <w:rPr>
          <w:rFonts w:ascii="宋体" w:hAnsi="宋体" w:eastAsia="宋体" w:cs="宋体"/>
          <w:color w:val="000"/>
          <w:sz w:val="28"/>
          <w:szCs w:val="28"/>
        </w:rPr>
        <w:t xml:space="preserve">3、要求教师早读课下班指导学生读书，并认真做好班级管理工作。</w:t>
      </w:r>
    </w:p>
    <w:p>
      <w:pPr>
        <w:ind w:left="0" w:right="0" w:firstLine="560"/>
        <w:spacing w:before="450" w:after="450" w:line="312" w:lineRule="auto"/>
      </w:pPr>
      <w:r>
        <w:rPr>
          <w:rFonts w:ascii="宋体" w:hAnsi="宋体" w:eastAsia="宋体" w:cs="宋体"/>
          <w:color w:val="000"/>
          <w:sz w:val="28"/>
          <w:szCs w:val="28"/>
        </w:rPr>
        <w:t xml:space="preserve">4、要求教师认真备课、上课、听课、评课，及时批改作业，做好课后辅导工作，广泛涉及各种知识，形成比较完整的知识结构。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学生管理方面，严格要求学生尊重学生。对学生坚持实施情感管理，不体罚和变相体罚学生，对违纪学生和后进生给予更多的关爱，对他们的德、智、体全面的发展负责，既关心他们的学习，以又关心他们在家庭，在社会的行为表现，对学生管理具体要求如下：</w:t>
      </w:r>
    </w:p>
    <w:p>
      <w:pPr>
        <w:ind w:left="0" w:right="0" w:firstLine="560"/>
        <w:spacing w:before="450" w:after="450" w:line="312" w:lineRule="auto"/>
      </w:pPr>
      <w:r>
        <w:rPr>
          <w:rFonts w:ascii="宋体" w:hAnsi="宋体" w:eastAsia="宋体" w:cs="宋体"/>
          <w:color w:val="000"/>
          <w:sz w:val="28"/>
          <w:szCs w:val="28"/>
        </w:rPr>
        <w:t xml:space="preserve">1、早上回到学校，自觉回到教室读书学习。</w:t>
      </w:r>
    </w:p>
    <w:p>
      <w:pPr>
        <w:ind w:left="0" w:right="0" w:firstLine="560"/>
        <w:spacing w:before="450" w:after="450" w:line="312" w:lineRule="auto"/>
      </w:pPr>
      <w:r>
        <w:rPr>
          <w:rFonts w:ascii="宋体" w:hAnsi="宋体" w:eastAsia="宋体" w:cs="宋体"/>
          <w:color w:val="000"/>
          <w:sz w:val="28"/>
          <w:szCs w:val="28"/>
        </w:rPr>
        <w:t xml:space="preserve">2、课堂上认真听课，并做好笔记。</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4、中午回校完成上午老师布置的作业后休息好，为下午的学习</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精力保障。</w:t>
      </w:r>
    </w:p>
    <w:p>
      <w:pPr>
        <w:ind w:left="0" w:right="0" w:firstLine="560"/>
        <w:spacing w:before="450" w:after="450" w:line="312" w:lineRule="auto"/>
      </w:pPr>
      <w:r>
        <w:rPr>
          <w:rFonts w:ascii="宋体" w:hAnsi="宋体" w:eastAsia="宋体" w:cs="宋体"/>
          <w:color w:val="000"/>
          <w:sz w:val="28"/>
          <w:szCs w:val="28"/>
        </w:rPr>
        <w:t xml:space="preserve">5、晚上完成当天的学习任务后做好复习巩固工作和预习第二天要学习的内容，做到当天的事当天完成。</w:t>
      </w:r>
    </w:p>
    <w:p>
      <w:pPr>
        <w:ind w:left="0" w:right="0" w:firstLine="560"/>
        <w:spacing w:before="450" w:after="450" w:line="312" w:lineRule="auto"/>
      </w:pPr>
      <w:r>
        <w:rPr>
          <w:rFonts w:ascii="宋体" w:hAnsi="宋体" w:eastAsia="宋体" w:cs="宋体"/>
          <w:color w:val="000"/>
          <w:sz w:val="28"/>
          <w:szCs w:val="28"/>
        </w:rPr>
        <w:t xml:space="preserve">总之，在抓好学校管理工作方面做到动之以情、晓之以理，从而促进了良好教风和学风的形成。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w:t>
      </w:r>
    </w:p>
    <w:p>
      <w:pPr>
        <w:ind w:left="0" w:right="0" w:firstLine="560"/>
        <w:spacing w:before="450" w:after="450" w:line="312" w:lineRule="auto"/>
      </w:pPr>
      <w:r>
        <w:rPr>
          <w:rFonts w:ascii="宋体" w:hAnsi="宋体" w:eastAsia="宋体" w:cs="宋体"/>
          <w:color w:val="000"/>
          <w:sz w:val="28"/>
          <w:szCs w:val="28"/>
        </w:rPr>
        <w:t xml:space="preserve">本年度中考增加了语句排序、标点符号运用、、古诗词阅读赏析等内容，对此我与春芬提早下手，找资料、精备课、有序练习、针对考查。在第一次区模拟考试中战胜了长期压制我校语文的xx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于毕业于扬州师范学校，分配到xx中心小学工作，担任了5年高年级语文教学和班主任工作，20xx年，受区教育局安排，调入xx中学工作，至今已整整6个年头，6年来，在学校各级领导和各位同仁的关怀帮助下，我恪尽职守，努力拼搏，积极进取，较好地完成了各项工作任务，今天借述职报告的机会，向各位领导、同仁作简单的总结汇报，不当之处，敬请批评指正。</w:t>
      </w:r>
    </w:p>
    <w:p>
      <w:pPr>
        <w:ind w:left="0" w:right="0" w:firstLine="560"/>
        <w:spacing w:before="450" w:after="450" w:line="312" w:lineRule="auto"/>
      </w:pPr>
      <w:r>
        <w:rPr>
          <w:rFonts w:ascii="宋体" w:hAnsi="宋体" w:eastAsia="宋体" w:cs="宋体"/>
          <w:color w:val="000"/>
          <w:sz w:val="28"/>
          <w:szCs w:val="28"/>
        </w:rPr>
        <w:t xml:space="preserve">从教，我担任了9年的班主任，其实我并不是一个善于和学生较劲的老师，我更愿意跟学生平等共处，在一种温和宽松的氛围中求得相互的进步与发展。尊重学生的需要，相信他们的能力，不轻易抹煞、扭曲、置换学生的积极性，也无意于树立一面唯老师论的大旗，我希望多年以后我的\'学生在回眸初中生活时，不至于抛出诸如暗天无日之类的断语；我希望他们倾向于以合作的方式来解决问题；我更希望每当他们提笔为文时，心中仍然会对母校xx中学，对他们的班主任老师存有一份温情的怀念。</w:t>
      </w:r>
    </w:p>
    <w:p>
      <w:pPr>
        <w:ind w:left="0" w:right="0" w:firstLine="560"/>
        <w:spacing w:before="450" w:after="450" w:line="312" w:lineRule="auto"/>
      </w:pPr>
      <w:r>
        <w:rPr>
          <w:rFonts w:ascii="宋体" w:hAnsi="宋体" w:eastAsia="宋体" w:cs="宋体"/>
          <w:color w:val="000"/>
          <w:sz w:val="28"/>
          <w:szCs w:val="28"/>
        </w:rPr>
        <w:t xml:space="preserve">回首9年的班主任坎坷经历，我感慨万千：8月，分管教学的刘校长找我协商，让我担任七年级普通班班主任和两个班语文教学工作，当时的普通班后进生多，班级管理难度大，情况复杂，我二话没说，接受了分工，与此同时，我感觉肩负了重任，这重任既是来自于领导的信任，更是来自于学生的期盼，正是我对教学对学生的热爱以及学生对我的理解和依恋，让我一步步坚定着自己的信念。三年来，我所带普通班的语文成绩在同类型班级中一直名列第一，甚至有时超越不同类型的班级。8月学校又分工我担任七年级非住宿班班主任兼两个班语文教学工作，这一次非住宿班只剩下一个七(1)班，班级构成更为复杂，我当时的感觉是临危受命，天降大任。很多同事劝我，就一个非住宿班，敷衍敷衍，又没有可比性，不出事稳定住就是成功，可我更愿意挑战自我，既然带那就带好了带安心了。一年来，班级未发生任何突发事件，没有一项活动远落后于其他班级，所教班级语文成绩与其他类型班级相差无几。一路走来，我以高度的责任感、勤勉务实的工作作风、扎实的教学基本功，给领导和同仁留下了深刻的印象。我的心血和汗水，不仅浇灌了我心灵的幸福之花，也得到了领导和同事们的肯定：我先后被评为镇优秀教育工作者、区规范月先进个人、区优秀班主任、区师德师风先进个人、区优秀共青团干、扬州市优秀班主任、06、07年连续两年年度考核为优秀并受到人事局嘉奖。在此，我衷心感谢领导和同仁对我的厚爱，然而，我谨记管子的话“事者，生于虑，成于务，失于傲。”</w:t>
      </w:r>
    </w:p>
    <w:p>
      <w:pPr>
        <w:ind w:left="0" w:right="0" w:firstLine="560"/>
        <w:spacing w:before="450" w:after="450" w:line="312" w:lineRule="auto"/>
      </w:pPr>
      <w:r>
        <w:rPr>
          <w:rFonts w:ascii="宋体" w:hAnsi="宋体" w:eastAsia="宋体" w:cs="宋体"/>
          <w:color w:val="000"/>
          <w:sz w:val="28"/>
          <w:szCs w:val="28"/>
        </w:rPr>
        <w:t xml:space="preserve">我在xx中学工作6年，有5年担任跨年级两个班语文教学工作。近年来，在语文教学方面，市、区教育局不断提倡改革，鼓励教学上的大胆创新。在这种教学思想的指引下，我努力探索，大胆创新，逐渐摸索出了一套适合自己教学的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6年的初中语文教学，我深深地体会到：语文教学关键是一个“活”字，死扣书本，死记硬背，是出不了成绩的。只有“活”字当先，不拘一格，语文课才会受到学生的喜爱和欢迎。而这一切必须建立在教师扎实全面的教学专业知识上，为此，我踏实进取，不懈努力，悉心钻研，辛劳的付出使我取得了一系列的成绩：继续教育方面：完成了三轮信息技术整合考核，职称计算机考核，区、市、省级班主任工作培训，参加普通话培训测试获得一级乙等93.1的高分。课堂教学方面：99年参加百堂好课评选获优秀奖，参加区优质录像课评选获三等奖，参加区青年教师语文说课比赛获二等奖，参加区主题班会赛课获二等奖，由于工作表现出色，06年被区教研室聘为语文特约教研员，担任了06年区青年教师基本功大赛西北片评委工作，07年被评为区语文学科教坛新秀、扬州市语文学科教坛新秀。教科研方面：先后参与了省级课题《xx》，市级课题《xx》，市级课题《xx》等三个课题的研究，论文方面有《xx》等近20篇教育教学论文在各级各类论文评比中发表或获奖，获扬州市中小学教师优秀教学设计评比二等奖，06年暑期我参加了江苏省中小学班主任培训，回校后为全体青年教师作了省级班主任工作培训专题讲座，受到了校领导和广大青年教师的一致好评。指导学生方面：辅导学生参加首届全国中小学生书信笔会获优秀组织奖；组织学生参加全国少先队“创新杯”活动竞赛获优秀辅导奖；06年组织成立了xx中学“花蕾”文学社并出版了校刊，此外，我还指导多名同学在区市级作文竞赛中获奖。“桃李不言，下自成蹊”，扎实全面的专业知识无形中为我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回首来到xx中学的点点滴滴，我觉得我是一个幸运的人，身边有太多太多值得我感谢的人，是你们的拼搏铸就了xx中学的师魂，是你们的无私引领着我走向成熟，我将沿着xx中学改革发展之路一直走下去，义无反顾，矢志不渝。工作闲暇之余，我常常静思己过，感到自身还有很多不足之处，请各位领导、各位同仁放心，“往者不可谏,来者犹可追”，我坚信我会在纠错中不断提升自己，“千淘万漉虽辛苦，吹尽狂沙始到金”，我坚信xx中学在我们这一代会再次腾飞。</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和意志也有了较大的发展。珍惜每个学习机会，参加了校级、市级的青年班主任培训，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小学教师年度考核述职报告篇八</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小学教师年度考核述职报告篇九</w:t>
      </w:r>
    </w:p>
    <w:p>
      <w:pPr>
        <w:ind w:left="0" w:right="0" w:firstLine="560"/>
        <w:spacing w:before="450" w:after="450" w:line="312" w:lineRule="auto"/>
      </w:pPr>
      <w:r>
        <w:rPr>
          <w:rFonts w:ascii="宋体" w:hAnsi="宋体" w:eastAsia="宋体" w:cs="宋体"/>
          <w:color w:val="000"/>
          <w:sz w:val="28"/>
          <w:szCs w:val="28"/>
        </w:rPr>
        <w:t xml:space="preserve">二、坚持学习专业知识，优化教育教学的理论知识。</w:t>
      </w:r>
    </w:p>
    <w:p>
      <w:pPr>
        <w:ind w:left="0" w:right="0" w:firstLine="560"/>
        <w:spacing w:before="450" w:after="450" w:line="312" w:lineRule="auto"/>
      </w:pPr>
      <w:r>
        <w:rPr>
          <w:rFonts w:ascii="宋体" w:hAnsi="宋体" w:eastAsia="宋体" w:cs="宋体"/>
          <w:color w:val="000"/>
          <w:sz w:val="28"/>
          <w:szCs w:val="28"/>
        </w:rPr>
        <w:t xml:space="preserve">三、不断积累教学经验，力求提高教学能力。</w:t>
      </w:r>
    </w:p>
    <w:p>
      <w:pPr>
        <w:ind w:left="0" w:right="0" w:firstLine="560"/>
        <w:spacing w:before="450" w:after="450" w:line="312" w:lineRule="auto"/>
      </w:pPr>
      <w:r>
        <w:rPr>
          <w:rFonts w:ascii="宋体" w:hAnsi="宋体" w:eastAsia="宋体" w:cs="宋体"/>
          <w:color w:val="000"/>
          <w:sz w:val="28"/>
          <w:szCs w:val="28"/>
        </w:rPr>
        <w:t xml:space="preserve">参加雨花区小数会和长沙市小数会，参加区内的`四次调教活动和长沙市的两次活动，并在20xx年10月31日参加小学数学名师走进长沙专题活动，本学期听课24节，总之抓住了所有学习机会，不断给自己充电。本学期还担任了数学教研组组长，首先感谢领导对我的培养，还感谢组内老师给予工作上的支持，对于年轻老师的我来说，在开展工作的同时，更多的是从中学到的教学经验。</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20xx年7月在校第二届“萤火杯”青年教师教学竞赛中荣获二等奖；</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当然，要想成为一名优秀的人民教师，我还有很长的路要走，在今后的工作中，我将努力学习，不断提高和努力工作，经过总结反思，我认识到在自己的工作中还有许多需要改进之处，还要多向各位教师多学习。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小学教师年度考核述职报告篇十</w:t>
      </w:r>
    </w:p>
    <w:p>
      <w:pPr>
        <w:ind w:left="0" w:right="0" w:firstLine="560"/>
        <w:spacing w:before="450" w:after="450" w:line="312" w:lineRule="auto"/>
      </w:pPr>
      <w:r>
        <w:rPr>
          <w:rFonts w:ascii="宋体" w:hAnsi="宋体" w:eastAsia="宋体" w:cs="宋体"/>
          <w:color w:val="000"/>
          <w:sz w:val="28"/>
          <w:szCs w:val="28"/>
        </w:rPr>
        <w:t xml:space="preserve">推荐:尊敬的领导：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岁月如梭，转眼间来到xx一学期了，为了使自己的工作有所进步，使自己能力有所增强，有必要把自己这一学期的工作做一个总结，以便今后有的放矢。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xx以来，思想上努力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xx教育的特点，认真学习新的教育理论，及时更新教育理念。努力参加校本培训，并做了大量的政治笔记与理论笔记。不断转变教育观点、更新教育理念，尽量适应xx的发展。所以我不但注重集体的教育理论学习，还注意从书本中汲取营养，认真学习仔细体会新形势下怎样做一名xx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教学是常新的，所以我在教学工作中不断地了解新动态，潜心钻研，虚心请教，探索出了适合低年级学生的课堂教学方式，树立了“以教师为主导，以学生为主体”的教学意识，根据学生的心理特点，精心设计问题情境，积极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努力性，增强学习信心，从而使他们都取得一定的进步。认真钻研教材，对教材的基本思想、基本概念，每句话、每个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增强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积极做到从友善开始，比如，握握他的手，摸摸他的头，或帮助整理衣服。从赞美着手，所有的人都渴望得到别人的理解和尊重，所以，和差生交谈时，对他的处境、想法表示深刻的理解和尊重，还有在批评学生之前，先谈谈自己工作的不足。努力参与听课、评课，虚心向同行学习教学方法，博采众长，增强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高兴的音容中，又体现严格的态度，又从严格的态度中，体现欢乐的音容。这样做，就避免了家长式的训斥教学，一个和谐活跃，学生乐学，教师乐教的课堂。本人就是在这样的课堂中，有效地增强教学效果的。没有爱，就没有教育。教师的工作对象是学生。热爱学生，是热爱本职工作的具体表现。所以，本人热爱学生，关心学生，让他们健康成长。十年树木、百年树人，教师这一特定的内涵，决定了它终生都要象燃烧的蜡烛向世人承诺着光明与奉献的坦荡胸怀。</w:t>
      </w:r>
    </w:p>
    <w:p>
      <w:pPr>
        <w:ind w:left="0" w:right="0" w:firstLine="560"/>
        <w:spacing w:before="450" w:after="450" w:line="312" w:lineRule="auto"/>
      </w:pPr>
      <w:r>
        <w:rPr>
          <w:rFonts w:ascii="宋体" w:hAnsi="宋体" w:eastAsia="宋体" w:cs="宋体"/>
          <w:color w:val="000"/>
          <w:sz w:val="28"/>
          <w:szCs w:val="28"/>
        </w:rPr>
        <w:t xml:space="preserve">今后我要不断地修身养性，积极做到无私、正气、热情、宽容、严谨治学、一丝不苟，有堂堂正正的外表、落落大方的仪容、做学生的表率，让自己教得潇洒，让学生学得潇洒。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xx年级xx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小学教师年度考核述职报告篇十二</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12月我撰写的论文《彼此的尊重才能赢得尊重》获省级三等奖、在汉阳区读书活动中，获“优秀教师”荣誉称号。现在所带的一年级月月被评为“六项全能班集体”。我是一个喜欢学习有进取精神的人，经过努力，11月我考取了小学高级教师。我是一个很执着的人，我相信，我能够，也一定能够把我现在所带的班级带得更优秀，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2025-01-19T03:12:30+08:00</dcterms:created>
  <dcterms:modified xsi:type="dcterms:W3CDTF">2025-01-19T03:12:30+08:00</dcterms:modified>
</cp:coreProperties>
</file>

<file path=docProps/custom.xml><?xml version="1.0" encoding="utf-8"?>
<Properties xmlns="http://schemas.openxmlformats.org/officeDocument/2006/custom-properties" xmlns:vt="http://schemas.openxmlformats.org/officeDocument/2006/docPropsVTypes"/>
</file>