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2024年乡村医生辞职报告电子版(精选14篇)</w:t>
      </w:r>
      <w:bookmarkEnd w:id="1"/>
    </w:p>
    <w:p>
      <w:pPr>
        <w:jc w:val="center"/>
        <w:spacing w:before="0" w:after="450"/>
      </w:pPr>
      <w:r>
        <w:rPr>
          <w:rFonts w:ascii="Arial" w:hAnsi="Arial" w:eastAsia="Arial" w:cs="Arial"/>
          <w:color w:val="999999"/>
          <w:sz w:val="20"/>
          <w:szCs w:val="20"/>
        </w:rPr>
        <w:t xml:space="preserve">来源：网络  作者：红尘浅笑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乡村医生辞职报告电子版篇一</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乡村医生辞职报告电子版篇二</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男，x族，19xx年xx月生，xx岁，现任xx卫生室乡村医生。工作xx年来，在各级党委、政府的关心和卫生院业务指导下，承担着xx个村的.疾病预防与控制、农村基本医疗、基本公共卫生服务等工作，工作中我服从卫生院分工安排，团结人民群众，按时按质完成各项工作任务。xx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乡村医生辞职报告电子版篇四</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1948年11月生，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乡村医生辞职报告精选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乡村医生的辞职报告</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乡村医生辞职报告</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乡村医生辞职报告电子版篇五</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乡村医生辞职报告电子版篇六</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男，x族，xx岁，现任xxx卫生室乡村医生。本人于20xx年x月从事乡村医生，工作xx年来，承担着xx个村的.疾病预防与控制、农村基本医疗、基本公共卫生服务等工作，工作中我服从卫生院分工安排，团结人民群众，按时按质完成各项工作任务。x年的工作时间，所负责片区未发生过各种重大病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乡村医生辞职报告电子版篇九</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乡村医生辞职报告电子版篇十一</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x年前进入我们xx医院xx科以来，由于科室主任和老师们的关心和信任，我获得了很多成长的机会，从一名青涩的医学院毕业生，慢慢成长为一名合格的xx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xx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乡村医生辞职报告电子版篇十三</w:t>
      </w:r>
    </w:p>
    <w:p>
      <w:pPr>
        <w:ind w:left="0" w:right="0" w:firstLine="560"/>
        <w:spacing w:before="450" w:after="450" w:line="312" w:lineRule="auto"/>
      </w:pPr>
      <w:r>
        <w:rPr>
          <w:rFonts w:ascii="宋体" w:hAnsi="宋体" w:eastAsia="宋体" w:cs="宋体"/>
          <w:color w:val="000"/>
          <w:sz w:val="28"/>
          <w:szCs w:val="28"/>
        </w:rPr>
        <w:t xml:space="preserve">不管因为什么原因辞职，</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是一定需要的，以下是小编为大家搜集整理的乡村医生辞职报告，供大家参考和借鉴!</w:t>
      </w:r>
    </w:p>
    <w:p>
      <w:pPr>
        <w:ind w:left="0" w:right="0" w:firstLine="560"/>
        <w:spacing w:before="450" w:after="450" w:line="312" w:lineRule="auto"/>
      </w:pPr>
      <w:r>
        <w:rPr>
          <w:rFonts w:ascii="宋体" w:hAnsi="宋体" w:eastAsia="宋体" w:cs="宋体"/>
          <w:color w:val="000"/>
          <w:sz w:val="28"/>
          <w:szCs w:val="28"/>
        </w:rPr>
        <w:t xml:space="preserve">卫生院领导：</w:t>
      </w:r>
    </w:p>
    <w:p>
      <w:pPr>
        <w:ind w:left="0" w:right="0" w:firstLine="560"/>
        <w:spacing w:before="450" w:after="450" w:line="312" w:lineRule="auto"/>
      </w:pPr>
      <w:r>
        <w:rPr>
          <w:rFonts w:ascii="宋体" w:hAnsi="宋体" w:eastAsia="宋体" w:cs="宋体"/>
          <w:color w:val="000"/>
          <w:sz w:val="28"/>
          <w:szCs w:val="28"/>
        </w:rPr>
        <w:t xml:space="preserve">，男，壮族，1948年11月生， 66岁，现任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乡村医生辞职报告电子版篇十四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2025-01-19T03:35:30+08:00</dcterms:created>
  <dcterms:modified xsi:type="dcterms:W3CDTF">2025-01-19T03:35:30+08:00</dcterms:modified>
</cp:coreProperties>
</file>

<file path=docProps/custom.xml><?xml version="1.0" encoding="utf-8"?>
<Properties xmlns="http://schemas.openxmlformats.org/officeDocument/2006/custom-properties" xmlns:vt="http://schemas.openxmlformats.org/officeDocument/2006/docPropsVTypes"/>
</file>