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政治理论心得体会(优秀14篇)</w:t>
      </w:r>
      <w:bookmarkEnd w:id="1"/>
    </w:p>
    <w:p>
      <w:pPr>
        <w:jc w:val="center"/>
        <w:spacing w:before="0" w:after="450"/>
      </w:pPr>
      <w:r>
        <w:rPr>
          <w:rFonts w:ascii="Arial" w:hAnsi="Arial" w:eastAsia="Arial" w:cs="Arial"/>
          <w:color w:val="999999"/>
          <w:sz w:val="20"/>
          <w:szCs w:val="20"/>
        </w:rPr>
        <w:t xml:space="preserve">来源：网络  作者：水墨画意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帮大家找寻并整理了一些优秀的心得体会范文，我们一起来了解一下吧。政治理论心得体会篇一践行中国梦、城管在行动党日民主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政治理论心得体会篇一</w:t>
      </w:r>
    </w:p>
    <w:p>
      <w:pPr>
        <w:ind w:left="0" w:right="0" w:firstLine="560"/>
        <w:spacing w:before="450" w:after="450" w:line="312" w:lineRule="auto"/>
      </w:pPr>
      <w:r>
        <w:rPr>
          <w:rFonts w:ascii="宋体" w:hAnsi="宋体" w:eastAsia="宋体" w:cs="宋体"/>
          <w:color w:val="000"/>
          <w:sz w:val="28"/>
          <w:szCs w:val="28"/>
        </w:rPr>
        <w:t xml:space="preserve">践行中国梦、城管在行动党日民主生活会要求我们青年党员围绕转变作风、真抓实干主题，结合学习心得，深入思考，查找差距，认真开展批评与自我批评。积极参与民主生活会，认真学习、认真总结，今年以来，本人在思想、学习、工作及廉洁自律方面能坚持四化四到位，不断提升自身素质，保持较强的党性。</w:t>
      </w:r>
    </w:p>
    <w:p>
      <w:pPr>
        <w:ind w:left="0" w:right="0" w:firstLine="560"/>
        <w:spacing w:before="450" w:after="450" w:line="312" w:lineRule="auto"/>
      </w:pPr>
      <w:r>
        <w:rPr>
          <w:rFonts w:ascii="宋体" w:hAnsi="宋体" w:eastAsia="宋体" w:cs="宋体"/>
          <w:color w:val="000"/>
          <w:sz w:val="28"/>
          <w:szCs w:val="28"/>
        </w:rPr>
        <w:t xml:space="preserve">一、政治学习系统化，确保思想提升到位。</w:t>
      </w:r>
    </w:p>
    <w:p>
      <w:pPr>
        <w:ind w:left="0" w:right="0" w:firstLine="560"/>
        <w:spacing w:before="450" w:after="450" w:line="312" w:lineRule="auto"/>
      </w:pPr>
      <w:r>
        <w:rPr>
          <w:rFonts w:ascii="宋体" w:hAnsi="宋体" w:eastAsia="宋体" w:cs="宋体"/>
          <w:color w:val="000"/>
          <w:sz w:val="28"/>
          <w:szCs w:val="28"/>
        </w:rPr>
        <w:t xml:space="preserve">系统学习党的__大主题报告《坚定不移沿着中国特色社会主义道路前进为全面建成小康社会而奋斗》，学习十八大新修改的《中国共产党章程(修正案)》，学习习近平同志的讲话《空谈误国、实干兴邦》、《关于改进工作作风，密切联系群众的八项规定》等文件，紧跟党的步伐、加强党性修养，在真学、真信、真懂、真用上下功夫，综合提升个人政治思想素质。加强城管执法价值观的学习，从身边人、手头事中领悟执法人员核心价值观的要求，增强为党和人民服务的自觉性和坚定性，始终保持忠诚的政治本色。</w:t>
      </w:r>
    </w:p>
    <w:p>
      <w:pPr>
        <w:ind w:left="0" w:right="0" w:firstLine="560"/>
        <w:spacing w:before="450" w:after="450" w:line="312" w:lineRule="auto"/>
      </w:pPr>
      <w:r>
        <w:rPr>
          <w:rFonts w:ascii="宋体" w:hAnsi="宋体" w:eastAsia="宋体" w:cs="宋体"/>
          <w:color w:val="000"/>
          <w:sz w:val="28"/>
          <w:szCs w:val="28"/>
        </w:rPr>
        <w:t xml:space="preserve">二、业务学习常态化，确保素质提升到位。</w:t>
      </w:r>
    </w:p>
    <w:p>
      <w:pPr>
        <w:ind w:left="0" w:right="0" w:firstLine="560"/>
        <w:spacing w:before="450" w:after="450" w:line="312" w:lineRule="auto"/>
      </w:pPr>
      <w:r>
        <w:rPr>
          <w:rFonts w:ascii="宋体" w:hAnsi="宋体" w:eastAsia="宋体" w:cs="宋体"/>
          <w:color w:val="000"/>
          <w:sz w:val="28"/>
          <w:szCs w:val="28"/>
        </w:rPr>
        <w:t xml:space="preserve">从执法工作到两违协调再到三改一拆信息及综合工作，坚持学习，确保素质提升。坚持业务学习常态化、方法学习的常态化、法律学习常态化、业务培训参与常态化。学习领导同事做事和解决问题的方式方法，高度、全面、整合、方法相结合形成个人做事风格。加强法律知识学习，民法、刑法、行政法、经济法等各部门法全面了解，推动工作深入开展。积极参与单位组织的法制培训、信息培训、业务培训，市三改一拆办组织的法制培训、信息培训，平湖市组织的党政信息培训等，提升个人综合素质。</w:t>
      </w:r>
    </w:p>
    <w:p>
      <w:pPr>
        <w:ind w:left="0" w:right="0" w:firstLine="560"/>
        <w:spacing w:before="450" w:after="450" w:line="312" w:lineRule="auto"/>
      </w:pPr>
      <w:r>
        <w:rPr>
          <w:rFonts w:ascii="宋体" w:hAnsi="宋体" w:eastAsia="宋体" w:cs="宋体"/>
          <w:color w:val="000"/>
          <w:sz w:val="28"/>
          <w:szCs w:val="28"/>
        </w:rPr>
        <w:t xml:space="preserve">三、工作提质长效化，确保能力提升到位。</w:t>
      </w:r>
    </w:p>
    <w:p>
      <w:pPr>
        <w:ind w:left="0" w:right="0" w:firstLine="560"/>
        <w:spacing w:before="450" w:after="450" w:line="312" w:lineRule="auto"/>
      </w:pPr>
      <w:r>
        <w:rPr>
          <w:rFonts w:ascii="宋体" w:hAnsi="宋体" w:eastAsia="宋体" w:cs="宋体"/>
          <w:color w:val="000"/>
          <w:sz w:val="28"/>
          <w:szCs w:val="28"/>
        </w:rPr>
        <w:t xml:space="preserve">两违整治工作提质。结合经验，将科学划分，确保全市两违工作深入推进。三改一拆工作提质。负责全市三改一拆信息工作，包括部门简报、信息上报、网站运行、网络信息收集等，不断学习不断提升，积极上报信息、编制简报编。城管执法宣传提质。对于城管执法局上报信息，依照要求全面修改，确保信息录用，根据资料撰写《市城管执法局重拳出击攻坚破难强势助推三改一拆》、《城管执法局开展强势推进月，助推三改一拆行动》等文章，收录于市三改一拆简报，全面做好城管执法三改一拆工作宣传。</w:t>
      </w:r>
    </w:p>
    <w:p>
      <w:pPr>
        <w:ind w:left="0" w:right="0" w:firstLine="560"/>
        <w:spacing w:before="450" w:after="450" w:line="312" w:lineRule="auto"/>
      </w:pPr>
      <w:r>
        <w:rPr>
          <w:rFonts w:ascii="宋体" w:hAnsi="宋体" w:eastAsia="宋体" w:cs="宋体"/>
          <w:color w:val="000"/>
          <w:sz w:val="28"/>
          <w:szCs w:val="28"/>
        </w:rPr>
        <w:t xml:space="preserve">四、廉洁自律自觉化，确保党性修养到位。</w:t>
      </w:r>
    </w:p>
    <w:p>
      <w:pPr>
        <w:ind w:left="0" w:right="0" w:firstLine="560"/>
        <w:spacing w:before="450" w:after="450" w:line="312" w:lineRule="auto"/>
      </w:pPr>
      <w:r>
        <w:rPr>
          <w:rFonts w:ascii="宋体" w:hAnsi="宋体" w:eastAsia="宋体" w:cs="宋体"/>
          <w:color w:val="000"/>
          <w:sz w:val="28"/>
          <w:szCs w:val="28"/>
        </w:rPr>
        <w:t xml:space="preserve">积极学习《中国共产党党员领导干部廉洁从政若干准则》，观看单位组织的警示教育片，参观反腐倡廉图片展览等等，树立廉洁自律的坚实防线，切实加强党性修养。通过警示教育、反腐倡廉等的学习，增强廉洁自律的自觉性，增强拒腐防变的意识和能力，自觉接受监督。树立和弘扬优良作风，加强党性修养，转变作风，夯实廉洁的思想道德基础，形成良好的党风作风和精神状态，形成艰苦奋斗、勤政廉政的优良风气，做到拒腐防变、干净做人、干净干事。</w:t>
      </w:r>
    </w:p>
    <w:p>
      <w:pPr>
        <w:ind w:left="0" w:right="0" w:firstLine="560"/>
        <w:spacing w:before="450" w:after="450" w:line="312" w:lineRule="auto"/>
      </w:pPr>
      <w:r>
        <w:rPr>
          <w:rFonts w:ascii="宋体" w:hAnsi="宋体" w:eastAsia="宋体" w:cs="宋体"/>
          <w:color w:val="000"/>
          <w:sz w:val="28"/>
          <w:szCs w:val="28"/>
        </w:rPr>
        <w:t xml:space="preserve">党员政治理论学习心得体会</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八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政治理论学习心得体会（精选篇13）</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政治理论心得体会篇二</w:t>
      </w:r>
    </w:p>
    <w:p>
      <w:pPr>
        <w:ind w:left="0" w:right="0" w:firstLine="560"/>
        <w:spacing w:before="450" w:after="450" w:line="312" w:lineRule="auto"/>
      </w:pPr>
      <w:r>
        <w:rPr>
          <w:rFonts w:ascii="宋体" w:hAnsi="宋体" w:eastAsia="宋体" w:cs="宋体"/>
          <w:color w:val="000"/>
          <w:sz w:val="28"/>
          <w:szCs w:val="28"/>
        </w:rPr>
        <w:t xml:space="preserve">初中政治是中学的必修课程之一，它是培养思想政治素质和社会主义核心价值观的重要途径。作为一名初中生，我在学习初中政治理论过程中有很多收获和体会，值得分享和总结。</w:t>
      </w:r>
    </w:p>
    <w:p>
      <w:pPr>
        <w:ind w:left="0" w:right="0" w:firstLine="560"/>
        <w:spacing w:before="450" w:after="450" w:line="312" w:lineRule="auto"/>
      </w:pPr>
      <w:r>
        <w:rPr>
          <w:rFonts w:ascii="宋体" w:hAnsi="宋体" w:eastAsia="宋体" w:cs="宋体"/>
          <w:color w:val="000"/>
          <w:sz w:val="28"/>
          <w:szCs w:val="28"/>
        </w:rPr>
        <w:t xml:space="preserve">第二段：理论学习的收获</w:t>
      </w:r>
    </w:p>
    <w:p>
      <w:pPr>
        <w:ind w:left="0" w:right="0" w:firstLine="560"/>
        <w:spacing w:before="450" w:after="450" w:line="312" w:lineRule="auto"/>
      </w:pPr>
      <w:r>
        <w:rPr>
          <w:rFonts w:ascii="宋体" w:hAnsi="宋体" w:eastAsia="宋体" w:cs="宋体"/>
          <w:color w:val="000"/>
          <w:sz w:val="28"/>
          <w:szCs w:val="28"/>
        </w:rPr>
        <w:t xml:space="preserve">通过学习初中政治理论，我深入了解了社会的组织形式，从而认识到了国家、政府和法律在社会中的重要作用。这些理论知识不仅让我更加深入了解我生活的社会，也提高了我的社会意识。</w:t>
      </w:r>
    </w:p>
    <w:p>
      <w:pPr>
        <w:ind w:left="0" w:right="0" w:firstLine="560"/>
        <w:spacing w:before="450" w:after="450" w:line="312" w:lineRule="auto"/>
      </w:pPr>
      <w:r>
        <w:rPr>
          <w:rFonts w:ascii="宋体" w:hAnsi="宋体" w:eastAsia="宋体" w:cs="宋体"/>
          <w:color w:val="000"/>
          <w:sz w:val="28"/>
          <w:szCs w:val="28"/>
        </w:rPr>
        <w:t xml:space="preserve">第三段：思想政治素质的提高</w:t>
      </w:r>
    </w:p>
    <w:p>
      <w:pPr>
        <w:ind w:left="0" w:right="0" w:firstLine="560"/>
        <w:spacing w:before="450" w:after="450" w:line="312" w:lineRule="auto"/>
      </w:pPr>
      <w:r>
        <w:rPr>
          <w:rFonts w:ascii="宋体" w:hAnsi="宋体" w:eastAsia="宋体" w:cs="宋体"/>
          <w:color w:val="000"/>
          <w:sz w:val="28"/>
          <w:szCs w:val="28"/>
        </w:rPr>
        <w:t xml:space="preserve">通过理论学习，我也更加认识到社会的公正和平等的重要性。在日常生活中，我开始注重人与人之间的平等和尊重，提升了自己的思想品质和道德水平。同时，初中政治也让我认识到了爱国主义的重要性，激发了我对祖国的深厚情感。</w:t>
      </w:r>
    </w:p>
    <w:p>
      <w:pPr>
        <w:ind w:left="0" w:right="0" w:firstLine="560"/>
        <w:spacing w:before="450" w:after="450" w:line="312" w:lineRule="auto"/>
      </w:pPr>
      <w:r>
        <w:rPr>
          <w:rFonts w:ascii="宋体" w:hAnsi="宋体" w:eastAsia="宋体" w:cs="宋体"/>
          <w:color w:val="000"/>
          <w:sz w:val="28"/>
          <w:szCs w:val="28"/>
        </w:rPr>
        <w:t xml:space="preserve">第四段：社会主义核心价值观的理解</w:t>
      </w:r>
    </w:p>
    <w:p>
      <w:pPr>
        <w:ind w:left="0" w:right="0" w:firstLine="560"/>
        <w:spacing w:before="450" w:after="450" w:line="312" w:lineRule="auto"/>
      </w:pPr>
      <w:r>
        <w:rPr>
          <w:rFonts w:ascii="宋体" w:hAnsi="宋体" w:eastAsia="宋体" w:cs="宋体"/>
          <w:color w:val="000"/>
          <w:sz w:val="28"/>
          <w:szCs w:val="28"/>
        </w:rPr>
        <w:t xml:space="preserve">学习初中政治理论也帮助我更加深入理解了社会主义核心价值观，包括富强、民主、文明、和谐、自由、平等、公正、法治、爱国、敬业、诚信、友善。这些价值观贯穿了我们的社会、国家和人民，我们要以社会主义核心价值观为指引，真正投身在建设美好社会的实践中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初中政治课程让我学到了很多理论知识和实践经验，在我的人生旅途中起到了至关重要的作用。在将来的学习和生活中，我将一如既往地注重学习政治理论，以更好地投身到我们建设社会主义和谐社会的实践中去。</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政治理论心得体会篇三</w:t>
      </w:r>
    </w:p>
    <w:p>
      <w:pPr>
        <w:ind w:left="0" w:right="0" w:firstLine="560"/>
        <w:spacing w:before="450" w:after="450" w:line="312" w:lineRule="auto"/>
      </w:pPr>
      <w:r>
        <w:rPr>
          <w:rFonts w:ascii="宋体" w:hAnsi="宋体" w:eastAsia="宋体" w:cs="宋体"/>
          <w:color w:val="000"/>
          <w:sz w:val="28"/>
          <w:szCs w:val="28"/>
        </w:rPr>
        <w:t xml:space="preserve">政治理论是一门研究政治现象和政治行为的学问，是政治科学的基础和核心。撰写关于政治理论的心得体会，是对自己学习和研究政治素养的总结和思考，能够帮助我们更好地理解政治现象和参与政治活动。本文将就撰写政治理论心得体会进行探讨，希望能够引发读者的共鸣和思考。</w:t>
      </w:r>
    </w:p>
    <w:p>
      <w:pPr>
        <w:ind w:left="0" w:right="0" w:firstLine="560"/>
        <w:spacing w:before="450" w:after="450" w:line="312" w:lineRule="auto"/>
      </w:pPr>
      <w:r>
        <w:rPr>
          <w:rFonts w:ascii="宋体" w:hAnsi="宋体" w:eastAsia="宋体" w:cs="宋体"/>
          <w:color w:val="000"/>
          <w:sz w:val="28"/>
          <w:szCs w:val="28"/>
        </w:rPr>
        <w:t xml:space="preserve">二、政治理论的选择与研究</w:t>
      </w:r>
    </w:p>
    <w:p>
      <w:pPr>
        <w:ind w:left="0" w:right="0" w:firstLine="560"/>
        <w:spacing w:before="450" w:after="450" w:line="312" w:lineRule="auto"/>
      </w:pPr>
      <w:r>
        <w:rPr>
          <w:rFonts w:ascii="宋体" w:hAnsi="宋体" w:eastAsia="宋体" w:cs="宋体"/>
          <w:color w:val="000"/>
          <w:sz w:val="28"/>
          <w:szCs w:val="28"/>
        </w:rPr>
        <w:t xml:space="preserve">在撰写政治理论心得体会之前，我们首先需要选择一个与自己兴趣爱好相关的政治理论进行深入研究。从存在主义政治理论到马克思主义政治思想，从自由主义政治学到后现代政治理论，各种不同的政治理论都有其独特的研究视角和方法。通过对政治理论的选择和研究，我们能够更好地理解和分析政治现象，从而为撰写心得体会提供更充分的素材。</w:t>
      </w:r>
    </w:p>
    <w:p>
      <w:pPr>
        <w:ind w:left="0" w:right="0" w:firstLine="560"/>
        <w:spacing w:before="450" w:after="450" w:line="312" w:lineRule="auto"/>
      </w:pPr>
      <w:r>
        <w:rPr>
          <w:rFonts w:ascii="宋体" w:hAnsi="宋体" w:eastAsia="宋体" w:cs="宋体"/>
          <w:color w:val="000"/>
          <w:sz w:val="28"/>
          <w:szCs w:val="28"/>
        </w:rPr>
        <w:t xml:space="preserve">三、撰写政治理论心得体会的思路和方法</w:t>
      </w:r>
    </w:p>
    <w:p>
      <w:pPr>
        <w:ind w:left="0" w:right="0" w:firstLine="560"/>
        <w:spacing w:before="450" w:after="450" w:line="312" w:lineRule="auto"/>
      </w:pPr>
      <w:r>
        <w:rPr>
          <w:rFonts w:ascii="宋体" w:hAnsi="宋体" w:eastAsia="宋体" w:cs="宋体"/>
          <w:color w:val="000"/>
          <w:sz w:val="28"/>
          <w:szCs w:val="28"/>
        </w:rPr>
        <w:t xml:space="preserve">撰写政治理论心得体会需要我们理性思考，分析政治理论的内涵和外延，从而深入理解其中的道理和精髓。我们可以从政治理论的起源和发展、核心概念和主要观点、与其他政治理论的关系等方面进行论述，全面揭示政治理论的内在蕴含。同时，我们也可以通过对实际案例的引用和对比，结合自己的感受和认识，形成独特的体会和见解。</w:t>
      </w:r>
    </w:p>
    <w:p>
      <w:pPr>
        <w:ind w:left="0" w:right="0" w:firstLine="560"/>
        <w:spacing w:before="450" w:after="450" w:line="312" w:lineRule="auto"/>
      </w:pPr>
      <w:r>
        <w:rPr>
          <w:rFonts w:ascii="宋体" w:hAnsi="宋体" w:eastAsia="宋体" w:cs="宋体"/>
          <w:color w:val="000"/>
          <w:sz w:val="28"/>
          <w:szCs w:val="28"/>
        </w:rPr>
        <w:t xml:space="preserve">撰写政治理论心得体会也需要我们进行合理的论证和逻辑推理。我们可以通过引用学者的观点和研究成果，或者列举案例和数据进行论证，从而加强文章的可信度和说服力。在撰写过程中，我们还需要注意论述的条理性和连贯性，通过合理的过渡和连接，使文章的内容更加流畅和易于理解。</w:t>
      </w:r>
    </w:p>
    <w:p>
      <w:pPr>
        <w:ind w:left="0" w:right="0" w:firstLine="560"/>
        <w:spacing w:before="450" w:after="450" w:line="312" w:lineRule="auto"/>
      </w:pPr>
      <w:r>
        <w:rPr>
          <w:rFonts w:ascii="宋体" w:hAnsi="宋体" w:eastAsia="宋体" w:cs="宋体"/>
          <w:color w:val="000"/>
          <w:sz w:val="28"/>
          <w:szCs w:val="28"/>
        </w:rPr>
        <w:t xml:space="preserve">四、撰写政治理论心得体会的价值和意义</w:t>
      </w:r>
    </w:p>
    <w:p>
      <w:pPr>
        <w:ind w:left="0" w:right="0" w:firstLine="560"/>
        <w:spacing w:before="450" w:after="450" w:line="312" w:lineRule="auto"/>
      </w:pPr>
      <w:r>
        <w:rPr>
          <w:rFonts w:ascii="宋体" w:hAnsi="宋体" w:eastAsia="宋体" w:cs="宋体"/>
          <w:color w:val="000"/>
          <w:sz w:val="28"/>
          <w:szCs w:val="28"/>
        </w:rPr>
        <w:t xml:space="preserve">撰写政治理论心得体会不仅能够帮助我们更好地理解政治现象和参与政治活动，还能够培养我们的思辨能力和批判意识。通过对政治理论的分析和归纳，我们能够加深对政治学理论的理解和把握，从而更好地运用于实践中。同时，撰写政治理论心得体会还能够培养我们的写作能力和表达能力，提高我们的综合素质和竞争力。</w:t>
      </w:r>
    </w:p>
    <w:p>
      <w:pPr>
        <w:ind w:left="0" w:right="0" w:firstLine="560"/>
        <w:spacing w:before="450" w:after="450" w:line="312" w:lineRule="auto"/>
      </w:pPr>
      <w:r>
        <w:rPr>
          <w:rFonts w:ascii="宋体" w:hAnsi="宋体" w:eastAsia="宋体" w:cs="宋体"/>
          <w:color w:val="000"/>
          <w:sz w:val="28"/>
          <w:szCs w:val="28"/>
        </w:rPr>
        <w:t xml:space="preserve">撰写政治理论心得体会还能够拓宽我们的学术视野和思考范畴。通过系统地研究和理解不同的政治理论，我们能够从多个角度和维度思考政治问题，避免陷入片面和狭隘的观点。在撰写政治理论心得体会的过程中，我们还可以与他人进行交流和讨论，开拓思维，充实自己。</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政治理论是我们认识和改造社会的重要工具和思想武器，撰写政治理论心得体会是对政治素养的深入思考和总结。通过选择合适的政治理论，合理的思路和方法，我们可以撰写出一篇连贯的文章，从而更好地表达我们对政治问题的理解和观点。同时，撰写政治理论心得体会也是提高自己思辨能力和综合素质的重要途径，具有重要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政治理论心得体会篇四</w:t>
      </w:r>
    </w:p>
    <w:p>
      <w:pPr>
        <w:ind w:left="0" w:right="0" w:firstLine="560"/>
        <w:spacing w:before="450" w:after="450" w:line="312" w:lineRule="auto"/>
      </w:pPr>
      <w:r>
        <w:rPr>
          <w:rFonts w:ascii="宋体" w:hAnsi="宋体" w:eastAsia="宋体" w:cs="宋体"/>
          <w:color w:val="000"/>
          <w:sz w:val="28"/>
          <w:szCs w:val="28"/>
        </w:rPr>
        <w:t xml:space="preserve">为进一步加强师德师风建设，规范教师职业行为和社会行为，提高教师的思想政治素质和职业道德修养，塑造良好的教师形象，大力推进教育改革和发展，根据滕州市教育局和西岗镇教委有关通知、文件精神的要求，我校组织全体教师认真进行了为期2天的寒假政治理论学习。与会老师认真学习并做了笔记。通过学习，全体教师获益匪浅，无论是思想政治素质，还是职业道德修养，都有了极大的提高，教师们一致认为：假期所学，于今后工作实践有着十分重大的现实意义。现将些次学习小结如下：</w:t>
      </w:r>
    </w:p>
    <w:p>
      <w:pPr>
        <w:ind w:left="0" w:right="0" w:firstLine="560"/>
        <w:spacing w:before="450" w:after="450" w:line="312" w:lineRule="auto"/>
      </w:pPr>
      <w:r>
        <w:rPr>
          <w:rFonts w:ascii="宋体" w:hAnsi="宋体" w:eastAsia="宋体" w:cs="宋体"/>
          <w:color w:val="000"/>
          <w:sz w:val="28"/>
          <w:szCs w:val="28"/>
        </w:rPr>
        <w:t xml:space="preserve">此次寒期政治理论学习以加强师德师风建设为核心，以增强教师魅力为重点，以提高教师的整体素质为目标，旨在通过学习，使教师能与时俱进，做到爱岗敬业，为人师表，乐于奉献，在教书育人的千秋伟业中，领跑时代前列。学区全体教师在学习中都达此共识。</w:t>
      </w:r>
    </w:p>
    <w:p>
      <w:pPr>
        <w:ind w:left="0" w:right="0" w:firstLine="560"/>
        <w:spacing w:before="450" w:after="450" w:line="312" w:lineRule="auto"/>
      </w:pPr>
      <w:r>
        <w:rPr>
          <w:rFonts w:ascii="宋体" w:hAnsi="宋体" w:eastAsia="宋体" w:cs="宋体"/>
          <w:color w:val="000"/>
          <w:sz w:val="28"/>
          <w:szCs w:val="28"/>
        </w:rPr>
        <w:t xml:space="preserve">为了切实开展此次学习活动，使之取得实效，我校领导小组提前召开了有关学习的组织筹备会，对学习的各项工作作了统一的安排布置，要求讲解人员预先作好充分准备，备讲资料齐全，学习记录详实，先学习后讨论，要求讨论发言积极，人人过关。由于有了以上措施，这项寒假政治学习组织得非常成功。</w:t>
      </w:r>
    </w:p>
    <w:p>
      <w:pPr>
        <w:ind w:left="0" w:right="0" w:firstLine="560"/>
        <w:spacing w:before="450" w:after="450" w:line="312" w:lineRule="auto"/>
      </w:pPr>
      <w:r>
        <w:rPr>
          <w:rFonts w:ascii="宋体" w:hAnsi="宋体" w:eastAsia="宋体" w:cs="宋体"/>
          <w:color w:val="000"/>
          <w:sz w:val="28"/>
          <w:szCs w:val="28"/>
        </w:rPr>
        <w:t xml:space="preserve">学习期间，教师严格遵守作息制度，严格考勤，积极参与，踊跃发言，精心做好教师讨论记录。对学习不认真，认识不到位，心得体会撰写不深刻，敷衍了事的教师，学校要重新组织专人学习。学习和讨论期间，不得使用通讯工具（可将其设置为静音状态），不得带孩子进入学习讨论地点。</w:t>
      </w:r>
    </w:p>
    <w:p>
      <w:pPr>
        <w:ind w:left="0" w:right="0" w:firstLine="560"/>
        <w:spacing w:before="450" w:after="450" w:line="312" w:lineRule="auto"/>
      </w:pPr>
      <w:r>
        <w:rPr>
          <w:rFonts w:ascii="宋体" w:hAnsi="宋体" w:eastAsia="宋体" w:cs="宋体"/>
          <w:color w:val="000"/>
          <w:sz w:val="28"/>
          <w:szCs w:val="28"/>
        </w:rPr>
        <w:t xml:space="preserve">本次组织全体教职工学习了《中共中央关于加强和改进新形势下党的建设若干重大问题的决定》、《根本大计，教育为本》、教育部《关于重新修订和引发中小学教师职业道德规范的通知》、《山东省义务教育条例》、《滕州市教育局关于中小学教师违反职业道德规范的处理办法》、《滕州市中小学教师职业道德考核办法》、《滕州市教学事故处理办法》等14项内容。学习后采取集中分组讨论，教师针对当天所学，结合实际，踊跃发言，各抒己见，最终达成共识。通过讨论，全体教师更深刻地领会了所学内容的精髓。</w:t>
      </w:r>
    </w:p>
    <w:p>
      <w:pPr>
        <w:ind w:left="0" w:right="0" w:firstLine="560"/>
        <w:spacing w:before="450" w:after="450" w:line="312" w:lineRule="auto"/>
      </w:pPr>
      <w:r>
        <w:rPr>
          <w:rFonts w:ascii="宋体" w:hAnsi="宋体" w:eastAsia="宋体" w:cs="宋体"/>
          <w:color w:val="000"/>
          <w:sz w:val="28"/>
          <w:szCs w:val="28"/>
        </w:rPr>
        <w:t xml:space="preserve">总之，这次假期政治学习使教师们的思想政治素质、职业道德修养得到了提高，对于我西马学区今后的教育教学工作有着十分重要的指导意义。</w:t>
      </w:r>
    </w:p>
    <w:p>
      <w:pPr>
        <w:ind w:left="0" w:right="0" w:firstLine="560"/>
        <w:spacing w:before="450" w:after="450" w:line="312" w:lineRule="auto"/>
      </w:pPr>
      <w:r>
        <w:rPr>
          <w:rFonts w:ascii="宋体" w:hAnsi="宋体" w:eastAsia="宋体" w:cs="宋体"/>
          <w:color w:val="000"/>
          <w:sz w:val="28"/>
          <w:szCs w:val="28"/>
        </w:rPr>
        <w:t xml:space="preserve">教师政治理论学习总结</w:t>
      </w:r>
    </w:p>
    <w:p>
      <w:pPr>
        <w:ind w:left="0" w:right="0" w:firstLine="560"/>
        <w:spacing w:before="450" w:after="450" w:line="312" w:lineRule="auto"/>
      </w:pPr>
      <w:r>
        <w:rPr>
          <w:rFonts w:ascii="宋体" w:hAnsi="宋体" w:eastAsia="宋体" w:cs="宋体"/>
          <w:color w:val="000"/>
          <w:sz w:val="28"/>
          <w:szCs w:val="28"/>
        </w:rPr>
        <w:t xml:space="preserve">政治理论学习总结</w:t>
      </w:r>
    </w:p>
    <w:p>
      <w:pPr>
        <w:ind w:left="0" w:right="0" w:firstLine="560"/>
        <w:spacing w:before="450" w:after="450" w:line="312" w:lineRule="auto"/>
      </w:pPr>
      <w:r>
        <w:rPr>
          <w:rFonts w:ascii="宋体" w:hAnsi="宋体" w:eastAsia="宋体" w:cs="宋体"/>
          <w:color w:val="000"/>
          <w:sz w:val="28"/>
          <w:szCs w:val="28"/>
        </w:rPr>
        <w:t xml:space="preserve">高校思想政治理论课骨干教师研修班学习总结</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政治理论心得体会篇五</w:t>
      </w:r>
    </w:p>
    <w:p>
      <w:pPr>
        <w:ind w:left="0" w:right="0" w:firstLine="560"/>
        <w:spacing w:before="450" w:after="450" w:line="312" w:lineRule="auto"/>
      </w:pPr>
      <w:r>
        <w:rPr>
          <w:rFonts w:ascii="宋体" w:hAnsi="宋体" w:eastAsia="宋体" w:cs="宋体"/>
          <w:color w:val="000"/>
          <w:sz w:val="28"/>
          <w:szCs w:val="28"/>
        </w:rPr>
        <w:t xml:space="preserve">目录            政治理论学习心得体会一：为人民服务的思想，努力做到吃苦在前，享受在后，恪尽职守，坚持</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政治理论学习心得体会二：政治理论学习心得体会（1916字）</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七届四中全会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政治理论学习心得体会三：政治理论学习心得（997字）</w:t>
      </w:r>
    </w:p>
    <w:p>
      <w:pPr>
        <w:ind w:left="0" w:right="0" w:firstLine="560"/>
        <w:spacing w:before="450" w:after="450" w:line="312" w:lineRule="auto"/>
      </w:pPr>
      <w:r>
        <w:rPr>
          <w:rFonts w:ascii="宋体" w:hAnsi="宋体" w:eastAsia="宋体" w:cs="宋体"/>
          <w:color w:val="000"/>
          <w:sz w:val="28"/>
          <w:szCs w:val="28"/>
        </w:rPr>
        <w:t xml:space="preserve">本人2024年通过校组织安排参加相关政治理论学习，现在谈谈以下几心得点体会：</w:t>
      </w:r>
    </w:p>
    <w:p>
      <w:pPr>
        <w:ind w:left="0" w:right="0" w:firstLine="560"/>
        <w:spacing w:before="450" w:after="450" w:line="312" w:lineRule="auto"/>
      </w:pPr>
      <w:r>
        <w:rPr>
          <w:rFonts w:ascii="宋体" w:hAnsi="宋体" w:eastAsia="宋体" w:cs="宋体"/>
          <w:color w:val="000"/>
          <w:sz w:val="28"/>
          <w:szCs w:val="28"/>
        </w:rPr>
        <w:t xml:space="preserve">一、要树立爱岗敬业的敬业精神。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政治理论学习心得体会四：政治理论学习心得体会（1564字）</w:t>
      </w:r>
    </w:p>
    <w:p>
      <w:pPr>
        <w:ind w:left="0" w:right="0" w:firstLine="560"/>
        <w:spacing w:before="450" w:after="450" w:line="312" w:lineRule="auto"/>
      </w:pPr>
      <w:r>
        <w:rPr>
          <w:rFonts w:ascii="宋体" w:hAnsi="宋体" w:eastAsia="宋体" w:cs="宋体"/>
          <w:color w:val="000"/>
          <w:sz w:val="28"/>
          <w:szCs w:val="28"/>
        </w:rPr>
        <w:t xml:space="preserve">随着国际竞争日趋激烈，科技进步日新月异，经济全球化的步伐加快，改革建设任务日益艰巨繁重。中国特色社会主义理论体系在我国改革开放发展历程中发挥着越来越重要的作用。其中马列主义、毛泽东思想、邓小平理论和“三个代表”重要思想以及科学发展观是我们开展政治理论学习永不过时的重要内容。对这些理论的学习能够使我们确立正确的世界观和价值观；学会用唯物主义方法论去解决各类矛盾；能够使我们站得高看得远，开阔当代青年的视野，使我们对问题的认识水平得到提高和升华；能够使我们更好地理解国家的政策和当前出现的新情况、新问题；学好政治理论课程对我们的工作和学习有着重要意义。</w:t>
      </w:r>
    </w:p>
    <w:p>
      <w:pPr>
        <w:ind w:left="0" w:right="0" w:firstLine="560"/>
        <w:spacing w:before="450" w:after="450" w:line="312" w:lineRule="auto"/>
      </w:pPr>
      <w:r>
        <w:rPr>
          <w:rFonts w:ascii="宋体" w:hAnsi="宋体" w:eastAsia="宋体" w:cs="宋体"/>
          <w:color w:val="000"/>
          <w:sz w:val="28"/>
          <w:szCs w:val="28"/>
        </w:rPr>
        <w:t xml:space="preserve">作为一名刚刚参加教育工作不到三年的青年教师，自己能深刻地体会到，如果一个人没有坚定的社会主义理想信念，没有正确的世界观、人生观和价值观，没有正确的人生目标和价值追求，那么这个人很容易在这个物欲横流的社会中迷失。面对不断发展变化的国内外形势，如果我们不加强学习，就难以应对各种风险的考验，就有被时代进步潮流淘汰的危险；如果我们不加强学习，就难以做到身为人师为学生传道授业解惑，教书育人的目标自然也就成为了空话。</w:t>
      </w:r>
    </w:p>
    <w:p>
      <w:pPr>
        <w:ind w:left="0" w:right="0" w:firstLine="560"/>
        <w:spacing w:before="450" w:after="450" w:line="312" w:lineRule="auto"/>
      </w:pPr>
      <w:r>
        <w:rPr>
          <w:rFonts w:ascii="宋体" w:hAnsi="宋体" w:eastAsia="宋体" w:cs="宋体"/>
          <w:color w:val="000"/>
          <w:sz w:val="28"/>
          <w:szCs w:val="28"/>
        </w:rPr>
        <w:t xml:space="preserve">近期，通过对政治理论课程的学习，使我更加深刻地认识到加强理论学习的重要性。结合自身工作性质与特点，认真剖析自己，分析缺点与不足，得出以下几点心得：</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政治素养，做到理论与实践相结合。在日常教学之余，要系统学习《义务教育法》、《中华人们共和国教师法》、《教师资格条例》等法律法规文件，按照《中小学教师职业道德规范》严格要求自己，奉公守法，恪尽职守，遵守社会公德，忠诚人民的教育事业，为人师表。努力做到用理论来指导思想，用行动来践行理论，做到理论与思想的统一。</w:t>
      </w:r>
    </w:p>
    <w:p>
      <w:pPr>
        <w:ind w:left="0" w:right="0" w:firstLine="560"/>
        <w:spacing w:before="450" w:after="450" w:line="312" w:lineRule="auto"/>
      </w:pPr>
      <w:r>
        <w:rPr>
          <w:rFonts w:ascii="宋体" w:hAnsi="宋体" w:eastAsia="宋体" w:cs="宋体"/>
          <w:color w:val="000"/>
          <w:sz w:val="28"/>
          <w:szCs w:val="28"/>
        </w:rPr>
        <w:t xml:space="preserve">二、要树立爱岗敬业的敬业精神。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五、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政治理论学习心得体会五：青年政治理论学习心得体会（1775字）</w:t>
      </w:r>
    </w:p>
    <w:p>
      <w:pPr>
        <w:ind w:left="0" w:right="0" w:firstLine="560"/>
        <w:spacing w:before="450" w:after="450" w:line="312" w:lineRule="auto"/>
      </w:pPr>
      <w:r>
        <w:rPr>
          <w:rFonts w:ascii="宋体" w:hAnsi="宋体" w:eastAsia="宋体" w:cs="宋体"/>
          <w:color w:val="000"/>
          <w:sz w:val="28"/>
          <w:szCs w:val="28"/>
        </w:rPr>
        <w:t xml:space="preserve">我有幸参加了此次青年政治理论研究会学习，我是收获也是颇多。也许有人会抱怨觉得青政的学习就是浪 费时间，浪费生命，因为最开始的时候我就是抱着这样的一种心态，但是当我坚持学完了此次青政，我的心态 与思想都发生了较大的变化，我不再认为这样的学习是浪费时间了，相反他是一次宝贵的学习机会，你没有好 好地学习这次青政才是浪费时间与生命，对我这次青政的学习可以说是一次精神的洗礼与朝圣，让我在精神上 与党离得更近一步。</w:t>
      </w:r>
    </w:p>
    <w:p>
      <w:pPr>
        <w:ind w:left="0" w:right="0" w:firstLine="560"/>
        <w:spacing w:before="450" w:after="450" w:line="312" w:lineRule="auto"/>
      </w:pPr>
      <w:r>
        <w:rPr>
          <w:rFonts w:ascii="宋体" w:hAnsi="宋体" w:eastAsia="宋体" w:cs="宋体"/>
          <w:color w:val="000"/>
          <w:sz w:val="28"/>
          <w:szCs w:val="28"/>
        </w:rPr>
        <w:t xml:space="preserve">本次青政学习共有七讲 ，其中给我印象最深的是第二讲和第五讲，即参加中国地质大学（武汉）政法学院 的特色活动两会文化纪之两会论坛和观看电影《东京大审判》 ，也是这两讲留给我的感触颇多，升华了我对青政 学习的认识。下面我将仅就这两讲来谈谈我的青政学习心得与体会。 风声，雨声，读书声，声声入耳；国事，家事，天下事，事事关心。政法学院依托本院的特色活动两会文 化之两会论坛纪，举办了本次的青政学习。二十一世纪已不是“两耳不闻窗外事，一心只读圣贤书”的时代了， 时代赋予了我们更高的要求与重任，我们既要读好书又要闻“窗外事” 。对于当代大学生的我们，特别是对我们 党有较高的信仰的大学生，我们就更应该关注时事热点，关注国计民生，像范仲淹一样，做到“先天下之忧而 忧，后天下之乐而乐” 。2024 年， “十二五规划”的开局之年，注定是不平凡的一年。而我们的两会论坛也注定 跳不过收入、稳定的物价、社会保障、教育、住房等关乎民生大计的问题，在此次两会论坛上，来自其所高校 的大学生围绕两会的热点展开了热烈的讨论。这次两会论坛让我对两会和社会事实有了更加全面深入的了解， 也让我得到了许多启示，更清楚的了解了国情，更好的去关注未来，它要求我们当代大学生更加努力学习，刻 苦专研，提升自我修养与能力，更要求我们了解国情，进而立足国情，立足自身现实，规划自身发展。两会只 是我国政治事务中的一面旗帜一个标识和符号。</w:t>
      </w:r>
    </w:p>
    <w:p>
      <w:pPr>
        <w:ind w:left="0" w:right="0" w:firstLine="560"/>
        <w:spacing w:before="450" w:after="450" w:line="312" w:lineRule="auto"/>
      </w:pPr>
      <w:r>
        <w:rPr>
          <w:rFonts w:ascii="宋体" w:hAnsi="宋体" w:eastAsia="宋体" w:cs="宋体"/>
          <w:color w:val="000"/>
          <w:sz w:val="28"/>
          <w:szCs w:val="28"/>
        </w:rPr>
        <w:t xml:space="preserve">作为一名大学生，不仅应该关注两会，更应时时关心时局，倾 听民意，跳出自己的生活圈子，站在一定高度看问题，力争做一个对社会有用的人。 “关注两会，让我们更全 面深刻地了解到我国存在的现实问题有多么普遍和繁杂； 关注两会， 让我们更清晰地看到在我国广袤的土地上， 有多少人还在过着贫穷的生活举步维艰；关注两会，同样让我们明白，党和国家为了能够在国际上挺直脊梁在 国内给人民提供一个健康、和谐的生活环境，付出了多少心血和努力；关注两会 让我们心中升腾起澎湃的爱国 热情和强烈的社会责任感，进而提升自己的能力，为祖国的现代化建设储备资本。让我们一起共同努力吧！ 再来谈谈给我影响比较深刻的《东京大审判》吧。六十多年的岁月，就这样，悄无声息的，在一个和又一 个潮落和星生的交替中，曾经饱经沧桑的苦难的民族，在日夜不息的滔滔黄河水的怒吼中，悲痛的啜泣，隐忍 的生存；用自己血液中的坚韧和气骨中的刚强，奋力构建坚强的堡垒，缔造原本坚不可摧的精神图腾；一代代 血与汗的沉淀，一代代辛酸与苦楚的交织；一次次梦想的渺远与希望的破碎，挣扎在绝望之谷的边缘，却终究 不甘心跳下万丈深渊；只能任心一次次绞痛；把苦涩和泪水独自吞咽；月明风轻的静夜，任衣炔飘飘，风骨粼 粼，独自面对了黄土高原，一钩千年不沉的孤月……说实在的这已经是我第二次看《东京大审判》了，虽然已看过一遍，当我再次观看的时候，依旧不淡定，心中依旧会有一股怒火，我相信我在看第三遍第四遍心情 依旧是一样的。历史的锤音铿然有声，定格在曾经饱经沧桑的创伤的伤口；结束了血雨腥风的几十年；满目疮 痍的伤口在期待的回声中慢慢愈合，静静思考……我不知道，在这个难以转身的年代，是否可以听得到，无 辜者无助的悲泣，是否仍法可以感受得到穿心的刺痛与绝望的茫然；在那个刀枪凛凛风花雪月的年代，恐怖： 如阴森的幽灵，盘踞着手无寸铁的无辜者的每一寸呼吸；凝滞了杀戮的历史，弥漫了血腥的空间，却被滚滚的 硝烟和漫天的大火一再掩盖；避难的亡灵，在阴风呼啸的肃夜中颤抖．．那次大审判，洗涮了玷污的清白，还 ． 原了非人化的惨遇；它使得天理赫然，冤魂雪昭；正义的旌旗劲舞飘扬，罪孽恶种销声匿迹；我们应该感谢重 见天日的旭日，感谢化雨扶酥的春风…… 有退一步想，中华民族，泱泱华夏大国，是不是该在磕头礼拜的龙图腾之外，再加一个坚强不屈，顽强进 取，征霸十足的狼图腾？！</w:t>
      </w:r>
    </w:p>
    <w:p>
      <w:pPr>
        <w:ind w:left="0" w:right="0" w:firstLine="560"/>
        <w:spacing w:before="450" w:after="450" w:line="312" w:lineRule="auto"/>
      </w:pPr>
      <w:r>
        <w:rPr>
          <w:rFonts w:ascii="宋体" w:hAnsi="宋体" w:eastAsia="宋体" w:cs="宋体"/>
          <w:color w:val="000"/>
          <w:sz w:val="28"/>
          <w:szCs w:val="28"/>
        </w:rPr>
        <w:t xml:space="preserve">想说的太多太多，青政的学习给了我很多感触，同时也让我收获了很多。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政治理论心得体会篇六</w:t>
      </w:r>
    </w:p>
    <w:p>
      <w:pPr>
        <w:ind w:left="0" w:right="0" w:firstLine="560"/>
        <w:spacing w:before="450" w:after="450" w:line="312" w:lineRule="auto"/>
      </w:pPr>
      <w:r>
        <w:rPr>
          <w:rFonts w:ascii="宋体" w:hAnsi="宋体" w:eastAsia="宋体" w:cs="宋体"/>
          <w:color w:val="000"/>
          <w:sz w:val="28"/>
          <w:szCs w:val="28"/>
        </w:rPr>
        <w:t xml:space="preserve">政治理论是人类社会发展的重要组成部分，也是我们作为公民应该了解和学习的知识。在学习政治理论的过程中，我深深地感受到了其重要性和深刻意义。以下是我对政治理论的心得体会总结。</w:t>
      </w:r>
    </w:p>
    <w:p>
      <w:pPr>
        <w:ind w:left="0" w:right="0" w:firstLine="560"/>
        <w:spacing w:before="450" w:after="450" w:line="312" w:lineRule="auto"/>
      </w:pPr>
      <w:r>
        <w:rPr>
          <w:rFonts w:ascii="宋体" w:hAnsi="宋体" w:eastAsia="宋体" w:cs="宋体"/>
          <w:color w:val="000"/>
          <w:sz w:val="28"/>
          <w:szCs w:val="28"/>
        </w:rPr>
        <w:t xml:space="preserve">首先，政治理论是一种思维方式和方法。通过学习政治理论，我们能够学会用系统的思维方法来分析和解决社会问题。政治理论教会我们观察现象、提出问题、找出原因，并从中得出结论。例如，通过学习马克思主义政治经济学，我能够更好地理解社会发展的经济基础与上层建筑之间的关系，对当前的经济问题进行深入思考并提出解决方案。</w:t>
      </w:r>
    </w:p>
    <w:p>
      <w:pPr>
        <w:ind w:left="0" w:right="0" w:firstLine="560"/>
        <w:spacing w:before="450" w:after="450" w:line="312" w:lineRule="auto"/>
      </w:pPr>
      <w:r>
        <w:rPr>
          <w:rFonts w:ascii="宋体" w:hAnsi="宋体" w:eastAsia="宋体" w:cs="宋体"/>
          <w:color w:val="000"/>
          <w:sz w:val="28"/>
          <w:szCs w:val="28"/>
        </w:rPr>
        <w:t xml:space="preserve">其次，政治理论是一种指导行动的理论。政治理论不仅仅是一种知识，更是一种指导我们行动的思想指南。它告诉我们如何树立正确的世界观、人生观和价值观，如何正确对待政治权力和利益关系，如何在社会实践中做出正确的选择。例如，学习中国特色社会主义理论，我深深感受到坚持以人民为中心、坚持社会主义核心价值观的重要性，从而更好地为人民群众服务，推动社会发展。</w:t>
      </w:r>
    </w:p>
    <w:p>
      <w:pPr>
        <w:ind w:left="0" w:right="0" w:firstLine="560"/>
        <w:spacing w:before="450" w:after="450" w:line="312" w:lineRule="auto"/>
      </w:pPr>
      <w:r>
        <w:rPr>
          <w:rFonts w:ascii="宋体" w:hAnsi="宋体" w:eastAsia="宋体" w:cs="宋体"/>
          <w:color w:val="000"/>
          <w:sz w:val="28"/>
          <w:szCs w:val="28"/>
        </w:rPr>
        <w:t xml:space="preserve">此外，政治理论还是一种社会变革的动力。政治理论的学习和传播对社会变革起到了积极的推动作用。通过学习政治理论，我们能够了解到不同社会形态和政治制度的发展历程，明确社会变革的目标和方向。政治理论的传播可以引导群众认识到社会问题的根源并主动参与变革。例如，马克思主义政治经济学的传播推动了无产阶级革命和社会主义革命的发生和发展，深刻改变了人类社会历史进程。</w:t>
      </w:r>
    </w:p>
    <w:p>
      <w:pPr>
        <w:ind w:left="0" w:right="0" w:firstLine="560"/>
        <w:spacing w:before="450" w:after="450" w:line="312" w:lineRule="auto"/>
      </w:pPr>
      <w:r>
        <w:rPr>
          <w:rFonts w:ascii="宋体" w:hAnsi="宋体" w:eastAsia="宋体" w:cs="宋体"/>
          <w:color w:val="000"/>
          <w:sz w:val="28"/>
          <w:szCs w:val="28"/>
        </w:rPr>
        <w:t xml:space="preserve">最后，政治理论还是一种国家治理的理论基础。政治理论为国家治理提供了理论依据和指导。政治理论告诉我们如何建设和管理一个良好的政治体制，如何保障公平正义、实现人民的共同利益。政治理论的运用和创新对于国家治理的有效性和科学性起到了重要作用。例如，在中国，中国特色社会主义理论为国家治理提供了有力理论指导，使得中国取得了举世瞩目的发展成就。</w:t>
      </w:r>
    </w:p>
    <w:p>
      <w:pPr>
        <w:ind w:left="0" w:right="0" w:firstLine="560"/>
        <w:spacing w:before="450" w:after="450" w:line="312" w:lineRule="auto"/>
      </w:pPr>
      <w:r>
        <w:rPr>
          <w:rFonts w:ascii="宋体" w:hAnsi="宋体" w:eastAsia="宋体" w:cs="宋体"/>
          <w:color w:val="000"/>
          <w:sz w:val="28"/>
          <w:szCs w:val="28"/>
        </w:rPr>
        <w:t xml:space="preserve">综上所述，政治理论的学习对我们个人和社会的发展都具有很大的意义。它不仅是一种思维方式和方法，更是一种指导行动的理论，一个社会变革的动力，以及国家治理的理论基础。在今后的学习生活中，我将继续深入学习政治理论，努力将其运用于实际生活中，为推动社会进步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政治理论心得体会篇七</w:t>
      </w:r>
    </w:p>
    <w:p>
      <w:pPr>
        <w:ind w:left="0" w:right="0" w:firstLine="560"/>
        <w:spacing w:before="450" w:after="450" w:line="312" w:lineRule="auto"/>
      </w:pPr>
      <w:r>
        <w:rPr>
          <w:rFonts w:ascii="宋体" w:hAnsi="宋体" w:eastAsia="宋体" w:cs="宋体"/>
          <w:color w:val="000"/>
          <w:sz w:val="28"/>
          <w:szCs w:val="28"/>
        </w:rPr>
        <w:t xml:space="preserve">本学年通过认真学习了党的十八大会议精神之后，参观《复兴之路》后作的关于“中国梦”的重要讲话，从而对十八大精神和“中国梦”都有了更为深刻的理解。十八大，决定了我们下一步幸福的到来；十八大，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在学校领导组织学习政治业务学习和教师师德师风六查五评以及学习了《新教师法》、《教育法》、《义务教育法》、《未成年教育法》并参加全省统一“教师六五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政治理论心得体会篇八</w:t>
      </w:r>
    </w:p>
    <w:p>
      <w:pPr>
        <w:ind w:left="0" w:right="0" w:firstLine="560"/>
        <w:spacing w:before="450" w:after="450" w:line="312" w:lineRule="auto"/>
      </w:pPr>
      <w:r>
        <w:rPr>
          <w:rFonts w:ascii="宋体" w:hAnsi="宋体" w:eastAsia="宋体" w:cs="宋体"/>
          <w:color w:val="000"/>
          <w:sz w:val="28"/>
          <w:szCs w:val="28"/>
        </w:rPr>
        <w:t xml:space="preserve">一、要树立爱岗敬业的敬业精神。</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政治理论学习心得体会（精选篇3）</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政治理论心得体会篇九</w:t>
      </w:r>
    </w:p>
    <w:p>
      <w:pPr>
        <w:ind w:left="0" w:right="0" w:firstLine="560"/>
        <w:spacing w:before="450" w:after="450" w:line="312" w:lineRule="auto"/>
      </w:pPr>
      <w:r>
        <w:rPr>
          <w:rFonts w:ascii="宋体" w:hAnsi="宋体" w:eastAsia="宋体" w:cs="宋体"/>
          <w:color w:val="000"/>
          <w:sz w:val="28"/>
          <w:szCs w:val="28"/>
        </w:rPr>
        <w:t xml:space="preserve">经过参加政治理论学习，使我更深刻地认识到作为一名党员干部，解放思想、不断学习、更新知识、与时俱进的重要性。总体有以下几点感悟：</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善作风的重要性、必要性和紧迫性。学习政治理论，提高思想素质。要深刻领会上级党委政府的有关方针政策，深刻把握重要思想和精神实质，深刻理解各种理论品质，努力提高自我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所以，党员干部要勇于摈弃旧事物、理解新事物，要敏锐地了解新思想，认真地研究新理论，主动地、迫切地学习新知识，开拓，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资料，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中国梦，是让每一个的中国人，构成世世代代的信念：只要经过努力不懈的奋斗便能获得更好的生活，人们必须经过自我的勤奋、勇气、创意和决心迈向繁荣。如果没有中国梦，人才会流失，人心会不稳，因为这是引导人向上的原动力。党员干部如何作为才能实现“中国梦”呢首先，要树立高尚的梦想信念，树立科学的人生观、世界观、价值观，增强拒腐防变的本事，不断提高自我的党性修养和对外界的辨别本事。“中国梦”的实现首先需要党员干部自身本事的提高，才能为实现它供给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梦想与“中国梦”结合起来，时时刻刻在思想上要有为“中国梦”奋斗终身的准备。“中国梦”是整个中华民族的梦想，个人的梦想不应与“中国梦”相冲突，而是为“中国梦”服务。仅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最终，党员干部必须实事求是，从自身的工作实际出发，踏踏实实工作，发挥好“螺丝钉”的作用，相信在不久的将来，“中国梦”会很快得到实现。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坚持努力学习，将学习作为一种良好的生活习惯，在学习中不断的提高自我与群众打交道的本事和综合业务素质，这样才能做到与时俱进，才能始终成为引领群众致富奔小康的有生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w:t>
      </w:r>
    </w:p>
    <w:p>
      <w:pPr>
        <w:ind w:left="0" w:right="0" w:firstLine="560"/>
        <w:spacing w:before="450" w:after="450" w:line="312" w:lineRule="auto"/>
      </w:pPr>
      <w:r>
        <w:rPr>
          <w:rFonts w:ascii="宋体" w:hAnsi="宋体" w:eastAsia="宋体" w:cs="宋体"/>
          <w:color w:val="000"/>
          <w:sz w:val="28"/>
          <w:szCs w:val="28"/>
        </w:rPr>
        <w:t xml:space="preserve">在政治理论学习的过程中，我有幸接触到了众多深刻的思想理论，并得以深入思考其中的意义和影响。这让我感受到了政治对于社会的重要性，也让我对于人类社会的发展有了更为清晰的认识。通过对政治理论的学习与思考，我对于国家与社会、政权与人民、公共利益与私人权益之间的关系有了更深刻的认识。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政治理论使我认识到国家和社会的密不可分。在中国几千年的历史中，政治因素及其对社会的影响一直是一个重要的主题。政治决策、政权更迭等政治事件都对社会产生着深远的影响。政治理论的学习使我认识到，国家的存在和发展是社会的需要，而各种政治制度的设计和运作是实现国家和社会共同利益的手段。政治决策需要依据社会需求，而政策的执行也要反映社会的声音。国家与社会的关系是相互依赖、相互促进的关系，只有通过政治调控和社会治理的合理结合，才能实现国家社会的长治久安。</w:t>
      </w:r>
    </w:p>
    <w:p>
      <w:pPr>
        <w:ind w:left="0" w:right="0" w:firstLine="560"/>
        <w:spacing w:before="450" w:after="450" w:line="312" w:lineRule="auto"/>
      </w:pPr>
      <w:r>
        <w:rPr>
          <w:rFonts w:ascii="宋体" w:hAnsi="宋体" w:eastAsia="宋体" w:cs="宋体"/>
          <w:color w:val="000"/>
          <w:sz w:val="28"/>
          <w:szCs w:val="28"/>
        </w:rPr>
        <w:t xml:space="preserve">其次，政治理论让我认识到政权与人民之间的关系。政权的存在和运作是为了国家和社会的利益服务的。然而，历史上也有不少政权对人民不负责任、对人民有所压迫的情况。政治理论使我认识到，政权的合法性来自人民的授权，政权的权力来自于人民的授予，政权的合法性和权力必须为人民的利益服务。政权与人民的关系是一种公民权益与政治权力的有效结合，也是政治理论的重要研究对象。只有通过政治理论的指导和完善，不断加强政权与人民之间的互动和约束，才能形成一个良好的政治生态，实现国家和人民的共同繁荣。</w:t>
      </w:r>
    </w:p>
    <w:p>
      <w:pPr>
        <w:ind w:left="0" w:right="0" w:firstLine="560"/>
        <w:spacing w:before="450" w:after="450" w:line="312" w:lineRule="auto"/>
      </w:pPr>
      <w:r>
        <w:rPr>
          <w:rFonts w:ascii="宋体" w:hAnsi="宋体" w:eastAsia="宋体" w:cs="宋体"/>
          <w:color w:val="000"/>
          <w:sz w:val="28"/>
          <w:szCs w:val="28"/>
        </w:rPr>
        <w:t xml:space="preserve">再次，政治理论让我认识到公共利益与私人权益的平衡是一项重要的任务。政治学是研究权力关系和利益分配的学科，而政治理论则是对于这一领域进行深入研究和探索的指导。公共利益是政治的核心价值，是政治的根本目标。然而，私人权益的保护也是政治的职责，因为每个人都有自己的私人利益和权益需求。政治理论使我认识到，公共利益与私人权益的平衡是一项复杂而艰巨的任务。只有通过政策的公正与可持续发展、经济的繁荣与社会的和谐等方面多维度的考量和协调，才能实现公共利益与私人权益的有效平衡，进而推动国家和社会的持续发展。</w:t>
      </w:r>
    </w:p>
    <w:p>
      <w:pPr>
        <w:ind w:left="0" w:right="0" w:firstLine="560"/>
        <w:spacing w:before="450" w:after="450" w:line="312" w:lineRule="auto"/>
      </w:pPr>
      <w:r>
        <w:rPr>
          <w:rFonts w:ascii="宋体" w:hAnsi="宋体" w:eastAsia="宋体" w:cs="宋体"/>
          <w:color w:val="000"/>
          <w:sz w:val="28"/>
          <w:szCs w:val="28"/>
        </w:rPr>
        <w:t xml:space="preserve">最后，政治理论让我认识到政治的渗透和影响几乎在社会的各个领域。从文化到教育，从经济到环境，政治影响力无所不在。政治决策将对社会产生重大影响，而政治思想则渗透到社会各个方面的认知和行为中。政治理论使我认识到，政治对社会的影响是全面而持久的，无论是一个国家还是全球范围的社会，政治因素都是推动社会发展的重要力量。只有通过政治理论的引领和借鉴，我们才能更好地认识和理解政治对社会的影响，并提出相应的对策和改进措施。</w:t>
      </w:r>
    </w:p>
    <w:p>
      <w:pPr>
        <w:ind w:left="0" w:right="0" w:firstLine="560"/>
        <w:spacing w:before="450" w:after="450" w:line="312" w:lineRule="auto"/>
      </w:pPr>
      <w:r>
        <w:rPr>
          <w:rFonts w:ascii="宋体" w:hAnsi="宋体" w:eastAsia="宋体" w:cs="宋体"/>
          <w:color w:val="000"/>
          <w:sz w:val="28"/>
          <w:szCs w:val="28"/>
        </w:rPr>
        <w:t xml:space="preserve">以上是我在政治理论学习过程中的一些心得体会。政治理论的学习和思考是一项长期而艰涩的过程，但也是非常有意义和必要的。通过对政治理论的了解和思考，我们能够更好地认识政治对社会的重要性，理解政治与国家、政权、公共利益和私人权益之间的关系，以及政治对社会的全面渗透和影响。只有不断地学习和探索，才能更好地应对政治与社会发展中的各种挑战和问题，并为建设一个更加由人民共同掌握的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政治理论心得体会篇十一</w:t>
      </w:r>
    </w:p>
    <w:p>
      <w:pPr>
        <w:ind w:left="0" w:right="0" w:firstLine="560"/>
        <w:spacing w:before="450" w:after="450" w:line="312" w:lineRule="auto"/>
      </w:pPr>
      <w:r>
        <w:rPr>
          <w:rFonts w:ascii="宋体" w:hAnsi="宋体" w:eastAsia="宋体" w:cs="宋体"/>
          <w:color w:val="000"/>
          <w:sz w:val="28"/>
          <w:szCs w:val="28"/>
        </w:rPr>
        <w:t xml:space="preserve">作为一名光荣的人民教师，不仅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资料，自古就是“教书育人，为人师表”。但“育人”随着时代的发展，不断有新的资料，此刻我们社会主义国家是培育“有梦想、有道德、有文化、有纪律”的四有新人。要求教师具有必须的政治素质、思想素质、业务素质。其中在业务素质上，为了给孩子创造一个良好的教育环境，要求教师掌握现代化的教学技术。师德师风应注入新内涵经过此次暑期间学校组织师德师风教育学习，在全面提高教学质量的思想指导下，我谈下头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我的选择无怨无悔，不计名利，进取进取，开拓创新，无私奉献，力求干好自我的本职工作，尽职尽责地完成每一项教学工作，不求最好，但求更好，不断的挑战自我，超越自我。在教育教学过程中，不断丰富自身学识，努力提高自身本事、业务水平，严格执行师德师规，有高度的事业心、职责心、爱岗敬业。坚持“一切为了学生，为了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三、进取进取，提高业务素养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进取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政治理论学习心得体会（精选篇11）</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政治理论心得体会篇十二</w:t>
      </w:r>
    </w:p>
    <w:p>
      <w:pPr>
        <w:ind w:left="0" w:right="0" w:firstLine="560"/>
        <w:spacing w:before="450" w:after="450" w:line="312" w:lineRule="auto"/>
      </w:pPr>
      <w:r>
        <w:rPr>
          <w:rFonts w:ascii="宋体" w:hAnsi="宋体" w:eastAsia="宋体" w:cs="宋体"/>
          <w:color w:val="000"/>
          <w:sz w:val="28"/>
          <w:szCs w:val="28"/>
        </w:rPr>
        <w:t xml:space="preserve">政治理论是关于政治系统与政治行为的理论研究，旨在帮助人们理解和解决政治问题。在学习和研究政治理论的过程中，我深深感受到政治在我们生活中的重要性，同时也获得了许多宝贵的心得体会。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政治与个人利益息息相关。政治不仅仅是各种政党争夺权力的竞技场，更是关系到人们根本利益的重要领域。无论是在国家层面还是在个人层面，政治决定着资源分配、政策制定和公平正义等方面的问题。因此，作为一个公民，我们应该积极参与政治，以确保我们的利益得到保障和平等对待。</w:t>
      </w:r>
    </w:p>
    <w:p>
      <w:pPr>
        <w:ind w:left="0" w:right="0" w:firstLine="560"/>
        <w:spacing w:before="450" w:after="450" w:line="312" w:lineRule="auto"/>
      </w:pPr>
      <w:r>
        <w:rPr>
          <w:rFonts w:ascii="宋体" w:hAnsi="宋体" w:eastAsia="宋体" w:cs="宋体"/>
          <w:color w:val="000"/>
          <w:sz w:val="28"/>
          <w:szCs w:val="28"/>
        </w:rPr>
        <w:t xml:space="preserve">其次，政治理论教会我如何看待不同的政治观点。政治是一个多元化的领域，不同的人有不同的政治观点和倾向。在学习政治理论的过程中，我学到了如何尊重不同的政治观点，并通过对比和辩论来寻找真理。这种开放和包容的态度使我能够更客观地看待问题，不断完善自己的政治观点。</w:t>
      </w:r>
    </w:p>
    <w:p>
      <w:pPr>
        <w:ind w:left="0" w:right="0" w:firstLine="560"/>
        <w:spacing w:before="450" w:after="450" w:line="312" w:lineRule="auto"/>
      </w:pPr>
      <w:r>
        <w:rPr>
          <w:rFonts w:ascii="宋体" w:hAnsi="宋体" w:eastAsia="宋体" w:cs="宋体"/>
          <w:color w:val="000"/>
          <w:sz w:val="28"/>
          <w:szCs w:val="28"/>
        </w:rPr>
        <w:t xml:space="preserve">另外，政治理论使我认识到政治权力的复杂性和困难性。政治权力是一种特殊的权力形式，它需要统治者具备专业知识和良好的道德品质。政治权力的滥用会导致权力垂直，社会不稳定等问题，因此，政治理论提醒我们，政治权力的行使必须透明、公正和有限制。只有这样，政治才能为社会发展和人民幸福做出真正的贡献。</w:t>
      </w:r>
    </w:p>
    <w:p>
      <w:pPr>
        <w:ind w:left="0" w:right="0" w:firstLine="560"/>
        <w:spacing w:before="450" w:after="450" w:line="312" w:lineRule="auto"/>
      </w:pPr>
      <w:r>
        <w:rPr>
          <w:rFonts w:ascii="宋体" w:hAnsi="宋体" w:eastAsia="宋体" w:cs="宋体"/>
          <w:color w:val="000"/>
          <w:sz w:val="28"/>
          <w:szCs w:val="28"/>
        </w:rPr>
        <w:t xml:space="preserve">此外，政治理论还教会我如何关注整体利益，而不仅仅是个人利益。政治决策必须考虑到全体成员的利益，而不是个别人的私利。政治实践需要具备全局观念，追求长远的发展目标，才能在政治决策中实现最大的效益。在实践中，我会更加注重整体利益，努力为社会进步作出贡献。</w:t>
      </w:r>
    </w:p>
    <w:p>
      <w:pPr>
        <w:ind w:left="0" w:right="0" w:firstLine="560"/>
        <w:spacing w:before="450" w:after="450" w:line="312" w:lineRule="auto"/>
      </w:pPr>
      <w:r>
        <w:rPr>
          <w:rFonts w:ascii="宋体" w:hAnsi="宋体" w:eastAsia="宋体" w:cs="宋体"/>
          <w:color w:val="000"/>
          <w:sz w:val="28"/>
          <w:szCs w:val="28"/>
        </w:rPr>
        <w:t xml:space="preserve">最后，政治理论还启发了我对公民责任和义务的思考。作为一个公民，我们不仅享有权利，还承担责任。政治理论提醒我们，公民应该积极参与政治，捍卫公民权益，履行公民义务。我们可以通过选举投票、参与社区活动、关注公共事务等方式，亲身参与并推动政治进程。唯有如此，我们才能共同建设一个强大、公正和繁荣的社会。</w:t>
      </w:r>
    </w:p>
    <w:p>
      <w:pPr>
        <w:ind w:left="0" w:right="0" w:firstLine="560"/>
        <w:spacing w:before="450" w:after="450" w:line="312" w:lineRule="auto"/>
      </w:pPr>
      <w:r>
        <w:rPr>
          <w:rFonts w:ascii="宋体" w:hAnsi="宋体" w:eastAsia="宋体" w:cs="宋体"/>
          <w:color w:val="000"/>
          <w:sz w:val="28"/>
          <w:szCs w:val="28"/>
        </w:rPr>
        <w:t xml:space="preserve">总而言之，在学习政治理论的过程中，我通过理论与实践相结合，获得了许多宝贵的心得体会。政治与个人利益息息相关，我们应该积极参与政治，以维护我们的利益。我们应该尊重不同的政治观点，并通过对比和辩论来寻找真理。政治权力需要透明、公正和有限制，以避免滥用。我们应该关注整体利益，努力为社会进步作出贡献。作为公民，我们应该积极行使我们的权利，并承担我们的责任。我相信，只有通过不断地学习和实践，我们才能更好地理解政治理论，为推动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政治理论学习心得体会</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的有关方针政策，深刻把握马列主义、毛泽东思想、邓小平理论、“三个代表”重要思想和“十七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五、立足本职，做好工作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七届四中全会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政治理论心得体会篇十四</w:t>
      </w:r>
    </w:p>
    <w:p>
      <w:pPr>
        <w:ind w:left="0" w:right="0" w:firstLine="560"/>
        <w:spacing w:before="450" w:after="450" w:line="312" w:lineRule="auto"/>
      </w:pPr>
      <w:r>
        <w:rPr>
          <w:rFonts w:ascii="宋体" w:hAnsi="宋体" w:eastAsia="宋体" w:cs="宋体"/>
          <w:color w:val="000"/>
          <w:sz w:val="28"/>
          <w:szCs w:val="28"/>
        </w:rPr>
        <w:t xml:space="preserve">作为一名政治学专业的学生，学习政治理论已经成为我们学习生涯中不可或缺的部分。在这个过程中，我也有了一些必学的心得体会，希望能够与大家分享。本文将从政治理论的重要性、政治理论的内涵、政治理论的应用、学习政治理论的方法以及政治理论的实践意义五方面进行阐述。</w:t>
      </w:r>
    </w:p>
    <w:p>
      <w:pPr>
        <w:ind w:left="0" w:right="0" w:firstLine="560"/>
        <w:spacing w:before="450" w:after="450" w:line="312" w:lineRule="auto"/>
      </w:pPr>
      <w:r>
        <w:rPr>
          <w:rFonts w:ascii="宋体" w:hAnsi="宋体" w:eastAsia="宋体" w:cs="宋体"/>
          <w:color w:val="000"/>
          <w:sz w:val="28"/>
          <w:szCs w:val="28"/>
        </w:rPr>
        <w:t xml:space="preserve">首先，政治理论的重要性不可小觑。政治是一门涉及国家、政府和社会管理等方面的学问，而政治理论则是政治学的核心。它揭示了政治的本质、原则和规律，为政治实践提供了理论指导和科学依据，具有重要的理论、指导和应用意义。只有掌握了政治理论，才能更好地理解和把握政治现象，从而为国家和社会的进步发展做出自己的贡献。</w:t>
      </w:r>
    </w:p>
    <w:p>
      <w:pPr>
        <w:ind w:left="0" w:right="0" w:firstLine="560"/>
        <w:spacing w:before="450" w:after="450" w:line="312" w:lineRule="auto"/>
      </w:pPr>
      <w:r>
        <w:rPr>
          <w:rFonts w:ascii="宋体" w:hAnsi="宋体" w:eastAsia="宋体" w:cs="宋体"/>
          <w:color w:val="000"/>
          <w:sz w:val="28"/>
          <w:szCs w:val="28"/>
        </w:rPr>
        <w:t xml:space="preserve">其次，政治理论的内涵十分丰富。在政治理论的体系中，包括了政治哲学、政治学方法、政治制度、政治行为、政治文化、政治经济学等多个方面。这些内涵的丰富性不仅使得政治理论的知识面十分广泛，同时也为我们提供了跨学科、交叉领域的研究思路，充分展示了政治学的学科门类。</w:t>
      </w:r>
    </w:p>
    <w:p>
      <w:pPr>
        <w:ind w:left="0" w:right="0" w:firstLine="560"/>
        <w:spacing w:before="450" w:after="450" w:line="312" w:lineRule="auto"/>
      </w:pPr>
      <w:r>
        <w:rPr>
          <w:rFonts w:ascii="宋体" w:hAnsi="宋体" w:eastAsia="宋体" w:cs="宋体"/>
          <w:color w:val="000"/>
          <w:sz w:val="28"/>
          <w:szCs w:val="28"/>
        </w:rPr>
        <w:t xml:space="preserve">再次，政治理论的应用十分广泛。政治理论要不仅仅只是在学术界发挥作用，实际上在现实生活中，政治理论的应用更受欢迎。比如政治哲学理论可以用来解答一些伦理道德问题，政治制度理论可以用来指导国家的制度设计和改革，政治文化理论可以用来分析不同国家的文化差异和传统，政治经济学理论可以用来指导国家的经济政策等等。因此，需要我们具备将政治理论知识转化为现实应用的能力，有效地将其运用到实践中去。</w:t>
      </w:r>
    </w:p>
    <w:p>
      <w:pPr>
        <w:ind w:left="0" w:right="0" w:firstLine="560"/>
        <w:spacing w:before="450" w:after="450" w:line="312" w:lineRule="auto"/>
      </w:pPr>
      <w:r>
        <w:rPr>
          <w:rFonts w:ascii="宋体" w:hAnsi="宋体" w:eastAsia="宋体" w:cs="宋体"/>
          <w:color w:val="000"/>
          <w:sz w:val="28"/>
          <w:szCs w:val="28"/>
        </w:rPr>
        <w:t xml:space="preserve">其次，学习政治理论应该要注重方法。不同的政治理论适用于不同的学科领域，因此我们在学习政治理论的时候应该注重学科之间的融合。此外，要注重知识的系统化，并积极寻找案例分析。对于广泛、抽象的政治理论，可以通过案例方法深入了解其具体应用和实践意义，从而提高理论水平。</w:t>
      </w:r>
    </w:p>
    <w:p>
      <w:pPr>
        <w:ind w:left="0" w:right="0" w:firstLine="560"/>
        <w:spacing w:before="450" w:after="450" w:line="312" w:lineRule="auto"/>
      </w:pPr>
      <w:r>
        <w:rPr>
          <w:rFonts w:ascii="宋体" w:hAnsi="宋体" w:eastAsia="宋体" w:cs="宋体"/>
          <w:color w:val="000"/>
          <w:sz w:val="28"/>
          <w:szCs w:val="28"/>
        </w:rPr>
        <w:t xml:space="preserve">最后，政治理论的学习必须要注重实践意义。政治理论的研究具有极高的现实指导和实践应用的价值，因此学习政治理论之后，不仅要从理论上分析和反思问题，还应该注重实践，将理论与实践相结合，提高理论研究的深度和广度。只有通过实际运用，才能更好地树立理论的正确性，并不断完善和更新自己的政治理论知识。</w:t>
      </w:r>
    </w:p>
    <w:p>
      <w:pPr>
        <w:ind w:left="0" w:right="0" w:firstLine="560"/>
        <w:spacing w:before="450" w:after="450" w:line="312" w:lineRule="auto"/>
      </w:pPr>
      <w:r>
        <w:rPr>
          <w:rFonts w:ascii="宋体" w:hAnsi="宋体" w:eastAsia="宋体" w:cs="宋体"/>
          <w:color w:val="000"/>
          <w:sz w:val="28"/>
          <w:szCs w:val="28"/>
        </w:rPr>
        <w:t xml:space="preserve">因此，学习和掌握政治理论是政治学专业学生的必修课程，政治理论的重要性、内涵、应用、方法和实践意义都是必学的方面，这不仅有助于我们更好地理解和把握政治现象，还能为我们正确认识国家、社会和人民等重要问题，为我们的未来发展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2025-01-19T02:56:57+08:00</dcterms:created>
  <dcterms:modified xsi:type="dcterms:W3CDTF">2025-01-19T02:56:57+08:00</dcterms:modified>
</cp:coreProperties>
</file>

<file path=docProps/custom.xml><?xml version="1.0" encoding="utf-8"?>
<Properties xmlns="http://schemas.openxmlformats.org/officeDocument/2006/custom-properties" xmlns:vt="http://schemas.openxmlformats.org/officeDocument/2006/docPropsVTypes"/>
</file>